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92" w:rsidRPr="0094441E" w:rsidRDefault="005056B8" w:rsidP="004E2292">
      <w:r w:rsidRPr="00F844DE">
        <w:rPr>
          <w:noProof/>
          <w:lang w:eastAsia="uk-UA"/>
        </w:rPr>
        <w:drawing>
          <wp:inline distT="0" distB="0" distL="0" distR="0">
            <wp:extent cx="59055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292" w:rsidRPr="0094441E" w:rsidRDefault="004E2292" w:rsidP="004E2292">
      <w:pPr>
        <w:rPr>
          <w:b/>
        </w:rPr>
      </w:pPr>
      <w:r w:rsidRPr="0094441E">
        <w:t>УКРАЇНА</w:t>
      </w:r>
    </w:p>
    <w:p w:rsidR="004E2292" w:rsidRPr="0094441E" w:rsidRDefault="004E2292" w:rsidP="004E2292">
      <w:pPr>
        <w:rPr>
          <w:b/>
        </w:rPr>
      </w:pPr>
      <w:r w:rsidRPr="0094441E">
        <w:rPr>
          <w:b/>
        </w:rPr>
        <w:t>Чкаловська сільська рада</w:t>
      </w:r>
    </w:p>
    <w:p w:rsidR="004E2292" w:rsidRPr="0094441E" w:rsidRDefault="004E2292" w:rsidP="004E2292">
      <w:pPr>
        <w:rPr>
          <w:b/>
        </w:rPr>
      </w:pPr>
      <w:r w:rsidRPr="000B30B8">
        <w:rPr>
          <w:b/>
          <w:lang w:val="ru-RU"/>
        </w:rPr>
        <w:t>Веселівського</w:t>
      </w:r>
      <w:r w:rsidRPr="0094441E">
        <w:rPr>
          <w:b/>
        </w:rPr>
        <w:t xml:space="preserve"> району Запорізької області</w:t>
      </w:r>
    </w:p>
    <w:p w:rsidR="004E2292" w:rsidRPr="0094441E" w:rsidRDefault="004E2292" w:rsidP="004E2292">
      <w:r w:rsidRPr="0094441E">
        <w:rPr>
          <w:b/>
        </w:rPr>
        <w:t>Виконавчий комітет</w:t>
      </w:r>
    </w:p>
    <w:p w:rsidR="004E2292" w:rsidRPr="0094441E" w:rsidRDefault="004E2292" w:rsidP="004E2292"/>
    <w:p w:rsidR="004E2292" w:rsidRPr="0094441E" w:rsidRDefault="004E2292" w:rsidP="004E2292">
      <w:pPr>
        <w:rPr>
          <w:b/>
        </w:rPr>
      </w:pPr>
      <w:r w:rsidRPr="0094441E">
        <w:rPr>
          <w:b/>
        </w:rPr>
        <w:t>РІШЕННЯ</w:t>
      </w:r>
    </w:p>
    <w:p w:rsidR="005056B8" w:rsidRDefault="005056B8" w:rsidP="005056B8">
      <w:pPr>
        <w:tabs>
          <w:tab w:val="left" w:pos="567"/>
        </w:tabs>
        <w:jc w:val="both"/>
        <w:rPr>
          <w:rFonts w:ascii="Journal" w:hAnsi="Journal" w:cs="Journal"/>
          <w:b/>
        </w:rPr>
      </w:pPr>
    </w:p>
    <w:p w:rsidR="004E2292" w:rsidRPr="008C759F" w:rsidRDefault="005056B8" w:rsidP="005056B8">
      <w:pPr>
        <w:tabs>
          <w:tab w:val="left" w:pos="567"/>
        </w:tabs>
        <w:jc w:val="both"/>
        <w:rPr>
          <w:b/>
        </w:rPr>
      </w:pPr>
      <w:r>
        <w:rPr>
          <w:b/>
        </w:rPr>
        <w:t>30 серпня</w:t>
      </w:r>
      <w:r w:rsidR="004E2292" w:rsidRPr="008C759F">
        <w:rPr>
          <w:b/>
        </w:rPr>
        <w:t xml:space="preserve"> 2021 року</w:t>
      </w:r>
      <w:r w:rsidR="004E2292" w:rsidRPr="008C759F">
        <w:rPr>
          <w:b/>
        </w:rPr>
        <w:tab/>
      </w:r>
      <w:r w:rsidR="004E2292" w:rsidRPr="008C759F">
        <w:rPr>
          <w:b/>
        </w:rPr>
        <w:tab/>
      </w:r>
      <w:r w:rsidR="004E2292" w:rsidRPr="008C759F">
        <w:rPr>
          <w:b/>
        </w:rPr>
        <w:tab/>
      </w:r>
      <w:r w:rsidR="004E2292" w:rsidRPr="008C759F">
        <w:rPr>
          <w:b/>
        </w:rPr>
        <w:tab/>
        <w:t xml:space="preserve">                </w:t>
      </w:r>
      <w:r w:rsidR="00D75ACC"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 w:rsidR="004E2292" w:rsidRPr="008C759F">
        <w:rPr>
          <w:b/>
        </w:rPr>
        <w:t xml:space="preserve"> №  </w:t>
      </w:r>
      <w:r>
        <w:rPr>
          <w:b/>
        </w:rPr>
        <w:t>87</w:t>
      </w:r>
    </w:p>
    <w:p w:rsidR="004E2292" w:rsidRPr="005056B8" w:rsidRDefault="004E2292" w:rsidP="004E2292">
      <w:pPr>
        <w:shd w:val="clear" w:color="auto" w:fill="FFFFFF"/>
        <w:spacing w:line="312" w:lineRule="atLeast"/>
        <w:jc w:val="left"/>
        <w:textAlignment w:val="baseline"/>
        <w:rPr>
          <w:rFonts w:eastAsia="Times New Roman"/>
          <w:bCs/>
          <w:color w:val="212529"/>
          <w:lang w:eastAsia="ru-RU"/>
        </w:rPr>
      </w:pPr>
    </w:p>
    <w:p w:rsidR="004E2292" w:rsidRDefault="004E2292" w:rsidP="004E2292">
      <w:pPr>
        <w:jc w:val="both"/>
      </w:pPr>
    </w:p>
    <w:p w:rsidR="004E2292" w:rsidRDefault="004E2292" w:rsidP="007235D7">
      <w:pPr>
        <w:ind w:right="4959"/>
        <w:jc w:val="both"/>
      </w:pPr>
      <w:r>
        <w:t>Про затвердження мережі закладів освіти</w:t>
      </w:r>
      <w:r w:rsidR="007235D7">
        <w:t xml:space="preserve"> </w:t>
      </w:r>
      <w:proofErr w:type="spellStart"/>
      <w:r>
        <w:t>Чкаловської</w:t>
      </w:r>
      <w:proofErr w:type="spellEnd"/>
      <w:r>
        <w:t xml:space="preserve"> сільської ради на 2021/2022</w:t>
      </w:r>
      <w:r w:rsidR="007235D7">
        <w:t xml:space="preserve"> </w:t>
      </w:r>
      <w:r>
        <w:t xml:space="preserve"> навчальний рік </w:t>
      </w:r>
    </w:p>
    <w:p w:rsidR="004E2292" w:rsidRDefault="004E2292" w:rsidP="004E2292">
      <w:pPr>
        <w:jc w:val="left"/>
      </w:pPr>
    </w:p>
    <w:p w:rsidR="004E2292" w:rsidRPr="001E570B" w:rsidRDefault="004E2292" w:rsidP="004E2292">
      <w:pPr>
        <w:ind w:firstLine="567"/>
        <w:jc w:val="both"/>
      </w:pPr>
      <w:r w:rsidRPr="001E570B">
        <w:t>Керуючись статтею 32 Закону України «Про місцеве самоврядування в Україні», законами України «Про освіту», «Про повну загальну середню освіту», «Про дошкільну освіту»,</w:t>
      </w:r>
      <w:r>
        <w:t xml:space="preserve"> відповідно до розпорядження Кабінету Міністрів України від 14 грудня 2016 року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року», Положення про індивідуальну форму навчання в загальноосвітніх навчальних закладах, затвердженого наказом Міністерства освіти і науки України від 12 січня 2016 року № 8 (у редакції наказу Міністерства освіти і науки України від 24 квітня 2017 року № 635), Порядку організації інклюзивного навчання у загальноосвітніх навчальних закладах, затвердженого постановою Кабінету Міністрів України від 15 серпня 2011 року № 872 (зі змінами, внесеними постановою Кабінету Міністрів України № 588 від 09 серпня 2017 року),  наказу Міністерства освіти і науки України </w:t>
      </w:r>
      <w:r w:rsidR="008E1695">
        <w:t xml:space="preserve">від 20 лютого 2002 року № 128 (у редакції наказу Міністерства освіти і науки України від 08 квітня 2016 року № 401) </w:t>
      </w:r>
      <w:r>
        <w:t>«Про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закладах»</w:t>
      </w:r>
      <w:r w:rsidR="00D03AA7">
        <w:t>, наказу Міністерства освіти і науки України від 25 червня 2018 року №677 «Про затвердження Порядку створення груп подовженого дня у державних і комунальних закладах загальної середньої освіти»</w:t>
      </w:r>
      <w:r w:rsidR="00531F7F">
        <w:t>,</w:t>
      </w:r>
      <w:r>
        <w:t xml:space="preserve"> </w:t>
      </w:r>
      <w:r w:rsidRPr="001E570B">
        <w:t xml:space="preserve">виконавчий комітет </w:t>
      </w:r>
      <w:proofErr w:type="spellStart"/>
      <w:r>
        <w:t>Чкаловської</w:t>
      </w:r>
      <w:proofErr w:type="spellEnd"/>
      <w:r w:rsidRPr="001E570B">
        <w:t xml:space="preserve"> сільської ради </w:t>
      </w:r>
    </w:p>
    <w:p w:rsidR="004E2292" w:rsidRPr="001E570B" w:rsidRDefault="004E2292" w:rsidP="004E2292">
      <w:pPr>
        <w:ind w:firstLine="567"/>
        <w:jc w:val="both"/>
      </w:pPr>
    </w:p>
    <w:p w:rsidR="004E2292" w:rsidRPr="005056B8" w:rsidRDefault="004E2292" w:rsidP="004E2292">
      <w:pPr>
        <w:jc w:val="left"/>
        <w:rPr>
          <w:b/>
        </w:rPr>
      </w:pPr>
      <w:r w:rsidRPr="005056B8">
        <w:rPr>
          <w:b/>
        </w:rPr>
        <w:t xml:space="preserve">ВИРІШИВ: </w:t>
      </w:r>
    </w:p>
    <w:p w:rsidR="004E2292" w:rsidRPr="001E570B" w:rsidRDefault="004E2292" w:rsidP="005056B8">
      <w:pPr>
        <w:ind w:firstLine="567"/>
        <w:jc w:val="both"/>
      </w:pPr>
      <w:r w:rsidRPr="001E570B">
        <w:t xml:space="preserve">1. Затвердити мережу закладів  </w:t>
      </w:r>
      <w:r w:rsidR="00D75ACC">
        <w:t xml:space="preserve">загальної середньої </w:t>
      </w:r>
      <w:r w:rsidRPr="001E570B">
        <w:t xml:space="preserve">освіти </w:t>
      </w:r>
      <w:r>
        <w:t>Чкаловської</w:t>
      </w:r>
      <w:r w:rsidRPr="001E570B">
        <w:t xml:space="preserve"> сільської ради на 202</w:t>
      </w:r>
      <w:r>
        <w:t>1</w:t>
      </w:r>
      <w:r w:rsidRPr="001E570B">
        <w:t>/202</w:t>
      </w:r>
      <w:r>
        <w:t>2</w:t>
      </w:r>
      <w:r w:rsidRPr="001E570B">
        <w:t xml:space="preserve"> навчальний рік</w:t>
      </w:r>
      <w:r w:rsidR="00D75ACC">
        <w:t xml:space="preserve"> (</w:t>
      </w:r>
      <w:r w:rsidR="005056B8">
        <w:t>д</w:t>
      </w:r>
      <w:r w:rsidR="00D75ACC">
        <w:t>одаток1).</w:t>
      </w:r>
    </w:p>
    <w:p w:rsidR="00D75ACC" w:rsidRDefault="00D75ACC" w:rsidP="005056B8">
      <w:pPr>
        <w:ind w:firstLine="567"/>
        <w:jc w:val="both"/>
      </w:pPr>
      <w:r>
        <w:lastRenderedPageBreak/>
        <w:t>2</w:t>
      </w:r>
      <w:r w:rsidR="004E2292">
        <w:t xml:space="preserve">. Затвердити мережу груп подовженого дня </w:t>
      </w:r>
      <w:r w:rsidR="00AB1D6E">
        <w:t>закладів загальної середньої освіти Чкаловської сільської ради</w:t>
      </w:r>
      <w:r w:rsidR="004E2292">
        <w:t xml:space="preserve"> </w:t>
      </w:r>
      <w:r w:rsidR="00AB1D6E" w:rsidRPr="001E570B">
        <w:t>на 202</w:t>
      </w:r>
      <w:r w:rsidR="00AB1D6E">
        <w:t>1</w:t>
      </w:r>
      <w:r w:rsidR="00AB1D6E" w:rsidRPr="001E570B">
        <w:t>/202</w:t>
      </w:r>
      <w:r w:rsidR="00AB1D6E">
        <w:t>2</w:t>
      </w:r>
      <w:r w:rsidR="00AB1D6E" w:rsidRPr="001E570B">
        <w:t xml:space="preserve"> навчальний рік</w:t>
      </w:r>
      <w:r w:rsidR="00AB1D6E">
        <w:t xml:space="preserve"> </w:t>
      </w:r>
      <w:r w:rsidR="004E2292">
        <w:t xml:space="preserve">(додаток </w:t>
      </w:r>
      <w:r>
        <w:t>2</w:t>
      </w:r>
      <w:r w:rsidR="004E2292">
        <w:t>).</w:t>
      </w:r>
    </w:p>
    <w:p w:rsidR="00D75ACC" w:rsidRDefault="00D75ACC" w:rsidP="005056B8">
      <w:pPr>
        <w:ind w:firstLine="567"/>
        <w:jc w:val="both"/>
      </w:pPr>
      <w:r>
        <w:t>3.</w:t>
      </w:r>
      <w:r w:rsidR="004E2292">
        <w:t xml:space="preserve"> Затвердити мережу інклюзивних класів</w:t>
      </w:r>
      <w:r w:rsidR="00AB1D6E">
        <w:t xml:space="preserve"> закладів загальної середньої освіти Чкаловської сільської ради</w:t>
      </w:r>
      <w:r w:rsidR="00AB1D6E" w:rsidRPr="00AB1D6E">
        <w:t xml:space="preserve"> </w:t>
      </w:r>
      <w:r w:rsidR="00AB1D6E" w:rsidRPr="001E570B">
        <w:t>на 202</w:t>
      </w:r>
      <w:r w:rsidR="00AB1D6E">
        <w:t>1</w:t>
      </w:r>
      <w:r w:rsidR="00AB1D6E" w:rsidRPr="001E570B">
        <w:t>/202</w:t>
      </w:r>
      <w:r w:rsidR="00AB1D6E">
        <w:t>2</w:t>
      </w:r>
      <w:r w:rsidR="00AB1D6E" w:rsidRPr="001E570B">
        <w:t xml:space="preserve"> навчальний рік</w:t>
      </w:r>
      <w:r w:rsidR="004E2292">
        <w:t xml:space="preserve"> (додаток </w:t>
      </w:r>
      <w:r>
        <w:t>3</w:t>
      </w:r>
      <w:r w:rsidR="004E2292">
        <w:t>).</w:t>
      </w:r>
    </w:p>
    <w:p w:rsidR="004E2292" w:rsidRDefault="00D75ACC" w:rsidP="005056B8">
      <w:pPr>
        <w:ind w:firstLine="567"/>
        <w:jc w:val="both"/>
      </w:pPr>
      <w:r>
        <w:t>4</w:t>
      </w:r>
      <w:r w:rsidR="004E2292">
        <w:t xml:space="preserve">. Затвердити мережу закладів дошкільної освіти </w:t>
      </w:r>
      <w:r>
        <w:t>Чкаловської сільської ради</w:t>
      </w:r>
      <w:r w:rsidR="004E2292">
        <w:t xml:space="preserve"> на 202</w:t>
      </w:r>
      <w:r>
        <w:t>1</w:t>
      </w:r>
      <w:r w:rsidR="004E2292">
        <w:t>/202</w:t>
      </w:r>
      <w:r>
        <w:t>2</w:t>
      </w:r>
      <w:r w:rsidR="004E2292">
        <w:t xml:space="preserve"> навчальний рік </w:t>
      </w:r>
      <w:r>
        <w:t>(додаток 4)</w:t>
      </w:r>
      <w:r w:rsidR="005056B8">
        <w:t>.</w:t>
      </w:r>
    </w:p>
    <w:p w:rsidR="004E2292" w:rsidRDefault="00D75ACC" w:rsidP="005056B8">
      <w:pPr>
        <w:ind w:firstLine="567"/>
        <w:jc w:val="both"/>
      </w:pPr>
      <w:r>
        <w:t xml:space="preserve"> 5</w:t>
      </w:r>
      <w:r w:rsidR="004E2292">
        <w:t xml:space="preserve">. </w:t>
      </w:r>
      <w:r w:rsidR="004E2292" w:rsidRPr="002B02DB">
        <w:t xml:space="preserve">Контроль за виконанням цього рішення покласти на </w:t>
      </w:r>
      <w:r w:rsidR="004E2292">
        <w:t>заступника</w:t>
      </w:r>
      <w:r w:rsidR="004E2292" w:rsidRPr="002B02DB">
        <w:t xml:space="preserve"> сільського голови з питань діяльності</w:t>
      </w:r>
      <w:r w:rsidR="004E2292">
        <w:t xml:space="preserve"> </w:t>
      </w:r>
      <w:r w:rsidR="004E2292" w:rsidRPr="002B02DB">
        <w:t>виконавчих орг</w:t>
      </w:r>
      <w:r w:rsidR="004E2292">
        <w:t>анів Ольгу КРИВКО.</w:t>
      </w:r>
    </w:p>
    <w:p w:rsidR="00531F7F" w:rsidRDefault="00531F7F" w:rsidP="005056B8">
      <w:pPr>
        <w:pStyle w:val="a4"/>
        <w:shd w:val="clear" w:color="auto" w:fill="FFFFFF"/>
        <w:jc w:val="both"/>
        <w:rPr>
          <w:rStyle w:val="a5"/>
          <w:i w:val="0"/>
          <w:sz w:val="28"/>
          <w:szCs w:val="28"/>
          <w:lang w:val="uk-UA"/>
        </w:rPr>
      </w:pPr>
    </w:p>
    <w:p w:rsidR="004E2292" w:rsidRPr="00F354AB" w:rsidRDefault="004E2292" w:rsidP="004E2292">
      <w:pPr>
        <w:pStyle w:val="a4"/>
        <w:shd w:val="clear" w:color="auto" w:fill="FFFFFF"/>
        <w:jc w:val="both"/>
        <w:rPr>
          <w:rStyle w:val="a5"/>
          <w:i w:val="0"/>
          <w:sz w:val="28"/>
          <w:szCs w:val="28"/>
          <w:lang w:val="uk-UA"/>
        </w:rPr>
      </w:pPr>
      <w:r w:rsidRPr="00F354AB">
        <w:rPr>
          <w:rStyle w:val="a5"/>
          <w:i w:val="0"/>
          <w:sz w:val="28"/>
          <w:szCs w:val="28"/>
          <w:lang w:val="uk-UA"/>
        </w:rPr>
        <w:t>Голова виконкому</w:t>
      </w:r>
      <w:r w:rsidRPr="00F354AB">
        <w:rPr>
          <w:rStyle w:val="a5"/>
          <w:i w:val="0"/>
          <w:sz w:val="28"/>
          <w:szCs w:val="28"/>
        </w:rPr>
        <w:t xml:space="preserve">                                             </w:t>
      </w:r>
      <w:r w:rsidRPr="00F354AB">
        <w:rPr>
          <w:rStyle w:val="a5"/>
          <w:i w:val="0"/>
          <w:sz w:val="28"/>
          <w:szCs w:val="28"/>
          <w:lang w:val="uk-UA"/>
        </w:rPr>
        <w:t>Станіслав КАЛИНОВСЬКИЙ</w:t>
      </w:r>
    </w:p>
    <w:p w:rsidR="004E2292" w:rsidRDefault="004E2292" w:rsidP="004E2292"/>
    <w:p w:rsidR="004E2292" w:rsidRDefault="004E2292" w:rsidP="004E2292"/>
    <w:p w:rsidR="004E2292" w:rsidRPr="00AD52A3" w:rsidRDefault="004E2292" w:rsidP="004E2292">
      <w:pPr>
        <w:ind w:right="-1593"/>
        <w:jc w:val="both"/>
        <w:rPr>
          <w:rFonts w:eastAsiaTheme="minorEastAsia"/>
          <w:lang w:eastAsia="uk-UA"/>
        </w:rPr>
      </w:pPr>
    </w:p>
    <w:p w:rsidR="004E2292" w:rsidRPr="00AD52A3" w:rsidRDefault="004E2292" w:rsidP="004E2292">
      <w:pPr>
        <w:rPr>
          <w:rFonts w:eastAsiaTheme="minorEastAsia"/>
          <w:lang w:eastAsia="uk-UA"/>
        </w:rPr>
      </w:pPr>
    </w:p>
    <w:p w:rsidR="004E2292" w:rsidRDefault="004E2292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Default="005056B8" w:rsidP="004E2292"/>
    <w:p w:rsidR="005056B8" w:rsidRPr="001E570B" w:rsidRDefault="005056B8" w:rsidP="004E2292"/>
    <w:p w:rsidR="005056B8" w:rsidRPr="001E570B" w:rsidRDefault="005056B8" w:rsidP="005056B8">
      <w:pPr>
        <w:ind w:left="6096"/>
        <w:jc w:val="both"/>
      </w:pPr>
      <w:r w:rsidRPr="001E570B">
        <w:lastRenderedPageBreak/>
        <w:t>Додаток</w:t>
      </w:r>
      <w:r>
        <w:t xml:space="preserve"> 1</w:t>
      </w:r>
      <w:r w:rsidRPr="001E570B">
        <w:t xml:space="preserve"> </w:t>
      </w:r>
    </w:p>
    <w:p w:rsidR="005056B8" w:rsidRPr="001E570B" w:rsidRDefault="005056B8" w:rsidP="005056B8">
      <w:pPr>
        <w:ind w:left="6096"/>
        <w:jc w:val="both"/>
      </w:pPr>
      <w:r w:rsidRPr="001E570B">
        <w:t>до рішення виконавчого</w:t>
      </w:r>
      <w:r>
        <w:t xml:space="preserve"> </w:t>
      </w:r>
      <w:r w:rsidRPr="001E570B">
        <w:t>комітету</w:t>
      </w:r>
      <w:r>
        <w:t xml:space="preserve"> сільської ради</w:t>
      </w:r>
      <w:r>
        <w:t xml:space="preserve"> </w:t>
      </w:r>
      <w:r>
        <w:t xml:space="preserve">від  </w:t>
      </w:r>
      <w:r>
        <w:t>30</w:t>
      </w:r>
      <w:r>
        <w:t xml:space="preserve">.08.2021 № </w:t>
      </w:r>
      <w:r>
        <w:t>87</w:t>
      </w:r>
    </w:p>
    <w:p w:rsidR="005056B8" w:rsidRDefault="005056B8" w:rsidP="004E2292"/>
    <w:p w:rsidR="004E2292" w:rsidRPr="001E570B" w:rsidRDefault="004E2292" w:rsidP="004E2292">
      <w:r w:rsidRPr="001E570B">
        <w:t>Мережа</w:t>
      </w:r>
    </w:p>
    <w:p w:rsidR="004E2292" w:rsidRPr="001E570B" w:rsidRDefault="004E2292" w:rsidP="004E2292">
      <w:r w:rsidRPr="001E570B">
        <w:t xml:space="preserve">закладів загальної середньої освіти </w:t>
      </w:r>
      <w:r w:rsidR="00D75ACC">
        <w:t>Чкаловської</w:t>
      </w:r>
      <w:r w:rsidRPr="001E570B">
        <w:t xml:space="preserve"> сільської ради на 202</w:t>
      </w:r>
      <w:r w:rsidR="00D75ACC">
        <w:t>1</w:t>
      </w:r>
      <w:r w:rsidRPr="001E570B">
        <w:t>/202</w:t>
      </w:r>
      <w:r w:rsidR="00D75ACC">
        <w:t>2</w:t>
      </w:r>
      <w:r w:rsidRPr="001E570B">
        <w:t xml:space="preserve"> навчальний рік </w:t>
      </w:r>
    </w:p>
    <w:p w:rsidR="004E2292" w:rsidRPr="001E570B" w:rsidRDefault="004E2292" w:rsidP="004E2292"/>
    <w:p w:rsidR="004E2292" w:rsidRPr="001E570B" w:rsidRDefault="004E2292" w:rsidP="004E2292">
      <w:pPr>
        <w:shd w:val="clear" w:color="auto" w:fill="FFFFFF"/>
        <w:rPr>
          <w:b/>
          <w:bCs/>
        </w:rPr>
      </w:pPr>
      <w:r w:rsidRPr="001E570B">
        <w:rPr>
          <w:b/>
          <w:bCs/>
        </w:rPr>
        <w:t>1-4 класи</w:t>
      </w:r>
    </w:p>
    <w:tbl>
      <w:tblPr>
        <w:tblW w:w="97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36"/>
        <w:gridCol w:w="2409"/>
        <w:gridCol w:w="562"/>
        <w:gridCol w:w="717"/>
        <w:gridCol w:w="562"/>
        <w:gridCol w:w="717"/>
        <w:gridCol w:w="562"/>
        <w:gridCol w:w="717"/>
        <w:gridCol w:w="562"/>
        <w:gridCol w:w="717"/>
        <w:gridCol w:w="562"/>
        <w:gridCol w:w="717"/>
      </w:tblGrid>
      <w:tr w:rsidR="004E2292" w:rsidRPr="001E570B" w:rsidTr="00D75ACC">
        <w:trPr>
          <w:cantSplit/>
        </w:trPr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№ п/п</w:t>
            </w:r>
          </w:p>
        </w:tc>
        <w:tc>
          <w:tcPr>
            <w:tcW w:w="27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Назва навчального закладу</w:t>
            </w:r>
          </w:p>
        </w:tc>
        <w:tc>
          <w:tcPr>
            <w:tcW w:w="51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4-річна початкова школа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Всього</w:t>
            </w:r>
          </w:p>
          <w:p w:rsidR="004E2292" w:rsidRPr="001E570B" w:rsidRDefault="004E2292" w:rsidP="006D7F1B">
            <w:pPr>
              <w:shd w:val="clear" w:color="auto" w:fill="FFFFFF"/>
            </w:pPr>
            <w:r w:rsidRPr="001E570B">
              <w:t>1-4 класи</w:t>
            </w:r>
          </w:p>
        </w:tc>
      </w:tr>
      <w:tr w:rsidR="004E2292" w:rsidRPr="001E570B" w:rsidTr="00D75ACC">
        <w:trPr>
          <w:cantSplit/>
        </w:trPr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27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1 клас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2 клас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3 клас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4 клас</w:t>
            </w:r>
          </w:p>
        </w:tc>
        <w:tc>
          <w:tcPr>
            <w:tcW w:w="127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</w:tr>
      <w:tr w:rsidR="004E2292" w:rsidRPr="001E570B" w:rsidTr="00D75ACC">
        <w:trPr>
          <w:cantSplit/>
        </w:trPr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27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кл.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кл.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кл.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кл.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кл.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</w:tr>
      <w:tr w:rsidR="004E2292" w:rsidRPr="001E570B" w:rsidTr="00D75AC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4E2292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100" w:lineRule="atLeast"/>
            </w:pP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D75ACC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Чкаловський ліцей Чкаловської сільської ради Мелітопольського</w:t>
            </w:r>
            <w:r w:rsidR="004E2292" w:rsidRPr="00531F7F">
              <w:rPr>
                <w:sz w:val="24"/>
                <w:szCs w:val="24"/>
              </w:rPr>
              <w:t xml:space="preserve"> району Запорізької області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7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193063">
            <w:pPr>
              <w:shd w:val="clear" w:color="auto" w:fill="FFFFFF"/>
            </w:pPr>
            <w:r>
              <w:t>2</w:t>
            </w:r>
            <w:r w:rsidR="00193063">
              <w:t>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26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193063">
            <w:pPr>
              <w:shd w:val="clear" w:color="auto" w:fill="FFFFFF"/>
            </w:pPr>
            <w:r>
              <w:t>6</w:t>
            </w:r>
            <w:r w:rsidR="00193063">
              <w:t>7</w:t>
            </w:r>
          </w:p>
        </w:tc>
      </w:tr>
      <w:tr w:rsidR="004E2292" w:rsidRPr="001E570B" w:rsidTr="00D75AC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F91A13" w:rsidP="004E2292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100" w:lineRule="atLeast"/>
            </w:pPr>
            <w:r>
              <w:t xml:space="preserve"> 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D75ACC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Калинівська гімназія Чкаловської сільської ради Мелітопольського району Запорізької області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7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7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0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0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20</w:t>
            </w:r>
          </w:p>
        </w:tc>
      </w:tr>
      <w:tr w:rsidR="004E2292" w:rsidRPr="001E570B" w:rsidTr="00D75ACC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4E2292">
            <w:pPr>
              <w:numPr>
                <w:ilvl w:val="0"/>
                <w:numId w:val="1"/>
              </w:numPr>
              <w:shd w:val="clear" w:color="auto" w:fill="FFFFFF"/>
              <w:suppressAutoHyphens/>
              <w:spacing w:line="100" w:lineRule="atLeast"/>
            </w:pP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D75ACC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Комунальний заклад «Корніївська загальноосвітня школа І-ІІІ ступенів Чкаловської сільської ради Веселівського району Запорізької області»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8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7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27</w:t>
            </w:r>
          </w:p>
        </w:tc>
      </w:tr>
      <w:tr w:rsidR="004E2292" w:rsidRPr="001E570B" w:rsidTr="00D75ACC">
        <w:trPr>
          <w:cantSplit/>
        </w:trPr>
        <w:tc>
          <w:tcPr>
            <w:tcW w:w="3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D75ACC" w:rsidP="00D75ACC">
            <w:pPr>
              <w:shd w:val="clear" w:color="auto" w:fill="FFFFFF"/>
            </w:pPr>
            <w:r>
              <w:t>Всього по сільській раді</w:t>
            </w:r>
            <w:r w:rsidR="004E2292" w:rsidRPr="001E570B">
              <w:t>: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21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34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26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2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76749A">
            <w:pPr>
              <w:shd w:val="clear" w:color="auto" w:fill="FFFFFF"/>
            </w:pPr>
            <w:r>
              <w:t>33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6D7F1B">
            <w:pPr>
              <w:shd w:val="clear" w:color="auto" w:fill="FFFFFF"/>
            </w:pPr>
            <w:r>
              <w:t>11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76749A">
            <w:pPr>
              <w:shd w:val="clear" w:color="auto" w:fill="FFFFFF"/>
            </w:pPr>
            <w:r>
              <w:t>114</w:t>
            </w:r>
          </w:p>
        </w:tc>
      </w:tr>
    </w:tbl>
    <w:p w:rsidR="004E2292" w:rsidRPr="001E570B" w:rsidRDefault="004E2292" w:rsidP="003C4672">
      <w:pPr>
        <w:shd w:val="clear" w:color="auto" w:fill="FFFFFF"/>
        <w:jc w:val="both"/>
        <w:rPr>
          <w:b/>
          <w:bCs/>
        </w:rPr>
      </w:pPr>
    </w:p>
    <w:p w:rsidR="00531F7F" w:rsidRDefault="00531F7F" w:rsidP="004E2292">
      <w:pPr>
        <w:shd w:val="clear" w:color="auto" w:fill="FFFFFF"/>
        <w:rPr>
          <w:b/>
          <w:bCs/>
        </w:rPr>
      </w:pPr>
    </w:p>
    <w:p w:rsidR="004E2292" w:rsidRPr="001E570B" w:rsidRDefault="004E2292" w:rsidP="004E2292">
      <w:pPr>
        <w:shd w:val="clear" w:color="auto" w:fill="FFFFFF"/>
        <w:rPr>
          <w:b/>
          <w:bCs/>
        </w:rPr>
      </w:pPr>
      <w:r w:rsidRPr="001E570B">
        <w:rPr>
          <w:b/>
          <w:bCs/>
        </w:rPr>
        <w:t>5-9 класи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9"/>
        <w:gridCol w:w="2587"/>
        <w:gridCol w:w="488"/>
        <w:gridCol w:w="610"/>
        <w:gridCol w:w="488"/>
        <w:gridCol w:w="610"/>
        <w:gridCol w:w="488"/>
        <w:gridCol w:w="555"/>
        <w:gridCol w:w="488"/>
        <w:gridCol w:w="610"/>
        <w:gridCol w:w="488"/>
        <w:gridCol w:w="610"/>
        <w:gridCol w:w="488"/>
        <w:gridCol w:w="610"/>
      </w:tblGrid>
      <w:tr w:rsidR="004E2292" w:rsidRPr="001E570B" w:rsidTr="00B51543">
        <w:trPr>
          <w:cantSplit/>
          <w:trHeight w:val="549"/>
        </w:trPr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  <w:rPr>
                <w:sz w:val="18"/>
                <w:szCs w:val="18"/>
              </w:rPr>
            </w:pPr>
            <w:r w:rsidRPr="001E570B">
              <w:rPr>
                <w:sz w:val="18"/>
                <w:szCs w:val="18"/>
              </w:rPr>
              <w:t>№ п/п</w:t>
            </w:r>
          </w:p>
        </w:tc>
        <w:tc>
          <w:tcPr>
            <w:tcW w:w="25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Назва</w:t>
            </w:r>
          </w:p>
          <w:p w:rsidR="004E2292" w:rsidRPr="001E570B" w:rsidRDefault="004E2292" w:rsidP="006D7F1B">
            <w:pPr>
              <w:shd w:val="clear" w:color="auto" w:fill="FFFFFF"/>
            </w:pPr>
            <w:r w:rsidRPr="001E570B">
              <w:t xml:space="preserve">навчального </w:t>
            </w:r>
          </w:p>
          <w:p w:rsidR="004E2292" w:rsidRPr="001E570B" w:rsidRDefault="004E2292" w:rsidP="006D7F1B">
            <w:pPr>
              <w:shd w:val="clear" w:color="auto" w:fill="FFFFFF"/>
            </w:pPr>
            <w:r w:rsidRPr="001E570B">
              <w:t>закладу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5 клас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6 клас</w:t>
            </w: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7 клас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8 клас</w:t>
            </w:r>
          </w:p>
        </w:tc>
        <w:tc>
          <w:tcPr>
            <w:tcW w:w="1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9 клас</w:t>
            </w:r>
          </w:p>
        </w:tc>
        <w:tc>
          <w:tcPr>
            <w:tcW w:w="1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Всього</w:t>
            </w:r>
          </w:p>
          <w:p w:rsidR="004E2292" w:rsidRPr="001E570B" w:rsidRDefault="004E2292" w:rsidP="006D7F1B">
            <w:pPr>
              <w:shd w:val="clear" w:color="auto" w:fill="FFFFFF"/>
            </w:pPr>
            <w:r w:rsidRPr="001E570B">
              <w:t>5-9 класи</w:t>
            </w:r>
          </w:p>
        </w:tc>
      </w:tr>
      <w:tr w:rsidR="00B51543" w:rsidRPr="001E570B" w:rsidTr="00B51543">
        <w:trPr>
          <w:cantSplit/>
          <w:trHeight w:val="146"/>
        </w:trPr>
        <w:tc>
          <w:tcPr>
            <w:tcW w:w="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25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rPr>
                <w:sz w:val="22"/>
                <w:szCs w:val="22"/>
              </w:rPr>
              <w:t>кл.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rPr>
                <w:sz w:val="22"/>
                <w:szCs w:val="22"/>
              </w:rPr>
              <w:t>учн</w:t>
            </w:r>
            <w:proofErr w:type="spellEnd"/>
            <w:r w:rsidRPr="001E570B">
              <w:rPr>
                <w:sz w:val="22"/>
                <w:szCs w:val="22"/>
              </w:rPr>
              <w:t>.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rPr>
                <w:sz w:val="22"/>
                <w:szCs w:val="22"/>
              </w:rPr>
              <w:t>кл.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rPr>
                <w:sz w:val="22"/>
                <w:szCs w:val="22"/>
              </w:rPr>
              <w:t>учн</w:t>
            </w:r>
            <w:proofErr w:type="spellEnd"/>
            <w:r w:rsidRPr="001E570B">
              <w:rPr>
                <w:sz w:val="22"/>
                <w:szCs w:val="22"/>
              </w:rPr>
              <w:t>.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rPr>
                <w:sz w:val="22"/>
                <w:szCs w:val="22"/>
              </w:rPr>
              <w:t>кл.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rPr>
                <w:sz w:val="22"/>
                <w:szCs w:val="22"/>
              </w:rPr>
              <w:t>учн</w:t>
            </w:r>
            <w:proofErr w:type="spellEnd"/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rPr>
                <w:sz w:val="22"/>
                <w:szCs w:val="22"/>
              </w:rPr>
              <w:t>кл.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rPr>
                <w:sz w:val="22"/>
                <w:szCs w:val="22"/>
              </w:rPr>
              <w:t>учн</w:t>
            </w:r>
            <w:proofErr w:type="spellEnd"/>
            <w:r w:rsidRPr="001E570B">
              <w:rPr>
                <w:sz w:val="22"/>
                <w:szCs w:val="22"/>
              </w:rPr>
              <w:t>.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rPr>
                <w:sz w:val="22"/>
                <w:szCs w:val="22"/>
              </w:rPr>
              <w:t>кл.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rPr>
                <w:sz w:val="22"/>
                <w:szCs w:val="22"/>
              </w:rPr>
              <w:t>учн</w:t>
            </w:r>
            <w:proofErr w:type="spellEnd"/>
            <w:r w:rsidRPr="001E570B">
              <w:rPr>
                <w:sz w:val="22"/>
                <w:szCs w:val="22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rPr>
                <w:sz w:val="22"/>
                <w:szCs w:val="22"/>
              </w:rPr>
              <w:t>кл.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rPr>
                <w:sz w:val="22"/>
                <w:szCs w:val="22"/>
              </w:rPr>
              <w:t>учн</w:t>
            </w:r>
            <w:proofErr w:type="spellEnd"/>
            <w:r w:rsidRPr="001E570B">
              <w:rPr>
                <w:sz w:val="22"/>
                <w:szCs w:val="22"/>
              </w:rPr>
              <w:t>.</w:t>
            </w:r>
          </w:p>
        </w:tc>
      </w:tr>
      <w:tr w:rsidR="00B51543" w:rsidRPr="001E570B" w:rsidTr="00B51543">
        <w:trPr>
          <w:trHeight w:val="564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1.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 xml:space="preserve">Чкаловський ліцей Чкаловської сільської ради Мелітопольського </w:t>
            </w:r>
            <w:r w:rsidRPr="00531F7F">
              <w:rPr>
                <w:sz w:val="24"/>
                <w:szCs w:val="24"/>
              </w:rPr>
              <w:lastRenderedPageBreak/>
              <w:t>району Запорізької області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lastRenderedPageBreak/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10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18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17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8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18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71</w:t>
            </w:r>
          </w:p>
        </w:tc>
      </w:tr>
      <w:tr w:rsidR="00B51543" w:rsidRPr="001E570B" w:rsidTr="00B51543">
        <w:trPr>
          <w:trHeight w:val="823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lastRenderedPageBreak/>
              <w:t>2.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Калинівська гімназія Чкаловської сільської ради Мелітопольського району Запорізької області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7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5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8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9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7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5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36</w:t>
            </w:r>
          </w:p>
        </w:tc>
      </w:tr>
      <w:tr w:rsidR="00B51543" w:rsidRPr="001E570B" w:rsidTr="00B51543">
        <w:trPr>
          <w:trHeight w:val="838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3.</w:t>
            </w:r>
          </w:p>
        </w:tc>
        <w:tc>
          <w:tcPr>
            <w:tcW w:w="2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Комунальний заклад «Корніївська загальноосвітня школа І-ІІІ ступенів Чкаловської сільської ради Веселівського району Запорізької області»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9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0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0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5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9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7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4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30</w:t>
            </w:r>
          </w:p>
        </w:tc>
      </w:tr>
      <w:tr w:rsidR="00B51543" w:rsidRPr="001E570B" w:rsidTr="00B51543">
        <w:trPr>
          <w:cantSplit/>
          <w:trHeight w:val="146"/>
        </w:trPr>
        <w:tc>
          <w:tcPr>
            <w:tcW w:w="30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51543" w:rsidP="00B51543">
            <w:pPr>
              <w:shd w:val="clear" w:color="auto" w:fill="FFFFFF"/>
            </w:pPr>
            <w:r>
              <w:t>Всього по сільській раді</w:t>
            </w:r>
            <w:r w:rsidR="004E2292" w:rsidRPr="001E570B">
              <w:t>: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26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2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23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30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26</w:t>
            </w:r>
          </w:p>
        </w:tc>
        <w:tc>
          <w:tcPr>
            <w:tcW w:w="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32</w:t>
            </w:r>
          </w:p>
        </w:tc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93063" w:rsidRDefault="00193063" w:rsidP="006D7F1B">
            <w:pPr>
              <w:shd w:val="clear" w:color="auto" w:fill="FFFFFF"/>
              <w:rPr>
                <w:sz w:val="24"/>
                <w:szCs w:val="24"/>
              </w:rPr>
            </w:pPr>
            <w:r w:rsidRPr="00193063">
              <w:rPr>
                <w:sz w:val="24"/>
                <w:szCs w:val="24"/>
              </w:rPr>
              <w:t>14</w:t>
            </w:r>
          </w:p>
        </w:tc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93063" w:rsidRDefault="00193063" w:rsidP="00193063">
            <w:pPr>
              <w:shd w:val="clear" w:color="auto" w:fill="FFFFFF"/>
              <w:rPr>
                <w:sz w:val="24"/>
                <w:szCs w:val="24"/>
              </w:rPr>
            </w:pPr>
            <w:r w:rsidRPr="0019306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4E2292" w:rsidRPr="001E570B" w:rsidRDefault="004E2292" w:rsidP="004E2292">
      <w:pPr>
        <w:shd w:val="clear" w:color="auto" w:fill="FFFFFF"/>
        <w:rPr>
          <w:b/>
        </w:rPr>
      </w:pPr>
      <w:r w:rsidRPr="001E570B">
        <w:rPr>
          <w:b/>
        </w:rPr>
        <w:t>10-11 класи</w:t>
      </w: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4"/>
        <w:gridCol w:w="4324"/>
        <w:gridCol w:w="751"/>
        <w:gridCol w:w="731"/>
        <w:gridCol w:w="702"/>
        <w:gridCol w:w="735"/>
        <w:gridCol w:w="670"/>
        <w:gridCol w:w="847"/>
      </w:tblGrid>
      <w:tr w:rsidR="004E2292" w:rsidRPr="001E570B" w:rsidTr="006D7F1B">
        <w:trPr>
          <w:cantSplit/>
        </w:trPr>
        <w:tc>
          <w:tcPr>
            <w:tcW w:w="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№ п/п</w:t>
            </w:r>
          </w:p>
        </w:tc>
        <w:tc>
          <w:tcPr>
            <w:tcW w:w="43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Назва навчального закладу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10 клас</w:t>
            </w:r>
          </w:p>
        </w:tc>
        <w:tc>
          <w:tcPr>
            <w:tcW w:w="14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11 клас</w:t>
            </w:r>
          </w:p>
        </w:tc>
        <w:tc>
          <w:tcPr>
            <w:tcW w:w="1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Всього</w:t>
            </w:r>
          </w:p>
          <w:p w:rsidR="004E2292" w:rsidRPr="001E570B" w:rsidRDefault="004E2292" w:rsidP="006D7F1B">
            <w:pPr>
              <w:shd w:val="clear" w:color="auto" w:fill="FFFFFF"/>
            </w:pPr>
            <w:r w:rsidRPr="001E570B">
              <w:t>10-11 класи</w:t>
            </w:r>
          </w:p>
        </w:tc>
      </w:tr>
      <w:tr w:rsidR="004E2292" w:rsidRPr="001E570B" w:rsidTr="006D7F1B">
        <w:trPr>
          <w:cantSplit/>
        </w:trPr>
        <w:tc>
          <w:tcPr>
            <w:tcW w:w="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43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2292" w:rsidRPr="001E570B" w:rsidRDefault="004E2292" w:rsidP="006D7F1B">
            <w:pPr>
              <w:shd w:val="clear" w:color="auto" w:fill="FFFFFF"/>
            </w:pP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 xml:space="preserve">кл. 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 xml:space="preserve">кл. 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 xml:space="preserve">кл.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proofErr w:type="spellStart"/>
            <w:r w:rsidRPr="001E570B">
              <w:t>учн</w:t>
            </w:r>
            <w:proofErr w:type="spellEnd"/>
            <w:r w:rsidRPr="001E570B">
              <w:t>.</w:t>
            </w:r>
          </w:p>
        </w:tc>
      </w:tr>
      <w:tr w:rsidR="004E2292" w:rsidRPr="001E570B" w:rsidTr="006D7F1B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1.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Чкаловський ліцей Чкаловської сільської ради Мелітопольського району Запорізької області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9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2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17</w:t>
            </w:r>
          </w:p>
        </w:tc>
      </w:tr>
      <w:tr w:rsidR="00B51543" w:rsidRPr="001E570B" w:rsidTr="006D7F1B"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1E570B" w:rsidRDefault="00B51543" w:rsidP="006D7F1B">
            <w:pPr>
              <w:shd w:val="clear" w:color="auto" w:fill="FFFFFF"/>
            </w:pPr>
            <w:r>
              <w:t>2.</w:t>
            </w:r>
          </w:p>
        </w:tc>
        <w:tc>
          <w:tcPr>
            <w:tcW w:w="4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Комунальний заклад «Корніївська загальноосвітня школа І-ІІІ ступенів Чкаловської сільської ради Веселівського району Запорізької області»</w:t>
            </w:r>
          </w:p>
        </w:tc>
        <w:tc>
          <w:tcPr>
            <w:tcW w:w="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1E570B" w:rsidRDefault="00B63133" w:rsidP="006D7F1B">
            <w:pPr>
              <w:shd w:val="clear" w:color="auto" w:fill="FFFFFF"/>
            </w:pPr>
            <w:r>
              <w:t>0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1E570B" w:rsidRDefault="00B63133" w:rsidP="006D7F1B">
            <w:pPr>
              <w:shd w:val="clear" w:color="auto" w:fill="FFFFFF"/>
            </w:pPr>
            <w:r>
              <w:t>0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1E570B" w:rsidRDefault="00B63133" w:rsidP="006D7F1B">
            <w:pPr>
              <w:shd w:val="clear" w:color="auto" w:fill="FFFFFF"/>
            </w:pPr>
            <w:r>
              <w:t>8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1543" w:rsidRPr="001E570B" w:rsidRDefault="00B63133" w:rsidP="006D7F1B">
            <w:pPr>
              <w:shd w:val="clear" w:color="auto" w:fill="FFFFFF"/>
            </w:pPr>
            <w:r>
              <w:t>8</w:t>
            </w:r>
          </w:p>
        </w:tc>
      </w:tr>
      <w:tr w:rsidR="004E2292" w:rsidRPr="001E570B" w:rsidTr="006D7F1B">
        <w:trPr>
          <w:cantSplit/>
        </w:trPr>
        <w:tc>
          <w:tcPr>
            <w:tcW w:w="4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51543" w:rsidP="006D7F1B">
            <w:pPr>
              <w:shd w:val="clear" w:color="auto" w:fill="FFFFFF"/>
            </w:pPr>
            <w:r>
              <w:t>Всього по сільській раді:</w:t>
            </w:r>
          </w:p>
        </w:tc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</w:t>
            </w:r>
          </w:p>
        </w:tc>
        <w:tc>
          <w:tcPr>
            <w:tcW w:w="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9</w:t>
            </w:r>
          </w:p>
        </w:tc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2</w:t>
            </w:r>
          </w:p>
        </w:tc>
        <w:tc>
          <w:tcPr>
            <w:tcW w:w="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16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3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63133" w:rsidP="006D7F1B">
            <w:pPr>
              <w:shd w:val="clear" w:color="auto" w:fill="FFFFFF"/>
            </w:pPr>
            <w:r>
              <w:t>25</w:t>
            </w:r>
          </w:p>
        </w:tc>
      </w:tr>
    </w:tbl>
    <w:p w:rsidR="004E2292" w:rsidRPr="001E570B" w:rsidRDefault="004E2292" w:rsidP="004E2292">
      <w:pPr>
        <w:shd w:val="clear" w:color="auto" w:fill="FFFFFF"/>
      </w:pPr>
    </w:p>
    <w:p w:rsidR="004E2292" w:rsidRPr="001E570B" w:rsidRDefault="004E2292" w:rsidP="004E2292">
      <w:pPr>
        <w:shd w:val="clear" w:color="auto" w:fill="FFFFFF"/>
        <w:rPr>
          <w:b/>
        </w:rPr>
      </w:pPr>
      <w:r w:rsidRPr="001E570B">
        <w:rPr>
          <w:b/>
        </w:rPr>
        <w:t>1-11 класи</w:t>
      </w: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2"/>
        <w:gridCol w:w="5063"/>
        <w:gridCol w:w="1985"/>
        <w:gridCol w:w="1704"/>
      </w:tblGrid>
      <w:tr w:rsidR="004E2292" w:rsidRPr="001E570B" w:rsidTr="005056B8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№ п/п</w:t>
            </w:r>
          </w:p>
        </w:tc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Назва навчального закладу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Кількість класів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Кількість учнів</w:t>
            </w:r>
          </w:p>
        </w:tc>
      </w:tr>
      <w:tr w:rsidR="004E2292" w:rsidRPr="001E570B" w:rsidTr="005056B8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1.</w:t>
            </w:r>
          </w:p>
        </w:tc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Чкаловський ліцей Чкаловської сільської ради Мелітопольського району Запорізької області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6D7F1B">
            <w:pPr>
              <w:shd w:val="clear" w:color="auto" w:fill="FFFFFF"/>
            </w:pPr>
            <w:r>
              <w:t>11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93063" w:rsidP="005E127C">
            <w:pPr>
              <w:shd w:val="clear" w:color="auto" w:fill="FFFFFF"/>
            </w:pPr>
            <w:r>
              <w:t>15</w:t>
            </w:r>
            <w:r w:rsidR="005E127C">
              <w:t>5</w:t>
            </w:r>
          </w:p>
        </w:tc>
      </w:tr>
      <w:tr w:rsidR="004E2292" w:rsidRPr="001E570B" w:rsidTr="005056B8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2</w:t>
            </w:r>
          </w:p>
        </w:tc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Калинівська гімназія Чкаловської сільської ради Мелітопольського району Запорізької області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8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56</w:t>
            </w:r>
          </w:p>
        </w:tc>
      </w:tr>
      <w:tr w:rsidR="004E2292" w:rsidRPr="001E570B" w:rsidTr="005056B8"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3</w:t>
            </w:r>
          </w:p>
        </w:tc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531F7F" w:rsidRDefault="00B51543" w:rsidP="006D7F1B">
            <w:pPr>
              <w:shd w:val="clear" w:color="auto" w:fill="FFFFFF"/>
              <w:rPr>
                <w:sz w:val="24"/>
                <w:szCs w:val="24"/>
              </w:rPr>
            </w:pPr>
            <w:r w:rsidRPr="00531F7F">
              <w:rPr>
                <w:sz w:val="24"/>
                <w:szCs w:val="24"/>
              </w:rPr>
              <w:t>Комунальний заклад «Корніївська загальноосвітня школа І-ІІІ ступенів Чкаловської сільської ради Веселівського району Запорізької області»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5E127C" w:rsidP="006D7F1B">
            <w:pPr>
              <w:shd w:val="clear" w:color="auto" w:fill="FFFFFF"/>
            </w:pPr>
            <w:r>
              <w:t>9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16097C" w:rsidP="006D7F1B">
            <w:pPr>
              <w:shd w:val="clear" w:color="auto" w:fill="FFFFFF"/>
            </w:pPr>
            <w:r>
              <w:t>65</w:t>
            </w:r>
          </w:p>
        </w:tc>
      </w:tr>
      <w:tr w:rsidR="004E2292" w:rsidRPr="001E570B" w:rsidTr="005056B8">
        <w:trPr>
          <w:cantSplit/>
        </w:trPr>
        <w:tc>
          <w:tcPr>
            <w:tcW w:w="56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B51543" w:rsidP="00B51543">
            <w:pPr>
              <w:shd w:val="clear" w:color="auto" w:fill="FFFFFF"/>
            </w:pPr>
            <w:r>
              <w:t>Всього по сільській раді</w:t>
            </w:r>
            <w:r w:rsidR="004E2292" w:rsidRPr="001E570B">
              <w:t>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5E127C">
            <w:pPr>
              <w:shd w:val="clear" w:color="auto" w:fill="FFFFFF"/>
            </w:pPr>
            <w:r>
              <w:t>2</w:t>
            </w:r>
            <w:r w:rsidR="005E127C">
              <w:t>8</w:t>
            </w:r>
          </w:p>
        </w:tc>
        <w:tc>
          <w:tcPr>
            <w:tcW w:w="1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76749A" w:rsidP="005E127C">
            <w:pPr>
              <w:shd w:val="clear" w:color="auto" w:fill="FFFFFF"/>
            </w:pPr>
            <w:r>
              <w:t>27</w:t>
            </w:r>
            <w:r w:rsidR="005E127C">
              <w:t>6</w:t>
            </w:r>
          </w:p>
        </w:tc>
      </w:tr>
    </w:tbl>
    <w:p w:rsidR="004E2292" w:rsidRPr="001E570B" w:rsidRDefault="004E2292" w:rsidP="004E2292">
      <w:pPr>
        <w:shd w:val="clear" w:color="auto" w:fill="FFFFFF"/>
      </w:pPr>
    </w:p>
    <w:p w:rsidR="00531F7F" w:rsidRDefault="00531F7F" w:rsidP="00531F7F">
      <w:pPr>
        <w:jc w:val="both"/>
      </w:pPr>
    </w:p>
    <w:p w:rsidR="00531F7F" w:rsidRDefault="00531F7F" w:rsidP="00531F7F">
      <w:pPr>
        <w:jc w:val="both"/>
      </w:pPr>
      <w:r>
        <w:t>Секретар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БАБИЧ</w:t>
      </w:r>
    </w:p>
    <w:p w:rsidR="005056B8" w:rsidRPr="001E570B" w:rsidRDefault="005056B8" w:rsidP="005056B8">
      <w:pPr>
        <w:ind w:left="6096"/>
        <w:jc w:val="both"/>
      </w:pPr>
      <w:r w:rsidRPr="001E570B">
        <w:lastRenderedPageBreak/>
        <w:t>Додаток</w:t>
      </w:r>
      <w:r>
        <w:t xml:space="preserve"> </w:t>
      </w:r>
      <w:r>
        <w:t>2</w:t>
      </w:r>
      <w:r w:rsidRPr="001E570B">
        <w:t xml:space="preserve"> </w:t>
      </w:r>
    </w:p>
    <w:p w:rsidR="005056B8" w:rsidRPr="001E570B" w:rsidRDefault="005056B8" w:rsidP="005056B8">
      <w:pPr>
        <w:ind w:left="6096"/>
        <w:jc w:val="both"/>
      </w:pPr>
      <w:r w:rsidRPr="001E570B">
        <w:t>до рішення виконавчого</w:t>
      </w:r>
      <w:r>
        <w:t xml:space="preserve"> </w:t>
      </w:r>
      <w:r w:rsidRPr="001E570B">
        <w:t>комітету</w:t>
      </w:r>
      <w:r>
        <w:t xml:space="preserve"> сільської ради від  30.08.2021 № 87</w:t>
      </w:r>
    </w:p>
    <w:p w:rsidR="00AB1D6E" w:rsidRPr="001E570B" w:rsidRDefault="00AB1D6E" w:rsidP="00AB1D6E">
      <w:r w:rsidRPr="001E570B">
        <w:t>Мережа</w:t>
      </w:r>
    </w:p>
    <w:p w:rsidR="00AB1D6E" w:rsidRPr="001E570B" w:rsidRDefault="00AB1D6E" w:rsidP="00AB1D6E">
      <w:r>
        <w:t>груп продовженого дня</w:t>
      </w:r>
      <w:r w:rsidRPr="001E570B">
        <w:t xml:space="preserve"> </w:t>
      </w:r>
      <w:r>
        <w:t xml:space="preserve">закладів загальної середньої освіти Чкаловської сільської ради </w:t>
      </w:r>
      <w:r w:rsidRPr="001E570B">
        <w:t>на 202</w:t>
      </w:r>
      <w:r>
        <w:t>1</w:t>
      </w:r>
      <w:r w:rsidRPr="001E570B">
        <w:t>/202</w:t>
      </w:r>
      <w:r>
        <w:t>2</w:t>
      </w:r>
      <w:r w:rsidRPr="001E570B">
        <w:t xml:space="preserve"> навчальний рік </w:t>
      </w:r>
    </w:p>
    <w:p w:rsidR="004E2292" w:rsidRPr="001E570B" w:rsidRDefault="004E2292" w:rsidP="004E2292">
      <w:pPr>
        <w:shd w:val="clear" w:color="auto" w:fill="FFFFFF"/>
        <w:rPr>
          <w:b/>
        </w:rPr>
      </w:pP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8"/>
        <w:gridCol w:w="3928"/>
        <w:gridCol w:w="2318"/>
        <w:gridCol w:w="2320"/>
      </w:tblGrid>
      <w:tr w:rsidR="004E2292" w:rsidRPr="001E570B" w:rsidTr="00531F7F"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№ п/п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Назва навчального закладу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Кількість груп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Кількість учнів</w:t>
            </w:r>
          </w:p>
        </w:tc>
      </w:tr>
      <w:tr w:rsidR="004E2292" w:rsidRPr="001E570B" w:rsidTr="00531F7F"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4E2292" w:rsidP="006D7F1B">
            <w:pPr>
              <w:shd w:val="clear" w:color="auto" w:fill="FFFFFF"/>
            </w:pPr>
            <w:r w:rsidRPr="001E570B">
              <w:t>1.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AB1D6E" w:rsidP="006D7F1B">
            <w:pPr>
              <w:shd w:val="clear" w:color="auto" w:fill="FFFFFF"/>
            </w:pPr>
            <w:r>
              <w:t>Чкаловський ліцей Чкаловської сільської ради Мелітопольського</w:t>
            </w:r>
            <w:r w:rsidRPr="001E570B">
              <w:t xml:space="preserve"> району Запорізької області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5E127C" w:rsidP="006D7F1B">
            <w:pPr>
              <w:shd w:val="clear" w:color="auto" w:fill="FFFFFF"/>
            </w:pPr>
            <w:r>
              <w:t>1 інклюзивна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5E127C" w:rsidP="006D7F1B">
            <w:pPr>
              <w:shd w:val="clear" w:color="auto" w:fill="FFFFFF"/>
            </w:pPr>
            <w:r>
              <w:t>30</w:t>
            </w:r>
          </w:p>
        </w:tc>
      </w:tr>
      <w:tr w:rsidR="004E2292" w:rsidRPr="001E570B" w:rsidTr="00531F7F">
        <w:trPr>
          <w:cantSplit/>
        </w:trPr>
        <w:tc>
          <w:tcPr>
            <w:tcW w:w="4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AB1D6E" w:rsidP="006D7F1B">
            <w:pPr>
              <w:shd w:val="clear" w:color="auto" w:fill="FFFFFF"/>
            </w:pPr>
            <w:r>
              <w:t>Всього по сільській раді</w:t>
            </w:r>
            <w:r w:rsidR="004E2292" w:rsidRPr="001E570B">
              <w:t>: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5E127C" w:rsidP="006D7F1B">
            <w:pPr>
              <w:shd w:val="clear" w:color="auto" w:fill="FFFFFF"/>
            </w:pPr>
            <w:r>
              <w:t>1 інклюзивна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2292" w:rsidRPr="001E570B" w:rsidRDefault="005E127C" w:rsidP="006D7F1B">
            <w:pPr>
              <w:shd w:val="clear" w:color="auto" w:fill="FFFFFF"/>
            </w:pPr>
            <w:r>
              <w:t>30</w:t>
            </w:r>
          </w:p>
        </w:tc>
      </w:tr>
    </w:tbl>
    <w:p w:rsidR="004E2292" w:rsidRDefault="004E2292" w:rsidP="004E2292"/>
    <w:p w:rsidR="005056B8" w:rsidRDefault="005056B8" w:rsidP="004E2292"/>
    <w:p w:rsidR="005056B8" w:rsidRDefault="005056B8" w:rsidP="005056B8">
      <w:pPr>
        <w:jc w:val="both"/>
      </w:pPr>
    </w:p>
    <w:p w:rsidR="005056B8" w:rsidRDefault="005056B8" w:rsidP="005056B8">
      <w:pPr>
        <w:jc w:val="both"/>
      </w:pPr>
      <w:r>
        <w:t>Секретар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БАБИЧ</w:t>
      </w:r>
    </w:p>
    <w:p w:rsidR="005056B8" w:rsidRPr="001E570B" w:rsidRDefault="005056B8" w:rsidP="004E2292"/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Default="005056B8" w:rsidP="005056B8">
      <w:pPr>
        <w:ind w:left="6096"/>
        <w:jc w:val="both"/>
      </w:pPr>
    </w:p>
    <w:p w:rsidR="005056B8" w:rsidRPr="001E570B" w:rsidRDefault="005056B8" w:rsidP="005056B8">
      <w:pPr>
        <w:ind w:left="6096"/>
        <w:jc w:val="both"/>
      </w:pPr>
      <w:r w:rsidRPr="001E570B">
        <w:lastRenderedPageBreak/>
        <w:t>Додаток</w:t>
      </w:r>
      <w:r>
        <w:t xml:space="preserve"> </w:t>
      </w:r>
      <w:r>
        <w:t>3</w:t>
      </w:r>
      <w:r w:rsidRPr="001E570B">
        <w:t xml:space="preserve"> </w:t>
      </w:r>
    </w:p>
    <w:p w:rsidR="005056B8" w:rsidRPr="001E570B" w:rsidRDefault="005056B8" w:rsidP="005056B8">
      <w:pPr>
        <w:ind w:left="6096"/>
        <w:jc w:val="both"/>
      </w:pPr>
      <w:r w:rsidRPr="001E570B">
        <w:t>до рішення виконавчого</w:t>
      </w:r>
      <w:r>
        <w:t xml:space="preserve"> </w:t>
      </w:r>
      <w:r w:rsidRPr="001E570B">
        <w:t>комітету</w:t>
      </w:r>
      <w:r>
        <w:t xml:space="preserve"> сільської ради від  30.08.2021 № 87</w:t>
      </w:r>
    </w:p>
    <w:p w:rsidR="005056B8" w:rsidRDefault="005056B8" w:rsidP="00AB1D6E"/>
    <w:p w:rsidR="00AB1D6E" w:rsidRPr="001E570B" w:rsidRDefault="00AB1D6E" w:rsidP="00AB1D6E">
      <w:r w:rsidRPr="001E570B">
        <w:t>Мережа</w:t>
      </w:r>
    </w:p>
    <w:p w:rsidR="00AB1D6E" w:rsidRPr="001E570B" w:rsidRDefault="00AB1D6E" w:rsidP="00AB1D6E">
      <w:r>
        <w:t>інклюзивних класів</w:t>
      </w:r>
      <w:r w:rsidRPr="001E570B">
        <w:t xml:space="preserve"> </w:t>
      </w:r>
      <w:r w:rsidR="00F7547F">
        <w:t xml:space="preserve">закладів загальної середньої освіти Чкаловської сільської ради </w:t>
      </w:r>
      <w:r w:rsidRPr="001E570B">
        <w:t>на 202</w:t>
      </w:r>
      <w:r>
        <w:t>1</w:t>
      </w:r>
      <w:r w:rsidRPr="001E570B">
        <w:t>/202</w:t>
      </w:r>
      <w:r>
        <w:t>2</w:t>
      </w:r>
      <w:r w:rsidRPr="001E570B">
        <w:t xml:space="preserve"> навчальний рік </w:t>
      </w:r>
    </w:p>
    <w:p w:rsidR="00AB1D6E" w:rsidRPr="001E570B" w:rsidRDefault="00AB1D6E" w:rsidP="00AB1D6E">
      <w:pPr>
        <w:shd w:val="clear" w:color="auto" w:fill="FFFFFF"/>
        <w:rPr>
          <w:b/>
        </w:rPr>
      </w:pPr>
    </w:p>
    <w:tbl>
      <w:tblPr>
        <w:tblW w:w="93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88"/>
        <w:gridCol w:w="3928"/>
        <w:gridCol w:w="2318"/>
        <w:gridCol w:w="2320"/>
      </w:tblGrid>
      <w:tr w:rsidR="00F7547F" w:rsidRPr="001E570B" w:rsidTr="00531F7F"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 w:rsidRPr="001E570B">
              <w:t>№ п/п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 w:rsidRPr="001E570B">
              <w:t>Назва навчального закладу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>
              <w:t>Класи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 w:rsidRPr="001E570B">
              <w:t>Кількість учнів</w:t>
            </w:r>
            <w:r>
              <w:t xml:space="preserve"> з ООП</w:t>
            </w:r>
          </w:p>
        </w:tc>
      </w:tr>
      <w:tr w:rsidR="00F7547F" w:rsidRPr="001E570B" w:rsidTr="00531F7F"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 w:rsidRPr="001E570B">
              <w:t>1.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>
              <w:t>Чкаловський ліцей Чкаловської сільської ради Мелітопольського</w:t>
            </w:r>
            <w:r w:rsidRPr="001E570B">
              <w:t xml:space="preserve"> району Запорізької області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Default="005E127C" w:rsidP="006D7F1B">
            <w:pPr>
              <w:shd w:val="clear" w:color="auto" w:fill="FFFFFF"/>
            </w:pPr>
            <w:r>
              <w:t>2 клас</w:t>
            </w:r>
          </w:p>
          <w:p w:rsidR="005E127C" w:rsidRDefault="005E127C" w:rsidP="006D7F1B">
            <w:pPr>
              <w:shd w:val="clear" w:color="auto" w:fill="FFFFFF"/>
            </w:pPr>
            <w:r>
              <w:t>3 клас</w:t>
            </w:r>
          </w:p>
          <w:p w:rsidR="005E127C" w:rsidRDefault="005E127C" w:rsidP="006D7F1B">
            <w:pPr>
              <w:shd w:val="clear" w:color="auto" w:fill="FFFFFF"/>
            </w:pPr>
            <w:r>
              <w:t>4 клас</w:t>
            </w:r>
          </w:p>
          <w:p w:rsidR="005E127C" w:rsidRDefault="005E127C" w:rsidP="006D7F1B">
            <w:pPr>
              <w:shd w:val="clear" w:color="auto" w:fill="FFFFFF"/>
            </w:pPr>
            <w:r>
              <w:t>5 клас</w:t>
            </w:r>
          </w:p>
          <w:p w:rsidR="005E127C" w:rsidRDefault="005E127C" w:rsidP="006D7F1B">
            <w:pPr>
              <w:shd w:val="clear" w:color="auto" w:fill="FFFFFF"/>
            </w:pPr>
            <w:r>
              <w:t>6 клас</w:t>
            </w:r>
          </w:p>
          <w:p w:rsidR="005E127C" w:rsidRDefault="005E127C" w:rsidP="006D7F1B">
            <w:pPr>
              <w:shd w:val="clear" w:color="auto" w:fill="FFFFFF"/>
            </w:pPr>
            <w:r>
              <w:t>7 клас</w:t>
            </w:r>
          </w:p>
          <w:p w:rsidR="005E127C" w:rsidRPr="001E570B" w:rsidRDefault="005E127C" w:rsidP="006D7F1B">
            <w:pPr>
              <w:shd w:val="clear" w:color="auto" w:fill="FFFFFF"/>
            </w:pPr>
            <w:r>
              <w:t>8 клас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Default="005E127C" w:rsidP="006D7F1B">
            <w:pPr>
              <w:shd w:val="clear" w:color="auto" w:fill="FFFFFF"/>
            </w:pPr>
            <w:r>
              <w:t>3</w:t>
            </w:r>
          </w:p>
          <w:p w:rsidR="005E127C" w:rsidRDefault="005E127C" w:rsidP="006D7F1B">
            <w:pPr>
              <w:shd w:val="clear" w:color="auto" w:fill="FFFFFF"/>
            </w:pPr>
            <w:r>
              <w:t>2</w:t>
            </w:r>
          </w:p>
          <w:p w:rsidR="005E127C" w:rsidRDefault="005E127C" w:rsidP="006D7F1B">
            <w:pPr>
              <w:shd w:val="clear" w:color="auto" w:fill="FFFFFF"/>
            </w:pPr>
            <w:r>
              <w:t>2</w:t>
            </w:r>
          </w:p>
          <w:p w:rsidR="005E127C" w:rsidRDefault="005E127C" w:rsidP="006D7F1B">
            <w:pPr>
              <w:shd w:val="clear" w:color="auto" w:fill="FFFFFF"/>
            </w:pPr>
            <w:r>
              <w:t>1</w:t>
            </w:r>
          </w:p>
          <w:p w:rsidR="005E127C" w:rsidRDefault="005E127C" w:rsidP="006D7F1B">
            <w:pPr>
              <w:shd w:val="clear" w:color="auto" w:fill="FFFFFF"/>
            </w:pPr>
            <w:r>
              <w:t>4</w:t>
            </w:r>
          </w:p>
          <w:p w:rsidR="005E127C" w:rsidRDefault="005E127C" w:rsidP="006D7F1B">
            <w:pPr>
              <w:shd w:val="clear" w:color="auto" w:fill="FFFFFF"/>
            </w:pPr>
            <w:r>
              <w:t>1</w:t>
            </w:r>
          </w:p>
          <w:p w:rsidR="005E127C" w:rsidRPr="001E570B" w:rsidRDefault="005E127C" w:rsidP="006D7F1B">
            <w:pPr>
              <w:shd w:val="clear" w:color="auto" w:fill="FFFFFF"/>
            </w:pPr>
            <w:r>
              <w:t>1</w:t>
            </w:r>
          </w:p>
        </w:tc>
      </w:tr>
      <w:tr w:rsidR="00F7547F" w:rsidRPr="001E570B" w:rsidTr="00531F7F">
        <w:tc>
          <w:tcPr>
            <w:tcW w:w="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>
              <w:t>2.</w:t>
            </w:r>
          </w:p>
        </w:tc>
        <w:tc>
          <w:tcPr>
            <w:tcW w:w="3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Default="00F7547F" w:rsidP="006D7F1B">
            <w:pPr>
              <w:shd w:val="clear" w:color="auto" w:fill="FFFFFF"/>
            </w:pPr>
            <w:r>
              <w:t>Калинівська гімназія Чкаловської сільської ради Мелітопольського району Запорізької області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Default="005E127C" w:rsidP="006D7F1B">
            <w:pPr>
              <w:shd w:val="clear" w:color="auto" w:fill="FFFFFF"/>
            </w:pPr>
            <w:r>
              <w:t>2 клас</w:t>
            </w:r>
          </w:p>
          <w:p w:rsidR="005E127C" w:rsidRDefault="005E127C" w:rsidP="006D7F1B">
            <w:pPr>
              <w:shd w:val="clear" w:color="auto" w:fill="FFFFFF"/>
            </w:pPr>
            <w:r>
              <w:t>5 клас</w:t>
            </w:r>
          </w:p>
          <w:p w:rsidR="00F75734" w:rsidRDefault="00F75734" w:rsidP="006D7F1B">
            <w:pPr>
              <w:shd w:val="clear" w:color="auto" w:fill="FFFFFF"/>
            </w:pPr>
            <w:r>
              <w:t>6 клас</w:t>
            </w:r>
          </w:p>
          <w:p w:rsidR="005E127C" w:rsidRPr="001E570B" w:rsidRDefault="005E127C" w:rsidP="006D7F1B">
            <w:pPr>
              <w:shd w:val="clear" w:color="auto" w:fill="FFFFFF"/>
            </w:pPr>
            <w:r>
              <w:t>7 клас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Default="00F75734" w:rsidP="006D7F1B">
            <w:pPr>
              <w:shd w:val="clear" w:color="auto" w:fill="FFFFFF"/>
            </w:pPr>
            <w:r>
              <w:t>1</w:t>
            </w:r>
          </w:p>
          <w:p w:rsidR="00F75734" w:rsidRDefault="00F75734" w:rsidP="006D7F1B">
            <w:pPr>
              <w:shd w:val="clear" w:color="auto" w:fill="FFFFFF"/>
            </w:pPr>
            <w:r>
              <w:t>1</w:t>
            </w:r>
          </w:p>
          <w:p w:rsidR="00F75734" w:rsidRDefault="00F75734" w:rsidP="006D7F1B">
            <w:pPr>
              <w:shd w:val="clear" w:color="auto" w:fill="FFFFFF"/>
            </w:pPr>
            <w:r>
              <w:t>1</w:t>
            </w:r>
          </w:p>
          <w:p w:rsidR="00F75734" w:rsidRPr="001E570B" w:rsidRDefault="00F75734" w:rsidP="006D7F1B">
            <w:pPr>
              <w:shd w:val="clear" w:color="auto" w:fill="FFFFFF"/>
            </w:pPr>
            <w:r>
              <w:t>1</w:t>
            </w:r>
          </w:p>
        </w:tc>
      </w:tr>
      <w:tr w:rsidR="00F7547F" w:rsidRPr="001E570B" w:rsidTr="00531F7F">
        <w:trPr>
          <w:cantSplit/>
        </w:trPr>
        <w:tc>
          <w:tcPr>
            <w:tcW w:w="4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47F" w:rsidP="006D7F1B">
            <w:pPr>
              <w:shd w:val="clear" w:color="auto" w:fill="FFFFFF"/>
            </w:pPr>
            <w:r>
              <w:t>Всього по сільській раді</w:t>
            </w:r>
            <w:r w:rsidRPr="001E570B">
              <w:t>:</w:t>
            </w:r>
          </w:p>
        </w:tc>
        <w:tc>
          <w:tcPr>
            <w:tcW w:w="2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734" w:rsidP="006D7F1B">
            <w:pPr>
              <w:shd w:val="clear" w:color="auto" w:fill="FFFFFF"/>
            </w:pPr>
            <w:r>
              <w:t>11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7547F" w:rsidRPr="001E570B" w:rsidRDefault="00F75734" w:rsidP="006D7F1B">
            <w:pPr>
              <w:shd w:val="clear" w:color="auto" w:fill="FFFFFF"/>
            </w:pPr>
            <w:r>
              <w:t>18</w:t>
            </w:r>
          </w:p>
        </w:tc>
      </w:tr>
    </w:tbl>
    <w:p w:rsidR="004E2292" w:rsidRPr="001E570B" w:rsidRDefault="004E2292" w:rsidP="004E2292"/>
    <w:p w:rsidR="004E2292" w:rsidRPr="001E570B" w:rsidRDefault="004E2292" w:rsidP="004E2292"/>
    <w:p w:rsidR="004E2292" w:rsidRPr="001E570B" w:rsidRDefault="004E2292" w:rsidP="004E2292"/>
    <w:p w:rsidR="004E2292" w:rsidRPr="001E570B" w:rsidRDefault="00531F7F" w:rsidP="005056B8">
      <w:pPr>
        <w:jc w:val="both"/>
      </w:pPr>
      <w:r>
        <w:t>Секретар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  <w:t>Ірина БАБИЧ</w:t>
      </w:r>
    </w:p>
    <w:p w:rsidR="004E2292" w:rsidRPr="001E570B" w:rsidRDefault="004E2292" w:rsidP="004E2292"/>
    <w:p w:rsidR="004E2292" w:rsidRPr="001E570B" w:rsidRDefault="004E2292" w:rsidP="004E2292"/>
    <w:p w:rsidR="004E2292" w:rsidRPr="001E570B" w:rsidRDefault="004E2292" w:rsidP="004E2292"/>
    <w:p w:rsidR="004E2292" w:rsidRPr="001E570B" w:rsidRDefault="004E2292" w:rsidP="004E2292"/>
    <w:p w:rsidR="004E2292" w:rsidRPr="001E570B" w:rsidRDefault="004E2292" w:rsidP="004E2292"/>
    <w:p w:rsidR="004E2292" w:rsidRPr="001E570B" w:rsidRDefault="004E2292" w:rsidP="00F7547F">
      <w:pPr>
        <w:jc w:val="both"/>
        <w:sectPr w:rsidR="004E2292" w:rsidRPr="001E570B" w:rsidSect="007235D7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:rsidR="005056B8" w:rsidRPr="001E570B" w:rsidRDefault="00C321C3" w:rsidP="005056B8">
      <w:pPr>
        <w:ind w:left="10773"/>
        <w:jc w:val="both"/>
      </w:pPr>
      <w:r>
        <w:lastRenderedPageBreak/>
        <w:t xml:space="preserve">                                                                                                                                               </w:t>
      </w:r>
      <w:bookmarkStart w:id="0" w:name="_GoBack"/>
      <w:r w:rsidR="005056B8" w:rsidRPr="001E570B">
        <w:t>Додаток</w:t>
      </w:r>
      <w:r w:rsidR="005056B8">
        <w:t xml:space="preserve"> </w:t>
      </w:r>
      <w:r w:rsidR="005056B8">
        <w:t>4</w:t>
      </w:r>
      <w:r w:rsidR="005056B8" w:rsidRPr="001E570B">
        <w:t xml:space="preserve"> </w:t>
      </w:r>
    </w:p>
    <w:p w:rsidR="005056B8" w:rsidRPr="001E570B" w:rsidRDefault="005056B8" w:rsidP="005056B8">
      <w:pPr>
        <w:ind w:left="10773"/>
        <w:jc w:val="both"/>
      </w:pPr>
      <w:r w:rsidRPr="001E570B">
        <w:t xml:space="preserve">до рішення </w:t>
      </w:r>
      <w:bookmarkEnd w:id="0"/>
      <w:r w:rsidRPr="001E570B">
        <w:t>виконавчого</w:t>
      </w:r>
      <w:r>
        <w:t xml:space="preserve"> </w:t>
      </w:r>
      <w:r w:rsidRPr="001E570B">
        <w:t>комітету</w:t>
      </w:r>
      <w:r>
        <w:t xml:space="preserve"> сільської ради від  30.08.2021 № 87</w:t>
      </w:r>
    </w:p>
    <w:p w:rsidR="00C321C3" w:rsidRPr="001E570B" w:rsidRDefault="00C321C3" w:rsidP="005056B8"/>
    <w:p w:rsidR="004E2292" w:rsidRPr="00F7547F" w:rsidRDefault="004E2292" w:rsidP="00F7547F">
      <w:pPr>
        <w:jc w:val="both"/>
      </w:pPr>
    </w:p>
    <w:p w:rsidR="004E2292" w:rsidRPr="00F7547F" w:rsidRDefault="004E2292" w:rsidP="004E2292">
      <w:r w:rsidRPr="00F7547F">
        <w:t>Мережа</w:t>
      </w:r>
    </w:p>
    <w:p w:rsidR="004E2292" w:rsidRPr="00F7547F" w:rsidRDefault="004E2292" w:rsidP="004E2292">
      <w:r w:rsidRPr="00F7547F">
        <w:t xml:space="preserve"> закладів дошкільної освіти </w:t>
      </w:r>
      <w:r w:rsidR="00F7547F">
        <w:t>Чкаловської</w:t>
      </w:r>
      <w:r w:rsidRPr="00F7547F">
        <w:t xml:space="preserve"> сільської ради</w:t>
      </w:r>
    </w:p>
    <w:p w:rsidR="004E2292" w:rsidRPr="00F7547F" w:rsidRDefault="004E2292" w:rsidP="004E2292">
      <w:pPr>
        <w:ind w:right="426"/>
      </w:pPr>
      <w:r w:rsidRPr="00F7547F">
        <w:t>на 202</w:t>
      </w:r>
      <w:r w:rsidR="00F7547F">
        <w:t>1</w:t>
      </w:r>
      <w:r w:rsidRPr="00F7547F">
        <w:t>/202</w:t>
      </w:r>
      <w:r w:rsidR="00F7547F">
        <w:t>2</w:t>
      </w:r>
      <w:r w:rsidRPr="00F7547F">
        <w:t xml:space="preserve"> навчальний рік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94"/>
        <w:gridCol w:w="2442"/>
        <w:gridCol w:w="761"/>
        <w:gridCol w:w="842"/>
        <w:gridCol w:w="831"/>
        <w:gridCol w:w="910"/>
        <w:gridCol w:w="879"/>
        <w:gridCol w:w="842"/>
        <w:gridCol w:w="806"/>
        <w:gridCol w:w="1059"/>
        <w:gridCol w:w="1406"/>
        <w:gridCol w:w="761"/>
        <w:gridCol w:w="833"/>
        <w:gridCol w:w="761"/>
        <w:gridCol w:w="833"/>
      </w:tblGrid>
      <w:tr w:rsidR="0016097C" w:rsidRPr="00F7547F" w:rsidTr="005E3157">
        <w:trPr>
          <w:cantSplit/>
          <w:trHeight w:val="412"/>
        </w:trPr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№ п/п</w:t>
            </w:r>
          </w:p>
        </w:tc>
        <w:tc>
          <w:tcPr>
            <w:tcW w:w="2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Назва закладу</w:t>
            </w:r>
          </w:p>
        </w:tc>
        <w:tc>
          <w:tcPr>
            <w:tcW w:w="16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  <w:p w:rsidR="0016097C" w:rsidRPr="00F7547F" w:rsidRDefault="0016097C" w:rsidP="006D7F1B">
            <w:r w:rsidRPr="00F7547F">
              <w:t>Всього</w:t>
            </w:r>
          </w:p>
          <w:p w:rsidR="0016097C" w:rsidRPr="00F7547F" w:rsidRDefault="0016097C" w:rsidP="006D7F1B"/>
        </w:tc>
        <w:tc>
          <w:tcPr>
            <w:tcW w:w="34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 xml:space="preserve">В т.ч.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Різновікові групи</w:t>
            </w:r>
          </w:p>
        </w:tc>
        <w:tc>
          <w:tcPr>
            <w:tcW w:w="140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Кількість дітей ясельного віку</w:t>
            </w:r>
          </w:p>
        </w:tc>
        <w:tc>
          <w:tcPr>
            <w:tcW w:w="31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Із них інклюзивні групи</w:t>
            </w:r>
          </w:p>
        </w:tc>
      </w:tr>
      <w:tr w:rsidR="0016097C" w:rsidRPr="00F7547F" w:rsidTr="005E3157">
        <w:trPr>
          <w:cantSplit/>
          <w:trHeight w:val="411"/>
        </w:trPr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</w:tc>
        <w:tc>
          <w:tcPr>
            <w:tcW w:w="2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</w:tc>
        <w:tc>
          <w:tcPr>
            <w:tcW w:w="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  <w:p w:rsidR="0016097C" w:rsidRPr="00F7547F" w:rsidRDefault="0016097C" w:rsidP="006D7F1B">
            <w:r w:rsidRPr="00F7547F">
              <w:t>К-сть груп</w:t>
            </w:r>
          </w:p>
        </w:tc>
        <w:tc>
          <w:tcPr>
            <w:tcW w:w="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  <w:p w:rsidR="0016097C" w:rsidRPr="00F7547F" w:rsidRDefault="0016097C" w:rsidP="006D7F1B">
            <w:r w:rsidRPr="00F7547F">
              <w:t>К-сть дітей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дошкільного віку</w:t>
            </w:r>
          </w:p>
        </w:tc>
        <w:tc>
          <w:tcPr>
            <w:tcW w:w="17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16097C" w:rsidRPr="00F7547F" w:rsidRDefault="0016097C" w:rsidP="006D7F1B">
            <w:r w:rsidRPr="00F7547F">
              <w:t>ясельного віку</w:t>
            </w:r>
          </w:p>
        </w:tc>
        <w:tc>
          <w:tcPr>
            <w:tcW w:w="186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</w:tc>
        <w:tc>
          <w:tcPr>
            <w:tcW w:w="140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</w:tc>
        <w:tc>
          <w:tcPr>
            <w:tcW w:w="1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proofErr w:type="spellStart"/>
            <w:r w:rsidRPr="00F7547F">
              <w:t>дошкіль</w:t>
            </w:r>
            <w:proofErr w:type="spellEnd"/>
            <w:r w:rsidRPr="00F7547F">
              <w:t>-ного віку</w:t>
            </w:r>
          </w:p>
        </w:tc>
        <w:tc>
          <w:tcPr>
            <w:tcW w:w="15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ясельного віку</w:t>
            </w:r>
          </w:p>
        </w:tc>
      </w:tr>
      <w:tr w:rsidR="0016097C" w:rsidRPr="00F7547F" w:rsidTr="005E3157">
        <w:trPr>
          <w:cantSplit/>
        </w:trPr>
        <w:tc>
          <w:tcPr>
            <w:tcW w:w="5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97C" w:rsidRPr="00F7547F" w:rsidRDefault="0016097C" w:rsidP="006D7F1B"/>
        </w:tc>
        <w:tc>
          <w:tcPr>
            <w:tcW w:w="2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6097C" w:rsidRPr="00F7547F" w:rsidRDefault="0016097C" w:rsidP="006D7F1B"/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</w:tc>
        <w:tc>
          <w:tcPr>
            <w:tcW w:w="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груп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дітей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груп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дітей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груп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дітей</w:t>
            </w:r>
          </w:p>
        </w:tc>
        <w:tc>
          <w:tcPr>
            <w:tcW w:w="140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/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груп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дітей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груп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к-сть дітей</w:t>
            </w:r>
          </w:p>
        </w:tc>
      </w:tr>
      <w:tr w:rsidR="0016097C" w:rsidRPr="00F7547F" w:rsidTr="0041097A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1.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3C4672" w:rsidRDefault="0016097C" w:rsidP="006D7F1B">
            <w:pPr>
              <w:rPr>
                <w:sz w:val="20"/>
                <w:szCs w:val="20"/>
              </w:rPr>
            </w:pPr>
            <w:r w:rsidRPr="003C4672">
              <w:rPr>
                <w:sz w:val="20"/>
                <w:szCs w:val="20"/>
              </w:rPr>
              <w:t>Комунальний заклад дошкільної освіти (ясла-садок) «Вербиченька» загального типу Чкаловської сільської ради Веселівського району Запорізької області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20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18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20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2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</w:tr>
      <w:tr w:rsidR="0016097C" w:rsidRPr="00F7547F" w:rsidTr="00835E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2.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3C4672" w:rsidRDefault="0016097C" w:rsidP="00C321C3">
            <w:pPr>
              <w:rPr>
                <w:sz w:val="20"/>
                <w:szCs w:val="20"/>
              </w:rPr>
            </w:pPr>
            <w:r w:rsidRPr="003C4672">
              <w:rPr>
                <w:sz w:val="20"/>
                <w:szCs w:val="20"/>
              </w:rPr>
              <w:t>Комунальний заклад дошкільної освіти (ясла-садок) «Рукавичка» загального типу Чкаловської сільської ради Веселівського району Запорізької області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16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F75734">
            <w:r>
              <w:t>1</w:t>
            </w:r>
            <w:r w:rsidR="00F75734">
              <w:t>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16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2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</w:tr>
      <w:tr w:rsidR="0016097C" w:rsidRPr="00F7547F" w:rsidTr="00956415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t>3.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3C4672" w:rsidRDefault="0016097C" w:rsidP="00C321C3">
            <w:pPr>
              <w:rPr>
                <w:sz w:val="20"/>
                <w:szCs w:val="20"/>
              </w:rPr>
            </w:pPr>
            <w:r w:rsidRPr="003C4672">
              <w:rPr>
                <w:sz w:val="20"/>
                <w:szCs w:val="20"/>
              </w:rPr>
              <w:t xml:space="preserve">Комунальний заклад дошкільної освіти (ясла-садок) «Золота рибка» загального типу Чкаловської сільської </w:t>
            </w:r>
            <w:r w:rsidRPr="003C4672">
              <w:rPr>
                <w:sz w:val="20"/>
                <w:szCs w:val="20"/>
              </w:rPr>
              <w:lastRenderedPageBreak/>
              <w:t>ради Веселівського району Запорізької області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lastRenderedPageBreak/>
              <w:t>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14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14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4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</w:tr>
      <w:tr w:rsidR="0016097C" w:rsidRPr="00F7547F" w:rsidTr="008268B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 w:rsidRPr="00F7547F"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3C4672" w:rsidRDefault="0016097C" w:rsidP="00C321C3">
            <w:pPr>
              <w:rPr>
                <w:sz w:val="20"/>
                <w:szCs w:val="20"/>
              </w:rPr>
            </w:pPr>
            <w:r w:rsidRPr="003C4672">
              <w:rPr>
                <w:sz w:val="20"/>
                <w:szCs w:val="20"/>
              </w:rPr>
              <w:t>Комунальний заклад дошкільної освіти (ясла-садок) «Колобок» загального типу Чкаловської сільської ради Веселівського району Запорізької області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13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F75734">
            <w:r>
              <w:t>1</w:t>
            </w:r>
            <w:r w:rsidR="00F75734">
              <w:t>0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13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0</w:t>
            </w:r>
          </w:p>
        </w:tc>
      </w:tr>
      <w:tr w:rsidR="0016097C" w:rsidRPr="00F7547F" w:rsidTr="00974100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5.</w:t>
            </w:r>
          </w:p>
        </w:tc>
        <w:tc>
          <w:tcPr>
            <w:tcW w:w="2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3C4672" w:rsidRDefault="0016097C" w:rsidP="00C321C3">
            <w:pPr>
              <w:rPr>
                <w:sz w:val="20"/>
                <w:szCs w:val="20"/>
              </w:rPr>
            </w:pPr>
            <w:r w:rsidRPr="003C4672">
              <w:rPr>
                <w:sz w:val="20"/>
                <w:szCs w:val="20"/>
              </w:rPr>
              <w:t>Комунальний заклад дошкільної освіти (ясла-садок) «Ластівка» загального типу Чкаловської сільської ради Веселівського району Запорізької області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1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12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1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12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0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1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12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0</w:t>
            </w:r>
          </w:p>
        </w:tc>
      </w:tr>
      <w:tr w:rsidR="0016097C" w:rsidRPr="00F7547F" w:rsidTr="002254C4">
        <w:trPr>
          <w:cantSplit/>
        </w:trPr>
        <w:tc>
          <w:tcPr>
            <w:tcW w:w="3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16097C" w:rsidP="006D7F1B">
            <w:r>
              <w:t>Всього по сільській раді</w:t>
            </w:r>
            <w:r w:rsidRPr="00F7547F">
              <w:t>: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5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F75734" w:rsidP="006D7F1B">
            <w:r>
              <w:t>75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5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64</w:t>
            </w:r>
          </w:p>
        </w:tc>
        <w:tc>
          <w:tcPr>
            <w:tcW w:w="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0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5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75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11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0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097C" w:rsidRPr="00F7547F" w:rsidRDefault="003C4672" w:rsidP="006D7F1B">
            <w:r>
              <w:t>0</w:t>
            </w:r>
          </w:p>
        </w:tc>
      </w:tr>
    </w:tbl>
    <w:p w:rsidR="004E2292" w:rsidRPr="00F7547F" w:rsidRDefault="004E2292" w:rsidP="004E2292"/>
    <w:p w:rsidR="00531F7F" w:rsidRDefault="00531F7F" w:rsidP="00531F7F">
      <w:pPr>
        <w:jc w:val="both"/>
      </w:pPr>
    </w:p>
    <w:p w:rsidR="00531F7F" w:rsidRDefault="00531F7F" w:rsidP="00531F7F">
      <w:pPr>
        <w:jc w:val="both"/>
      </w:pPr>
    </w:p>
    <w:p w:rsidR="00531F7F" w:rsidRDefault="00531F7F" w:rsidP="00531F7F">
      <w:pPr>
        <w:jc w:val="both"/>
      </w:pPr>
      <w:r>
        <w:t>Секретар виконкому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Ірина БАБИЧ</w:t>
      </w:r>
    </w:p>
    <w:p w:rsidR="004E2292" w:rsidRPr="00F7547F" w:rsidRDefault="004E2292" w:rsidP="004E2292">
      <w:pPr>
        <w:ind w:right="-1594" w:hanging="540"/>
        <w:jc w:val="left"/>
        <w:rPr>
          <w:rFonts w:eastAsiaTheme="minorEastAsia"/>
          <w:lang w:eastAsia="uk-UA"/>
        </w:rPr>
      </w:pPr>
    </w:p>
    <w:p w:rsidR="004E2292" w:rsidRPr="00F7547F" w:rsidRDefault="004E2292"/>
    <w:sectPr w:rsidR="004E2292" w:rsidRPr="00F7547F" w:rsidSect="003C4672">
      <w:pgSz w:w="16838" w:h="11906" w:orient="landscape"/>
      <w:pgMar w:top="426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2578"/>
    <w:multiLevelType w:val="multilevel"/>
    <w:tmpl w:val="5F44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CD"/>
    <w:rsid w:val="0016097C"/>
    <w:rsid w:val="001817C6"/>
    <w:rsid w:val="00193063"/>
    <w:rsid w:val="001D04EF"/>
    <w:rsid w:val="001D31C1"/>
    <w:rsid w:val="002B30E7"/>
    <w:rsid w:val="0031309B"/>
    <w:rsid w:val="003309F3"/>
    <w:rsid w:val="00360513"/>
    <w:rsid w:val="003C4672"/>
    <w:rsid w:val="004E2292"/>
    <w:rsid w:val="005056B8"/>
    <w:rsid w:val="00531F7F"/>
    <w:rsid w:val="00564A23"/>
    <w:rsid w:val="00571D73"/>
    <w:rsid w:val="005E127C"/>
    <w:rsid w:val="007235D7"/>
    <w:rsid w:val="0076749A"/>
    <w:rsid w:val="007F6906"/>
    <w:rsid w:val="008E1695"/>
    <w:rsid w:val="00930D9D"/>
    <w:rsid w:val="009315E4"/>
    <w:rsid w:val="00A062C6"/>
    <w:rsid w:val="00AB1D6E"/>
    <w:rsid w:val="00B51543"/>
    <w:rsid w:val="00B63133"/>
    <w:rsid w:val="00C321C3"/>
    <w:rsid w:val="00D03AA7"/>
    <w:rsid w:val="00D75ACC"/>
    <w:rsid w:val="00F57BCD"/>
    <w:rsid w:val="00F7547F"/>
    <w:rsid w:val="00F75734"/>
    <w:rsid w:val="00F91A13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7F32"/>
  <w15:chartTrackingRefBased/>
  <w15:docId w15:val="{C3BC3F53-3413-478C-87FB-6E8D0B87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2292"/>
    <w:rPr>
      <w:lang w:val="uk-UA"/>
    </w:rPr>
  </w:style>
  <w:style w:type="paragraph" w:styleId="1">
    <w:name w:val="heading 1"/>
    <w:basedOn w:val="a"/>
    <w:next w:val="a"/>
    <w:link w:val="10"/>
    <w:qFormat/>
    <w:rsid w:val="00564A23"/>
    <w:pPr>
      <w:keepNext/>
      <w:jc w:val="left"/>
      <w:outlineLvl w:val="0"/>
    </w:pPr>
    <w:rPr>
      <w:rFonts w:eastAsia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A23"/>
    <w:rPr>
      <w:rFonts w:eastAsia="Times New Roman"/>
      <w:b/>
      <w:sz w:val="32"/>
      <w:szCs w:val="20"/>
      <w:lang w:val="uk-UA" w:eastAsia="ru-RU"/>
    </w:rPr>
  </w:style>
  <w:style w:type="paragraph" w:styleId="a3">
    <w:name w:val="No Spacing"/>
    <w:uiPriority w:val="1"/>
    <w:qFormat/>
    <w:rsid w:val="00564A23"/>
    <w:pPr>
      <w:suppressAutoHyphens/>
      <w:autoSpaceDN w:val="0"/>
      <w:jc w:val="left"/>
      <w:textAlignment w:val="baseline"/>
    </w:pPr>
    <w:rPr>
      <w:rFonts w:eastAsia="Times New Roman"/>
      <w:sz w:val="24"/>
      <w:szCs w:val="24"/>
      <w:lang w:eastAsia="ru-RU"/>
    </w:rPr>
  </w:style>
  <w:style w:type="paragraph" w:styleId="a4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nhideWhenUsed/>
    <w:qFormat/>
    <w:rsid w:val="004E229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styleId="a5">
    <w:name w:val="Emphasis"/>
    <w:basedOn w:val="a0"/>
    <w:rsid w:val="004E2292"/>
    <w:rPr>
      <w:rFonts w:ascii="Times New Roman" w:hAnsi="Times New Roman"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67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749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4981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2021-08-27T13:11:00Z</cp:lastPrinted>
  <dcterms:created xsi:type="dcterms:W3CDTF">2021-08-31T05:22:00Z</dcterms:created>
  <dcterms:modified xsi:type="dcterms:W3CDTF">2021-08-31T05:22:00Z</dcterms:modified>
</cp:coreProperties>
</file>