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39" w:rsidRDefault="005D4E39" w:rsidP="005D4E3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</w:pPr>
      <w:r w:rsidRPr="00532F83">
        <w:rPr>
          <w:noProof/>
          <w:sz w:val="28"/>
          <w:szCs w:val="28"/>
          <w:lang w:eastAsia="uk-UA"/>
        </w:rPr>
        <w:drawing>
          <wp:inline distT="0" distB="0" distL="0" distR="0" wp14:anchorId="0D5E9E81" wp14:editId="01F36953">
            <wp:extent cx="428625" cy="6381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8" w:type="dxa"/>
        <w:tblLook w:val="01E0" w:firstRow="1" w:lastRow="1" w:firstColumn="1" w:lastColumn="1" w:noHBand="0" w:noVBand="0"/>
      </w:tblPr>
      <w:tblGrid>
        <w:gridCol w:w="2831"/>
        <w:gridCol w:w="4108"/>
        <w:gridCol w:w="2669"/>
      </w:tblGrid>
      <w:tr w:rsidR="005D4E39" w:rsidRPr="00AB5C21" w:rsidTr="009614CE">
        <w:tc>
          <w:tcPr>
            <w:tcW w:w="9608" w:type="dxa"/>
            <w:gridSpan w:val="3"/>
          </w:tcPr>
          <w:p w:rsidR="005D4E39" w:rsidRPr="00AB5C21" w:rsidRDefault="005D4E39" w:rsidP="009614C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Комунальний заклад</w:t>
            </w:r>
          </w:p>
          <w:p w:rsidR="005D4E39" w:rsidRPr="005D4E39" w:rsidRDefault="005D4E39" w:rsidP="005D4E3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Корніївська</w:t>
            </w:r>
            <w:proofErr w:type="spellEnd"/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загальноосвітня школа І-ІІІ ступенів </w:t>
            </w:r>
            <w:proofErr w:type="spellStart"/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Чкаловської</w:t>
            </w:r>
            <w:proofErr w:type="spellEnd"/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сільської ради </w:t>
            </w:r>
            <w:proofErr w:type="spellStart"/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Веселівського</w:t>
            </w:r>
            <w:proofErr w:type="spellEnd"/>
            <w:r w:rsidRPr="00AB5C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району Запорізької області»</w:t>
            </w:r>
          </w:p>
        </w:tc>
      </w:tr>
      <w:tr w:rsidR="005D4E39" w:rsidRPr="00AB5C21" w:rsidTr="009614CE">
        <w:tc>
          <w:tcPr>
            <w:tcW w:w="9608" w:type="dxa"/>
            <w:gridSpan w:val="3"/>
          </w:tcPr>
          <w:p w:rsidR="005D4E39" w:rsidRPr="00AB5C21" w:rsidRDefault="005D4E39" w:rsidP="005D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C21">
              <w:rPr>
                <w:rFonts w:ascii="Times New Roman" w:hAnsi="Times New Roman" w:cs="Times New Roman"/>
                <w:sz w:val="28"/>
                <w:szCs w:val="28"/>
              </w:rPr>
              <w:t>Н А К А З</w:t>
            </w:r>
          </w:p>
        </w:tc>
      </w:tr>
      <w:tr w:rsidR="005D4E39" w:rsidRPr="00AB5C21" w:rsidTr="009614CE">
        <w:tc>
          <w:tcPr>
            <w:tcW w:w="2831" w:type="dxa"/>
          </w:tcPr>
          <w:p w:rsidR="005D4E39" w:rsidRPr="00AB5C21" w:rsidRDefault="005D4E39" w:rsidP="00FB7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7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квітня</w:t>
            </w:r>
            <w:r w:rsidRPr="00AB5C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5C21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4108" w:type="dxa"/>
          </w:tcPr>
          <w:p w:rsidR="005D4E39" w:rsidRPr="00AB5C21" w:rsidRDefault="005D4E39" w:rsidP="009614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C21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B5C21">
              <w:rPr>
                <w:rFonts w:ascii="Times New Roman" w:hAnsi="Times New Roman" w:cs="Times New Roman"/>
                <w:sz w:val="28"/>
                <w:szCs w:val="28"/>
              </w:rPr>
              <w:t>Корніївка</w:t>
            </w:r>
            <w:proofErr w:type="spellEnd"/>
          </w:p>
        </w:tc>
        <w:tc>
          <w:tcPr>
            <w:tcW w:w="2669" w:type="dxa"/>
          </w:tcPr>
          <w:p w:rsidR="005D4E39" w:rsidRPr="00AB5C21" w:rsidRDefault="005D4E39" w:rsidP="005D4E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C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D4E39" w:rsidRPr="005D4E39" w:rsidRDefault="005D4E39" w:rsidP="005D4E39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  <w:t>Про підсумки проведення Дня</w:t>
      </w:r>
      <w:r w:rsidRPr="005D4E3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  <w:br/>
        <w:t>цивільного захисту у школі</w:t>
      </w:r>
    </w:p>
    <w:p w:rsidR="005D4E39" w:rsidRPr="005D4E39" w:rsidRDefault="005D4E39" w:rsidP="005D4E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E39">
        <w:rPr>
          <w:bCs/>
          <w:color w:val="111111"/>
          <w:sz w:val="28"/>
          <w:szCs w:val="28"/>
          <w:lang w:val="ru-RU"/>
        </w:rPr>
        <w:t xml:space="preserve"> </w:t>
      </w:r>
      <w:r w:rsidRPr="005D4E39">
        <w:rPr>
          <w:color w:val="4F5054"/>
          <w:sz w:val="28"/>
          <w:szCs w:val="28"/>
          <w:lang w:val="ru-RU"/>
        </w:rPr>
        <w:t>        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до Плану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у 2021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виконання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наказу по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школі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від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19.04.2021 року «Про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підготовку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проведення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Дня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цивільного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захисту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» 26</w:t>
      </w:r>
      <w:r w:rsidR="00FB7930">
        <w:rPr>
          <w:rFonts w:ascii="Times New Roman" w:hAnsi="Times New Roman" w:cs="Times New Roman"/>
          <w:bCs/>
          <w:sz w:val="28"/>
          <w:szCs w:val="28"/>
          <w:lang w:val="ru-RU"/>
        </w:rPr>
        <w:t>-27</w:t>
      </w:r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квітня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2021 року у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закладі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був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проведений День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цивільного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захисту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в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ході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якого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було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проведено ряд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заходів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згідно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розроблених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класними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керівниками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планів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здійснено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перевірку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теоретичної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готовності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працівників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учнів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проведення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евакозаходів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сигналами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оповіщення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D4E39" w:rsidRPr="005D4E39" w:rsidRDefault="005D4E39" w:rsidP="005D4E39">
      <w:pPr>
        <w:shd w:val="clear" w:color="auto" w:fill="FEFEFE"/>
        <w:spacing w:after="0" w:line="276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проведення заходів Дня цивільного захисту залучались весь постійний склад і учні школи. </w:t>
      </w:r>
    </w:p>
    <w:p w:rsidR="005D4E39" w:rsidRPr="005D4E39" w:rsidRDefault="005D4E39" w:rsidP="005D4E39">
      <w:pPr>
        <w:shd w:val="clear" w:color="auto" w:fill="FEFEFE"/>
        <w:spacing w:after="0" w:line="276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1.Вчителі та працівники переглянули </w:t>
      </w:r>
      <w:r w:rsidRPr="005D4E39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навчальний фільм про правила евакуації під час виникнення надзвичайних ситуацій, з наступним обговоренням і виробленням рекомендацій щодо дій </w:t>
      </w: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виникненні надзвичайних ситуацій техногенного, природного та воєнного характеру адаптованих до місцевих умов.</w:t>
      </w:r>
    </w:p>
    <w:p w:rsidR="00FB7930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4E39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2.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Класні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bCs/>
          <w:sz w:val="28"/>
          <w:szCs w:val="28"/>
          <w:lang w:val="ru-RU"/>
        </w:rPr>
        <w:t>керівники</w:t>
      </w:r>
      <w:proofErr w:type="spellEnd"/>
      <w:r w:rsidRPr="005D4E39">
        <w:rPr>
          <w:rFonts w:ascii="Times New Roman" w:hAnsi="Times New Roman" w:cs="Times New Roman"/>
          <w:bCs/>
          <w:sz w:val="28"/>
          <w:szCs w:val="28"/>
        </w:rPr>
        <w:t xml:space="preserve"> в умовах дистанційного навчання розробили і провели заходи теоретичного змісту</w:t>
      </w:r>
      <w:r w:rsidR="00FB7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4E39">
        <w:rPr>
          <w:rFonts w:ascii="Times New Roman" w:hAnsi="Times New Roman" w:cs="Times New Roman"/>
          <w:bCs/>
          <w:sz w:val="28"/>
          <w:szCs w:val="28"/>
        </w:rPr>
        <w:t xml:space="preserve">(додаток 1) мета яких: </w:t>
      </w:r>
    </w:p>
    <w:p w:rsidR="00FB7930" w:rsidRDefault="00FB7930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D4E39" w:rsidRPr="005D4E39">
        <w:rPr>
          <w:rFonts w:ascii="Times New Roman" w:hAnsi="Times New Roman" w:cs="Times New Roman"/>
          <w:bCs/>
          <w:sz w:val="28"/>
          <w:szCs w:val="28"/>
        </w:rPr>
        <w:t xml:space="preserve">теоретична перевірка здатності учнів </w:t>
      </w:r>
      <w:proofErr w:type="spellStart"/>
      <w:r w:rsidR="005D4E39" w:rsidRPr="005D4E39">
        <w:rPr>
          <w:rFonts w:ascii="Times New Roman" w:hAnsi="Times New Roman" w:cs="Times New Roman"/>
          <w:bCs/>
          <w:sz w:val="28"/>
          <w:szCs w:val="28"/>
        </w:rPr>
        <w:t>грамотно</w:t>
      </w:r>
      <w:proofErr w:type="spellEnd"/>
      <w:r w:rsidR="005D4E39" w:rsidRPr="005D4E39">
        <w:rPr>
          <w:rFonts w:ascii="Times New Roman" w:hAnsi="Times New Roman" w:cs="Times New Roman"/>
          <w:bCs/>
          <w:sz w:val="28"/>
          <w:szCs w:val="28"/>
        </w:rPr>
        <w:t xml:space="preserve"> діяти для захисту свого </w:t>
      </w:r>
      <w:proofErr w:type="spellStart"/>
      <w:r w:rsidR="005D4E39" w:rsidRPr="005D4E39">
        <w:rPr>
          <w:rFonts w:ascii="Times New Roman" w:hAnsi="Times New Roman" w:cs="Times New Roman"/>
          <w:bCs/>
          <w:sz w:val="28"/>
          <w:szCs w:val="28"/>
        </w:rPr>
        <w:t>здоров</w:t>
      </w:r>
      <w:proofErr w:type="spellEnd"/>
      <w:r w:rsidR="005D4E39" w:rsidRPr="005D4E39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r w:rsidR="005D4E39" w:rsidRPr="005D4E39">
        <w:rPr>
          <w:rFonts w:ascii="Times New Roman" w:hAnsi="Times New Roman" w:cs="Times New Roman"/>
          <w:bCs/>
          <w:sz w:val="28"/>
          <w:szCs w:val="28"/>
        </w:rPr>
        <w:t xml:space="preserve">я та життя в умовах надзвичайних ситуацій; </w:t>
      </w:r>
    </w:p>
    <w:p w:rsidR="005D4E39" w:rsidRPr="005D4E39" w:rsidRDefault="00FB7930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D4E39" w:rsidRPr="005D4E39">
        <w:rPr>
          <w:rFonts w:ascii="Times New Roman" w:hAnsi="Times New Roman" w:cs="Times New Roman"/>
          <w:bCs/>
          <w:sz w:val="28"/>
          <w:szCs w:val="28"/>
        </w:rPr>
        <w:t>формування та розвиток в учнів морально-психологічних якостей: відваги, витримки, спритності при виконанні завдань ЦЗ.</w:t>
      </w:r>
    </w:p>
    <w:p w:rsid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Загальну мету проведення Дня цивільного захисту вважати досягнутою.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Головні завдання з ЦЗ щодо підготовки працівників та учнів школи до ефективних дій у НС вважати виконаними.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  <w:t>З метою подальшого підвищення рівня знань з питань ЦЗ та вдосконалення практичних дій у разі виникнення надзвичайної ситуації,</w:t>
      </w:r>
    </w:p>
    <w:p w:rsidR="00FB7930" w:rsidRPr="005D4E39" w:rsidRDefault="00FB7930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НАКАЗУЮ:</w:t>
      </w:r>
    </w:p>
    <w:p w:rsidR="005D4E39" w:rsidRDefault="005D4E39" w:rsidP="005D4E39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Включити питання проведення заходів ЦЗ і дій учнів за сигналами оповіщення до тем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атики проведення класних годин</w:t>
      </w:r>
    </w:p>
    <w:p w:rsidR="005D4E39" w:rsidRPr="005D4E39" w:rsidRDefault="005D4E39" w:rsidP="005D4E39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Практичне відпрацювання дій учасників навчально-виховного процесу з в умовах надзвичайних ситуацій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здійснити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B793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під час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очного навчання.</w:t>
      </w:r>
    </w:p>
    <w:p w:rsidR="005D4E39" w:rsidRPr="005D4E39" w:rsidRDefault="005D4E39" w:rsidP="005D4E39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Оголосити подяку класним керівникам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проведені заходи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5D4E39" w:rsidRPr="005D4E39" w:rsidRDefault="005D4E39" w:rsidP="005D4E39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Досвід проведених заходів вивчити, узагальнити і використовувати в подальшому при підготовці та проведенні Дня ЦЗ.</w:t>
      </w:r>
    </w:p>
    <w:p w:rsidR="005D4E39" w:rsidRPr="005D4E39" w:rsidRDefault="005D4E39" w:rsidP="005D4E39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</w:t>
      </w:r>
      <w:r w:rsidR="00FB793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Педагогу-організатору 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Харитонюк</w:t>
      </w:r>
      <w:proofErr w:type="spellEnd"/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Г.С.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розмістити матеріали проведення Дня ЦЗ на офіційному веб-сайті закладу.</w:t>
      </w:r>
    </w:p>
    <w:p w:rsidR="005D4E39" w:rsidRPr="005D4E39" w:rsidRDefault="005D4E39" w:rsidP="005D4E3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</w:t>
      </w:r>
      <w:r w:rsidR="00FB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Продовжити роботу з основним складом з питань відпрацювання дій у надзвичайних ситуаціях.</w:t>
      </w:r>
    </w:p>
    <w:p w:rsidR="005D4E39" w:rsidRPr="005D4E39" w:rsidRDefault="005D4E39" w:rsidP="005D4E39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7.</w:t>
      </w:r>
      <w:r w:rsidRPr="005D4E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Контроль за виконанням даного наказу залишаю за собою.</w:t>
      </w:r>
    </w:p>
    <w:p w:rsidR="00FB7930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4E39" w:rsidRPr="005D4E39">
        <w:rPr>
          <w:rFonts w:ascii="Times New Roman" w:hAnsi="Times New Roman" w:cs="Times New Roman"/>
          <w:sz w:val="28"/>
          <w:szCs w:val="28"/>
        </w:rPr>
        <w:t xml:space="preserve">Директор школи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D4E39" w:rsidRPr="005D4E39">
        <w:rPr>
          <w:rFonts w:ascii="Times New Roman" w:hAnsi="Times New Roman" w:cs="Times New Roman"/>
          <w:sz w:val="28"/>
          <w:szCs w:val="28"/>
        </w:rPr>
        <w:t>Л.Черномурко</w:t>
      </w:r>
      <w:proofErr w:type="spellEnd"/>
    </w:p>
    <w:p w:rsidR="005D4E39" w:rsidRP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4E39" w:rsidRP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4E39" w:rsidRP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FB7930" w:rsidRDefault="00FB7930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5D4E39" w:rsidRPr="005D4E39" w:rsidRDefault="005D4E39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5D4E39"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Додаток до наказу №_____</w:t>
      </w:r>
    </w:p>
    <w:p w:rsidR="005D4E39" w:rsidRPr="005D4E39" w:rsidRDefault="005D4E39" w:rsidP="005D4E39">
      <w:pPr>
        <w:shd w:val="clear" w:color="auto" w:fill="F9F9F9"/>
        <w:spacing w:after="0" w:line="276" w:lineRule="auto"/>
        <w:jc w:val="right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5D4E39">
        <w:rPr>
          <w:rFonts w:ascii="Times New Roman" w:hAnsi="Times New Roman" w:cs="Times New Roman"/>
          <w:bCs/>
          <w:color w:val="111111"/>
          <w:sz w:val="28"/>
          <w:szCs w:val="28"/>
        </w:rPr>
        <w:t>від 2</w:t>
      </w:r>
      <w:r w:rsidR="00FB7930">
        <w:rPr>
          <w:rFonts w:ascii="Times New Roman" w:hAnsi="Times New Roman" w:cs="Times New Roman"/>
          <w:bCs/>
          <w:color w:val="111111"/>
          <w:sz w:val="28"/>
          <w:szCs w:val="28"/>
        </w:rPr>
        <w:t>8</w:t>
      </w:r>
      <w:r w:rsidRPr="005D4E39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.04.2021 </w:t>
      </w:r>
    </w:p>
    <w:p w:rsidR="005D4E39" w:rsidRDefault="005D4E39" w:rsidP="005D4E39">
      <w:pPr>
        <w:shd w:val="clear" w:color="auto" w:fill="F9F9F9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5D4E39" w:rsidRPr="005D4E39" w:rsidRDefault="005D4E39" w:rsidP="005D4E39">
      <w:pPr>
        <w:shd w:val="clear" w:color="auto" w:fill="F9F9F9"/>
        <w:spacing w:after="0" w:line="276" w:lineRule="auto"/>
        <w:jc w:val="center"/>
        <w:outlineLvl w:val="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5D4E3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</w:t>
      </w:r>
      <w:r w:rsidRPr="005D4E39">
        <w:rPr>
          <w:rFonts w:ascii="Times New Roman" w:hAnsi="Times New Roman" w:cs="Times New Roman"/>
          <w:b/>
          <w:bCs/>
          <w:color w:val="111111"/>
          <w:sz w:val="28"/>
          <w:szCs w:val="28"/>
        </w:rPr>
        <w:t>аходи</w:t>
      </w:r>
      <w:r w:rsidRPr="005D4E3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до дня Цивільного Захисту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D4E39">
        <w:rPr>
          <w:rFonts w:ascii="Times New Roman" w:hAnsi="Times New Roman" w:cs="Times New Roman"/>
          <w:b/>
          <w:sz w:val="28"/>
          <w:szCs w:val="28"/>
        </w:rPr>
        <w:t>1клас</w:t>
      </w:r>
      <w:r w:rsidRPr="005D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E39">
        <w:rPr>
          <w:rFonts w:ascii="Times New Roman" w:hAnsi="Times New Roman" w:cs="Times New Roman"/>
          <w:b/>
          <w:sz w:val="28"/>
          <w:szCs w:val="28"/>
        </w:rPr>
        <w:t>вчитель Іваницька Г.В.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Охорона праці: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1.Конкурс малюнків «Охорона праці очима дітей»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2.Бесіда з учнями (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>) «Охорона праці»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3.Відео  «Безпека життя дитини»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D4E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https://ns-plus.com.ua/2019/08/21/9-video-dlya-ditej-pro-bezpeku-2/</w:t>
        </w:r>
      </w:hyperlink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Цивільний захист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 xml:space="preserve">1.Перегляд відео  «Що треба знати про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>?»</w:t>
      </w:r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4E39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ldChar w:fldCharType="begin"/>
      </w:r>
      <w:r w:rsidRPr="005D4E39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instrText xml:space="preserve"> HYPERLINK "https://www.youtube.com/watch?v=cCs7ZCV2hfE" </w:instrText>
      </w:r>
      <w:r w:rsidRPr="005D4E39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ldChar w:fldCharType="separate"/>
      </w:r>
      <w:r w:rsidRPr="005D4E39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https://www.youtube.com/watch?v=cCs7ZCV2hfE</w:t>
      </w:r>
      <w:r w:rsidRPr="005D4E39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fldChar w:fldCharType="end"/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2.Бесіда «Валіза на випадок тривоги»</w:t>
      </w: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2клас</w:t>
      </w:r>
      <w:r w:rsidRPr="005D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E39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Бойко О.С.</w:t>
      </w:r>
    </w:p>
    <w:p w:rsidR="00FB7930" w:rsidRPr="005D4E39" w:rsidRDefault="00FB7930" w:rsidP="00FB79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4E39" w:rsidRPr="005D4E39">
        <w:rPr>
          <w:rFonts w:ascii="Times New Roman" w:hAnsi="Times New Roman" w:cs="Times New Roman"/>
          <w:sz w:val="28"/>
          <w:szCs w:val="28"/>
        </w:rPr>
        <w:t>Відеоролик «Радіаційна безпека»</w:t>
      </w:r>
      <w:r w:rsidRPr="00FB7930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 xml:space="preserve"> </w:t>
      </w:r>
      <w:hyperlink r:id="rId7" w:history="1"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</w:rPr>
          <w:t>https://www.youtube.com/watch?v=IBfoPFV2yL0</w:t>
        </w:r>
      </w:hyperlink>
    </w:p>
    <w:p w:rsidR="00FB7930" w:rsidRDefault="00FB7930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2.</w:t>
      </w:r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Безпека </w:t>
      </w:r>
      <w:proofErr w:type="spellStart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дитини</w:t>
      </w:r>
      <w:proofErr w:type="spellEnd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у </w:t>
      </w:r>
      <w:proofErr w:type="spellStart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побуті</w:t>
      </w:r>
      <w:proofErr w:type="spellEnd"/>
      <w:r w:rsidRPr="00FB7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930" w:rsidRPr="005D4E39" w:rsidRDefault="00FB7930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4E39">
        <w:rPr>
          <w:rFonts w:ascii="Times New Roman" w:hAnsi="Times New Roman" w:cs="Times New Roman"/>
          <w:sz w:val="28"/>
          <w:szCs w:val="28"/>
        </w:rPr>
        <w:t xml:space="preserve">Бесіда « Профілактика захворювання на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короновірус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>. Корисні поради для кожного»</w:t>
      </w: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3клас</w:t>
      </w:r>
      <w:r w:rsidRPr="005D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E39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</w:t>
      </w:r>
      <w:proofErr w:type="spellStart"/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Дінець</w:t>
      </w:r>
      <w:proofErr w:type="spellEnd"/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Т.В.</w:t>
      </w:r>
    </w:p>
    <w:p w:rsidR="005D4E39" w:rsidRPr="005D4E39" w:rsidRDefault="005D4E39" w:rsidP="005D4E39">
      <w:pPr>
        <w:shd w:val="clear" w:color="auto" w:fill="F9F9F9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5D4E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Відеозаходи</w:t>
      </w:r>
      <w:proofErr w:type="spellEnd"/>
      <w:r w:rsidRPr="005D4E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 ЦО                     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5D4E39"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Корисні </w:t>
      </w:r>
      <w:proofErr w:type="spellStart"/>
      <w:r w:rsidR="005D4E39" w:rsidRPr="005D4E39">
        <w:rPr>
          <w:rFonts w:ascii="Times New Roman" w:hAnsi="Times New Roman" w:cs="Times New Roman"/>
          <w:sz w:val="28"/>
          <w:szCs w:val="28"/>
          <w:lang w:val="ru-RU"/>
        </w:rPr>
        <w:t>підказки</w:t>
      </w:r>
      <w:proofErr w:type="spellEnd"/>
      <w:r w:rsidR="005D4E39" w:rsidRPr="005D4E3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D4E39" w:rsidRPr="005D4E39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spellStart"/>
      <w:r w:rsidR="005D4E39" w:rsidRPr="005D4E39">
        <w:rPr>
          <w:rFonts w:ascii="Times New Roman" w:hAnsi="Times New Roman" w:cs="Times New Roman"/>
          <w:sz w:val="28"/>
          <w:szCs w:val="28"/>
          <w:lang w:val="ru-RU"/>
        </w:rPr>
        <w:t>мультфільм</w:t>
      </w:r>
      <w:proofErr w:type="spellEnd"/>
      <w:r w:rsidR="005D4E39" w:rsidRPr="005D4E3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D4E39"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Сам </w:t>
      </w:r>
      <w:proofErr w:type="spellStart"/>
      <w:r w:rsidR="005D4E39" w:rsidRPr="005D4E39">
        <w:rPr>
          <w:rFonts w:ascii="Times New Roman" w:hAnsi="Times New Roman" w:cs="Times New Roman"/>
          <w:sz w:val="28"/>
          <w:szCs w:val="28"/>
          <w:lang w:val="ru-RU"/>
        </w:rPr>
        <w:t>удома</w:t>
      </w:r>
      <w:proofErr w:type="spellEnd"/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hyperlink r:id="rId8" w:history="1"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https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://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www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.</w:t>
        </w:r>
        <w:proofErr w:type="spellStart"/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youtube</w:t>
        </w:r>
        <w:proofErr w:type="spellEnd"/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.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com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/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watch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?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v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=</w:t>
        </w:r>
        <w:proofErr w:type="spellStart"/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mDDzgKQ</w:t>
        </w:r>
        <w:proofErr w:type="spellEnd"/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9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e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ru-RU"/>
          </w:rPr>
          <w:t>0</w:t>
        </w:r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  <w:lang w:val="en-US"/>
          </w:rPr>
          <w:t>U</w:t>
        </w:r>
      </w:hyperlink>
    </w:p>
    <w:p w:rsidR="005D4E39" w:rsidRPr="005D4E39" w:rsidRDefault="00FB7930" w:rsidP="005D4E39">
      <w:pPr>
        <w:shd w:val="clear" w:color="auto" w:fill="F9F9F9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2.</w:t>
      </w:r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Корисні </w:t>
      </w:r>
      <w:proofErr w:type="spellStart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підказки</w:t>
      </w:r>
      <w:proofErr w:type="spellEnd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. Стоп, </w:t>
      </w:r>
      <w:proofErr w:type="spellStart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застуда</w:t>
      </w:r>
      <w:proofErr w:type="spellEnd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!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D4E39">
          <w:rPr>
            <w:rFonts w:ascii="Times New Roman" w:hAnsi="Times New Roman" w:cs="Times New Roman"/>
            <w:sz w:val="28"/>
            <w:szCs w:val="28"/>
            <w:u w:val="single"/>
          </w:rPr>
          <w:t>https://www.youtube.com/watch?v=7RSmReYh0NI</w:t>
        </w:r>
      </w:hyperlink>
    </w:p>
    <w:p w:rsidR="005D4E39" w:rsidRPr="005D4E39" w:rsidRDefault="00FB7930" w:rsidP="005D4E39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</w:t>
      </w:r>
      <w:r w:rsidR="005D4E39" w:rsidRPr="005D4E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Цікавий мультик для школярів – як захиститися від </w:t>
      </w:r>
      <w:r w:rsidR="005D4E39" w:rsidRPr="005D4E3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COVID</w:t>
      </w:r>
      <w:r w:rsidR="005D4E39" w:rsidRPr="005D4E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-19 (ВІДЕО)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hyperlink r:id="rId10" w:history="1"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</w:rPr>
          <w:t>https://7dniv.rv.ua/suspilstvo/tsikavyy-mul-tyk-dlia-shkoliariv-iak-zakhystytysia-vid-covid-19-video/</w:t>
        </w:r>
      </w:hyperlink>
    </w:p>
    <w:p w:rsidR="005D4E39" w:rsidRPr="005D4E39" w:rsidRDefault="00FB7930" w:rsidP="005D4E39">
      <w:pPr>
        <w:shd w:val="clear" w:color="auto" w:fill="F9F9F9"/>
        <w:spacing w:after="0" w:line="276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4.</w:t>
      </w:r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Абетка </w:t>
      </w:r>
      <w:proofErr w:type="spellStart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безпеки</w:t>
      </w:r>
      <w:proofErr w:type="spellEnd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для </w:t>
      </w:r>
      <w:proofErr w:type="spellStart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дітей</w:t>
      </w:r>
      <w:proofErr w:type="spellEnd"/>
      <w:r w:rsidR="005D4E39" w:rsidRPr="005D4E39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hyperlink r:id="rId11" w:history="1">
        <w:r w:rsidRPr="005D4E39">
          <w:rPr>
            <w:rFonts w:ascii="Times New Roman" w:hAnsi="Times New Roman" w:cs="Times New Roman"/>
            <w:color w:val="5B9BD5" w:themeColor="accent1"/>
            <w:sz w:val="28"/>
            <w:szCs w:val="28"/>
            <w:u w:val="single"/>
          </w:rPr>
          <w:t>https://www.youtube.com/watch?v=K57d2xltln8</w:t>
        </w:r>
      </w:hyperlink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ЦО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4E39" w:rsidRPr="005D4E39">
        <w:rPr>
          <w:rFonts w:ascii="Times New Roman" w:hAnsi="Times New Roman" w:cs="Times New Roman"/>
          <w:sz w:val="28"/>
          <w:szCs w:val="28"/>
        </w:rPr>
        <w:t>Бесіда «Основи поведінки учнів в надзвичайних ситуаціях»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4E39" w:rsidRPr="005D4E39">
        <w:rPr>
          <w:rFonts w:ascii="Times New Roman" w:hAnsi="Times New Roman" w:cs="Times New Roman"/>
          <w:sz w:val="28"/>
          <w:szCs w:val="28"/>
        </w:rPr>
        <w:t xml:space="preserve">Інформаційна листівка «Що повинна містити </w:t>
      </w:r>
      <w:proofErr w:type="spellStart"/>
      <w:r w:rsidR="005D4E39" w:rsidRPr="005D4E39">
        <w:rPr>
          <w:rFonts w:ascii="Times New Roman" w:hAnsi="Times New Roman" w:cs="Times New Roman"/>
          <w:sz w:val="28"/>
          <w:szCs w:val="28"/>
        </w:rPr>
        <w:t>екстренна</w:t>
      </w:r>
      <w:proofErr w:type="spellEnd"/>
      <w:r w:rsidR="005D4E39" w:rsidRPr="005D4E39">
        <w:rPr>
          <w:rFonts w:ascii="Times New Roman" w:hAnsi="Times New Roman" w:cs="Times New Roman"/>
          <w:sz w:val="28"/>
          <w:szCs w:val="28"/>
        </w:rPr>
        <w:t xml:space="preserve"> валіза»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Охорона праці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4E39" w:rsidRPr="005D4E39">
        <w:rPr>
          <w:rFonts w:ascii="Times New Roman" w:hAnsi="Times New Roman" w:cs="Times New Roman"/>
          <w:sz w:val="28"/>
          <w:szCs w:val="28"/>
        </w:rPr>
        <w:t>Пам</w:t>
      </w:r>
      <w:r w:rsidR="005D4E39" w:rsidRPr="005D4E3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D4E39" w:rsidRPr="005D4E39">
        <w:rPr>
          <w:rFonts w:ascii="Times New Roman" w:hAnsi="Times New Roman" w:cs="Times New Roman"/>
          <w:sz w:val="28"/>
          <w:szCs w:val="28"/>
        </w:rPr>
        <w:t>ятка «Попередження травматизму на робочому місці»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D4E39">
        <w:rPr>
          <w:rFonts w:ascii="Times New Roman" w:hAnsi="Times New Roman" w:cs="Times New Roman"/>
          <w:b/>
          <w:sz w:val="28"/>
          <w:szCs w:val="28"/>
        </w:rPr>
        <w:t xml:space="preserve">4 клас вчитель Корнієнко Т.К. 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4E39" w:rsidRPr="005D4E39">
        <w:rPr>
          <w:rFonts w:ascii="Times New Roman" w:hAnsi="Times New Roman" w:cs="Times New Roman"/>
          <w:sz w:val="28"/>
          <w:szCs w:val="28"/>
        </w:rPr>
        <w:t>Конкурс малюнка « Безпека праці-безпека життя»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4E39" w:rsidRPr="005D4E39">
        <w:rPr>
          <w:rFonts w:ascii="Times New Roman" w:hAnsi="Times New Roman" w:cs="Times New Roman"/>
          <w:sz w:val="28"/>
          <w:szCs w:val="28"/>
        </w:rPr>
        <w:t xml:space="preserve">« Збираємо тривожну валізу» </w:t>
      </w:r>
      <w:hyperlink r:id="rId12" w:history="1">
        <w:r w:rsidR="005D4E39" w:rsidRPr="005D4E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https://www.youtube.com/watch?v=PvY3fF6x9aM</w:t>
        </w:r>
      </w:hyperlink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D4E39" w:rsidRPr="005D4E39">
        <w:rPr>
          <w:rFonts w:ascii="Times New Roman" w:hAnsi="Times New Roman" w:cs="Times New Roman"/>
          <w:sz w:val="28"/>
          <w:szCs w:val="28"/>
        </w:rPr>
        <w:t xml:space="preserve">« Як захиститися від </w:t>
      </w:r>
      <w:proofErr w:type="spellStart"/>
      <w:r w:rsidR="005D4E39" w:rsidRPr="005D4E39">
        <w:rPr>
          <w:rFonts w:ascii="Times New Roman" w:hAnsi="Times New Roman" w:cs="Times New Roman"/>
          <w:sz w:val="28"/>
          <w:szCs w:val="28"/>
        </w:rPr>
        <w:t>короновірусу</w:t>
      </w:r>
      <w:proofErr w:type="spellEnd"/>
      <w:r w:rsidR="005D4E39" w:rsidRPr="005D4E39">
        <w:rPr>
          <w:rFonts w:ascii="Times New Roman" w:hAnsi="Times New Roman" w:cs="Times New Roman"/>
          <w:sz w:val="28"/>
          <w:szCs w:val="28"/>
        </w:rPr>
        <w:t>» https://www.youtube.com/watch?v=EmMD0qkUFPs</w:t>
      </w:r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D4E39" w:rsidRPr="005D4E39">
        <w:rPr>
          <w:rFonts w:ascii="Times New Roman" w:hAnsi="Times New Roman" w:cs="Times New Roman"/>
          <w:sz w:val="28"/>
          <w:szCs w:val="28"/>
        </w:rPr>
        <w:t xml:space="preserve">« Природні та стихійні лиха» </w:t>
      </w:r>
      <w:hyperlink r:id="rId13" w:history="1">
        <w:r w:rsidR="005D4E39" w:rsidRPr="005D4E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https://www.youtube.com/watch?v=dUWtiopLzS0</w:t>
        </w:r>
      </w:hyperlink>
    </w:p>
    <w:p w:rsidR="005D4E39" w:rsidRPr="005D4E39" w:rsidRDefault="00FB7930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4E39" w:rsidRPr="005D4E39">
        <w:rPr>
          <w:rFonts w:ascii="Times New Roman" w:hAnsi="Times New Roman" w:cs="Times New Roman"/>
          <w:sz w:val="28"/>
          <w:szCs w:val="28"/>
        </w:rPr>
        <w:t>Тестування « Надзвичайні ситуації природного характеру»</w:t>
      </w:r>
    </w:p>
    <w:p w:rsidR="005D4E39" w:rsidRDefault="005D4E39" w:rsidP="005D4E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D4E39">
        <w:rPr>
          <w:rFonts w:ascii="Times New Roman" w:hAnsi="Times New Roman" w:cs="Times New Roman"/>
          <w:b/>
          <w:sz w:val="28"/>
          <w:szCs w:val="28"/>
        </w:rPr>
        <w:t>5клас вчитель</w:t>
      </w:r>
      <w:r w:rsidRPr="005D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E39">
        <w:rPr>
          <w:rFonts w:ascii="Times New Roman" w:hAnsi="Times New Roman" w:cs="Times New Roman"/>
          <w:b/>
          <w:sz w:val="28"/>
          <w:szCs w:val="28"/>
        </w:rPr>
        <w:t>Єрмолаєва Я.Є.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ЦО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4E39">
        <w:rPr>
          <w:rFonts w:ascii="Times New Roman" w:hAnsi="Times New Roman" w:cs="Times New Roman"/>
          <w:sz w:val="28"/>
          <w:szCs w:val="28"/>
        </w:rPr>
        <w:t>Бесіда «Основи поведінки учнів в надзвичайних ситуаціях»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4E39">
        <w:rPr>
          <w:rFonts w:ascii="Times New Roman" w:hAnsi="Times New Roman" w:cs="Times New Roman"/>
          <w:sz w:val="28"/>
          <w:szCs w:val="28"/>
        </w:rPr>
        <w:t xml:space="preserve">Інформаційна листівка «Що повинна містити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екстренна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валіза»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4E39">
        <w:rPr>
          <w:rFonts w:ascii="Times New Roman" w:hAnsi="Times New Roman" w:cs="Times New Roman"/>
          <w:sz w:val="28"/>
          <w:szCs w:val="28"/>
        </w:rPr>
        <w:t>Відеоролик «Радіаційна безпека»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Охорона праці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D4E39">
        <w:rPr>
          <w:rFonts w:ascii="Times New Roman" w:hAnsi="Times New Roman" w:cs="Times New Roman"/>
          <w:sz w:val="28"/>
          <w:szCs w:val="28"/>
        </w:rPr>
        <w:t>Пам</w:t>
      </w:r>
      <w:r w:rsidRPr="005D4E3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D4E39">
        <w:rPr>
          <w:rFonts w:ascii="Times New Roman" w:hAnsi="Times New Roman" w:cs="Times New Roman"/>
          <w:sz w:val="28"/>
          <w:szCs w:val="28"/>
        </w:rPr>
        <w:t>ятка «Попередження травматизму на робочому місці»</w:t>
      </w: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6клас</w:t>
      </w:r>
      <w:r w:rsidRPr="005D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E39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5D4E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Коротиш Т.М.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D4E39">
        <w:rPr>
          <w:rFonts w:ascii="Times New Roman" w:hAnsi="Times New Roman" w:cs="Times New Roman"/>
          <w:sz w:val="28"/>
          <w:szCs w:val="28"/>
        </w:rPr>
        <w:t>Перегляд відео «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цивільного захисту»</w:t>
      </w:r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Pr="005D4E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https://www.youtube.com/watch?v=eAmakJ07EJo&amp;t=1s</w:t>
        </w:r>
      </w:hyperlink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Pr="005D4E39">
        <w:rPr>
          <w:rFonts w:ascii="Times New Roman" w:hAnsi="Times New Roman" w:cs="Times New Roman"/>
          <w:sz w:val="28"/>
          <w:szCs w:val="28"/>
        </w:rPr>
        <w:t xml:space="preserve">Проходження учнями тесту «Цивільний захист населення» на основі відео (створеного вчителем на платформі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rning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Apps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і розміщеного на блозі «Мої педагогічні вершини» </w:t>
      </w:r>
      <w:hyperlink r:id="rId15" w:history="1">
        <w:r w:rsidRPr="005D4E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https://tkorotysh.blogspot.com/2021/04/blog-post.html</w:t>
        </w:r>
      </w:hyperlink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4E39">
        <w:rPr>
          <w:rFonts w:ascii="Times New Roman" w:hAnsi="Times New Roman" w:cs="Times New Roman"/>
          <w:sz w:val="28"/>
          <w:szCs w:val="28"/>
        </w:rPr>
        <w:t>Бесіда з попередження травматизму «Як діяти при надзвичайних ситуаціях»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D4E39">
        <w:rPr>
          <w:rFonts w:ascii="Times New Roman" w:hAnsi="Times New Roman" w:cs="Times New Roman"/>
          <w:sz w:val="28"/>
          <w:szCs w:val="28"/>
        </w:rPr>
        <w:t xml:space="preserve">Класна година онлайн на платформі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«Цивільний захист населення» та проходження онлайн вікторини за активною участю учнів «Безпека життєдіяльності» </w:t>
      </w:r>
      <w:hyperlink r:id="rId16" w:history="1">
        <w:r w:rsidRPr="005D4E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https://www.youtube.com/watch?v=pnYHfuxoYSs&amp;t=256s</w:t>
        </w:r>
      </w:hyperlink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4E39">
        <w:rPr>
          <w:rFonts w:ascii="Times New Roman" w:hAnsi="Times New Roman" w:cs="Times New Roman"/>
          <w:sz w:val="28"/>
          <w:szCs w:val="28"/>
        </w:rPr>
        <w:t>Конкурс малюнків «Цивільний захист населення» (задано завдання)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D4E39">
        <w:rPr>
          <w:rFonts w:ascii="Times New Roman" w:hAnsi="Times New Roman" w:cs="Times New Roman"/>
          <w:sz w:val="28"/>
          <w:szCs w:val="28"/>
        </w:rPr>
        <w:t xml:space="preserve">Ознайомлення з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постерами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«Дії при аваріях з вибухами і пожежами», «Цивільний захист», «Будь обережним! Небезпечні знахідки», «Дії у разі виявлення вибухонебезпечних предметів»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по охороні праці 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D4E39">
        <w:rPr>
          <w:rFonts w:ascii="Times New Roman" w:hAnsi="Times New Roman" w:cs="Times New Roman"/>
          <w:sz w:val="28"/>
          <w:szCs w:val="28"/>
        </w:rPr>
        <w:t xml:space="preserve">Конкурс малюнків «Охорона праці очима дітей – 2021» 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4E39">
        <w:rPr>
          <w:rFonts w:ascii="Times New Roman" w:hAnsi="Times New Roman" w:cs="Times New Roman"/>
          <w:sz w:val="28"/>
          <w:szCs w:val="28"/>
        </w:rPr>
        <w:t>Класна година «Безпечне користування Інтернетом. Критичне оцінювання відомостей, отриманих з Інтернету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4E39">
        <w:rPr>
          <w:rFonts w:ascii="Times New Roman" w:hAnsi="Times New Roman" w:cs="Times New Roman"/>
          <w:sz w:val="28"/>
          <w:szCs w:val="28"/>
        </w:rPr>
        <w:t>Вікторина «Безпека життєдіяльності»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D4E39">
        <w:rPr>
          <w:rFonts w:ascii="Times New Roman" w:hAnsi="Times New Roman" w:cs="Times New Roman"/>
          <w:sz w:val="28"/>
          <w:szCs w:val="28"/>
        </w:rPr>
        <w:t>Виховна година «10 правил безпечного користування Інтернетом»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D4E39">
        <w:rPr>
          <w:rFonts w:ascii="Times New Roman" w:hAnsi="Times New Roman" w:cs="Times New Roman"/>
          <w:sz w:val="28"/>
          <w:szCs w:val="28"/>
        </w:rPr>
        <w:t xml:space="preserve">Ознайомлення з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постерами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«Будь обережним! Небезпечні знахідки»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D4E39">
        <w:rPr>
          <w:rFonts w:ascii="Times New Roman" w:hAnsi="Times New Roman" w:cs="Times New Roman"/>
          <w:sz w:val="28"/>
          <w:szCs w:val="28"/>
        </w:rPr>
        <w:t>Виховна година «Вимоги безпеки життєдіяльності учнів перед початком тривалих святкових днів (Великдень, травневі свята)»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7 </w:t>
      </w:r>
      <w:proofErr w:type="spellStart"/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5D4E39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Гришко</w:t>
      </w:r>
      <w:proofErr w:type="gramEnd"/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О.М.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E39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Бесіда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містити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екстрена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валіза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>?»</w:t>
      </w:r>
    </w:p>
    <w:p w:rsid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2.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Вікторина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знаєш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про ЦО?»</w:t>
      </w:r>
      <w:r w:rsidRPr="005D4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39" w:rsidRPr="005D4E39" w:rsidRDefault="005D4E39" w:rsidP="00FB7930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4E39">
        <w:rPr>
          <w:rFonts w:ascii="Times New Roman" w:hAnsi="Times New Roman" w:cs="Times New Roman"/>
          <w:sz w:val="28"/>
          <w:szCs w:val="28"/>
        </w:rPr>
        <w:t>Година спілкування «Дії при аваріях з вибухами і пожежами»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8 клас Токар О.М.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 xml:space="preserve">1.Перегляд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відеолекції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https://www.youtube.com/watch?v=p7ZsxPRalHc&amp;ab_channel=ОсвітнійпорталПедагогічнапреса,</w:t>
      </w:r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7" w:history="1">
        <w:r w:rsidRPr="005D4E3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https://www.youtube.com/watch?v=eAmakJ07EJo&amp;ab_channel=LikeTV</w:t>
        </w:r>
      </w:hyperlink>
      <w:r w:rsidRPr="005D4E39">
        <w:rPr>
          <w:rFonts w:ascii="Times New Roman" w:hAnsi="Times New Roman" w:cs="Times New Roman"/>
          <w:sz w:val="28"/>
          <w:szCs w:val="28"/>
        </w:rPr>
        <w:t>;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lastRenderedPageBreak/>
        <w:t>https://www.youtube.com/watch?v=PvY3fF6x9aM&amp;ab_channel=UA,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 xml:space="preserve">2.перегляд тематичні мультики Мудра тітонька сова та поради про безпеку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вдома,на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дорозі, в школі, безпека в інтернеті https://ns-plus.com.ua/2018/08/10/9-video-dlya-ditej-pro-bezpeku/ .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 xml:space="preserve">3Вікторини, кросворди, </w:t>
      </w:r>
      <w:proofErr w:type="spellStart"/>
      <w:r w:rsidRPr="005D4E39">
        <w:rPr>
          <w:rFonts w:ascii="Times New Roman" w:hAnsi="Times New Roman" w:cs="Times New Roman"/>
          <w:sz w:val="28"/>
          <w:szCs w:val="28"/>
        </w:rPr>
        <w:t>пазли</w:t>
      </w:r>
      <w:proofErr w:type="spellEnd"/>
      <w:r w:rsidRPr="005D4E39">
        <w:rPr>
          <w:rFonts w:ascii="Times New Roman" w:hAnsi="Times New Roman" w:cs="Times New Roman"/>
          <w:sz w:val="28"/>
          <w:szCs w:val="28"/>
        </w:rPr>
        <w:t xml:space="preserve"> -https://learningapps.org/4539684</w:t>
      </w:r>
    </w:p>
    <w:p w:rsidR="005D4E39" w:rsidRPr="005D4E39" w:rsidRDefault="005D4E39" w:rsidP="005D4E39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D4E39">
        <w:rPr>
          <w:rFonts w:ascii="Times New Roman" w:hAnsi="Times New Roman" w:cs="Times New Roman"/>
          <w:b/>
          <w:sz w:val="28"/>
          <w:szCs w:val="28"/>
        </w:rPr>
        <w:t>9 клас</w:t>
      </w:r>
      <w:r w:rsidRPr="005D4E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E39">
        <w:rPr>
          <w:rFonts w:ascii="Times New Roman" w:hAnsi="Times New Roman" w:cs="Times New Roman"/>
          <w:b/>
          <w:sz w:val="28"/>
          <w:szCs w:val="28"/>
        </w:rPr>
        <w:t>вчитель Коваленко А.Т.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1.Пам</w:t>
      </w:r>
      <w:r w:rsidRPr="005D4E3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D4E39">
        <w:rPr>
          <w:rFonts w:ascii="Times New Roman" w:hAnsi="Times New Roman" w:cs="Times New Roman"/>
          <w:sz w:val="28"/>
          <w:szCs w:val="28"/>
        </w:rPr>
        <w:t>ятка для учнів «Валіза на випадок тривоги»</w:t>
      </w: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Стихійні лиха. Правила поведінки під час сильного вітру. грози та вразі потрапляння у зону підтоплення </w:t>
      </w: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>3. Бесіда з наступним проходженням тесту «Небезпека залучення до деструктивних соціальних угрупувань. Загроза тероризму»(тести «На Урок»)</w:t>
      </w: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>4. Бесіда з наступним проходженням тесту «Безпека руху велосипедиста» (тести «На Урок»)</w:t>
      </w:r>
    </w:p>
    <w:p w:rsidR="005D4E39" w:rsidRPr="005D4E39" w:rsidRDefault="005D4E39" w:rsidP="005D4E39">
      <w:pPr>
        <w:spacing w:after="0"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10клас </w:t>
      </w:r>
      <w:r w:rsidRPr="005D4E39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>Герасименко Н.І.</w:t>
      </w:r>
      <w:r w:rsidRPr="005D4E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1.Тести «Правила безпечної поведінки в повсякденному житті»;</w:t>
      </w:r>
    </w:p>
    <w:p w:rsidR="005D4E39" w:rsidRPr="005D4E39" w:rsidRDefault="005D4E39" w:rsidP="00FB793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D4E39">
        <w:rPr>
          <w:rFonts w:ascii="Times New Roman" w:hAnsi="Times New Roman" w:cs="Times New Roman"/>
          <w:sz w:val="28"/>
          <w:szCs w:val="28"/>
        </w:rPr>
        <w:t>2.Відео «Безпека в Інтернеті для підлітків»</w:t>
      </w:r>
    </w:p>
    <w:p w:rsidR="005D4E39" w:rsidRPr="005D4E39" w:rsidRDefault="005D4E39" w:rsidP="005D4E3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Перегляд </w:t>
      </w:r>
      <w:proofErr w:type="spellStart"/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відеолекції</w:t>
      </w:r>
      <w:proofErr w:type="spellEnd"/>
      <w:r w:rsidRPr="005D4E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https://www.youtube.com/watch?v=S1Q1i_KKo-M&amp;ab_channel=LikeTV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11 </w:t>
      </w:r>
      <w:proofErr w:type="spellStart"/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5D4E39">
        <w:rPr>
          <w:rFonts w:ascii="Times New Roman" w:hAnsi="Times New Roman" w:cs="Times New Roman"/>
          <w:b/>
          <w:sz w:val="28"/>
          <w:szCs w:val="28"/>
        </w:rPr>
        <w:t>вчитель</w:t>
      </w:r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Наливайко</w:t>
      </w:r>
      <w:proofErr w:type="gramEnd"/>
      <w:r w:rsidRPr="005D4E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Г.В.</w:t>
      </w:r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1.“Правила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– правила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”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D4E3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D4E39"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en-US"/>
        </w:rPr>
        <w:t>sxPRaIHc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Запорізькій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2.Навчальний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фільм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Правила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евакуації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пожежі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proofErr w:type="gramEnd"/>
      <w:r w:rsidRPr="005D4E39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5D4E3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D4E3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en-US"/>
        </w:rPr>
        <w:t>dIA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>0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en-US"/>
        </w:rPr>
        <w:t>xHOCO</w:t>
      </w:r>
      <w:proofErr w:type="spellEnd"/>
    </w:p>
    <w:p w:rsidR="005D4E39" w:rsidRPr="005D4E39" w:rsidRDefault="005D4E39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Тести .</w:t>
      </w:r>
      <w:proofErr w:type="gram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Треба знати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всім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Безпека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стихійного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лиха ;</w:t>
      </w:r>
      <w:proofErr w:type="gram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загрозі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хімічного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радіаційного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4E39">
        <w:rPr>
          <w:rFonts w:ascii="Times New Roman" w:hAnsi="Times New Roman" w:cs="Times New Roman"/>
          <w:sz w:val="28"/>
          <w:szCs w:val="28"/>
          <w:lang w:val="ru-RU"/>
        </w:rPr>
        <w:t>зараження</w:t>
      </w:r>
      <w:proofErr w:type="spellEnd"/>
      <w:r w:rsidRPr="005D4E3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01CAB" w:rsidRPr="005D4E39" w:rsidRDefault="00401CAB" w:rsidP="005D4E3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1CAB" w:rsidRPr="005D4E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D4"/>
    <w:multiLevelType w:val="hybridMultilevel"/>
    <w:tmpl w:val="AA1A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42D4"/>
    <w:multiLevelType w:val="hybridMultilevel"/>
    <w:tmpl w:val="75608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259F"/>
    <w:multiLevelType w:val="hybridMultilevel"/>
    <w:tmpl w:val="5FE6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5DC0"/>
    <w:multiLevelType w:val="hybridMultilevel"/>
    <w:tmpl w:val="AC0012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0AA"/>
    <w:multiLevelType w:val="hybridMultilevel"/>
    <w:tmpl w:val="9BACB68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C"/>
    <w:rsid w:val="00401CAB"/>
    <w:rsid w:val="005D4E39"/>
    <w:rsid w:val="00CF1BFC"/>
    <w:rsid w:val="00FB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ED01"/>
  <w15:chartTrackingRefBased/>
  <w15:docId w15:val="{4F2D6A2E-2677-49DC-AA33-2BF772A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DzgKQ9e0U" TargetMode="External"/><Relationship Id="rId13" Type="http://schemas.openxmlformats.org/officeDocument/2006/relationships/hyperlink" Target="https://www.youtube.com/watch?v=dUWtiopLzS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BfoPFV2yL0" TargetMode="External"/><Relationship Id="rId12" Type="http://schemas.openxmlformats.org/officeDocument/2006/relationships/hyperlink" Target="https://www.youtube.com/watch?v=PvY3fF6x9aM" TargetMode="External"/><Relationship Id="rId17" Type="http://schemas.openxmlformats.org/officeDocument/2006/relationships/hyperlink" Target="https://www.youtube.com/watch?v=eAmakJ07EJo&amp;ab_channel=Like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nYHfuxoYSs&amp;t=256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-plus.com.ua/2019/08/21/9-video-dlya-ditej-pro-bezpeku-2/" TargetMode="External"/><Relationship Id="rId11" Type="http://schemas.openxmlformats.org/officeDocument/2006/relationships/hyperlink" Target="https://www.youtube.com/watch?v=K57d2xltln8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tkorotysh.blogspot.com/2021/04/blog-post.html" TargetMode="External"/><Relationship Id="rId10" Type="http://schemas.openxmlformats.org/officeDocument/2006/relationships/hyperlink" Target="https://7dniv.rv.ua/suspilstvo/tsikavyy-mul-tyk-dlia-shkoliariv-iak-zakhystytysia-vid-covid-19-vide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RSmReYh0NI" TargetMode="External"/><Relationship Id="rId14" Type="http://schemas.openxmlformats.org/officeDocument/2006/relationships/hyperlink" Target="https://www.youtube.com/watch?v=eAmakJ07EJo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5344</Words>
  <Characters>3047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2021-05-10T10:38:00Z</dcterms:created>
  <dcterms:modified xsi:type="dcterms:W3CDTF">2021-05-10T11:02:00Z</dcterms:modified>
</cp:coreProperties>
</file>