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1D54" w14:textId="77777777" w:rsidR="00CE7451" w:rsidRPr="00DF4988" w:rsidRDefault="00B62BBE">
      <w:pPr>
        <w:rPr>
          <w:lang w:val="uk-UA"/>
        </w:rPr>
      </w:pPr>
      <w:r>
        <w:rPr>
          <w:lang w:val="uk-UA"/>
        </w:rPr>
        <w:t xml:space="preserve">        </w:t>
      </w:r>
      <w:r w:rsidR="00DF4988">
        <w:rPr>
          <w:lang w:val="uk-UA"/>
        </w:rPr>
        <w:t>І тиждень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00"/>
        <w:gridCol w:w="465"/>
        <w:gridCol w:w="4405"/>
        <w:gridCol w:w="1050"/>
        <w:gridCol w:w="165"/>
        <w:gridCol w:w="75"/>
        <w:gridCol w:w="7"/>
        <w:gridCol w:w="758"/>
        <w:gridCol w:w="90"/>
        <w:gridCol w:w="252"/>
        <w:gridCol w:w="844"/>
        <w:gridCol w:w="975"/>
        <w:gridCol w:w="15"/>
        <w:gridCol w:w="540"/>
        <w:gridCol w:w="45"/>
        <w:gridCol w:w="935"/>
        <w:gridCol w:w="1290"/>
        <w:gridCol w:w="99"/>
        <w:gridCol w:w="21"/>
        <w:gridCol w:w="15"/>
        <w:gridCol w:w="1314"/>
      </w:tblGrid>
      <w:tr w:rsidR="00AE3AAB" w14:paraId="232EF9BC" w14:textId="77777777" w:rsidTr="00AE3AA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08B7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Дні  тижня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F38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FE8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t>На</w:t>
            </w:r>
            <w:r>
              <w:rPr>
                <w:lang w:val="uk-UA"/>
              </w:rPr>
              <w:t xml:space="preserve">йменування </w:t>
            </w:r>
            <w:r>
              <w:t xml:space="preserve"> страви/ </w:t>
            </w:r>
            <w:r>
              <w:rPr>
                <w:lang w:val="uk-UA"/>
              </w:rPr>
              <w:t xml:space="preserve">група харчових </w:t>
            </w:r>
            <w:r>
              <w:t>продукт</w:t>
            </w:r>
            <w:r>
              <w:rPr>
                <w:lang w:val="uk-UA"/>
              </w:rPr>
              <w:t>ів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6BF2" w14:textId="77777777" w:rsidR="00BD53A1" w:rsidRDefault="00BD53A1">
            <w:pPr>
              <w:spacing w:line="240" w:lineRule="auto"/>
            </w:pPr>
            <w:r>
              <w:t>Грами</w:t>
            </w:r>
          </w:p>
          <w:p w14:paraId="4E42F5A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6-11 років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611" w14:textId="77777777" w:rsidR="00BD53A1" w:rsidRDefault="00BD53A1">
            <w:pPr>
              <w:spacing w:line="259" w:lineRule="auto"/>
              <w:rPr>
                <w:lang w:val="uk-UA"/>
              </w:rPr>
            </w:pPr>
            <w:r>
              <w:rPr>
                <w:lang w:val="uk-UA"/>
              </w:rPr>
              <w:t>Ціна продукту</w:t>
            </w:r>
          </w:p>
          <w:p w14:paraId="29E531CC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041" w14:textId="77777777" w:rsidR="00BD53A1" w:rsidRDefault="00BD53A1">
            <w:pPr>
              <w:spacing w:line="259" w:lineRule="auto"/>
              <w:rPr>
                <w:lang w:val="uk-UA"/>
              </w:rPr>
            </w:pPr>
          </w:p>
          <w:p w14:paraId="13AC22F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AF5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Грами</w:t>
            </w:r>
          </w:p>
          <w:p w14:paraId="33E4D8D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6-14 років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B47" w14:textId="77777777" w:rsidR="00BD53A1" w:rsidRDefault="00BD53A1">
            <w:pPr>
              <w:spacing w:line="259" w:lineRule="auto"/>
              <w:rPr>
                <w:lang w:val="uk-UA"/>
              </w:rPr>
            </w:pPr>
          </w:p>
          <w:p w14:paraId="6FDAD0D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636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Грами </w:t>
            </w:r>
          </w:p>
          <w:p w14:paraId="1FB73B1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14-18 років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05A" w14:textId="77777777" w:rsidR="00BD53A1" w:rsidRDefault="00BD53A1">
            <w:pPr>
              <w:spacing w:line="259" w:lineRule="auto"/>
              <w:rPr>
                <w:lang w:val="uk-UA"/>
              </w:rPr>
            </w:pPr>
          </w:p>
          <w:p w14:paraId="78E5CE7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AE3AAB" w14:paraId="49DFD95F" w14:textId="77777777" w:rsidTr="00AE3AAB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6BD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9C5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14:paraId="7305B0A8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3C5711EC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73574BFE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770B577D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09285F4F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6CDD07C7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  <w:p w14:paraId="76805254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563B" w14:textId="3607D443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Салат з молодої капусти,</w:t>
            </w:r>
            <w:r w:rsidR="0079738F">
              <w:rPr>
                <w:b/>
                <w:lang w:val="uk-UA"/>
              </w:rPr>
              <w:t>та моркви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6B2" w14:textId="77777777" w:rsidR="00BD53A1" w:rsidRDefault="00BD53A1">
            <w:pPr>
              <w:spacing w:line="240" w:lineRule="auto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C85" w14:textId="77777777" w:rsidR="00BD53A1" w:rsidRDefault="00BD53A1">
            <w:pPr>
              <w:spacing w:line="240" w:lineRule="auto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B2" w14:textId="77777777" w:rsidR="00BD53A1" w:rsidRDefault="00BD53A1">
            <w:pPr>
              <w:spacing w:line="240" w:lineRule="auto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577" w14:textId="77777777" w:rsidR="00BD53A1" w:rsidRDefault="00BD53A1">
            <w:pPr>
              <w:spacing w:line="240" w:lineRule="auto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FD1" w14:textId="77777777" w:rsidR="00BD53A1" w:rsidRDefault="00BD53A1">
            <w:pPr>
              <w:spacing w:line="240" w:lineRule="auto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77F" w14:textId="77777777" w:rsidR="00BD53A1" w:rsidRDefault="00BD53A1">
            <w:pPr>
              <w:spacing w:line="240" w:lineRule="auto"/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36C" w14:textId="77777777" w:rsidR="00BD53A1" w:rsidRDefault="00BD53A1">
            <w:pPr>
              <w:spacing w:line="240" w:lineRule="auto"/>
            </w:pPr>
          </w:p>
        </w:tc>
      </w:tr>
      <w:tr w:rsidR="00AE3AAB" w14:paraId="619FBFF6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1C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BDEC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D68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Капуста білокачанна молода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0A68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0,043</w:t>
            </w:r>
            <w:r w:rsidR="00BD53A1">
              <w:rPr>
                <w:lang w:val="uk-UA"/>
              </w:rPr>
              <w:t>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9F2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B4E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044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0,065</w:t>
            </w:r>
            <w:r w:rsidR="00BD53A1">
              <w:rPr>
                <w:lang w:val="uk-UA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BA2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D1E7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0,087</w:t>
            </w:r>
            <w:r w:rsidR="00BD53A1">
              <w:rPr>
                <w:lang w:val="uk-UA"/>
              </w:rPr>
              <w:t>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2C4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</w:tr>
      <w:tr w:rsidR="00AE3AAB" w14:paraId="43412D26" w14:textId="77777777" w:rsidTr="0079738F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3CD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392D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AF9" w14:textId="0CBBD37C" w:rsidR="00BD53A1" w:rsidRDefault="0079738F">
            <w:pPr>
              <w:spacing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морква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463" w14:textId="0F549774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350" w14:textId="1440A708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CE3" w14:textId="3706A04E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EBA" w14:textId="1DF0B96F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C60" w14:textId="59B2082E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1AA" w14:textId="6F884453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B16" w14:textId="57298961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397FA75A" w14:textId="77777777" w:rsidTr="0079738F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E2B2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A2FA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244" w14:textId="72AFA753" w:rsidR="00BD53A1" w:rsidRDefault="00BD53A1">
            <w:pPr>
              <w:spacing w:line="240" w:lineRule="auto"/>
              <w:rPr>
                <w:i/>
                <w:lang w:val="uk-U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58E" w14:textId="4461B02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CCF" w14:textId="51019298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230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859" w14:textId="2B5402F1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9F0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173" w14:textId="14F58DF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CE1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189330AF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BF2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4477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655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755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8BA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109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B76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0.00</w:t>
            </w:r>
            <w:r w:rsidR="00BD53A1">
              <w:rPr>
                <w:lang w:val="uk-UA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BDC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9A3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0.00</w:t>
            </w:r>
            <w:r w:rsidR="00BD53A1">
              <w:rPr>
                <w:lang w:val="uk-UA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F93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</w:tr>
      <w:tr w:rsidR="00AE3AAB" w14:paraId="48249000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5ABA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7168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627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Кріп свіжий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E9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CDE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BF1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9CC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1B9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D7E8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94E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56925A4A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19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D00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1B6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Запечене філе курки з орегано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E7F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DA2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556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D41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79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EC0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866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37966F45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ED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EB9B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62D0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Філе куряче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6AB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0,072</w:t>
            </w:r>
            <w:r w:rsidR="00BD53A1">
              <w:rPr>
                <w:lang w:val="uk-UA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78C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F25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7,94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449" w14:textId="77777777" w:rsidR="00BD53A1" w:rsidRDefault="006515EE" w:rsidP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D53A1">
              <w:rPr>
                <w:lang w:val="uk-UA"/>
              </w:rPr>
              <w:t>108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D94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11,88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549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0,130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85C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</w:tr>
      <w:tr w:rsidR="00AE3AAB" w14:paraId="3E87224E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687C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1C49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020C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64EB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6515EE">
              <w:rPr>
                <w:lang w:val="uk-UA"/>
              </w:rPr>
              <w:t>000</w:t>
            </w:r>
            <w:r>
              <w:rPr>
                <w:lang w:val="uk-UA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E0D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B07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B15E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DA9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F45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0B8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AE3AAB" w14:paraId="786568F3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CD8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4B13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023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3B3E" w14:textId="77777777" w:rsidR="00BD53A1" w:rsidRDefault="006515E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</w:t>
            </w:r>
            <w:r w:rsidR="00BD53A1">
              <w:rPr>
                <w:lang w:val="uk-UA"/>
              </w:rPr>
              <w:t>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127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0A8" w14:textId="77777777" w:rsidR="00BD53A1" w:rsidRDefault="006515EE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5C6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</w:t>
            </w:r>
            <w:r w:rsidR="00BD53A1">
              <w:rPr>
                <w:lang w:val="uk-UA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9CE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464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</w:t>
            </w:r>
            <w:r w:rsidR="00BD53A1">
              <w:rPr>
                <w:lang w:val="uk-UA"/>
              </w:rPr>
              <w:t>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EC7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</w:tr>
      <w:tr w:rsidR="00AE3AAB" w14:paraId="72D14680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841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7B2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897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Орегано сухе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2EE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F2B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2FE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31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B91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CB8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A03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  <w:tr w:rsidR="00AE3AAB" w14:paraId="1F2F4852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8C4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363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425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Рис розсипчастий з орегано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EB6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BD8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B2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3FF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604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BE8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C74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5E8F9269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44E2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7CCD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9121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Крупа рисова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B7F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0,036</w:t>
            </w:r>
            <w:r w:rsidR="00BD53A1">
              <w:rPr>
                <w:lang w:val="uk-UA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CED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F79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1,99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D11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0,043</w:t>
            </w:r>
            <w:r w:rsidR="00BD53A1">
              <w:rPr>
                <w:lang w:val="uk-UA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59D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2,39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42D1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0,054</w:t>
            </w:r>
            <w:r w:rsidR="00BD53A1">
              <w:rPr>
                <w:lang w:val="uk-UA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144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2,99</w:t>
            </w:r>
          </w:p>
        </w:tc>
      </w:tr>
      <w:tr w:rsidR="00AE3AAB" w14:paraId="6DC8980B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5A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2D8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C02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C620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112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943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47E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7DA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6D7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81E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AE3AAB" w14:paraId="6A614F93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55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4F1A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6F8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Вершкове масло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0FB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F3C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86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DAA4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30C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BBBC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0,004</w:t>
            </w:r>
            <w:r w:rsidR="00BD53A1">
              <w:rPr>
                <w:lang w:val="uk-UA"/>
              </w:rPr>
              <w:t>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62F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1,13</w:t>
            </w:r>
          </w:p>
        </w:tc>
      </w:tr>
      <w:tr w:rsidR="00AE3AAB" w14:paraId="7F3A38A8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A6D3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C01F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4C70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Орегано сушений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32C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AB2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518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8E3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4AA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A871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D12EB">
              <w:rPr>
                <w:lang w:val="uk-UA"/>
              </w:rPr>
              <w:t>000</w:t>
            </w:r>
            <w:r>
              <w:rPr>
                <w:lang w:val="uk-UA"/>
              </w:rPr>
              <w:t>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C6E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AE3AAB" w14:paraId="56FE41F1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76E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92B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73F2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Компот із сухофруктів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EE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31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2A0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4F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DE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BEE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12C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1490F746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93CA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930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946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Сушені фрукти та ягоди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FAD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25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92C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EBD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38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409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93E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FA0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</w:tr>
      <w:tr w:rsidR="00AE3AAB" w14:paraId="1EA73D0D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EA1C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F80E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20A8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Хліб житній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244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30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E40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507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8E32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95B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360D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370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AE3AAB" w14:paraId="3007E716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BA4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D3BC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CC4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Сир твердий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2141" w14:textId="77777777" w:rsidR="00BD53A1" w:rsidRDefault="003D12E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15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3BD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D6F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1A5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B3B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CAD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550" w14:textId="77777777" w:rsidR="00BD53A1" w:rsidRDefault="003D12E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</w:tr>
      <w:tr w:rsidR="00AE3AAB" w14:paraId="34E16BEC" w14:textId="77777777" w:rsidTr="00AE3AA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33C" w14:textId="77777777" w:rsidR="003D12EB" w:rsidRDefault="003D12E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023" w14:textId="77777777" w:rsidR="003D12EB" w:rsidRDefault="003D12E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24D" w14:textId="500E2C69" w:rsidR="003D12EB" w:rsidRDefault="003D12EB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7AB" w14:textId="77777777" w:rsidR="003D12EB" w:rsidRDefault="003D12EB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0D6" w14:textId="77777777" w:rsidR="003D12EB" w:rsidRDefault="003D12EB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A26" w14:textId="42B5B5D9" w:rsidR="003D12EB" w:rsidRPr="003D12EB" w:rsidRDefault="003D12EB" w:rsidP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009" w14:textId="77777777" w:rsidR="003D12EB" w:rsidRDefault="003D12EB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966" w14:textId="6DD5EB6D" w:rsidR="003D12EB" w:rsidRPr="00601A57" w:rsidRDefault="003D12EB" w:rsidP="00BD53A1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FFB" w14:textId="77777777" w:rsidR="003D12EB" w:rsidRDefault="003D12EB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8D3" w14:textId="7B510266" w:rsidR="003D12EB" w:rsidRPr="00601A57" w:rsidRDefault="003D12EB" w:rsidP="00BD53A1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AE3AAB" w14:paraId="1334CF15" w14:textId="77777777" w:rsidTr="00AE3AAB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B56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A7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C1B1" w14:textId="77777777" w:rsidR="00BD53A1" w:rsidRDefault="00BD53A1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Арнаутка  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60F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05D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B22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156F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1FF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93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338" w14:textId="77777777" w:rsidR="00BD53A1" w:rsidRDefault="00BD53A1" w:rsidP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03748ACD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13E5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2C08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01D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Арнаутка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4F6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40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E6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CAD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5AE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66F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4D6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0F8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</w:tr>
      <w:tr w:rsidR="00AE3AAB" w14:paraId="6906D27E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907F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308E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77F4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Масло вершкове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803E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1A1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5CA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DA3A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6B9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9787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43C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E3AAB" w14:paraId="29CA3A34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1DAA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E031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50C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0C2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E3AAB">
              <w:rPr>
                <w:lang w:val="uk-UA"/>
              </w:rPr>
              <w:t>000</w:t>
            </w:r>
            <w:r>
              <w:rPr>
                <w:lang w:val="uk-UA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C52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852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629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A9A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943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EF2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AE3AAB" w14:paraId="701B7D7C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B0E2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BFB1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139" w14:textId="010117CF" w:rsidR="00BD53A1" w:rsidRDefault="0079738F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Нагетси курячі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570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B96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16D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477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FBE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F4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72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</w:tr>
      <w:tr w:rsidR="00AE3AAB" w14:paraId="348E0B64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3B9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1CC7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FB3" w14:textId="218F1E97" w:rsidR="00BD53A1" w:rsidRDefault="0079738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Філе куряче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4F7" w14:textId="77777777" w:rsidR="00BD53A1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28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088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8BD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4,76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68B9" w14:textId="77777777" w:rsidR="00BD53A1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40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A09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32B" w14:textId="77777777" w:rsidR="00BD53A1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48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F6E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8,16</w:t>
            </w:r>
          </w:p>
        </w:tc>
      </w:tr>
      <w:tr w:rsidR="00AE3AAB" w14:paraId="43388477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B94B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5466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CB50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цибуля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7203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E8A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89D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FFD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D53A1">
              <w:rPr>
                <w:lang w:val="uk-UA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79D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0F8B" w14:textId="77777777" w:rsidR="00BD53A1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BD53A1">
              <w:rPr>
                <w:lang w:val="uk-UA"/>
              </w:rPr>
              <w:t>10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BB6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</w:tr>
      <w:tr w:rsidR="00AE3AAB" w14:paraId="7DCB95AA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B0C7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C38C" w14:textId="77777777" w:rsidR="00BD53A1" w:rsidRDefault="00BD53A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1FF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D00F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E3AAB">
              <w:rPr>
                <w:lang w:val="uk-UA"/>
              </w:rPr>
              <w:t>000</w:t>
            </w:r>
            <w:r>
              <w:rPr>
                <w:lang w:val="uk-UA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9EC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0EB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D93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E3AAB">
              <w:rPr>
                <w:lang w:val="uk-UA"/>
              </w:rPr>
              <w:t>000</w:t>
            </w:r>
            <w:r>
              <w:rPr>
                <w:lang w:val="uk-UA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F3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E3B" w14:textId="77777777" w:rsidR="00BD53A1" w:rsidRDefault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E3AAB">
              <w:rPr>
                <w:lang w:val="uk-UA"/>
              </w:rPr>
              <w:t>000</w:t>
            </w:r>
            <w:r>
              <w:rPr>
                <w:lang w:val="uk-UA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31D" w14:textId="77777777" w:rsidR="00BD53A1" w:rsidRDefault="00AE3AAB" w:rsidP="00BD53A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AE3AAB" w14:paraId="68014A1B" w14:textId="77777777" w:rsidTr="00AE3AAB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B90" w14:textId="77777777" w:rsidR="00AE3AAB" w:rsidRDefault="00AE3AA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014" w14:textId="77777777" w:rsidR="00AE3AAB" w:rsidRDefault="00AE3AA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505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Сухарі (Г)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5E11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0,007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66F" w14:textId="77777777" w:rsidR="00AE3AAB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526" w14:textId="77777777" w:rsidR="00AE3AAB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ED1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3DC" w14:textId="77777777" w:rsidR="00AE3AAB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2A41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8B4" w14:textId="77777777" w:rsidR="00AE3AAB" w:rsidRDefault="00AE3AAB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</w:tr>
      <w:tr w:rsidR="00DF4988" w14:paraId="556562A3" w14:textId="77777777" w:rsidTr="00DF4988"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4CA0C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8D7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18B5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D855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0,0011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307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EB1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6C8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54E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F149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017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</w:tr>
      <w:tr w:rsidR="00DF4988" w14:paraId="354A7808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5F0B7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CB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0A04" w14:textId="77777777" w:rsidR="00DF4988" w:rsidRDefault="00DF498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Буряк з ароматною олією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B4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140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66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2E4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2A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9CA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B9A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</w:tr>
      <w:tr w:rsidR="00DF4988" w14:paraId="638D86CC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B9085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7FA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B5D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Буряк столовий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495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0,060 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201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419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0,72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1D7E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0,090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D46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963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BDC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1,44</w:t>
            </w:r>
          </w:p>
        </w:tc>
      </w:tr>
      <w:tr w:rsidR="00DF4988" w14:paraId="16F6B01E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922B7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A1D2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8DF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3D12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0,0015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142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305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30C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358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24AC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BD3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</w:tr>
      <w:tr w:rsidR="00DF4988" w14:paraId="710F1E93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F26CC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26EA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1C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371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1D8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35B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ACB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9BF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8DE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D9A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DF4988" w14:paraId="41055730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4E13D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A77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0A6E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Орегано сушений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9E6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0,0001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187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AC4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048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0,0002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1EF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E755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0,0002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29F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  <w:tr w:rsidR="00DF4988" w14:paraId="7DC8A882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E95CC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FEA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5AD" w14:textId="77777777" w:rsidR="00DF4988" w:rsidRDefault="00DF498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Чай 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660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A7D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966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312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90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3C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C20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</w:tr>
      <w:tr w:rsidR="00DF4988" w14:paraId="5EF37A30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58EF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90C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8746" w14:textId="77777777" w:rsidR="00DF4988" w:rsidRDefault="00DF498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Хліб цільнозерновий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65DD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C88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0F3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86D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186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C6CC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723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</w:tr>
      <w:tr w:rsidR="00DF4988" w14:paraId="1029CF20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3606D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F909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9407" w14:textId="77777777" w:rsidR="00DF4988" w:rsidRDefault="00DF498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Яблуко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E80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C29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30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DE2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3A8A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5E5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59CB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BAD" w14:textId="77777777" w:rsidR="00DF4988" w:rsidRDefault="00DF4988" w:rsidP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F4988" w14:paraId="09D60126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BBB18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519A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382B" w14:textId="77777777" w:rsidR="00DF4988" w:rsidRDefault="00DF4988" w:rsidP="0058100E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Сир твердий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9E70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0,015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035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BEC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7F31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834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BEB8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BC9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</w:tr>
      <w:tr w:rsidR="00DF4988" w14:paraId="0BE6DD93" w14:textId="77777777" w:rsidTr="00DF4988"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BD7B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E1B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68D" w14:textId="6D302C38" w:rsidR="00DF4988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9C6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FA5" w14:textId="77777777" w:rsidR="00DF4988" w:rsidRDefault="00DF4988" w:rsidP="0058100E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80E" w14:textId="269CECAB" w:rsidR="00DF4988" w:rsidRPr="0058100E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621" w14:textId="77777777" w:rsidR="00DF4988" w:rsidRPr="0058100E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00C" w14:textId="57064549" w:rsidR="00DF4988" w:rsidRPr="0058100E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0F3" w14:textId="77777777" w:rsidR="00DF4988" w:rsidRPr="0058100E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D41" w14:textId="505B3B7F" w:rsidR="00DF4988" w:rsidRPr="0058100E" w:rsidRDefault="00DF4988" w:rsidP="0058100E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DF4988" w14:paraId="53AA656A" w14:textId="77777777" w:rsidTr="00DF4988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F0467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E8BF81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14:paraId="5E079AC4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hideMark/>
          </w:tcPr>
          <w:p w14:paraId="64C9486A" w14:textId="77777777" w:rsidR="00DF4988" w:rsidRPr="00B9777A" w:rsidRDefault="00DF4988" w:rsidP="007F62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Суп гороховий</w:t>
            </w:r>
          </w:p>
        </w:tc>
        <w:tc>
          <w:tcPr>
            <w:tcW w:w="1290" w:type="dxa"/>
            <w:gridSpan w:val="3"/>
          </w:tcPr>
          <w:p w14:paraId="18EBE3FA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107" w:type="dxa"/>
            <w:gridSpan w:val="4"/>
          </w:tcPr>
          <w:p w14:paraId="2C959CA7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844" w:type="dxa"/>
          </w:tcPr>
          <w:p w14:paraId="02A77A4E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530" w:type="dxa"/>
            <w:gridSpan w:val="3"/>
          </w:tcPr>
          <w:p w14:paraId="6E0BA852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980" w:type="dxa"/>
            <w:gridSpan w:val="2"/>
          </w:tcPr>
          <w:p w14:paraId="50455584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410" w:type="dxa"/>
            <w:gridSpan w:val="3"/>
          </w:tcPr>
          <w:p w14:paraId="0EEE7FF3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6EAF3C54" w14:textId="77777777" w:rsidR="00DF4988" w:rsidRDefault="00DF4988" w:rsidP="007F6251">
            <w:pPr>
              <w:rPr>
                <w:lang w:val="uk-UA"/>
              </w:rPr>
            </w:pPr>
          </w:p>
        </w:tc>
      </w:tr>
      <w:tr w:rsidR="00DF4988" w14:paraId="4DD0B71C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179EF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FAB4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84A9A62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Горохове пюре жовте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61118867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78AAB959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4" w:type="dxa"/>
            <w:shd w:val="clear" w:color="auto" w:fill="FFFFFF" w:themeFill="background1"/>
          </w:tcPr>
          <w:p w14:paraId="489574AE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28AA200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219BD788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72A8433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3C276168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</w:tr>
      <w:tr w:rsidR="00DF4988" w14:paraId="62B98AA4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D8F54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0616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6AE5AF17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Картопля свіжа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087AFD2B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0,065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714F1F2E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44" w:type="dxa"/>
            <w:shd w:val="clear" w:color="auto" w:fill="FFFFFF" w:themeFill="background1"/>
          </w:tcPr>
          <w:p w14:paraId="036C0946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1,04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62AC62B9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0A543810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1,28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5BF78405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0,095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41909539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1,52</w:t>
            </w:r>
          </w:p>
        </w:tc>
      </w:tr>
      <w:tr w:rsidR="00DF4988" w14:paraId="0DEA6A7B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894BE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EE45C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6CB8520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38BEF62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0,009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10F6856C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44" w:type="dxa"/>
            <w:shd w:val="clear" w:color="auto" w:fill="FFFFFF" w:themeFill="background1"/>
          </w:tcPr>
          <w:p w14:paraId="5C6943BE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4D58C31D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0,012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6142095F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3D6E798C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5239C93F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0,21</w:t>
            </w:r>
          </w:p>
        </w:tc>
      </w:tr>
      <w:tr w:rsidR="00DF4988" w14:paraId="7E50F917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39612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122E2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1C3F2C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4545520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0F687D95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44" w:type="dxa"/>
            <w:shd w:val="clear" w:color="auto" w:fill="FFFFFF" w:themeFill="background1"/>
          </w:tcPr>
          <w:p w14:paraId="36A688F5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2DE0F1F3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0.008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29AED40A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33095887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0,009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0896052B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0,14</w:t>
            </w:r>
          </w:p>
        </w:tc>
      </w:tr>
      <w:tr w:rsidR="00DF4988" w14:paraId="11C8FD9C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0E996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DC74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492D9F2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60BFC2A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379B3AD0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44" w:type="dxa"/>
            <w:shd w:val="clear" w:color="auto" w:fill="FFFFFF" w:themeFill="background1"/>
          </w:tcPr>
          <w:p w14:paraId="592C159A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0B459F32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0,005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08F90A5F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550FA3BF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0.006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5409A9EE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0.48</w:t>
            </w:r>
          </w:p>
        </w:tc>
      </w:tr>
      <w:tr w:rsidR="00DF4988" w14:paraId="6B66F461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5FD9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EABB3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99DD90F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 йодована</w:t>
            </w:r>
          </w:p>
        </w:tc>
        <w:tc>
          <w:tcPr>
            <w:tcW w:w="1290" w:type="dxa"/>
            <w:gridSpan w:val="3"/>
            <w:shd w:val="clear" w:color="auto" w:fill="FFFFFF" w:themeFill="background1"/>
          </w:tcPr>
          <w:p w14:paraId="079CBEA3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234A30CF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4" w:type="dxa"/>
            <w:shd w:val="clear" w:color="auto" w:fill="FFFFFF" w:themeFill="background1"/>
          </w:tcPr>
          <w:p w14:paraId="703F3483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14:paraId="43CE721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61FB906E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410" w:type="dxa"/>
            <w:gridSpan w:val="3"/>
            <w:shd w:val="clear" w:color="auto" w:fill="FFFFFF" w:themeFill="background1"/>
          </w:tcPr>
          <w:p w14:paraId="0AE0AF05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68A70B3C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DF4988" w14:paraId="21DEE337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298B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8A085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093052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Тим</w:t>
            </w:r>
            <w:r w:rsidRPr="008D314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ян сухий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5339864E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60E22FC8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844" w:type="dxa"/>
            <w:shd w:val="clear" w:color="auto" w:fill="FFFFFF" w:themeFill="background1"/>
          </w:tcPr>
          <w:p w14:paraId="604FF681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76B08D73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0,001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6E2F65C4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2B600D1C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1EE3BD38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0,200</w:t>
            </w:r>
          </w:p>
        </w:tc>
      </w:tr>
      <w:tr w:rsidR="00DF4988" w14:paraId="0F3DCE9B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F6E99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D793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514DCC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Вода питна</w:t>
            </w:r>
          </w:p>
        </w:tc>
        <w:tc>
          <w:tcPr>
            <w:tcW w:w="1290" w:type="dxa"/>
            <w:gridSpan w:val="3"/>
            <w:shd w:val="clear" w:color="auto" w:fill="FFFFFF" w:themeFill="background1"/>
            <w:hideMark/>
          </w:tcPr>
          <w:p w14:paraId="7C665E82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07" w:type="dxa"/>
            <w:gridSpan w:val="4"/>
            <w:shd w:val="clear" w:color="auto" w:fill="FFFFFF" w:themeFill="background1"/>
          </w:tcPr>
          <w:p w14:paraId="7E44A579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14:paraId="2A8D03BA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gridSpan w:val="3"/>
            <w:shd w:val="clear" w:color="auto" w:fill="FFFFFF" w:themeFill="background1"/>
            <w:hideMark/>
          </w:tcPr>
          <w:p w14:paraId="7ED4B847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14:paraId="41AE8776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3"/>
            <w:shd w:val="clear" w:color="auto" w:fill="FFFFFF" w:themeFill="background1"/>
            <w:hideMark/>
          </w:tcPr>
          <w:p w14:paraId="5F8F8385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1FB5745D" w14:textId="77777777" w:rsidR="00DF4988" w:rsidRPr="008D3143" w:rsidRDefault="00DF4988" w:rsidP="00AE3AA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14:paraId="1C800E5C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BDA56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400C4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097E2BC9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405" w:type="dxa"/>
            <w:hideMark/>
          </w:tcPr>
          <w:p w14:paraId="4862638F" w14:textId="77777777" w:rsidR="00DF4988" w:rsidRPr="007F6251" w:rsidRDefault="00DF4988" w:rsidP="007F6251">
            <w:pPr>
              <w:rPr>
                <w:b/>
                <w:lang w:val="uk-UA"/>
              </w:rPr>
            </w:pPr>
            <w:r w:rsidRPr="007F6251">
              <w:rPr>
                <w:b/>
                <w:lang w:val="uk-UA"/>
              </w:rPr>
              <w:t>Салат з капустою та яблук</w:t>
            </w:r>
          </w:p>
        </w:tc>
        <w:tc>
          <w:tcPr>
            <w:tcW w:w="1290" w:type="dxa"/>
            <w:gridSpan w:val="3"/>
            <w:hideMark/>
          </w:tcPr>
          <w:p w14:paraId="01923EDE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107" w:type="dxa"/>
            <w:gridSpan w:val="4"/>
          </w:tcPr>
          <w:p w14:paraId="62827CEC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844" w:type="dxa"/>
          </w:tcPr>
          <w:p w14:paraId="42FF655E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530" w:type="dxa"/>
            <w:gridSpan w:val="3"/>
            <w:hideMark/>
          </w:tcPr>
          <w:p w14:paraId="5AE0A136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980" w:type="dxa"/>
            <w:gridSpan w:val="2"/>
          </w:tcPr>
          <w:p w14:paraId="76957B31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410" w:type="dxa"/>
            <w:gridSpan w:val="3"/>
            <w:hideMark/>
          </w:tcPr>
          <w:p w14:paraId="5FA3FA30" w14:textId="77777777" w:rsidR="00DF4988" w:rsidRDefault="00DF4988" w:rsidP="007F6251">
            <w:pPr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30C1F927" w14:textId="77777777" w:rsidR="00DF4988" w:rsidRDefault="00DF4988" w:rsidP="007F6251">
            <w:pPr>
              <w:rPr>
                <w:lang w:val="uk-UA"/>
              </w:rPr>
            </w:pPr>
          </w:p>
        </w:tc>
      </w:tr>
      <w:tr w:rsidR="00DF4988" w14:paraId="27403275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393F2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F916B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hideMark/>
          </w:tcPr>
          <w:p w14:paraId="04BA7BEF" w14:textId="77777777" w:rsidR="00DF4988" w:rsidRPr="00BA0015" w:rsidRDefault="00DF4988" w:rsidP="007F6251">
            <w:r w:rsidRPr="00BA0015">
              <w:t xml:space="preserve">Капуста </w:t>
            </w:r>
          </w:p>
        </w:tc>
        <w:tc>
          <w:tcPr>
            <w:tcW w:w="1290" w:type="dxa"/>
            <w:gridSpan w:val="3"/>
            <w:hideMark/>
          </w:tcPr>
          <w:p w14:paraId="01312CEF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107" w:type="dxa"/>
            <w:gridSpan w:val="4"/>
          </w:tcPr>
          <w:p w14:paraId="56958DA3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44" w:type="dxa"/>
          </w:tcPr>
          <w:p w14:paraId="426784A0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0,36</w:t>
            </w:r>
          </w:p>
        </w:tc>
        <w:tc>
          <w:tcPr>
            <w:tcW w:w="1530" w:type="dxa"/>
            <w:gridSpan w:val="3"/>
            <w:hideMark/>
          </w:tcPr>
          <w:p w14:paraId="1857CE56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980" w:type="dxa"/>
            <w:gridSpan w:val="2"/>
          </w:tcPr>
          <w:p w14:paraId="7B937568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0,54</w:t>
            </w:r>
          </w:p>
        </w:tc>
        <w:tc>
          <w:tcPr>
            <w:tcW w:w="1410" w:type="dxa"/>
            <w:gridSpan w:val="3"/>
            <w:hideMark/>
          </w:tcPr>
          <w:p w14:paraId="630C1183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0,055</w:t>
            </w:r>
          </w:p>
        </w:tc>
        <w:tc>
          <w:tcPr>
            <w:tcW w:w="1329" w:type="dxa"/>
            <w:gridSpan w:val="2"/>
          </w:tcPr>
          <w:p w14:paraId="6108BCCF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0,66</w:t>
            </w:r>
          </w:p>
        </w:tc>
      </w:tr>
      <w:tr w:rsidR="00DF4988" w14:paraId="769C8360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8380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ADACE6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hideMark/>
          </w:tcPr>
          <w:p w14:paraId="73CEE6DE" w14:textId="77777777" w:rsidR="00DF4988" w:rsidRPr="00BA0015" w:rsidRDefault="00DF4988" w:rsidP="007F6251">
            <w:r w:rsidRPr="00BA0015">
              <w:t xml:space="preserve">Яблука </w:t>
            </w:r>
          </w:p>
        </w:tc>
        <w:tc>
          <w:tcPr>
            <w:tcW w:w="1290" w:type="dxa"/>
            <w:gridSpan w:val="3"/>
          </w:tcPr>
          <w:p w14:paraId="637BC177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0,025</w:t>
            </w:r>
          </w:p>
        </w:tc>
        <w:tc>
          <w:tcPr>
            <w:tcW w:w="1107" w:type="dxa"/>
            <w:gridSpan w:val="4"/>
          </w:tcPr>
          <w:p w14:paraId="1DB9E4F3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44" w:type="dxa"/>
          </w:tcPr>
          <w:p w14:paraId="7F90F545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530" w:type="dxa"/>
            <w:gridSpan w:val="3"/>
          </w:tcPr>
          <w:p w14:paraId="771E64B4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0,025</w:t>
            </w:r>
          </w:p>
        </w:tc>
        <w:tc>
          <w:tcPr>
            <w:tcW w:w="980" w:type="dxa"/>
            <w:gridSpan w:val="2"/>
          </w:tcPr>
          <w:p w14:paraId="640A4B58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410" w:type="dxa"/>
            <w:gridSpan w:val="3"/>
          </w:tcPr>
          <w:p w14:paraId="79F955D8" w14:textId="77777777" w:rsidR="00DF4988" w:rsidRPr="005508B6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0,035</w:t>
            </w:r>
          </w:p>
        </w:tc>
        <w:tc>
          <w:tcPr>
            <w:tcW w:w="1329" w:type="dxa"/>
            <w:gridSpan w:val="2"/>
          </w:tcPr>
          <w:p w14:paraId="6D5F285E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</w:tr>
      <w:tr w:rsidR="00DF4988" w14:paraId="7D97B9AB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8E2FF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94AD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05" w:type="dxa"/>
            <w:hideMark/>
          </w:tcPr>
          <w:p w14:paraId="0A192434" w14:textId="77777777" w:rsidR="00DF4988" w:rsidRPr="007F6251" w:rsidRDefault="00DF4988" w:rsidP="007F6251">
            <w:pPr>
              <w:rPr>
                <w:b/>
                <w:lang w:val="uk-UA"/>
              </w:rPr>
            </w:pPr>
            <w:r w:rsidRPr="007F6251">
              <w:rPr>
                <w:b/>
              </w:rPr>
              <w:t xml:space="preserve">Яйце </w:t>
            </w:r>
            <w:r w:rsidRPr="007F6251">
              <w:rPr>
                <w:b/>
                <w:lang w:val="uk-UA"/>
              </w:rPr>
              <w:t>відварене</w:t>
            </w:r>
          </w:p>
        </w:tc>
        <w:tc>
          <w:tcPr>
            <w:tcW w:w="1290" w:type="dxa"/>
            <w:gridSpan w:val="3"/>
            <w:hideMark/>
          </w:tcPr>
          <w:p w14:paraId="018E8961" w14:textId="77777777" w:rsidR="00DF4988" w:rsidRPr="00BA0015" w:rsidRDefault="00DF4988" w:rsidP="007F6251">
            <w:r w:rsidRPr="00BA0015">
              <w:t>1 шт</w:t>
            </w:r>
          </w:p>
        </w:tc>
        <w:tc>
          <w:tcPr>
            <w:tcW w:w="1107" w:type="dxa"/>
            <w:gridSpan w:val="4"/>
          </w:tcPr>
          <w:p w14:paraId="54390157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844" w:type="dxa"/>
          </w:tcPr>
          <w:p w14:paraId="29F53BCD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530" w:type="dxa"/>
            <w:gridSpan w:val="3"/>
            <w:hideMark/>
          </w:tcPr>
          <w:p w14:paraId="4003FA92" w14:textId="77777777" w:rsidR="00DF4988" w:rsidRPr="00BA0015" w:rsidRDefault="00DF4988" w:rsidP="007F6251">
            <w:r w:rsidRPr="00BA0015">
              <w:t>1 шт</w:t>
            </w:r>
          </w:p>
        </w:tc>
        <w:tc>
          <w:tcPr>
            <w:tcW w:w="980" w:type="dxa"/>
            <w:gridSpan w:val="2"/>
          </w:tcPr>
          <w:p w14:paraId="73B0775F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410" w:type="dxa"/>
            <w:gridSpan w:val="3"/>
            <w:hideMark/>
          </w:tcPr>
          <w:p w14:paraId="53E06A87" w14:textId="77777777" w:rsidR="00DF4988" w:rsidRDefault="00DF4988" w:rsidP="007F6251">
            <w:r w:rsidRPr="00BA0015">
              <w:t>1 шт</w:t>
            </w:r>
          </w:p>
        </w:tc>
        <w:tc>
          <w:tcPr>
            <w:tcW w:w="1329" w:type="dxa"/>
            <w:gridSpan w:val="2"/>
          </w:tcPr>
          <w:p w14:paraId="63638FFD" w14:textId="77777777" w:rsidR="00DF4988" w:rsidRPr="005508B6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</w:tr>
      <w:tr w:rsidR="00DF4988" w14:paraId="470A7D4F" w14:textId="77777777" w:rsidTr="0079738F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AD061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8EB6F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05" w:type="dxa"/>
          </w:tcPr>
          <w:p w14:paraId="71CCE520" w14:textId="50525B96" w:rsidR="00DF4988" w:rsidRPr="000963F2" w:rsidRDefault="0079738F" w:rsidP="007F6251">
            <w:pPr>
              <w:rPr>
                <w:lang w:val="uk-UA"/>
              </w:rPr>
            </w:pPr>
            <w:r>
              <w:rPr>
                <w:lang w:val="uk-UA"/>
              </w:rPr>
              <w:t>Напій з шипшини</w:t>
            </w:r>
          </w:p>
        </w:tc>
        <w:tc>
          <w:tcPr>
            <w:tcW w:w="1290" w:type="dxa"/>
            <w:gridSpan w:val="3"/>
          </w:tcPr>
          <w:p w14:paraId="5C7EFABA" w14:textId="69E27A14" w:rsidR="00DF4988" w:rsidRPr="000963F2" w:rsidRDefault="00DF4988" w:rsidP="007F6251">
            <w:pPr>
              <w:rPr>
                <w:lang w:val="uk-UA"/>
              </w:rPr>
            </w:pPr>
          </w:p>
        </w:tc>
        <w:tc>
          <w:tcPr>
            <w:tcW w:w="1107" w:type="dxa"/>
            <w:gridSpan w:val="4"/>
          </w:tcPr>
          <w:p w14:paraId="0E65A663" w14:textId="0524A534" w:rsidR="00DF4988" w:rsidRPr="000963F2" w:rsidRDefault="00DF4988" w:rsidP="00AE3AAB">
            <w:pPr>
              <w:rPr>
                <w:lang w:val="uk-UA"/>
              </w:rPr>
            </w:pPr>
          </w:p>
        </w:tc>
        <w:tc>
          <w:tcPr>
            <w:tcW w:w="844" w:type="dxa"/>
          </w:tcPr>
          <w:p w14:paraId="6CACDE42" w14:textId="4079364B" w:rsidR="00DF4988" w:rsidRPr="000963F2" w:rsidRDefault="00DF4988" w:rsidP="00AE3AAB">
            <w:pPr>
              <w:rPr>
                <w:lang w:val="uk-UA"/>
              </w:rPr>
            </w:pPr>
          </w:p>
        </w:tc>
        <w:tc>
          <w:tcPr>
            <w:tcW w:w="1530" w:type="dxa"/>
            <w:gridSpan w:val="3"/>
          </w:tcPr>
          <w:p w14:paraId="3ED76FF4" w14:textId="716EBDEE" w:rsidR="00DF4988" w:rsidRPr="000963F2" w:rsidRDefault="00DF4988" w:rsidP="007F6251">
            <w:pPr>
              <w:rPr>
                <w:lang w:val="uk-UA"/>
              </w:rPr>
            </w:pPr>
          </w:p>
        </w:tc>
        <w:tc>
          <w:tcPr>
            <w:tcW w:w="980" w:type="dxa"/>
            <w:gridSpan w:val="2"/>
          </w:tcPr>
          <w:p w14:paraId="69EEC5B8" w14:textId="6C28B9D9" w:rsidR="00DF4988" w:rsidRPr="000963F2" w:rsidRDefault="00DF4988" w:rsidP="00AE3AAB">
            <w:pPr>
              <w:rPr>
                <w:lang w:val="uk-UA"/>
              </w:rPr>
            </w:pPr>
          </w:p>
        </w:tc>
        <w:tc>
          <w:tcPr>
            <w:tcW w:w="1410" w:type="dxa"/>
            <w:gridSpan w:val="3"/>
          </w:tcPr>
          <w:p w14:paraId="08241B22" w14:textId="2913802B" w:rsidR="00DF4988" w:rsidRPr="000963F2" w:rsidRDefault="00DF4988" w:rsidP="007F6251">
            <w:pPr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6C31A16B" w14:textId="47231CC5" w:rsidR="00DF4988" w:rsidRPr="000963F2" w:rsidRDefault="00DF4988" w:rsidP="00AE3AAB">
            <w:pPr>
              <w:rPr>
                <w:lang w:val="uk-UA"/>
              </w:rPr>
            </w:pPr>
          </w:p>
        </w:tc>
      </w:tr>
      <w:tr w:rsidR="00DF4988" w14:paraId="050BC392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607DA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353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05" w:type="dxa"/>
            <w:hideMark/>
          </w:tcPr>
          <w:p w14:paraId="3275DE2E" w14:textId="77777777" w:rsidR="00DF4988" w:rsidRPr="00B9777A" w:rsidRDefault="00DF4988" w:rsidP="007F62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Мандарин</w:t>
            </w:r>
          </w:p>
        </w:tc>
        <w:tc>
          <w:tcPr>
            <w:tcW w:w="1290" w:type="dxa"/>
            <w:gridSpan w:val="3"/>
            <w:hideMark/>
          </w:tcPr>
          <w:p w14:paraId="6ED95B2E" w14:textId="77777777" w:rsidR="00DF4988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07" w:type="dxa"/>
            <w:gridSpan w:val="4"/>
          </w:tcPr>
          <w:p w14:paraId="238BF710" w14:textId="77777777" w:rsidR="00DF4988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44" w:type="dxa"/>
          </w:tcPr>
          <w:p w14:paraId="4B91E453" w14:textId="77777777" w:rsidR="00DF4988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530" w:type="dxa"/>
            <w:gridSpan w:val="3"/>
            <w:hideMark/>
          </w:tcPr>
          <w:p w14:paraId="36F110E1" w14:textId="77777777" w:rsidR="00DF4988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80" w:type="dxa"/>
            <w:gridSpan w:val="2"/>
          </w:tcPr>
          <w:p w14:paraId="59216193" w14:textId="77777777" w:rsidR="00DF4988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410" w:type="dxa"/>
            <w:gridSpan w:val="3"/>
            <w:hideMark/>
          </w:tcPr>
          <w:p w14:paraId="70A93C6F" w14:textId="77777777" w:rsidR="00DF4988" w:rsidRDefault="00DF4988" w:rsidP="007F6251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29" w:type="dxa"/>
            <w:gridSpan w:val="2"/>
          </w:tcPr>
          <w:p w14:paraId="27806E14" w14:textId="77777777" w:rsidR="00DF4988" w:rsidRDefault="00DF4988" w:rsidP="00AE3AAB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DF4988" w14:paraId="4319A865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A6466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4E9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05" w:type="dxa"/>
            <w:hideMark/>
          </w:tcPr>
          <w:p w14:paraId="248E1FE7" w14:textId="77777777" w:rsidR="00DF4988" w:rsidRDefault="00DF4988" w:rsidP="005508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Хліб цільнозеновий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1EA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569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A18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977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F8A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BA5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2F7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</w:tr>
      <w:tr w:rsidR="00DF4988" w14:paraId="749642D9" w14:textId="77777777" w:rsidTr="00DF4988"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C4A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54F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</w:tcPr>
          <w:p w14:paraId="4A3503AF" w14:textId="33EB34B5" w:rsidR="00DF4988" w:rsidRDefault="00DF4988" w:rsidP="005508B6">
            <w:pPr>
              <w:rPr>
                <w:b/>
                <w:lang w:val="uk-UA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BF3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F23" w14:textId="77777777" w:rsidR="00DF4988" w:rsidRDefault="00DF4988" w:rsidP="005508B6">
            <w:pPr>
              <w:spacing w:line="240" w:lineRule="auto"/>
              <w:rPr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747" w14:textId="15608C18" w:rsidR="00DF4988" w:rsidRPr="009E7D77" w:rsidRDefault="00DF4988" w:rsidP="005508B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869" w14:textId="77777777" w:rsidR="00DF4988" w:rsidRPr="009E7D77" w:rsidRDefault="00DF4988" w:rsidP="005508B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0EA" w14:textId="267298E7" w:rsidR="00DF4988" w:rsidRPr="009E7D77" w:rsidRDefault="00DF4988" w:rsidP="005508B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066" w14:textId="77777777" w:rsidR="00DF4988" w:rsidRPr="009E7D77" w:rsidRDefault="00DF4988" w:rsidP="005508B6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628" w14:textId="724043B6" w:rsidR="00DF4988" w:rsidRPr="009E7D77" w:rsidRDefault="00DF4988" w:rsidP="005508B6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AE3AAB" w14:paraId="1161947F" w14:textId="77777777" w:rsidTr="00AE3AAB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243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7FAD" w14:textId="77777777" w:rsidR="00AE3AAB" w:rsidRDefault="00AE3AA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3F9CB" w14:textId="77777777" w:rsidR="00AE3AAB" w:rsidRDefault="00AE3AAB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Каша гречана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DAF4" w14:textId="77777777" w:rsidR="00AE3AAB" w:rsidRDefault="00AE3AAB">
            <w:pPr>
              <w:spacing w:line="240" w:lineRule="auto"/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6A64B" w14:textId="77777777" w:rsidR="00AE3AAB" w:rsidRDefault="00AE3AAB">
            <w:pPr>
              <w:spacing w:line="240" w:lineRule="auto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7B6A" w14:textId="77777777" w:rsidR="00AE3AAB" w:rsidRDefault="00AE3AAB">
            <w:pPr>
              <w:spacing w:line="240" w:lineRule="auto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96820" w14:textId="77777777" w:rsidR="00AE3AAB" w:rsidRDefault="00AE3AAB">
            <w:pPr>
              <w:spacing w:line="240" w:lineRule="auto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C6C91" w14:textId="77777777" w:rsidR="00AE3AAB" w:rsidRDefault="00AE3AAB">
            <w:pPr>
              <w:spacing w:line="240" w:lineRule="auto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C175" w14:textId="77777777" w:rsidR="00AE3AAB" w:rsidRDefault="00AE3AAB">
            <w:pPr>
              <w:spacing w:line="240" w:lineRule="auto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639E" w14:textId="77777777" w:rsidR="00AE3AAB" w:rsidRDefault="00AE3AAB">
            <w:pPr>
              <w:spacing w:line="240" w:lineRule="auto"/>
            </w:pPr>
          </w:p>
        </w:tc>
      </w:tr>
      <w:tr w:rsidR="009E7D77" w14:paraId="78846065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756C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8D4C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46704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Гречка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0C617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0,040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C3EB0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DDA14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3F992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0.040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A3ABF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C69A8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E3BAF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</w:tr>
      <w:tr w:rsidR="009E7D77" w14:paraId="30ED34A2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E8E6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69BE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5B9D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D7BB7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0,003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FE19C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F1E7A" w14:textId="77777777" w:rsidR="009E7D77" w:rsidRDefault="00697DF5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0EB03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0,004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B0DF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25299" w14:textId="77777777" w:rsidR="009E7D77" w:rsidRDefault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0,004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78D86" w14:textId="77777777" w:rsidR="009E7D77" w:rsidRDefault="009E7D77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4988" w14:paraId="29B542E1" w14:textId="77777777" w:rsidTr="00DF4988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8F45C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82A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8BCAF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B4EDB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0,0003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F3C2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4F43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DABDB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6EDB0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95FF6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0.4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35734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DF4988" w14:paraId="34CC11B4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3752D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051B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7BAC6" w14:textId="77777777" w:rsidR="00DF4988" w:rsidRDefault="00DF4988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Риба тушкована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E8DE" w14:textId="77777777" w:rsidR="00DF4988" w:rsidRDefault="00DF4988">
            <w:pPr>
              <w:spacing w:line="240" w:lineRule="auto"/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64332" w14:textId="77777777" w:rsidR="00DF4988" w:rsidRDefault="00DF4988">
            <w:pPr>
              <w:spacing w:line="240" w:lineRule="auto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B7FE" w14:textId="77777777" w:rsidR="00DF4988" w:rsidRDefault="00DF4988">
            <w:pPr>
              <w:spacing w:line="240" w:lineRule="auto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B7B84" w14:textId="77777777" w:rsidR="00DF4988" w:rsidRDefault="00DF4988">
            <w:pPr>
              <w:spacing w:line="240" w:lineRule="auto"/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5489" w14:textId="77777777" w:rsidR="00DF4988" w:rsidRDefault="00DF4988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E06F4" w14:textId="77777777" w:rsidR="00DF4988" w:rsidRDefault="00DF4988">
            <w:pPr>
              <w:spacing w:line="240" w:lineRule="auto"/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89CA" w14:textId="77777777" w:rsidR="00DF4988" w:rsidRDefault="00DF4988">
            <w:pPr>
              <w:spacing w:line="240" w:lineRule="auto"/>
            </w:pPr>
          </w:p>
        </w:tc>
      </w:tr>
      <w:tr w:rsidR="00DF4988" w14:paraId="3269FF17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00208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A60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F3794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Риба хек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3D99E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06CB9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7C574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EE196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0,090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074B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18CE1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67C44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F4988" w14:paraId="54F5A6C3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BECA6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73B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F34D9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B50C1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0,012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F9D9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A584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08ED1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0,018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EE45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8C122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0,024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5F6B1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0,36</w:t>
            </w:r>
          </w:p>
        </w:tc>
      </w:tr>
      <w:tr w:rsidR="00DF4988" w14:paraId="67FBC845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B651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D4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0531D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Цибуля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16AD4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C4B6B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F9DA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ED998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0,016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E54F1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D6849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0,021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67DFB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0,32</w:t>
            </w:r>
          </w:p>
        </w:tc>
      </w:tr>
      <w:tr w:rsidR="00DF4988" w14:paraId="1A7AD4F5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EE0D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C03F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FFB70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DEDA0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E95E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2979C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F1B0D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0,0027 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CAB1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5C3A4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0,0036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F2E29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0,29</w:t>
            </w:r>
          </w:p>
        </w:tc>
      </w:tr>
      <w:tr w:rsidR="00DF4988" w14:paraId="3F91E2E7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6A6E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D56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EC459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F9120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7023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DBDB1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2F402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7E037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1A8F9" w14:textId="7777777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C3033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DF4988" w14:paraId="19B8B672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A919B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0D16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D1E6469" w14:textId="77777777" w:rsidR="00DF4988" w:rsidRPr="00E27DAF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7D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Салат з моркви та імбиру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14:paraId="11FF03FD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gridSpan w:val="4"/>
            <w:shd w:val="clear" w:color="auto" w:fill="FFFFFF" w:themeFill="background1"/>
          </w:tcPr>
          <w:p w14:paraId="7F48AD7D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gridSpan w:val="2"/>
            <w:shd w:val="clear" w:color="auto" w:fill="FFFFFF" w:themeFill="background1"/>
          </w:tcPr>
          <w:p w14:paraId="22349789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56A637D0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4"/>
            <w:shd w:val="clear" w:color="auto" w:fill="FFFFFF" w:themeFill="background1"/>
          </w:tcPr>
          <w:p w14:paraId="41B8069F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14:paraId="4BE2D65B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gridSpan w:val="4"/>
            <w:shd w:val="clear" w:color="auto" w:fill="FFFFFF" w:themeFill="background1"/>
          </w:tcPr>
          <w:p w14:paraId="58463DAB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14:paraId="0526D966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BE76A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9A998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85C0F20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215" w:type="dxa"/>
            <w:gridSpan w:val="2"/>
            <w:shd w:val="clear" w:color="auto" w:fill="FFFFFF" w:themeFill="background1"/>
            <w:hideMark/>
          </w:tcPr>
          <w:p w14:paraId="0EBD0F7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0.6</w:t>
            </w:r>
          </w:p>
        </w:tc>
        <w:tc>
          <w:tcPr>
            <w:tcW w:w="930" w:type="dxa"/>
            <w:gridSpan w:val="4"/>
            <w:shd w:val="clear" w:color="auto" w:fill="FFFFFF" w:themeFill="background1"/>
          </w:tcPr>
          <w:p w14:paraId="06076E6D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96" w:type="dxa"/>
            <w:gridSpan w:val="2"/>
            <w:shd w:val="clear" w:color="auto" w:fill="FFFFFF" w:themeFill="background1"/>
          </w:tcPr>
          <w:p w14:paraId="6623FA6D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975" w:type="dxa"/>
            <w:shd w:val="clear" w:color="auto" w:fill="FFFFFF" w:themeFill="background1"/>
            <w:hideMark/>
          </w:tcPr>
          <w:p w14:paraId="0D4B1599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1535" w:type="dxa"/>
            <w:gridSpan w:val="4"/>
            <w:shd w:val="clear" w:color="auto" w:fill="FFFFFF" w:themeFill="background1"/>
          </w:tcPr>
          <w:p w14:paraId="14883493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1,35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4855A266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449" w:type="dxa"/>
            <w:gridSpan w:val="4"/>
            <w:shd w:val="clear" w:color="auto" w:fill="FFFFFF" w:themeFill="background1"/>
          </w:tcPr>
          <w:p w14:paraId="18440956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</w:tr>
      <w:tr w:rsidR="00DF4988" w14:paraId="18C20F09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ED786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F15BC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E018FE9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Імбир </w:t>
            </w:r>
          </w:p>
        </w:tc>
        <w:tc>
          <w:tcPr>
            <w:tcW w:w="1215" w:type="dxa"/>
            <w:gridSpan w:val="2"/>
            <w:shd w:val="clear" w:color="auto" w:fill="FFFFFF" w:themeFill="background1"/>
            <w:hideMark/>
          </w:tcPr>
          <w:p w14:paraId="3CFAA37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0" w:type="dxa"/>
            <w:gridSpan w:val="4"/>
            <w:shd w:val="clear" w:color="auto" w:fill="FFFFFF" w:themeFill="background1"/>
          </w:tcPr>
          <w:p w14:paraId="765E643F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96" w:type="dxa"/>
            <w:gridSpan w:val="2"/>
            <w:shd w:val="clear" w:color="auto" w:fill="FFFFFF" w:themeFill="background1"/>
          </w:tcPr>
          <w:p w14:paraId="1E38B86E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75" w:type="dxa"/>
            <w:shd w:val="clear" w:color="auto" w:fill="FFFFFF" w:themeFill="background1"/>
            <w:hideMark/>
          </w:tcPr>
          <w:p w14:paraId="01080B0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5" w:type="dxa"/>
            <w:gridSpan w:val="4"/>
            <w:shd w:val="clear" w:color="auto" w:fill="FFFFFF" w:themeFill="background1"/>
          </w:tcPr>
          <w:p w14:paraId="2C9C1F27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C63EE90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9" w:type="dxa"/>
            <w:gridSpan w:val="4"/>
            <w:shd w:val="clear" w:color="auto" w:fill="FFFFFF" w:themeFill="background1"/>
          </w:tcPr>
          <w:p w14:paraId="20C3F606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DF4988" w14:paraId="1E3DE296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7915A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015AA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hideMark/>
          </w:tcPr>
          <w:p w14:paraId="5FEC1125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Сіль йодована </w:t>
            </w:r>
          </w:p>
        </w:tc>
        <w:tc>
          <w:tcPr>
            <w:tcW w:w="1215" w:type="dxa"/>
            <w:gridSpan w:val="2"/>
            <w:hideMark/>
          </w:tcPr>
          <w:p w14:paraId="7E5A91F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30" w:type="dxa"/>
            <w:gridSpan w:val="4"/>
          </w:tcPr>
          <w:p w14:paraId="739F2658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  <w:gridSpan w:val="2"/>
          </w:tcPr>
          <w:p w14:paraId="3B8EE7FE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75" w:type="dxa"/>
            <w:hideMark/>
          </w:tcPr>
          <w:p w14:paraId="7466D602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535" w:type="dxa"/>
            <w:gridSpan w:val="4"/>
          </w:tcPr>
          <w:p w14:paraId="282D09A8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290" w:type="dxa"/>
            <w:hideMark/>
          </w:tcPr>
          <w:p w14:paraId="62D8407B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49" w:type="dxa"/>
            <w:gridSpan w:val="4"/>
          </w:tcPr>
          <w:p w14:paraId="1D2E8F58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DF4988" w14:paraId="1CEDD9D1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5023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18AB" w14:textId="77777777" w:rsidR="00DF4988" w:rsidRDefault="00DF4988" w:rsidP="007F625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6B2C3CAC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215" w:type="dxa"/>
            <w:gridSpan w:val="2"/>
          </w:tcPr>
          <w:p w14:paraId="1B20898C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0,001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gridSpan w:val="4"/>
          </w:tcPr>
          <w:p w14:paraId="4A498B76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096" w:type="dxa"/>
            <w:gridSpan w:val="2"/>
          </w:tcPr>
          <w:p w14:paraId="02781246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75" w:type="dxa"/>
          </w:tcPr>
          <w:p w14:paraId="5361CA31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0.002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  <w:gridSpan w:val="4"/>
          </w:tcPr>
          <w:p w14:paraId="69968D92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290" w:type="dxa"/>
          </w:tcPr>
          <w:p w14:paraId="4FC20DBA" w14:textId="77777777" w:rsidR="00DF4988" w:rsidRPr="008D3143" w:rsidRDefault="00DF4988" w:rsidP="007F625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9" w:type="dxa"/>
            <w:gridSpan w:val="4"/>
          </w:tcPr>
          <w:p w14:paraId="629583CA" w14:textId="77777777" w:rsidR="00DF4988" w:rsidRPr="008D3143" w:rsidRDefault="00DF4988" w:rsidP="009E7D7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0,24</w:t>
            </w:r>
          </w:p>
        </w:tc>
      </w:tr>
      <w:tr w:rsidR="00DF4988" w14:paraId="781DB932" w14:textId="77777777" w:rsidTr="0079738F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9DCF2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EB2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22308" w14:textId="196ACFE7" w:rsidR="00DF4988" w:rsidRDefault="0079738F" w:rsidP="007F6251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компот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9E81" w14:textId="45D160F4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BA855" w14:textId="77777777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5AD42" w14:textId="26592AF3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716E" w14:textId="67439287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04222" w14:textId="26BACC7D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DC88" w14:textId="15883DE2" w:rsidR="00DF4988" w:rsidRDefault="00DF498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A2081" w14:textId="3540E46F" w:rsidR="00DF4988" w:rsidRDefault="00DF4988" w:rsidP="009E7D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14:paraId="37C6991A" w14:textId="77777777" w:rsidTr="00DF4988"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6A62E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05A8" w14:textId="77777777" w:rsidR="00DF4988" w:rsidRDefault="00DF498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FDACC" w14:textId="77777777" w:rsidR="00DF4988" w:rsidRDefault="00DF4988" w:rsidP="007F62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972A4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FCFB2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E2DC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F1439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7A3BF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1DCD0" w14:textId="77777777" w:rsidR="00DF4988" w:rsidRDefault="00DF4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C5F1" w14:textId="77777777" w:rsidR="00DF4988" w:rsidRDefault="00DF4988" w:rsidP="009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DF4988" w14:paraId="54840F70" w14:textId="77777777" w:rsidTr="00DF4988"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929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501" w14:textId="77777777" w:rsidR="00DF4988" w:rsidRDefault="00DF4988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E2C6" w14:textId="73303FCD" w:rsidR="00DF4988" w:rsidRPr="00697DF5" w:rsidRDefault="00DF4988" w:rsidP="007F62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57FB2" w14:textId="77777777" w:rsidR="00DF4988" w:rsidRPr="00697DF5" w:rsidRDefault="00DF49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0D197" w14:textId="77777777" w:rsidR="00DF4988" w:rsidRPr="00697DF5" w:rsidRDefault="00DF4988" w:rsidP="009E7D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571E3" w14:textId="0CB7687D" w:rsidR="00DF4988" w:rsidRPr="00697DF5" w:rsidRDefault="00DF4988" w:rsidP="009E7D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ED7D2" w14:textId="77777777" w:rsidR="00DF4988" w:rsidRPr="00697DF5" w:rsidRDefault="00DF49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A82A2" w14:textId="34BE89C0" w:rsidR="00DF4988" w:rsidRPr="00697DF5" w:rsidRDefault="00DF4988" w:rsidP="009E7D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578C" w14:textId="77777777" w:rsidR="00DF4988" w:rsidRPr="00697DF5" w:rsidRDefault="00DF49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4F67" w14:textId="79BF236A" w:rsidR="00DF4988" w:rsidRPr="00697DF5" w:rsidRDefault="00DF4988" w:rsidP="009E7D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7D77" w14:paraId="51FE1FDA" w14:textId="77777777" w:rsidTr="009E7D77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208A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rFonts w:ascii="Times New Roman" w:hAnsi="Times New Roman"/>
                <w:lang w:val="uk-UA"/>
              </w:rPr>
              <w:t>′</w:t>
            </w:r>
            <w:r>
              <w:rPr>
                <w:lang w:val="uk-UA"/>
              </w:rPr>
              <w:t>ятниця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AB4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CCC" w14:textId="77777777" w:rsidR="009E7D77" w:rsidRDefault="009E7D77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Печення по -домашньому з куркою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D0B" w14:textId="77777777" w:rsidR="009E7D77" w:rsidRDefault="009E7D77">
            <w:pPr>
              <w:spacing w:line="240" w:lineRule="auto"/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E28" w14:textId="77777777" w:rsidR="009E7D77" w:rsidRDefault="009E7D77">
            <w:pPr>
              <w:spacing w:line="240" w:lineRule="auto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23B" w14:textId="77777777" w:rsidR="009E7D77" w:rsidRDefault="009E7D77">
            <w:pPr>
              <w:spacing w:line="240" w:lineRule="auto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922" w14:textId="77777777" w:rsidR="009E7D77" w:rsidRDefault="009E7D77">
            <w:pPr>
              <w:spacing w:line="240" w:lineRule="auto"/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62C" w14:textId="77777777" w:rsidR="009E7D77" w:rsidRDefault="009E7D77">
            <w:pPr>
              <w:spacing w:line="240" w:lineRule="auto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A9B" w14:textId="77777777" w:rsidR="009E7D77" w:rsidRDefault="009E7D77">
            <w:pPr>
              <w:spacing w:line="240" w:lineRule="auto"/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9A0" w14:textId="77777777" w:rsidR="009E7D77" w:rsidRDefault="009E7D77">
            <w:pPr>
              <w:spacing w:line="240" w:lineRule="auto"/>
            </w:pPr>
          </w:p>
        </w:tc>
      </w:tr>
      <w:tr w:rsidR="009E7D77" w14:paraId="34D744A2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A6F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CECD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D71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Філе куряче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3243" w14:textId="77777777" w:rsidR="009E7D77" w:rsidRDefault="00697DF5" w:rsidP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9E7D77">
              <w:rPr>
                <w:lang w:val="uk-UA"/>
              </w:rPr>
              <w:t>74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8DB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E6B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8,14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C5F1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0,103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493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11,33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33D1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0,123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FA7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13,53</w:t>
            </w:r>
          </w:p>
        </w:tc>
      </w:tr>
      <w:tr w:rsidR="009E7D77" w14:paraId="3D534B39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1F5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BC4E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02D" w14:textId="77777777" w:rsidR="009E7D77" w:rsidRDefault="009E7D77">
            <w:pPr>
              <w:spacing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Морква столова свіжа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85E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81B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200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AB2" w14:textId="77777777" w:rsidR="009E7D77" w:rsidRDefault="00697DF5" w:rsidP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0,025 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C0E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134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C4A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</w:tr>
      <w:tr w:rsidR="009E7D77" w14:paraId="72FB3CFD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977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1951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FF29" w14:textId="77777777" w:rsidR="009E7D77" w:rsidRDefault="009E7D77">
            <w:pPr>
              <w:spacing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Картопля свіжа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8D5A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0,140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E25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360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2,24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CCDD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0,196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C99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60E8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0,235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0A0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3,76</w:t>
            </w:r>
          </w:p>
        </w:tc>
      </w:tr>
      <w:tr w:rsidR="009E7D77" w14:paraId="24048305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A136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C4B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8B26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0998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0.0036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F6C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EF5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5FC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B3D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5312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0,006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031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0,48</w:t>
            </w:r>
          </w:p>
        </w:tc>
      </w:tr>
      <w:tr w:rsidR="009E7D77" w14:paraId="471D00E2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D2C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054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3D35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Вершкове масло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FA2A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0,001</w:t>
            </w:r>
            <w:r w:rsidR="009E7D77">
              <w:rPr>
                <w:lang w:val="uk-UA"/>
              </w:rPr>
              <w:t>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3EA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CDD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20A4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0,0025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2EC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E6C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0,003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B82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</w:tr>
      <w:tr w:rsidR="009E7D77" w14:paraId="75405BBD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2F5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F737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B405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Цибуля ріпчаста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291D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0,016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CC6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63D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8F60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0,022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F13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96A5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0,027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A25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0,41</w:t>
            </w:r>
          </w:p>
        </w:tc>
      </w:tr>
      <w:tr w:rsidR="009E7D77" w14:paraId="542CFDFF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5ABF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93F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40C7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9A8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697DF5">
              <w:rPr>
                <w:lang w:val="uk-UA"/>
              </w:rPr>
              <w:t>000</w:t>
            </w:r>
            <w:r>
              <w:rPr>
                <w:lang w:val="uk-UA"/>
              </w:rPr>
              <w:t>5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325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65C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420B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C1D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8DD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15F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9E7D77" w14:paraId="1FB82763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FA3A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64B4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ADE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Томатна паста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971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0,009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93D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64C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2FC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0,013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B11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387" w14:textId="77777777" w:rsidR="009E7D77" w:rsidRDefault="00697DF5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0,015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5F0" w14:textId="77777777" w:rsidR="009E7D77" w:rsidRDefault="00697DF5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0,98</w:t>
            </w:r>
          </w:p>
        </w:tc>
      </w:tr>
      <w:tr w:rsidR="009E7D77" w14:paraId="16018C0C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833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4AA3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74C" w14:textId="77777777" w:rsidR="009E7D77" w:rsidRDefault="009E7D77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Салат з капустою та морквою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5A2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E8C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A67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E70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38B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1B5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7CD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</w:tr>
      <w:tr w:rsidR="009E7D77" w14:paraId="0EBA7351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6127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093B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422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Капуста білокачана свіжа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52E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DB0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05B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9500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0,056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CB3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0,67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E7DB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0,075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475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9E7D77" w14:paraId="2B634CAB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A77F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80A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0440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Морвка столова свіжа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E311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0,023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885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BE2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794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0,035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083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0D3" w14:textId="77777777" w:rsidR="009E7D77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0,046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A53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0,69</w:t>
            </w:r>
          </w:p>
        </w:tc>
      </w:tr>
      <w:tr w:rsidR="009E7D77" w14:paraId="3D1EE4EB" w14:textId="77777777" w:rsidTr="009E7D77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FC9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7652" w14:textId="77777777" w:rsidR="009E7D77" w:rsidRDefault="009E7D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962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Сіль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1D64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150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571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DF8C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35A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FFA" w14:textId="77777777" w:rsidR="009E7D77" w:rsidRDefault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111" w14:textId="77777777" w:rsidR="009E7D77" w:rsidRDefault="000D34B1" w:rsidP="009E7D7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0D34B1" w14:paraId="016B253D" w14:textId="77777777" w:rsidTr="000D34B1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DC11" w14:textId="77777777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6A12" w14:textId="77777777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EB9D" w14:textId="77777777" w:rsidR="000D34B1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CEA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0,0015 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6C5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D69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7AD" w14:textId="77777777" w:rsidR="000D34B1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0,0023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C38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0.18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80C" w14:textId="77777777" w:rsidR="000D34B1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0,003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E0B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</w:tr>
      <w:tr w:rsidR="000D34B1" w14:paraId="13278A5C" w14:textId="77777777" w:rsidTr="000D34B1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574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F0C7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B2A8" w14:textId="77777777" w:rsidR="000D34B1" w:rsidRPr="00BF5FA9" w:rsidRDefault="000D34B1" w:rsidP="000D34B1">
            <w:pPr>
              <w:spacing w:line="240" w:lineRule="auto"/>
              <w:rPr>
                <w:b/>
                <w:lang w:val="uk-UA"/>
              </w:rPr>
            </w:pPr>
            <w:r w:rsidRPr="00BF5FA9">
              <w:rPr>
                <w:b/>
                <w:lang w:val="uk-UA"/>
              </w:rPr>
              <w:t>Хліб цільнозерновий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9F9C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479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904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6E0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0,050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09A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386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2A2" w14:textId="77777777" w:rsidR="000D34B1" w:rsidRDefault="000D34B1" w:rsidP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</w:tr>
      <w:tr w:rsidR="000D34B1" w14:paraId="30523C59" w14:textId="77777777" w:rsidTr="0079738F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A62A" w14:textId="77777777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2AF" w14:textId="77777777" w:rsidR="000D34B1" w:rsidRDefault="000D34B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CEE" w14:textId="3486E517" w:rsidR="000D34B1" w:rsidRPr="00BF5FA9" w:rsidRDefault="00CC098E">
            <w:pPr>
              <w:spacing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компот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49A1" w14:textId="7BC9CD02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728" w14:textId="28345C68" w:rsidR="000D34B1" w:rsidRDefault="000D34B1" w:rsidP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210" w14:textId="26E1317D" w:rsidR="000D34B1" w:rsidRDefault="000D34B1" w:rsidP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30E" w14:textId="3EDC5CCE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8B9" w14:textId="0F9E16C6" w:rsidR="000D34B1" w:rsidRDefault="000D34B1" w:rsidP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5C5" w14:textId="0752D410" w:rsidR="000D34B1" w:rsidRDefault="000D34B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1C3" w14:textId="20CD8422" w:rsidR="000D34B1" w:rsidRDefault="000D34B1" w:rsidP="000D34B1">
            <w:pPr>
              <w:spacing w:line="240" w:lineRule="auto"/>
              <w:rPr>
                <w:lang w:val="uk-UA"/>
              </w:rPr>
            </w:pPr>
          </w:p>
        </w:tc>
      </w:tr>
    </w:tbl>
    <w:p w14:paraId="1231DB87" w14:textId="77777777" w:rsidR="007F6251" w:rsidRDefault="007F6251"/>
    <w:p w14:paraId="1DBF9653" w14:textId="77777777" w:rsidR="00FA7B9C" w:rsidRPr="00FA7B9C" w:rsidRDefault="00FA7B9C" w:rsidP="00FA7B9C">
      <w:pPr>
        <w:spacing w:line="259" w:lineRule="auto"/>
        <w:rPr>
          <w:rFonts w:asciiTheme="minorHAnsi" w:eastAsiaTheme="minorHAnsi" w:hAnsiTheme="minorHAnsi" w:cstheme="minorBidi"/>
          <w:lang w:val="uk-UA"/>
        </w:rPr>
      </w:pPr>
      <w:r w:rsidRPr="00FA7B9C">
        <w:rPr>
          <w:rFonts w:asciiTheme="minorHAnsi" w:eastAsiaTheme="minorHAnsi" w:hAnsiTheme="minorHAnsi" w:cstheme="minorBidi"/>
          <w:lang w:val="uk-UA"/>
        </w:rPr>
        <w:t>ІІ тиждень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9"/>
        <w:gridCol w:w="563"/>
        <w:gridCol w:w="6152"/>
        <w:gridCol w:w="1901"/>
        <w:gridCol w:w="1999"/>
        <w:gridCol w:w="2386"/>
      </w:tblGrid>
      <w:tr w:rsidR="00FA7B9C" w:rsidRPr="00FA7B9C" w14:paraId="11A94B63" w14:textId="77777777" w:rsidTr="00C71843">
        <w:tc>
          <w:tcPr>
            <w:tcW w:w="1559" w:type="dxa"/>
          </w:tcPr>
          <w:p w14:paraId="59F69E2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Дні  тижня</w:t>
            </w:r>
          </w:p>
        </w:tc>
        <w:tc>
          <w:tcPr>
            <w:tcW w:w="563" w:type="dxa"/>
          </w:tcPr>
          <w:p w14:paraId="651F351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№</w:t>
            </w:r>
          </w:p>
        </w:tc>
        <w:tc>
          <w:tcPr>
            <w:tcW w:w="6152" w:type="dxa"/>
          </w:tcPr>
          <w:p w14:paraId="79454A4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</w:rPr>
              <w:t>На</w:t>
            </w: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йменування </w:t>
            </w:r>
            <w:r w:rsidRPr="00FA7B9C">
              <w:rPr>
                <w:rFonts w:asciiTheme="minorHAnsi" w:eastAsiaTheme="minorHAnsi" w:hAnsiTheme="minorHAnsi" w:cstheme="minorBidi"/>
              </w:rPr>
              <w:t xml:space="preserve"> страви/ </w:t>
            </w: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група харчових </w:t>
            </w:r>
            <w:r w:rsidRPr="00FA7B9C">
              <w:rPr>
                <w:rFonts w:asciiTheme="minorHAnsi" w:eastAsiaTheme="minorHAnsi" w:hAnsiTheme="minorHAnsi" w:cstheme="minorBidi"/>
              </w:rPr>
              <w:t>продукт</w:t>
            </w:r>
            <w:r w:rsidRPr="00FA7B9C">
              <w:rPr>
                <w:rFonts w:asciiTheme="minorHAnsi" w:eastAsiaTheme="minorHAnsi" w:hAnsiTheme="minorHAnsi" w:cstheme="minorBidi"/>
                <w:lang w:val="uk-UA"/>
              </w:rPr>
              <w:t>ів</w:t>
            </w:r>
          </w:p>
        </w:tc>
        <w:tc>
          <w:tcPr>
            <w:tcW w:w="1901" w:type="dxa"/>
          </w:tcPr>
          <w:p w14:paraId="7240C26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A7B9C">
              <w:rPr>
                <w:rFonts w:asciiTheme="minorHAnsi" w:eastAsiaTheme="minorHAnsi" w:hAnsiTheme="minorHAnsi" w:cstheme="minorBidi"/>
              </w:rPr>
              <w:t>Грами</w:t>
            </w:r>
          </w:p>
          <w:p w14:paraId="396F575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6-11 років</w:t>
            </w:r>
          </w:p>
        </w:tc>
        <w:tc>
          <w:tcPr>
            <w:tcW w:w="1999" w:type="dxa"/>
          </w:tcPr>
          <w:p w14:paraId="7F758D2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Грами</w:t>
            </w:r>
          </w:p>
          <w:p w14:paraId="5BB5CD8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6-14 років</w:t>
            </w:r>
          </w:p>
        </w:tc>
        <w:tc>
          <w:tcPr>
            <w:tcW w:w="2386" w:type="dxa"/>
          </w:tcPr>
          <w:p w14:paraId="689A169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Грами </w:t>
            </w:r>
          </w:p>
          <w:p w14:paraId="7A61B6A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14-18 років</w:t>
            </w:r>
          </w:p>
        </w:tc>
      </w:tr>
      <w:tr w:rsidR="00FA7B9C" w:rsidRPr="00FA7B9C" w14:paraId="2499C4D8" w14:textId="77777777" w:rsidTr="00C71843">
        <w:tc>
          <w:tcPr>
            <w:tcW w:w="1559" w:type="dxa"/>
            <w:vMerge w:val="restart"/>
          </w:tcPr>
          <w:p w14:paraId="26BDCE4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Понеділок</w:t>
            </w:r>
          </w:p>
        </w:tc>
        <w:tc>
          <w:tcPr>
            <w:tcW w:w="563" w:type="dxa"/>
            <w:vMerge w:val="restart"/>
          </w:tcPr>
          <w:p w14:paraId="5A9F9EA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1</w:t>
            </w:r>
          </w:p>
          <w:p w14:paraId="38959E1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</w:p>
          <w:p w14:paraId="5EDDDD9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</w:p>
          <w:p w14:paraId="008C08B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</w:p>
          <w:p w14:paraId="1737E45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</w:p>
        </w:tc>
        <w:tc>
          <w:tcPr>
            <w:tcW w:w="6152" w:type="dxa"/>
          </w:tcPr>
          <w:p w14:paraId="563EF75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Салат з квашених огірків та свіжої капусти, моркви</w:t>
            </w:r>
          </w:p>
        </w:tc>
        <w:tc>
          <w:tcPr>
            <w:tcW w:w="1901" w:type="dxa"/>
          </w:tcPr>
          <w:p w14:paraId="48A3392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9" w:type="dxa"/>
          </w:tcPr>
          <w:p w14:paraId="38D56BD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86" w:type="dxa"/>
          </w:tcPr>
          <w:p w14:paraId="6E96A73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A7B9C" w:rsidRPr="00FA7B9C" w14:paraId="397CB3DE" w14:textId="77777777" w:rsidTr="00C71843">
        <w:tc>
          <w:tcPr>
            <w:tcW w:w="1559" w:type="dxa"/>
            <w:vMerge/>
          </w:tcPr>
          <w:p w14:paraId="3A21609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D84788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E1162F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Капуста білокачанна свіжа</w:t>
            </w:r>
          </w:p>
        </w:tc>
        <w:tc>
          <w:tcPr>
            <w:tcW w:w="1901" w:type="dxa"/>
          </w:tcPr>
          <w:p w14:paraId="0C0E318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17.2</w:t>
            </w:r>
          </w:p>
        </w:tc>
        <w:tc>
          <w:tcPr>
            <w:tcW w:w="1999" w:type="dxa"/>
          </w:tcPr>
          <w:p w14:paraId="178E46A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25.8</w:t>
            </w:r>
          </w:p>
        </w:tc>
        <w:tc>
          <w:tcPr>
            <w:tcW w:w="2386" w:type="dxa"/>
          </w:tcPr>
          <w:p w14:paraId="483878B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34.4</w:t>
            </w:r>
          </w:p>
        </w:tc>
      </w:tr>
      <w:tr w:rsidR="00FA7B9C" w:rsidRPr="00FA7B9C" w14:paraId="334B380A" w14:textId="77777777" w:rsidTr="00C71843">
        <w:tc>
          <w:tcPr>
            <w:tcW w:w="1559" w:type="dxa"/>
            <w:vMerge/>
          </w:tcPr>
          <w:p w14:paraId="000D10E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04D81A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</w:p>
        </w:tc>
        <w:tc>
          <w:tcPr>
            <w:tcW w:w="6152" w:type="dxa"/>
          </w:tcPr>
          <w:p w14:paraId="0873851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>Огірки квашені</w:t>
            </w:r>
          </w:p>
        </w:tc>
        <w:tc>
          <w:tcPr>
            <w:tcW w:w="1901" w:type="dxa"/>
          </w:tcPr>
          <w:p w14:paraId="52C584F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22.2</w:t>
            </w:r>
          </w:p>
        </w:tc>
        <w:tc>
          <w:tcPr>
            <w:tcW w:w="1999" w:type="dxa"/>
          </w:tcPr>
          <w:p w14:paraId="7E89BAB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33.3</w:t>
            </w:r>
          </w:p>
        </w:tc>
        <w:tc>
          <w:tcPr>
            <w:tcW w:w="2386" w:type="dxa"/>
          </w:tcPr>
          <w:p w14:paraId="04CC790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44.4</w:t>
            </w:r>
          </w:p>
        </w:tc>
      </w:tr>
      <w:tr w:rsidR="00FA7B9C" w:rsidRPr="00FA7B9C" w14:paraId="17A647F9" w14:textId="77777777" w:rsidTr="00C71843">
        <w:tc>
          <w:tcPr>
            <w:tcW w:w="1559" w:type="dxa"/>
            <w:vMerge/>
          </w:tcPr>
          <w:p w14:paraId="67B1AA3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5DB6D2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</w:p>
        </w:tc>
        <w:tc>
          <w:tcPr>
            <w:tcW w:w="6152" w:type="dxa"/>
          </w:tcPr>
          <w:p w14:paraId="6DF81A7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621CD74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17,2</w:t>
            </w:r>
          </w:p>
        </w:tc>
        <w:tc>
          <w:tcPr>
            <w:tcW w:w="1999" w:type="dxa"/>
          </w:tcPr>
          <w:p w14:paraId="077C46C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25.8</w:t>
            </w:r>
          </w:p>
        </w:tc>
        <w:tc>
          <w:tcPr>
            <w:tcW w:w="2386" w:type="dxa"/>
          </w:tcPr>
          <w:p w14:paraId="45B3A3F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34.4</w:t>
            </w:r>
          </w:p>
        </w:tc>
      </w:tr>
      <w:tr w:rsidR="00FA7B9C" w:rsidRPr="00FA7B9C" w14:paraId="59EA4CA1" w14:textId="77777777" w:rsidTr="00C71843">
        <w:trPr>
          <w:trHeight w:val="315"/>
        </w:trPr>
        <w:tc>
          <w:tcPr>
            <w:tcW w:w="1559" w:type="dxa"/>
            <w:vMerge/>
          </w:tcPr>
          <w:p w14:paraId="6123DDF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8083E8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F529D8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0F72F70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</w:tc>
        <w:tc>
          <w:tcPr>
            <w:tcW w:w="1999" w:type="dxa"/>
          </w:tcPr>
          <w:p w14:paraId="487B81F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2386" w:type="dxa"/>
          </w:tcPr>
          <w:p w14:paraId="4536947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</w:tr>
      <w:tr w:rsidR="00FA7B9C" w:rsidRPr="00FA7B9C" w14:paraId="1444A655" w14:textId="77777777" w:rsidTr="00C71843">
        <w:tc>
          <w:tcPr>
            <w:tcW w:w="1559" w:type="dxa"/>
            <w:vMerge/>
          </w:tcPr>
          <w:p w14:paraId="0C8AAD8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3F30FE1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2</w:t>
            </w:r>
          </w:p>
        </w:tc>
        <w:tc>
          <w:tcPr>
            <w:tcW w:w="6152" w:type="dxa"/>
          </w:tcPr>
          <w:p w14:paraId="5590D2E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Плов з булгура та свинини</w:t>
            </w:r>
          </w:p>
        </w:tc>
        <w:tc>
          <w:tcPr>
            <w:tcW w:w="1901" w:type="dxa"/>
          </w:tcPr>
          <w:p w14:paraId="2FF8EA1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1999" w:type="dxa"/>
          </w:tcPr>
          <w:p w14:paraId="7B39A1A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2386" w:type="dxa"/>
          </w:tcPr>
          <w:p w14:paraId="6CFBD5C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FA7B9C" w:rsidRPr="00FA7B9C" w14:paraId="08B9BCDB" w14:textId="77777777" w:rsidTr="00C71843">
        <w:tc>
          <w:tcPr>
            <w:tcW w:w="1559" w:type="dxa"/>
            <w:vMerge/>
          </w:tcPr>
          <w:p w14:paraId="28ADD48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FBF547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5A17A0F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Свинина</w:t>
            </w:r>
          </w:p>
        </w:tc>
        <w:tc>
          <w:tcPr>
            <w:tcW w:w="1901" w:type="dxa"/>
          </w:tcPr>
          <w:p w14:paraId="5786C76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70.7</w:t>
            </w:r>
          </w:p>
        </w:tc>
        <w:tc>
          <w:tcPr>
            <w:tcW w:w="1999" w:type="dxa"/>
          </w:tcPr>
          <w:p w14:paraId="689C593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94.3</w:t>
            </w:r>
          </w:p>
        </w:tc>
        <w:tc>
          <w:tcPr>
            <w:tcW w:w="2386" w:type="dxa"/>
          </w:tcPr>
          <w:p w14:paraId="51175F8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117.9</w:t>
            </w:r>
          </w:p>
        </w:tc>
      </w:tr>
      <w:tr w:rsidR="00FA7B9C" w:rsidRPr="00FA7B9C" w14:paraId="22F722B0" w14:textId="77777777" w:rsidTr="00C71843">
        <w:tc>
          <w:tcPr>
            <w:tcW w:w="1559" w:type="dxa"/>
            <w:vMerge/>
          </w:tcPr>
          <w:p w14:paraId="588ED11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9F8F7C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5F47BBD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Сіль</w:t>
            </w:r>
          </w:p>
        </w:tc>
        <w:tc>
          <w:tcPr>
            <w:tcW w:w="1901" w:type="dxa"/>
          </w:tcPr>
          <w:p w14:paraId="5DFDA92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0,5</w:t>
            </w:r>
          </w:p>
        </w:tc>
        <w:tc>
          <w:tcPr>
            <w:tcW w:w="1999" w:type="dxa"/>
          </w:tcPr>
          <w:p w14:paraId="674E2D2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0,6</w:t>
            </w:r>
          </w:p>
        </w:tc>
        <w:tc>
          <w:tcPr>
            <w:tcW w:w="2386" w:type="dxa"/>
          </w:tcPr>
          <w:p w14:paraId="3D272D0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0,8</w:t>
            </w:r>
          </w:p>
        </w:tc>
      </w:tr>
      <w:tr w:rsidR="00FA7B9C" w:rsidRPr="00FA7B9C" w14:paraId="289597A3" w14:textId="77777777" w:rsidTr="00C71843">
        <w:tc>
          <w:tcPr>
            <w:tcW w:w="1559" w:type="dxa"/>
            <w:vMerge/>
          </w:tcPr>
          <w:p w14:paraId="7DFA75C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C863EB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15200B0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0953052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3.8</w:t>
            </w:r>
          </w:p>
        </w:tc>
        <w:tc>
          <w:tcPr>
            <w:tcW w:w="1999" w:type="dxa"/>
          </w:tcPr>
          <w:p w14:paraId="50F8555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  <w:tc>
          <w:tcPr>
            <w:tcW w:w="2386" w:type="dxa"/>
          </w:tcPr>
          <w:p w14:paraId="61EEFE1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6.3</w:t>
            </w:r>
          </w:p>
        </w:tc>
      </w:tr>
      <w:tr w:rsidR="00FA7B9C" w:rsidRPr="00FA7B9C" w14:paraId="43A4CAA6" w14:textId="77777777" w:rsidTr="00C71843">
        <w:tc>
          <w:tcPr>
            <w:tcW w:w="1559" w:type="dxa"/>
            <w:vMerge/>
          </w:tcPr>
          <w:p w14:paraId="0DE70A4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3830DC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05B3808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Крупа булгур(Г)</w:t>
            </w:r>
          </w:p>
        </w:tc>
        <w:tc>
          <w:tcPr>
            <w:tcW w:w="1901" w:type="dxa"/>
          </w:tcPr>
          <w:p w14:paraId="5256859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34.5</w:t>
            </w:r>
          </w:p>
        </w:tc>
        <w:tc>
          <w:tcPr>
            <w:tcW w:w="1999" w:type="dxa"/>
          </w:tcPr>
          <w:p w14:paraId="5C500E2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46</w:t>
            </w:r>
          </w:p>
        </w:tc>
        <w:tc>
          <w:tcPr>
            <w:tcW w:w="2386" w:type="dxa"/>
          </w:tcPr>
          <w:p w14:paraId="063BEAA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57.5</w:t>
            </w:r>
          </w:p>
        </w:tc>
      </w:tr>
      <w:tr w:rsidR="00FA7B9C" w:rsidRPr="00FA7B9C" w14:paraId="08BDF46F" w14:textId="77777777" w:rsidTr="00C71843">
        <w:tc>
          <w:tcPr>
            <w:tcW w:w="1559" w:type="dxa"/>
            <w:vMerge/>
          </w:tcPr>
          <w:p w14:paraId="23FF29E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EF8715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6C2012C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Цибуля</w:t>
            </w:r>
          </w:p>
        </w:tc>
        <w:tc>
          <w:tcPr>
            <w:tcW w:w="1901" w:type="dxa"/>
          </w:tcPr>
          <w:p w14:paraId="257E55A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8</w:t>
            </w:r>
          </w:p>
        </w:tc>
        <w:tc>
          <w:tcPr>
            <w:tcW w:w="1999" w:type="dxa"/>
          </w:tcPr>
          <w:p w14:paraId="7AA7F7C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10.7</w:t>
            </w:r>
          </w:p>
        </w:tc>
        <w:tc>
          <w:tcPr>
            <w:tcW w:w="2386" w:type="dxa"/>
          </w:tcPr>
          <w:p w14:paraId="18DA460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13.4</w:t>
            </w:r>
          </w:p>
        </w:tc>
      </w:tr>
      <w:tr w:rsidR="00FA7B9C" w:rsidRPr="00FA7B9C" w14:paraId="363A52C4" w14:textId="77777777" w:rsidTr="00C71843">
        <w:tc>
          <w:tcPr>
            <w:tcW w:w="1559" w:type="dxa"/>
            <w:vMerge/>
          </w:tcPr>
          <w:p w14:paraId="7A56F10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469AE4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154FA2B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2B217CD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9,4</w:t>
            </w:r>
          </w:p>
        </w:tc>
        <w:tc>
          <w:tcPr>
            <w:tcW w:w="1999" w:type="dxa"/>
          </w:tcPr>
          <w:p w14:paraId="3EBE95A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12.5</w:t>
            </w:r>
          </w:p>
        </w:tc>
        <w:tc>
          <w:tcPr>
            <w:tcW w:w="2386" w:type="dxa"/>
          </w:tcPr>
          <w:p w14:paraId="307FE9D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15.6</w:t>
            </w:r>
          </w:p>
        </w:tc>
      </w:tr>
      <w:tr w:rsidR="00FA7B9C" w:rsidRPr="00FA7B9C" w14:paraId="215A9EF1" w14:textId="77777777" w:rsidTr="00C71843">
        <w:tc>
          <w:tcPr>
            <w:tcW w:w="1559" w:type="dxa"/>
            <w:vMerge/>
          </w:tcPr>
          <w:p w14:paraId="7686007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DCDD31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C26FF3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Томатна паста</w:t>
            </w:r>
          </w:p>
        </w:tc>
        <w:tc>
          <w:tcPr>
            <w:tcW w:w="1901" w:type="dxa"/>
          </w:tcPr>
          <w:p w14:paraId="6F1A3BE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1999" w:type="dxa"/>
          </w:tcPr>
          <w:p w14:paraId="5C799D2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  <w:tc>
          <w:tcPr>
            <w:tcW w:w="2386" w:type="dxa"/>
          </w:tcPr>
          <w:p w14:paraId="408DF77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</w:tr>
      <w:tr w:rsidR="00FA7B9C" w:rsidRPr="00FA7B9C" w14:paraId="542E1438" w14:textId="77777777" w:rsidTr="00C71843">
        <w:tc>
          <w:tcPr>
            <w:tcW w:w="1559" w:type="dxa"/>
            <w:vMerge/>
          </w:tcPr>
          <w:p w14:paraId="2C9044D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5ACC16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3F85084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Перець чорний мелений</w:t>
            </w:r>
          </w:p>
        </w:tc>
        <w:tc>
          <w:tcPr>
            <w:tcW w:w="1901" w:type="dxa"/>
          </w:tcPr>
          <w:p w14:paraId="6D9A6C0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0.1</w:t>
            </w:r>
          </w:p>
        </w:tc>
        <w:tc>
          <w:tcPr>
            <w:tcW w:w="1999" w:type="dxa"/>
          </w:tcPr>
          <w:p w14:paraId="582FD84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0.1</w:t>
            </w:r>
          </w:p>
        </w:tc>
        <w:tc>
          <w:tcPr>
            <w:tcW w:w="2386" w:type="dxa"/>
          </w:tcPr>
          <w:p w14:paraId="3E8A215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0.1</w:t>
            </w:r>
          </w:p>
        </w:tc>
      </w:tr>
      <w:tr w:rsidR="00FA7B9C" w:rsidRPr="00FA7B9C" w14:paraId="004686A0" w14:textId="77777777" w:rsidTr="00C71843">
        <w:tc>
          <w:tcPr>
            <w:tcW w:w="1559" w:type="dxa"/>
            <w:vMerge/>
          </w:tcPr>
          <w:p w14:paraId="06CA8DB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23ABC2D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6152" w:type="dxa"/>
          </w:tcPr>
          <w:p w14:paraId="0F5E29F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Компот із яблук</w:t>
            </w:r>
          </w:p>
        </w:tc>
        <w:tc>
          <w:tcPr>
            <w:tcW w:w="1901" w:type="dxa"/>
          </w:tcPr>
          <w:p w14:paraId="2A7BBDB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1999" w:type="dxa"/>
          </w:tcPr>
          <w:p w14:paraId="682B0EE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2386" w:type="dxa"/>
          </w:tcPr>
          <w:p w14:paraId="56E73E1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FA7B9C" w:rsidRPr="00FA7B9C" w14:paraId="0C53BB67" w14:textId="77777777" w:rsidTr="00C71843">
        <w:tc>
          <w:tcPr>
            <w:tcW w:w="1559" w:type="dxa"/>
            <w:vMerge/>
          </w:tcPr>
          <w:p w14:paraId="2CA7626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C7788D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00C9DD3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яблука</w:t>
            </w:r>
          </w:p>
        </w:tc>
        <w:tc>
          <w:tcPr>
            <w:tcW w:w="1901" w:type="dxa"/>
          </w:tcPr>
          <w:p w14:paraId="5B38BF3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1999" w:type="dxa"/>
          </w:tcPr>
          <w:p w14:paraId="2B0D070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2386" w:type="dxa"/>
          </w:tcPr>
          <w:p w14:paraId="2DD2D57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</w:tr>
      <w:tr w:rsidR="00FA7B9C" w:rsidRPr="00FA7B9C" w14:paraId="5A20CFF8" w14:textId="77777777" w:rsidTr="00C71843">
        <w:tc>
          <w:tcPr>
            <w:tcW w:w="1559" w:type="dxa"/>
            <w:vMerge/>
          </w:tcPr>
          <w:p w14:paraId="0349265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8510C8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85B96D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Цукор</w:t>
            </w:r>
          </w:p>
        </w:tc>
        <w:tc>
          <w:tcPr>
            <w:tcW w:w="1901" w:type="dxa"/>
          </w:tcPr>
          <w:p w14:paraId="7CB61B6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7</w:t>
            </w:r>
          </w:p>
        </w:tc>
        <w:tc>
          <w:tcPr>
            <w:tcW w:w="1999" w:type="dxa"/>
          </w:tcPr>
          <w:p w14:paraId="714731A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7</w:t>
            </w:r>
          </w:p>
        </w:tc>
        <w:tc>
          <w:tcPr>
            <w:tcW w:w="2386" w:type="dxa"/>
          </w:tcPr>
          <w:p w14:paraId="534A07F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7</w:t>
            </w:r>
          </w:p>
        </w:tc>
      </w:tr>
      <w:tr w:rsidR="00FA7B9C" w:rsidRPr="00FA7B9C" w14:paraId="0A5DF945" w14:textId="77777777" w:rsidTr="00C71843">
        <w:tc>
          <w:tcPr>
            <w:tcW w:w="1559" w:type="dxa"/>
            <w:vMerge/>
          </w:tcPr>
          <w:p w14:paraId="37D7483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58FB429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  <w:tc>
          <w:tcPr>
            <w:tcW w:w="6152" w:type="dxa"/>
          </w:tcPr>
          <w:p w14:paraId="3A37AE4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Хліб житній</w:t>
            </w:r>
          </w:p>
        </w:tc>
        <w:tc>
          <w:tcPr>
            <w:tcW w:w="1901" w:type="dxa"/>
          </w:tcPr>
          <w:p w14:paraId="0525651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30</w:t>
            </w:r>
          </w:p>
        </w:tc>
        <w:tc>
          <w:tcPr>
            <w:tcW w:w="1999" w:type="dxa"/>
          </w:tcPr>
          <w:p w14:paraId="06A4A71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2386" w:type="dxa"/>
          </w:tcPr>
          <w:p w14:paraId="75A9B3A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</w:tr>
      <w:tr w:rsidR="00FA7B9C" w:rsidRPr="00FA7B9C" w14:paraId="3E985FD9" w14:textId="77777777" w:rsidTr="00C71843">
        <w:tc>
          <w:tcPr>
            <w:tcW w:w="1559" w:type="dxa"/>
            <w:vMerge/>
          </w:tcPr>
          <w:p w14:paraId="5230793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28A8540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  <w:tc>
          <w:tcPr>
            <w:tcW w:w="6152" w:type="dxa"/>
          </w:tcPr>
          <w:p w14:paraId="5CAC913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Сир твердий</w:t>
            </w:r>
          </w:p>
        </w:tc>
        <w:tc>
          <w:tcPr>
            <w:tcW w:w="1901" w:type="dxa"/>
          </w:tcPr>
          <w:p w14:paraId="634B004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15</w:t>
            </w:r>
          </w:p>
        </w:tc>
        <w:tc>
          <w:tcPr>
            <w:tcW w:w="1999" w:type="dxa"/>
          </w:tcPr>
          <w:p w14:paraId="4F56B12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15</w:t>
            </w:r>
          </w:p>
        </w:tc>
        <w:tc>
          <w:tcPr>
            <w:tcW w:w="2386" w:type="dxa"/>
          </w:tcPr>
          <w:p w14:paraId="4BD8288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15</w:t>
            </w:r>
          </w:p>
        </w:tc>
      </w:tr>
      <w:tr w:rsidR="00FA7B9C" w:rsidRPr="00FA7B9C" w14:paraId="394B0F29" w14:textId="77777777" w:rsidTr="00C71843">
        <w:tc>
          <w:tcPr>
            <w:tcW w:w="1559" w:type="dxa"/>
            <w:vMerge w:val="restart"/>
          </w:tcPr>
          <w:p w14:paraId="76A1CB4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Вівторок</w:t>
            </w:r>
          </w:p>
        </w:tc>
        <w:tc>
          <w:tcPr>
            <w:tcW w:w="563" w:type="dxa"/>
            <w:vMerge w:val="restart"/>
          </w:tcPr>
          <w:p w14:paraId="37FFDBD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6152" w:type="dxa"/>
          </w:tcPr>
          <w:p w14:paraId="6DA10BA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Суп рисовий з томатом</w:t>
            </w:r>
          </w:p>
        </w:tc>
        <w:tc>
          <w:tcPr>
            <w:tcW w:w="1901" w:type="dxa"/>
          </w:tcPr>
          <w:p w14:paraId="564A373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</w:t>
            </w:r>
          </w:p>
        </w:tc>
        <w:tc>
          <w:tcPr>
            <w:tcW w:w="1999" w:type="dxa"/>
          </w:tcPr>
          <w:p w14:paraId="78349ED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</w:t>
            </w:r>
          </w:p>
        </w:tc>
        <w:tc>
          <w:tcPr>
            <w:tcW w:w="2386" w:type="dxa"/>
          </w:tcPr>
          <w:p w14:paraId="15BE1C2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</w:t>
            </w:r>
          </w:p>
        </w:tc>
      </w:tr>
      <w:tr w:rsidR="00FA7B9C" w:rsidRPr="00FA7B9C" w14:paraId="410B68E3" w14:textId="77777777" w:rsidTr="00C71843">
        <w:tc>
          <w:tcPr>
            <w:tcW w:w="1559" w:type="dxa"/>
            <w:vMerge/>
          </w:tcPr>
          <w:p w14:paraId="0F916F9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971AEB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948A6A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Крупа рисова (Г)</w:t>
            </w:r>
          </w:p>
        </w:tc>
        <w:tc>
          <w:tcPr>
            <w:tcW w:w="1901" w:type="dxa"/>
          </w:tcPr>
          <w:p w14:paraId="732E3E6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8</w:t>
            </w:r>
          </w:p>
        </w:tc>
        <w:tc>
          <w:tcPr>
            <w:tcW w:w="1999" w:type="dxa"/>
          </w:tcPr>
          <w:p w14:paraId="501C678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10</w:t>
            </w:r>
          </w:p>
        </w:tc>
        <w:tc>
          <w:tcPr>
            <w:tcW w:w="2386" w:type="dxa"/>
          </w:tcPr>
          <w:p w14:paraId="6CBD9BB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</w:t>
            </w:r>
          </w:p>
        </w:tc>
      </w:tr>
      <w:tr w:rsidR="00FA7B9C" w:rsidRPr="00FA7B9C" w14:paraId="32135AC8" w14:textId="77777777" w:rsidTr="00C71843">
        <w:tc>
          <w:tcPr>
            <w:tcW w:w="1559" w:type="dxa"/>
            <w:vMerge/>
          </w:tcPr>
          <w:p w14:paraId="6DC3A94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642CAD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B6C41E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Масло вершкове</w:t>
            </w:r>
          </w:p>
        </w:tc>
        <w:tc>
          <w:tcPr>
            <w:tcW w:w="1901" w:type="dxa"/>
          </w:tcPr>
          <w:p w14:paraId="1328B2F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</w:tc>
        <w:tc>
          <w:tcPr>
            <w:tcW w:w="1999" w:type="dxa"/>
          </w:tcPr>
          <w:p w14:paraId="1B66F0E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2.5</w:t>
            </w:r>
          </w:p>
        </w:tc>
        <w:tc>
          <w:tcPr>
            <w:tcW w:w="2386" w:type="dxa"/>
          </w:tcPr>
          <w:p w14:paraId="573547E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</w:tr>
      <w:tr w:rsidR="00FA7B9C" w:rsidRPr="00FA7B9C" w14:paraId="63A03B64" w14:textId="77777777" w:rsidTr="00C71843">
        <w:tc>
          <w:tcPr>
            <w:tcW w:w="1559" w:type="dxa"/>
            <w:vMerge/>
          </w:tcPr>
          <w:p w14:paraId="2B8E6E8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23393B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5FB6259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Сіль</w:t>
            </w:r>
          </w:p>
        </w:tc>
        <w:tc>
          <w:tcPr>
            <w:tcW w:w="1901" w:type="dxa"/>
          </w:tcPr>
          <w:p w14:paraId="69CE3EA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0,6</w:t>
            </w:r>
          </w:p>
        </w:tc>
        <w:tc>
          <w:tcPr>
            <w:tcW w:w="1999" w:type="dxa"/>
          </w:tcPr>
          <w:p w14:paraId="2847144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0,8</w:t>
            </w:r>
          </w:p>
        </w:tc>
        <w:tc>
          <w:tcPr>
            <w:tcW w:w="2386" w:type="dxa"/>
          </w:tcPr>
          <w:p w14:paraId="49E14EF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0,9</w:t>
            </w:r>
          </w:p>
        </w:tc>
      </w:tr>
      <w:tr w:rsidR="00FA7B9C" w:rsidRPr="00FA7B9C" w14:paraId="3482D4A1" w14:textId="77777777" w:rsidTr="00C71843">
        <w:tc>
          <w:tcPr>
            <w:tcW w:w="1559" w:type="dxa"/>
            <w:vMerge/>
          </w:tcPr>
          <w:p w14:paraId="1513525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14B3D8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5E84676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Цибуля</w:t>
            </w:r>
          </w:p>
        </w:tc>
        <w:tc>
          <w:tcPr>
            <w:tcW w:w="1901" w:type="dxa"/>
          </w:tcPr>
          <w:p w14:paraId="187F512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9,5</w:t>
            </w:r>
          </w:p>
        </w:tc>
        <w:tc>
          <w:tcPr>
            <w:tcW w:w="1999" w:type="dxa"/>
          </w:tcPr>
          <w:p w14:paraId="675824B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11,9</w:t>
            </w:r>
          </w:p>
        </w:tc>
        <w:tc>
          <w:tcPr>
            <w:tcW w:w="2386" w:type="dxa"/>
          </w:tcPr>
          <w:p w14:paraId="3B86915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14,3</w:t>
            </w:r>
          </w:p>
        </w:tc>
      </w:tr>
      <w:tr w:rsidR="00FA7B9C" w:rsidRPr="00FA7B9C" w14:paraId="34D0EF14" w14:textId="77777777" w:rsidTr="00C71843">
        <w:tc>
          <w:tcPr>
            <w:tcW w:w="1559" w:type="dxa"/>
            <w:vMerge/>
          </w:tcPr>
          <w:p w14:paraId="1A24016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25688E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CCE365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Картопля свіжа</w:t>
            </w:r>
          </w:p>
        </w:tc>
        <w:tc>
          <w:tcPr>
            <w:tcW w:w="1901" w:type="dxa"/>
          </w:tcPr>
          <w:p w14:paraId="0E07ABB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93.3</w:t>
            </w:r>
          </w:p>
        </w:tc>
        <w:tc>
          <w:tcPr>
            <w:tcW w:w="1999" w:type="dxa"/>
          </w:tcPr>
          <w:p w14:paraId="5752FB3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116.7</w:t>
            </w:r>
          </w:p>
        </w:tc>
        <w:tc>
          <w:tcPr>
            <w:tcW w:w="2386" w:type="dxa"/>
          </w:tcPr>
          <w:p w14:paraId="257C839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140</w:t>
            </w:r>
          </w:p>
        </w:tc>
      </w:tr>
      <w:tr w:rsidR="00FA7B9C" w:rsidRPr="00FA7B9C" w14:paraId="18427C89" w14:textId="77777777" w:rsidTr="00C71843">
        <w:tc>
          <w:tcPr>
            <w:tcW w:w="1559" w:type="dxa"/>
            <w:vMerge/>
          </w:tcPr>
          <w:p w14:paraId="4E70A71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2C6C22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E12E66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Томатна паста</w:t>
            </w:r>
          </w:p>
        </w:tc>
        <w:tc>
          <w:tcPr>
            <w:tcW w:w="1901" w:type="dxa"/>
          </w:tcPr>
          <w:p w14:paraId="261DB28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</w:t>
            </w:r>
          </w:p>
        </w:tc>
        <w:tc>
          <w:tcPr>
            <w:tcW w:w="1999" w:type="dxa"/>
          </w:tcPr>
          <w:p w14:paraId="5C57500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7.5</w:t>
            </w:r>
          </w:p>
        </w:tc>
        <w:tc>
          <w:tcPr>
            <w:tcW w:w="2386" w:type="dxa"/>
          </w:tcPr>
          <w:p w14:paraId="1CA59B4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</w:t>
            </w:r>
          </w:p>
        </w:tc>
      </w:tr>
      <w:tr w:rsidR="00FA7B9C" w:rsidRPr="00FA7B9C" w14:paraId="23A8B1AE" w14:textId="77777777" w:rsidTr="00C71843">
        <w:tc>
          <w:tcPr>
            <w:tcW w:w="1559" w:type="dxa"/>
            <w:vMerge/>
          </w:tcPr>
          <w:p w14:paraId="49B05EC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E30A4F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B34E20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Сушений орегано</w:t>
            </w:r>
          </w:p>
        </w:tc>
        <w:tc>
          <w:tcPr>
            <w:tcW w:w="1901" w:type="dxa"/>
          </w:tcPr>
          <w:p w14:paraId="36CF378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0,6</w:t>
            </w:r>
          </w:p>
        </w:tc>
        <w:tc>
          <w:tcPr>
            <w:tcW w:w="1999" w:type="dxa"/>
          </w:tcPr>
          <w:p w14:paraId="4690FC2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0,8</w:t>
            </w:r>
          </w:p>
        </w:tc>
        <w:tc>
          <w:tcPr>
            <w:tcW w:w="2386" w:type="dxa"/>
          </w:tcPr>
          <w:p w14:paraId="4325FEB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0,9</w:t>
            </w:r>
          </w:p>
        </w:tc>
      </w:tr>
      <w:tr w:rsidR="00FA7B9C" w:rsidRPr="00FA7B9C" w14:paraId="4F78F084" w14:textId="77777777" w:rsidTr="00C71843">
        <w:tc>
          <w:tcPr>
            <w:tcW w:w="1559" w:type="dxa"/>
            <w:vMerge/>
          </w:tcPr>
          <w:p w14:paraId="19B530D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571F464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</w:tc>
        <w:tc>
          <w:tcPr>
            <w:tcW w:w="6152" w:type="dxa"/>
          </w:tcPr>
          <w:p w14:paraId="65D8D98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Яйце відварене</w:t>
            </w:r>
          </w:p>
        </w:tc>
        <w:tc>
          <w:tcPr>
            <w:tcW w:w="1901" w:type="dxa"/>
          </w:tcPr>
          <w:p w14:paraId="4B1DFCE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1999" w:type="dxa"/>
          </w:tcPr>
          <w:p w14:paraId="587C73E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2386" w:type="dxa"/>
          </w:tcPr>
          <w:p w14:paraId="3978198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</w:tr>
      <w:tr w:rsidR="00FA7B9C" w:rsidRPr="00FA7B9C" w14:paraId="620C0E17" w14:textId="77777777" w:rsidTr="00C71843">
        <w:tc>
          <w:tcPr>
            <w:tcW w:w="1559" w:type="dxa"/>
            <w:vMerge/>
          </w:tcPr>
          <w:p w14:paraId="6DAFDDE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0EE1D57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6152" w:type="dxa"/>
          </w:tcPr>
          <w:p w14:paraId="08C7268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Буряк з ароматною олією</w:t>
            </w:r>
          </w:p>
        </w:tc>
        <w:tc>
          <w:tcPr>
            <w:tcW w:w="1901" w:type="dxa"/>
          </w:tcPr>
          <w:p w14:paraId="5B1EAD6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1999" w:type="dxa"/>
          </w:tcPr>
          <w:p w14:paraId="42EF8C3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2386" w:type="dxa"/>
          </w:tcPr>
          <w:p w14:paraId="7AE298C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FA7B9C" w:rsidRPr="00FA7B9C" w14:paraId="40AF6770" w14:textId="77777777" w:rsidTr="00C71843">
        <w:tc>
          <w:tcPr>
            <w:tcW w:w="1559" w:type="dxa"/>
            <w:vMerge/>
          </w:tcPr>
          <w:p w14:paraId="038575A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3200483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FDF1BB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Буряк столовий </w:t>
            </w:r>
          </w:p>
        </w:tc>
        <w:tc>
          <w:tcPr>
            <w:tcW w:w="1901" w:type="dxa"/>
          </w:tcPr>
          <w:p w14:paraId="3D36AB4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60,6</w:t>
            </w:r>
          </w:p>
        </w:tc>
        <w:tc>
          <w:tcPr>
            <w:tcW w:w="1999" w:type="dxa"/>
          </w:tcPr>
          <w:p w14:paraId="7556537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90,9</w:t>
            </w:r>
          </w:p>
        </w:tc>
        <w:tc>
          <w:tcPr>
            <w:tcW w:w="2386" w:type="dxa"/>
          </w:tcPr>
          <w:p w14:paraId="0BCC88F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121,3</w:t>
            </w:r>
          </w:p>
        </w:tc>
      </w:tr>
      <w:tr w:rsidR="00FA7B9C" w:rsidRPr="00FA7B9C" w14:paraId="7176419F" w14:textId="77777777" w:rsidTr="00C71843">
        <w:tc>
          <w:tcPr>
            <w:tcW w:w="1559" w:type="dxa"/>
            <w:vMerge/>
          </w:tcPr>
          <w:p w14:paraId="2420094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C0FED1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0A07431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53A61BA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1,5</w:t>
            </w:r>
          </w:p>
        </w:tc>
        <w:tc>
          <w:tcPr>
            <w:tcW w:w="1999" w:type="dxa"/>
          </w:tcPr>
          <w:p w14:paraId="2680B6E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2,3</w:t>
            </w:r>
          </w:p>
        </w:tc>
        <w:tc>
          <w:tcPr>
            <w:tcW w:w="2386" w:type="dxa"/>
          </w:tcPr>
          <w:p w14:paraId="32F4B95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</w:tr>
      <w:tr w:rsidR="00FA7B9C" w:rsidRPr="00FA7B9C" w14:paraId="0C190521" w14:textId="77777777" w:rsidTr="00C71843">
        <w:tc>
          <w:tcPr>
            <w:tcW w:w="1559" w:type="dxa"/>
            <w:vMerge/>
          </w:tcPr>
          <w:p w14:paraId="60C071D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1DD03E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6EC705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сіль</w:t>
            </w:r>
          </w:p>
        </w:tc>
        <w:tc>
          <w:tcPr>
            <w:tcW w:w="1901" w:type="dxa"/>
          </w:tcPr>
          <w:p w14:paraId="579F94B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0,2</w:t>
            </w:r>
          </w:p>
        </w:tc>
        <w:tc>
          <w:tcPr>
            <w:tcW w:w="1999" w:type="dxa"/>
          </w:tcPr>
          <w:p w14:paraId="201A51F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0,2</w:t>
            </w:r>
          </w:p>
        </w:tc>
        <w:tc>
          <w:tcPr>
            <w:tcW w:w="2386" w:type="dxa"/>
          </w:tcPr>
          <w:p w14:paraId="2CC7E7E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0.3</w:t>
            </w:r>
          </w:p>
        </w:tc>
      </w:tr>
      <w:tr w:rsidR="00FA7B9C" w:rsidRPr="00FA7B9C" w14:paraId="331AE9B0" w14:textId="77777777" w:rsidTr="00C71843">
        <w:tc>
          <w:tcPr>
            <w:tcW w:w="1559" w:type="dxa"/>
            <w:vMerge/>
          </w:tcPr>
          <w:p w14:paraId="36E685E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44ABAA4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08AFA0C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Орегано сушений</w:t>
            </w:r>
          </w:p>
        </w:tc>
        <w:tc>
          <w:tcPr>
            <w:tcW w:w="1901" w:type="dxa"/>
          </w:tcPr>
          <w:p w14:paraId="54B80DB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0,1</w:t>
            </w:r>
          </w:p>
        </w:tc>
        <w:tc>
          <w:tcPr>
            <w:tcW w:w="1999" w:type="dxa"/>
          </w:tcPr>
          <w:p w14:paraId="33F234D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0,2</w:t>
            </w:r>
          </w:p>
        </w:tc>
        <w:tc>
          <w:tcPr>
            <w:tcW w:w="2386" w:type="dxa"/>
          </w:tcPr>
          <w:p w14:paraId="6DE2DBE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0,2</w:t>
            </w:r>
          </w:p>
        </w:tc>
      </w:tr>
      <w:tr w:rsidR="00FA7B9C" w:rsidRPr="00FA7B9C" w14:paraId="0C904350" w14:textId="77777777" w:rsidTr="00C71843">
        <w:tc>
          <w:tcPr>
            <w:tcW w:w="1559" w:type="dxa"/>
            <w:vMerge/>
          </w:tcPr>
          <w:p w14:paraId="2A83C46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1C12777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  <w:tc>
          <w:tcPr>
            <w:tcW w:w="6152" w:type="dxa"/>
          </w:tcPr>
          <w:p w14:paraId="0B7EC89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 xml:space="preserve"> Йогурт</w:t>
            </w:r>
          </w:p>
        </w:tc>
        <w:tc>
          <w:tcPr>
            <w:tcW w:w="1901" w:type="dxa"/>
          </w:tcPr>
          <w:p w14:paraId="19E2C61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 5мл</w:t>
            </w:r>
          </w:p>
        </w:tc>
        <w:tc>
          <w:tcPr>
            <w:tcW w:w="1999" w:type="dxa"/>
          </w:tcPr>
          <w:p w14:paraId="2BD71E4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125 мл</w:t>
            </w:r>
          </w:p>
        </w:tc>
        <w:tc>
          <w:tcPr>
            <w:tcW w:w="2386" w:type="dxa"/>
          </w:tcPr>
          <w:p w14:paraId="76B1582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125 мл</w:t>
            </w:r>
          </w:p>
        </w:tc>
      </w:tr>
      <w:tr w:rsidR="00FA7B9C" w:rsidRPr="00FA7B9C" w14:paraId="6FD8D698" w14:textId="77777777" w:rsidTr="00C71843">
        <w:tc>
          <w:tcPr>
            <w:tcW w:w="1559" w:type="dxa"/>
            <w:vMerge/>
          </w:tcPr>
          <w:p w14:paraId="157317E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7B67AE9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  <w:tc>
          <w:tcPr>
            <w:tcW w:w="6152" w:type="dxa"/>
          </w:tcPr>
          <w:p w14:paraId="53A2866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Хліб цільнозерновий</w:t>
            </w:r>
          </w:p>
        </w:tc>
        <w:tc>
          <w:tcPr>
            <w:tcW w:w="1901" w:type="dxa"/>
          </w:tcPr>
          <w:p w14:paraId="1D0A7D9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30</w:t>
            </w:r>
          </w:p>
        </w:tc>
        <w:tc>
          <w:tcPr>
            <w:tcW w:w="1999" w:type="dxa"/>
          </w:tcPr>
          <w:p w14:paraId="368042A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2386" w:type="dxa"/>
          </w:tcPr>
          <w:p w14:paraId="718AAB4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</w:tr>
      <w:tr w:rsidR="00DF4988" w:rsidRPr="00FA7B9C" w14:paraId="4D50D335" w14:textId="77777777" w:rsidTr="00C71843">
        <w:tc>
          <w:tcPr>
            <w:tcW w:w="1559" w:type="dxa"/>
            <w:vMerge w:val="restart"/>
          </w:tcPr>
          <w:p w14:paraId="6CAD7A5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Середа</w:t>
            </w:r>
          </w:p>
        </w:tc>
        <w:tc>
          <w:tcPr>
            <w:tcW w:w="563" w:type="dxa"/>
            <w:vMerge w:val="restart"/>
          </w:tcPr>
          <w:p w14:paraId="563AE51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6152" w:type="dxa"/>
          </w:tcPr>
          <w:p w14:paraId="2C74B2CD" w14:textId="77777777" w:rsidR="00DF4988" w:rsidRPr="00B9777A" w:rsidRDefault="00DF4988" w:rsidP="00FA7B9C">
            <w:pPr>
              <w:rPr>
                <w:b/>
                <w:lang w:val="uk-UA"/>
              </w:rPr>
            </w:pPr>
            <w:r w:rsidRPr="009E5CB4">
              <w:rPr>
                <w:b/>
                <w:lang w:val="uk-UA"/>
              </w:rPr>
              <w:t>Картопля з вершковим маслом</w:t>
            </w:r>
          </w:p>
        </w:tc>
        <w:tc>
          <w:tcPr>
            <w:tcW w:w="1901" w:type="dxa"/>
          </w:tcPr>
          <w:p w14:paraId="13FC2277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4AC2E75A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32324369" w14:textId="77777777" w:rsidR="00DF4988" w:rsidRDefault="00DF4988" w:rsidP="00FA7B9C">
            <w:pPr>
              <w:rPr>
                <w:lang w:val="uk-UA"/>
              </w:rPr>
            </w:pPr>
          </w:p>
        </w:tc>
      </w:tr>
      <w:tr w:rsidR="00DF4988" w:rsidRPr="00FA7B9C" w14:paraId="27A50488" w14:textId="77777777" w:rsidTr="00C71843">
        <w:tc>
          <w:tcPr>
            <w:tcW w:w="1559" w:type="dxa"/>
            <w:vMerge/>
          </w:tcPr>
          <w:p w14:paraId="30C37DB5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6BA6058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EF6C5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Картопля свіжа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C580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827D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0B7BA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  <w:tr w:rsidR="00DF4988" w:rsidRPr="00FA7B9C" w14:paraId="37A52E41" w14:textId="77777777" w:rsidTr="00C71843">
        <w:tc>
          <w:tcPr>
            <w:tcW w:w="1559" w:type="dxa"/>
            <w:vMerge/>
          </w:tcPr>
          <w:p w14:paraId="00ABA476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3D0E82E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681816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 йодована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0470CE1A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769F6135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6" w:type="dxa"/>
            <w:shd w:val="clear" w:color="auto" w:fill="FFFFFF" w:themeFill="background1"/>
          </w:tcPr>
          <w:p w14:paraId="5B611D12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4988" w:rsidRPr="00FA7B9C" w14:paraId="6DE81FD5" w14:textId="77777777" w:rsidTr="00C71843">
        <w:tc>
          <w:tcPr>
            <w:tcW w:w="1559" w:type="dxa"/>
            <w:vMerge/>
          </w:tcPr>
          <w:p w14:paraId="56EC50F9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42EB46B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0571D0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1901" w:type="dxa"/>
            <w:shd w:val="clear" w:color="auto" w:fill="FFFFFF" w:themeFill="background1"/>
          </w:tcPr>
          <w:p w14:paraId="06EC1866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2A70C0BF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6" w:type="dxa"/>
            <w:shd w:val="clear" w:color="auto" w:fill="FFFFFF" w:themeFill="background1"/>
          </w:tcPr>
          <w:p w14:paraId="429F2200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</w:tr>
      <w:tr w:rsidR="00DF4988" w:rsidRPr="00FA7B9C" w14:paraId="6975D70D" w14:textId="77777777" w:rsidTr="00C71843">
        <w:tc>
          <w:tcPr>
            <w:tcW w:w="1559" w:type="dxa"/>
            <w:vMerge/>
          </w:tcPr>
          <w:p w14:paraId="7D1A134E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C638AF3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D6709B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Кріп сушений</w:t>
            </w:r>
          </w:p>
        </w:tc>
        <w:tc>
          <w:tcPr>
            <w:tcW w:w="1901" w:type="dxa"/>
            <w:shd w:val="clear" w:color="auto" w:fill="FFFFFF" w:themeFill="background1"/>
          </w:tcPr>
          <w:p w14:paraId="5AAACC8A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6575A8FD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6" w:type="dxa"/>
            <w:shd w:val="clear" w:color="auto" w:fill="FFFFFF" w:themeFill="background1"/>
          </w:tcPr>
          <w:p w14:paraId="6DE0F076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F4988" w:rsidRPr="00FA7B9C" w14:paraId="6BE7A10E" w14:textId="77777777" w:rsidTr="00C71843">
        <w:tc>
          <w:tcPr>
            <w:tcW w:w="1559" w:type="dxa"/>
            <w:vMerge/>
          </w:tcPr>
          <w:p w14:paraId="68C7F50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5A10B9B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</w:tc>
        <w:tc>
          <w:tcPr>
            <w:tcW w:w="6152" w:type="dxa"/>
          </w:tcPr>
          <w:p w14:paraId="4EB12141" w14:textId="77777777" w:rsidR="00DF4988" w:rsidRPr="00957906" w:rsidRDefault="00DF4988" w:rsidP="00FA7B9C">
            <w:pPr>
              <w:rPr>
                <w:b/>
                <w:lang w:val="uk-UA"/>
              </w:rPr>
            </w:pPr>
            <w:r w:rsidRPr="00957906">
              <w:rPr>
                <w:b/>
                <w:lang w:val="uk-UA"/>
              </w:rPr>
              <w:t>Запечене філе курки з орегано</w:t>
            </w:r>
          </w:p>
        </w:tc>
        <w:tc>
          <w:tcPr>
            <w:tcW w:w="1901" w:type="dxa"/>
          </w:tcPr>
          <w:p w14:paraId="7C55A5E8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7CCAB9AD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0842208E" w14:textId="77777777" w:rsidR="00DF4988" w:rsidRDefault="00DF4988" w:rsidP="00FA7B9C">
            <w:pPr>
              <w:rPr>
                <w:lang w:val="uk-UA"/>
              </w:rPr>
            </w:pPr>
          </w:p>
        </w:tc>
      </w:tr>
      <w:tr w:rsidR="00DF4988" w:rsidRPr="00FA7B9C" w14:paraId="08ED61F7" w14:textId="77777777" w:rsidTr="00C71843">
        <w:tc>
          <w:tcPr>
            <w:tcW w:w="1559" w:type="dxa"/>
            <w:vMerge/>
          </w:tcPr>
          <w:p w14:paraId="301A7C2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31933D8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8E692DF" w14:textId="77777777" w:rsidR="00DF4988" w:rsidRPr="00957906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Філе куряче</w:t>
            </w:r>
          </w:p>
        </w:tc>
        <w:tc>
          <w:tcPr>
            <w:tcW w:w="1901" w:type="dxa"/>
          </w:tcPr>
          <w:p w14:paraId="409D7810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72,2</w:t>
            </w:r>
          </w:p>
        </w:tc>
        <w:tc>
          <w:tcPr>
            <w:tcW w:w="1999" w:type="dxa"/>
          </w:tcPr>
          <w:p w14:paraId="7413E2BD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108,2</w:t>
            </w:r>
          </w:p>
        </w:tc>
        <w:tc>
          <w:tcPr>
            <w:tcW w:w="2386" w:type="dxa"/>
          </w:tcPr>
          <w:p w14:paraId="39EE6033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129,9</w:t>
            </w:r>
          </w:p>
        </w:tc>
      </w:tr>
      <w:tr w:rsidR="00DF4988" w:rsidRPr="00FA7B9C" w14:paraId="63EC35BA" w14:textId="77777777" w:rsidTr="00C71843">
        <w:tc>
          <w:tcPr>
            <w:tcW w:w="1559" w:type="dxa"/>
            <w:vMerge/>
          </w:tcPr>
          <w:p w14:paraId="15D4079E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234E56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2528D2B" w14:textId="77777777" w:rsidR="00DF4988" w:rsidRPr="00957906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73FE8D27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999" w:type="dxa"/>
          </w:tcPr>
          <w:p w14:paraId="0779FC8B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6DDA1F35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</w:tr>
      <w:tr w:rsidR="00DF4988" w:rsidRPr="00FA7B9C" w14:paraId="749ED060" w14:textId="77777777" w:rsidTr="00C71843">
        <w:tc>
          <w:tcPr>
            <w:tcW w:w="1559" w:type="dxa"/>
            <w:vMerge/>
          </w:tcPr>
          <w:p w14:paraId="77D61BF9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BFC25E0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4345FD7B" w14:textId="77777777" w:rsidR="00DF4988" w:rsidRPr="00957906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6F1A424E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99" w:type="dxa"/>
          </w:tcPr>
          <w:p w14:paraId="5D6E9662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2386" w:type="dxa"/>
          </w:tcPr>
          <w:p w14:paraId="768C04BD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</w:tr>
      <w:tr w:rsidR="00DF4988" w:rsidRPr="00FA7B9C" w14:paraId="277486BF" w14:textId="77777777" w:rsidTr="00C71843">
        <w:tc>
          <w:tcPr>
            <w:tcW w:w="1559" w:type="dxa"/>
            <w:vMerge/>
          </w:tcPr>
          <w:p w14:paraId="0BACEDB0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427215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6C364351" w14:textId="77777777" w:rsidR="00DF4988" w:rsidRPr="00957906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Орегано сухе</w:t>
            </w:r>
          </w:p>
        </w:tc>
        <w:tc>
          <w:tcPr>
            <w:tcW w:w="1901" w:type="dxa"/>
          </w:tcPr>
          <w:p w14:paraId="78C17647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99" w:type="dxa"/>
          </w:tcPr>
          <w:p w14:paraId="30E38BBD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24749493" w14:textId="77777777" w:rsidR="00DF4988" w:rsidRDefault="00DF4988" w:rsidP="00FA7B9C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DF4988" w:rsidRPr="00FA7B9C" w14:paraId="4C93F1CA" w14:textId="77777777" w:rsidTr="00C71843">
        <w:tc>
          <w:tcPr>
            <w:tcW w:w="1559" w:type="dxa"/>
            <w:vMerge/>
          </w:tcPr>
          <w:p w14:paraId="3C6221D5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1BB8B70E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6152" w:type="dxa"/>
          </w:tcPr>
          <w:p w14:paraId="1853634A" w14:textId="77777777" w:rsidR="00DF4988" w:rsidRPr="00957906" w:rsidRDefault="00DF4988" w:rsidP="00FA7B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Салат з капусти та моркви</w:t>
            </w:r>
          </w:p>
        </w:tc>
        <w:tc>
          <w:tcPr>
            <w:tcW w:w="1901" w:type="dxa"/>
          </w:tcPr>
          <w:p w14:paraId="5214C122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0142187C" w14:textId="77777777" w:rsidR="00DF4988" w:rsidRDefault="00DF4988" w:rsidP="00FA7B9C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5FB20C6F" w14:textId="77777777" w:rsidR="00DF4988" w:rsidRDefault="00DF4988" w:rsidP="00FA7B9C">
            <w:pPr>
              <w:rPr>
                <w:lang w:val="uk-UA"/>
              </w:rPr>
            </w:pPr>
          </w:p>
        </w:tc>
      </w:tr>
      <w:tr w:rsidR="00DF4988" w:rsidRPr="00FA7B9C" w14:paraId="67209A0E" w14:textId="77777777" w:rsidTr="00C71843">
        <w:tc>
          <w:tcPr>
            <w:tcW w:w="1559" w:type="dxa"/>
            <w:vMerge/>
          </w:tcPr>
          <w:p w14:paraId="62AFB42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99F8AAD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97B30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Капуста білокачанна свіжа</w:t>
            </w:r>
          </w:p>
        </w:tc>
        <w:tc>
          <w:tcPr>
            <w:tcW w:w="1901" w:type="dxa"/>
            <w:shd w:val="clear" w:color="auto" w:fill="FFFFFF" w:themeFill="background1"/>
          </w:tcPr>
          <w:p w14:paraId="7EBC5634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29.2</w:t>
            </w:r>
          </w:p>
        </w:tc>
        <w:tc>
          <w:tcPr>
            <w:tcW w:w="1999" w:type="dxa"/>
            <w:shd w:val="clear" w:color="auto" w:fill="FFFFFF" w:themeFill="background1"/>
          </w:tcPr>
          <w:p w14:paraId="1A440559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45.8</w:t>
            </w:r>
          </w:p>
        </w:tc>
        <w:tc>
          <w:tcPr>
            <w:tcW w:w="2386" w:type="dxa"/>
            <w:shd w:val="clear" w:color="auto" w:fill="FFFFFF" w:themeFill="background1"/>
          </w:tcPr>
          <w:p w14:paraId="3E8DF5EF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54.4</w:t>
            </w:r>
          </w:p>
        </w:tc>
      </w:tr>
      <w:tr w:rsidR="00DF4988" w:rsidRPr="00FA7B9C" w14:paraId="0C33FB6D" w14:textId="77777777" w:rsidTr="00C71843">
        <w:tc>
          <w:tcPr>
            <w:tcW w:w="1559" w:type="dxa"/>
            <w:vMerge/>
          </w:tcPr>
          <w:p w14:paraId="68C2E8D2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86AA30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FDC645" w14:textId="77777777" w:rsidR="00DF4988" w:rsidRPr="008D3143" w:rsidRDefault="00DF4988" w:rsidP="00FA7B9C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901" w:type="dxa"/>
            <w:shd w:val="clear" w:color="auto" w:fill="FFFFFF" w:themeFill="background1"/>
          </w:tcPr>
          <w:p w14:paraId="1BAC26C7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25,4</w:t>
            </w:r>
          </w:p>
        </w:tc>
        <w:tc>
          <w:tcPr>
            <w:tcW w:w="1999" w:type="dxa"/>
            <w:shd w:val="clear" w:color="auto" w:fill="FFFFFF" w:themeFill="background1"/>
          </w:tcPr>
          <w:p w14:paraId="36584E60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23.8</w:t>
            </w:r>
          </w:p>
        </w:tc>
        <w:tc>
          <w:tcPr>
            <w:tcW w:w="2386" w:type="dxa"/>
            <w:shd w:val="clear" w:color="auto" w:fill="FFFFFF" w:themeFill="background1"/>
          </w:tcPr>
          <w:p w14:paraId="74C3878C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34.4</w:t>
            </w:r>
          </w:p>
        </w:tc>
      </w:tr>
      <w:tr w:rsidR="00DF4988" w:rsidRPr="00FA7B9C" w14:paraId="5BC2C1FE" w14:textId="77777777" w:rsidTr="00C71843">
        <w:tc>
          <w:tcPr>
            <w:tcW w:w="1559" w:type="dxa"/>
            <w:vMerge/>
          </w:tcPr>
          <w:p w14:paraId="414137E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E0B42D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0FC703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5528BA5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9" w:type="dxa"/>
            <w:shd w:val="clear" w:color="auto" w:fill="FFFFFF" w:themeFill="background1"/>
          </w:tcPr>
          <w:p w14:paraId="6AC3EC57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6" w:type="dxa"/>
            <w:shd w:val="clear" w:color="auto" w:fill="FFFFFF" w:themeFill="background1"/>
          </w:tcPr>
          <w:p w14:paraId="794EB6AB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F4988" w:rsidRPr="00FA7B9C" w14:paraId="4C258072" w14:textId="77777777" w:rsidTr="00C71843">
        <w:tc>
          <w:tcPr>
            <w:tcW w:w="1559" w:type="dxa"/>
            <w:vMerge/>
          </w:tcPr>
          <w:p w14:paraId="5999217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62A687A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B02529" w14:textId="77777777" w:rsidR="00DF4988" w:rsidRPr="009E5CB4" w:rsidRDefault="00DF4988" w:rsidP="00FA7B9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Чай  з лимоном</w:t>
            </w:r>
          </w:p>
        </w:tc>
        <w:tc>
          <w:tcPr>
            <w:tcW w:w="1901" w:type="dxa"/>
            <w:shd w:val="clear" w:color="auto" w:fill="FFFFFF" w:themeFill="background1"/>
          </w:tcPr>
          <w:p w14:paraId="658E4E8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1F67EA43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092D5EB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:rsidRPr="00FA7B9C" w14:paraId="18F84D62" w14:textId="77777777" w:rsidTr="00C71843">
        <w:tc>
          <w:tcPr>
            <w:tcW w:w="1559" w:type="dxa"/>
            <w:vMerge/>
          </w:tcPr>
          <w:p w14:paraId="55BD7ACB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11C8E5E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8E9713" w14:textId="77777777" w:rsidR="00DF4988" w:rsidRPr="008E7BA7" w:rsidRDefault="00DF4988" w:rsidP="00FA7B9C">
            <w:r w:rsidRPr="008E7BA7">
              <w:t xml:space="preserve">Чай </w:t>
            </w:r>
          </w:p>
        </w:tc>
        <w:tc>
          <w:tcPr>
            <w:tcW w:w="1901" w:type="dxa"/>
            <w:shd w:val="clear" w:color="auto" w:fill="FFFFFF" w:themeFill="background1"/>
          </w:tcPr>
          <w:p w14:paraId="3C466F19" w14:textId="77777777" w:rsidR="00DF4988" w:rsidRPr="008E7BA7" w:rsidRDefault="00DF4988" w:rsidP="00FA7B9C">
            <w:r w:rsidRPr="008E7BA7">
              <w:t>0,5</w:t>
            </w:r>
          </w:p>
        </w:tc>
        <w:tc>
          <w:tcPr>
            <w:tcW w:w="1999" w:type="dxa"/>
            <w:shd w:val="clear" w:color="auto" w:fill="FFFFFF" w:themeFill="background1"/>
          </w:tcPr>
          <w:p w14:paraId="7520D896" w14:textId="77777777" w:rsidR="00DF4988" w:rsidRPr="008E7BA7" w:rsidRDefault="00DF4988" w:rsidP="00FA7B9C">
            <w:r w:rsidRPr="008E7BA7">
              <w:t xml:space="preserve">0,5 </w:t>
            </w:r>
          </w:p>
        </w:tc>
        <w:tc>
          <w:tcPr>
            <w:tcW w:w="2386" w:type="dxa"/>
            <w:shd w:val="clear" w:color="auto" w:fill="FFFFFF" w:themeFill="background1"/>
          </w:tcPr>
          <w:p w14:paraId="0821EFC7" w14:textId="77777777" w:rsidR="00DF4988" w:rsidRPr="008E7BA7" w:rsidRDefault="00DF4988" w:rsidP="00FA7B9C">
            <w:r w:rsidRPr="008E7BA7">
              <w:t>0.5</w:t>
            </w:r>
          </w:p>
        </w:tc>
      </w:tr>
      <w:tr w:rsidR="00DF4988" w:rsidRPr="00FA7B9C" w14:paraId="67EB53FE" w14:textId="77777777" w:rsidTr="00C71843">
        <w:tc>
          <w:tcPr>
            <w:tcW w:w="1559" w:type="dxa"/>
            <w:vMerge/>
          </w:tcPr>
          <w:p w14:paraId="08BD62E6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487D12B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7040A1" w14:textId="77777777" w:rsidR="00DF4988" w:rsidRPr="008E7BA7" w:rsidRDefault="00DF4988" w:rsidP="00FA7B9C">
            <w:r w:rsidRPr="008E7BA7">
              <w:t>Лимон</w:t>
            </w:r>
          </w:p>
        </w:tc>
        <w:tc>
          <w:tcPr>
            <w:tcW w:w="1901" w:type="dxa"/>
            <w:shd w:val="clear" w:color="auto" w:fill="FFFFFF" w:themeFill="background1"/>
          </w:tcPr>
          <w:p w14:paraId="726C2A71" w14:textId="77777777" w:rsidR="00DF4988" w:rsidRPr="008E7BA7" w:rsidRDefault="00DF4988" w:rsidP="00FA7B9C">
            <w:r w:rsidRPr="008E7BA7">
              <w:t>4</w:t>
            </w:r>
          </w:p>
        </w:tc>
        <w:tc>
          <w:tcPr>
            <w:tcW w:w="1999" w:type="dxa"/>
            <w:shd w:val="clear" w:color="auto" w:fill="FFFFFF" w:themeFill="background1"/>
          </w:tcPr>
          <w:p w14:paraId="3AA5159B" w14:textId="77777777" w:rsidR="00DF4988" w:rsidRPr="008E7BA7" w:rsidRDefault="00DF4988" w:rsidP="00FA7B9C">
            <w:r w:rsidRPr="008E7BA7">
              <w:t>4</w:t>
            </w:r>
          </w:p>
        </w:tc>
        <w:tc>
          <w:tcPr>
            <w:tcW w:w="2386" w:type="dxa"/>
            <w:shd w:val="clear" w:color="auto" w:fill="FFFFFF" w:themeFill="background1"/>
          </w:tcPr>
          <w:p w14:paraId="6A3AAC27" w14:textId="77777777" w:rsidR="00DF4988" w:rsidRPr="008E7BA7" w:rsidRDefault="00DF4988" w:rsidP="00FA7B9C">
            <w:r w:rsidRPr="008E7BA7">
              <w:t>4</w:t>
            </w:r>
          </w:p>
        </w:tc>
      </w:tr>
      <w:tr w:rsidR="00DF4988" w:rsidRPr="00FA7B9C" w14:paraId="6E790995" w14:textId="77777777" w:rsidTr="00C71843">
        <w:tc>
          <w:tcPr>
            <w:tcW w:w="1559" w:type="dxa"/>
            <w:vMerge/>
          </w:tcPr>
          <w:p w14:paraId="4A0232D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164DD02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7F8872" w14:textId="77777777" w:rsidR="00DF4988" w:rsidRPr="008E7BA7" w:rsidRDefault="00DF4988" w:rsidP="00FA7B9C">
            <w:r w:rsidRPr="008E7BA7">
              <w:t>Вода питна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8A2346A" w14:textId="77777777" w:rsidR="00DF4988" w:rsidRPr="008E7BA7" w:rsidRDefault="00DF4988" w:rsidP="00FA7B9C">
            <w:r w:rsidRPr="008E7BA7">
              <w:t>1,5-2</w:t>
            </w:r>
          </w:p>
        </w:tc>
        <w:tc>
          <w:tcPr>
            <w:tcW w:w="1999" w:type="dxa"/>
            <w:shd w:val="clear" w:color="auto" w:fill="FFFFFF" w:themeFill="background1"/>
          </w:tcPr>
          <w:p w14:paraId="71C1866B" w14:textId="77777777" w:rsidR="00DF4988" w:rsidRPr="008E7BA7" w:rsidRDefault="00DF4988" w:rsidP="00FA7B9C">
            <w:r w:rsidRPr="008E7BA7">
              <w:t>1,7-2,3</w:t>
            </w:r>
          </w:p>
        </w:tc>
        <w:tc>
          <w:tcPr>
            <w:tcW w:w="2386" w:type="dxa"/>
            <w:shd w:val="clear" w:color="auto" w:fill="FFFFFF" w:themeFill="background1"/>
          </w:tcPr>
          <w:p w14:paraId="284EB4C1" w14:textId="77777777" w:rsidR="00DF4988" w:rsidRPr="008E7BA7" w:rsidRDefault="00DF4988" w:rsidP="00FA7B9C">
            <w:r w:rsidRPr="008E7BA7">
              <w:t>2,3-3,2</w:t>
            </w:r>
          </w:p>
        </w:tc>
      </w:tr>
      <w:tr w:rsidR="00DF4988" w:rsidRPr="00FA7B9C" w14:paraId="6162AFE2" w14:textId="77777777" w:rsidTr="00C71843">
        <w:tc>
          <w:tcPr>
            <w:tcW w:w="1559" w:type="dxa"/>
            <w:vMerge/>
          </w:tcPr>
          <w:p w14:paraId="34717F2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0128F0D7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AC1584" w14:textId="77777777" w:rsidR="00DF4988" w:rsidRPr="009E5CB4" w:rsidRDefault="00DF4988" w:rsidP="00FA7B9C">
            <w:pPr>
              <w:rPr>
                <w:b/>
              </w:rPr>
            </w:pPr>
            <w:r w:rsidRPr="009E5CB4">
              <w:rPr>
                <w:b/>
              </w:rPr>
              <w:t>Хліб житній</w:t>
            </w:r>
          </w:p>
        </w:tc>
        <w:tc>
          <w:tcPr>
            <w:tcW w:w="1901" w:type="dxa"/>
            <w:shd w:val="clear" w:color="auto" w:fill="FFFFFF" w:themeFill="background1"/>
          </w:tcPr>
          <w:p w14:paraId="56C21F47" w14:textId="77777777" w:rsidR="00DF4988" w:rsidRPr="008E7BA7" w:rsidRDefault="00DF4988" w:rsidP="00FA7B9C">
            <w:r w:rsidRPr="008E7BA7">
              <w:t>30</w:t>
            </w:r>
          </w:p>
        </w:tc>
        <w:tc>
          <w:tcPr>
            <w:tcW w:w="1999" w:type="dxa"/>
            <w:shd w:val="clear" w:color="auto" w:fill="FFFFFF" w:themeFill="background1"/>
          </w:tcPr>
          <w:p w14:paraId="7036C038" w14:textId="77777777" w:rsidR="00DF4988" w:rsidRPr="008E7BA7" w:rsidRDefault="00DF4988" w:rsidP="00FA7B9C">
            <w:r w:rsidRPr="008E7BA7">
              <w:t>50</w:t>
            </w:r>
          </w:p>
        </w:tc>
        <w:tc>
          <w:tcPr>
            <w:tcW w:w="2386" w:type="dxa"/>
            <w:shd w:val="clear" w:color="auto" w:fill="FFFFFF" w:themeFill="background1"/>
          </w:tcPr>
          <w:p w14:paraId="7F790932" w14:textId="77777777" w:rsidR="00DF4988" w:rsidRDefault="00DF4988" w:rsidP="00FA7B9C">
            <w:r w:rsidRPr="008E7BA7">
              <w:t>50</w:t>
            </w:r>
          </w:p>
        </w:tc>
      </w:tr>
      <w:tr w:rsidR="00DF4988" w:rsidRPr="00FA7B9C" w14:paraId="4D7D5644" w14:textId="77777777" w:rsidTr="00C71843">
        <w:tc>
          <w:tcPr>
            <w:tcW w:w="1559" w:type="dxa"/>
            <w:vMerge w:val="restart"/>
          </w:tcPr>
          <w:p w14:paraId="22026086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Четвер</w:t>
            </w:r>
          </w:p>
        </w:tc>
        <w:tc>
          <w:tcPr>
            <w:tcW w:w="563" w:type="dxa"/>
            <w:vMerge w:val="restart"/>
          </w:tcPr>
          <w:p w14:paraId="503DABF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B719B" w14:textId="77777777" w:rsidR="00DF4988" w:rsidRPr="009E5CB4" w:rsidRDefault="00DF4988" w:rsidP="00FA7B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Каша гречана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114234B5" w14:textId="77777777" w:rsidR="00DF4988" w:rsidRPr="008E7BA7" w:rsidRDefault="00DF4988" w:rsidP="00FA7B9C"/>
        </w:tc>
        <w:tc>
          <w:tcPr>
            <w:tcW w:w="1999" w:type="dxa"/>
            <w:shd w:val="clear" w:color="auto" w:fill="FFFFFF" w:themeFill="background1"/>
          </w:tcPr>
          <w:p w14:paraId="33ECBEB9" w14:textId="77777777" w:rsidR="00DF4988" w:rsidRPr="008E7BA7" w:rsidRDefault="00DF4988" w:rsidP="00FA7B9C"/>
        </w:tc>
        <w:tc>
          <w:tcPr>
            <w:tcW w:w="2386" w:type="dxa"/>
            <w:shd w:val="clear" w:color="auto" w:fill="FFFFFF" w:themeFill="background1"/>
          </w:tcPr>
          <w:p w14:paraId="1C5D972D" w14:textId="77777777" w:rsidR="00DF4988" w:rsidRPr="008E7BA7" w:rsidRDefault="00DF4988" w:rsidP="00FA7B9C"/>
        </w:tc>
      </w:tr>
      <w:tr w:rsidR="00DF4988" w:rsidRPr="00FA7B9C" w14:paraId="0623B408" w14:textId="77777777" w:rsidTr="00C71843">
        <w:tc>
          <w:tcPr>
            <w:tcW w:w="1559" w:type="dxa"/>
            <w:vMerge/>
          </w:tcPr>
          <w:p w14:paraId="5C633C07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602C3C3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D0D46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Гречка</w:t>
            </w:r>
          </w:p>
        </w:tc>
        <w:tc>
          <w:tcPr>
            <w:tcW w:w="1901" w:type="dxa"/>
            <w:shd w:val="clear" w:color="auto" w:fill="FFFFFF" w:themeFill="background1"/>
          </w:tcPr>
          <w:p w14:paraId="5C92EC74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99" w:type="dxa"/>
            <w:shd w:val="clear" w:color="auto" w:fill="FFFFFF" w:themeFill="background1"/>
          </w:tcPr>
          <w:p w14:paraId="0B85F68F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86" w:type="dxa"/>
            <w:shd w:val="clear" w:color="auto" w:fill="FFFFFF" w:themeFill="background1"/>
          </w:tcPr>
          <w:p w14:paraId="2D508C50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DF4988" w:rsidRPr="00FA7B9C" w14:paraId="3ACA9568" w14:textId="77777777" w:rsidTr="00C71843">
        <w:tc>
          <w:tcPr>
            <w:tcW w:w="1559" w:type="dxa"/>
            <w:vMerge/>
          </w:tcPr>
          <w:p w14:paraId="22BE37A7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669C39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81E527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1901" w:type="dxa"/>
            <w:shd w:val="clear" w:color="auto" w:fill="FFFFFF" w:themeFill="background1"/>
          </w:tcPr>
          <w:p w14:paraId="5C40ECE5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41CD0454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6" w:type="dxa"/>
            <w:shd w:val="clear" w:color="auto" w:fill="FFFFFF" w:themeFill="background1"/>
          </w:tcPr>
          <w:p w14:paraId="712BDD02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F4988" w:rsidRPr="00FA7B9C" w14:paraId="3868116A" w14:textId="77777777" w:rsidTr="00C71843">
        <w:tc>
          <w:tcPr>
            <w:tcW w:w="1559" w:type="dxa"/>
            <w:vMerge/>
          </w:tcPr>
          <w:p w14:paraId="08D27E0B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E3A1582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57E7D4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901" w:type="dxa"/>
            <w:shd w:val="clear" w:color="auto" w:fill="FFFFFF" w:themeFill="background1"/>
          </w:tcPr>
          <w:p w14:paraId="7865946B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999" w:type="dxa"/>
            <w:shd w:val="clear" w:color="auto" w:fill="FFFFFF" w:themeFill="background1"/>
          </w:tcPr>
          <w:p w14:paraId="6BFBB5FE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2386" w:type="dxa"/>
            <w:shd w:val="clear" w:color="auto" w:fill="FFFFFF" w:themeFill="background1"/>
          </w:tcPr>
          <w:p w14:paraId="3281CB7C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0.4</w:t>
            </w:r>
          </w:p>
        </w:tc>
      </w:tr>
      <w:tr w:rsidR="00DF4988" w:rsidRPr="00FA7B9C" w14:paraId="154FECE2" w14:textId="77777777" w:rsidTr="00C71843">
        <w:tc>
          <w:tcPr>
            <w:tcW w:w="1559" w:type="dxa"/>
            <w:vMerge/>
          </w:tcPr>
          <w:p w14:paraId="0B70E049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0458FCA8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  <w:p w14:paraId="64E16BFB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 xml:space="preserve"> 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869CE" w14:textId="77777777" w:rsidR="00DF4988" w:rsidRPr="009E5CB4" w:rsidRDefault="00DF4988" w:rsidP="00FA7B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Риба тушкована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72FFD3B5" w14:textId="77777777" w:rsidR="00DF4988" w:rsidRPr="008E7BA7" w:rsidRDefault="00DF4988" w:rsidP="00FA7B9C"/>
        </w:tc>
        <w:tc>
          <w:tcPr>
            <w:tcW w:w="1999" w:type="dxa"/>
            <w:shd w:val="clear" w:color="auto" w:fill="FFFFFF" w:themeFill="background1"/>
          </w:tcPr>
          <w:p w14:paraId="5B69B8B8" w14:textId="77777777" w:rsidR="00DF4988" w:rsidRPr="008E7BA7" w:rsidRDefault="00DF4988" w:rsidP="00FA7B9C"/>
        </w:tc>
        <w:tc>
          <w:tcPr>
            <w:tcW w:w="2386" w:type="dxa"/>
            <w:shd w:val="clear" w:color="auto" w:fill="FFFFFF" w:themeFill="background1"/>
          </w:tcPr>
          <w:p w14:paraId="01E04F54" w14:textId="77777777" w:rsidR="00DF4988" w:rsidRPr="008E7BA7" w:rsidRDefault="00DF4988" w:rsidP="00FA7B9C"/>
        </w:tc>
      </w:tr>
      <w:tr w:rsidR="00DF4988" w:rsidRPr="00FA7B9C" w14:paraId="3E0A5221" w14:textId="77777777" w:rsidTr="00C71843">
        <w:tc>
          <w:tcPr>
            <w:tcW w:w="1559" w:type="dxa"/>
            <w:vMerge/>
          </w:tcPr>
          <w:p w14:paraId="363F69C1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9C8DED1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18B943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Риба хек</w:t>
            </w:r>
          </w:p>
        </w:tc>
        <w:tc>
          <w:tcPr>
            <w:tcW w:w="1901" w:type="dxa"/>
            <w:shd w:val="clear" w:color="auto" w:fill="FFFFFF" w:themeFill="background1"/>
          </w:tcPr>
          <w:p w14:paraId="5188282A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999" w:type="dxa"/>
            <w:shd w:val="clear" w:color="auto" w:fill="FFFFFF" w:themeFill="background1"/>
          </w:tcPr>
          <w:p w14:paraId="6F79B184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386" w:type="dxa"/>
            <w:shd w:val="clear" w:color="auto" w:fill="FFFFFF" w:themeFill="background1"/>
          </w:tcPr>
          <w:p w14:paraId="2A9C0220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DF4988" w:rsidRPr="00FA7B9C" w14:paraId="3DD97EDB" w14:textId="77777777" w:rsidTr="00C71843">
        <w:tc>
          <w:tcPr>
            <w:tcW w:w="1559" w:type="dxa"/>
            <w:vMerge/>
          </w:tcPr>
          <w:p w14:paraId="2CFD80E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447BBC6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FB4CD6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9BF602C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99" w:type="dxa"/>
            <w:shd w:val="clear" w:color="auto" w:fill="FFFFFF" w:themeFill="background1"/>
          </w:tcPr>
          <w:p w14:paraId="2DD934D4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86" w:type="dxa"/>
            <w:shd w:val="clear" w:color="auto" w:fill="FFFFFF" w:themeFill="background1"/>
          </w:tcPr>
          <w:p w14:paraId="00CC6F61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DF4988" w:rsidRPr="00FA7B9C" w14:paraId="06F97169" w14:textId="77777777" w:rsidTr="00C71843">
        <w:tc>
          <w:tcPr>
            <w:tcW w:w="1559" w:type="dxa"/>
            <w:vMerge/>
          </w:tcPr>
          <w:p w14:paraId="5BE46E40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566789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2E50C4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Цибуля </w:t>
            </w:r>
          </w:p>
        </w:tc>
        <w:tc>
          <w:tcPr>
            <w:tcW w:w="1901" w:type="dxa"/>
            <w:shd w:val="clear" w:color="auto" w:fill="FFFFFF" w:themeFill="background1"/>
          </w:tcPr>
          <w:p w14:paraId="36DD4359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10,7</w:t>
            </w:r>
          </w:p>
        </w:tc>
        <w:tc>
          <w:tcPr>
            <w:tcW w:w="1999" w:type="dxa"/>
            <w:shd w:val="clear" w:color="auto" w:fill="FFFFFF" w:themeFill="background1"/>
          </w:tcPr>
          <w:p w14:paraId="616D867F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16,1</w:t>
            </w:r>
          </w:p>
        </w:tc>
        <w:tc>
          <w:tcPr>
            <w:tcW w:w="2386" w:type="dxa"/>
            <w:shd w:val="clear" w:color="auto" w:fill="FFFFFF" w:themeFill="background1"/>
          </w:tcPr>
          <w:p w14:paraId="41CD95D2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21,4</w:t>
            </w:r>
          </w:p>
        </w:tc>
      </w:tr>
      <w:tr w:rsidR="00DF4988" w:rsidRPr="00FA7B9C" w14:paraId="020544E3" w14:textId="77777777" w:rsidTr="00C71843">
        <w:tc>
          <w:tcPr>
            <w:tcW w:w="1559" w:type="dxa"/>
            <w:vMerge/>
          </w:tcPr>
          <w:p w14:paraId="2A806DA3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BFACB4D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560E94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37A3A28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1999" w:type="dxa"/>
            <w:shd w:val="clear" w:color="auto" w:fill="FFFFFF" w:themeFill="background1"/>
          </w:tcPr>
          <w:p w14:paraId="2315C3B6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2386" w:type="dxa"/>
            <w:shd w:val="clear" w:color="auto" w:fill="FFFFFF" w:themeFill="background1"/>
          </w:tcPr>
          <w:p w14:paraId="1501D2EB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3,6</w:t>
            </w:r>
          </w:p>
        </w:tc>
      </w:tr>
      <w:tr w:rsidR="00DF4988" w:rsidRPr="00FA7B9C" w14:paraId="7F294E07" w14:textId="77777777" w:rsidTr="00C71843">
        <w:tc>
          <w:tcPr>
            <w:tcW w:w="1559" w:type="dxa"/>
            <w:vMerge/>
          </w:tcPr>
          <w:p w14:paraId="1F305ED5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1DB2C4D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36EE3B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901" w:type="dxa"/>
            <w:shd w:val="clear" w:color="auto" w:fill="FFFFFF" w:themeFill="background1"/>
          </w:tcPr>
          <w:p w14:paraId="4C5E441F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999" w:type="dxa"/>
            <w:shd w:val="clear" w:color="auto" w:fill="FFFFFF" w:themeFill="background1"/>
          </w:tcPr>
          <w:p w14:paraId="5768284F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2386" w:type="dxa"/>
            <w:shd w:val="clear" w:color="auto" w:fill="FFFFFF" w:themeFill="background1"/>
          </w:tcPr>
          <w:p w14:paraId="51DF50BD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</w:tr>
      <w:tr w:rsidR="00DF4988" w:rsidRPr="00FA7B9C" w14:paraId="64F28B47" w14:textId="77777777" w:rsidTr="00C71843">
        <w:tc>
          <w:tcPr>
            <w:tcW w:w="1559" w:type="dxa"/>
            <w:vMerge/>
          </w:tcPr>
          <w:p w14:paraId="6EA36DE8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0EBC57CB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80B99F" w14:textId="459F768E" w:rsidR="00DF4988" w:rsidRPr="009E5CB4" w:rsidRDefault="00CC098E" w:rsidP="00FA7B9C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вінегрет</w:t>
            </w:r>
          </w:p>
        </w:tc>
        <w:tc>
          <w:tcPr>
            <w:tcW w:w="1901" w:type="dxa"/>
            <w:shd w:val="clear" w:color="auto" w:fill="FFFFFF" w:themeFill="background1"/>
          </w:tcPr>
          <w:p w14:paraId="675DEF69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19B68981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0AC5E518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:rsidRPr="00FA7B9C" w14:paraId="30F9DE0D" w14:textId="77777777" w:rsidTr="00C71843">
        <w:tc>
          <w:tcPr>
            <w:tcW w:w="1559" w:type="dxa"/>
            <w:vMerge/>
          </w:tcPr>
          <w:p w14:paraId="47D62086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CAA8693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F9A3B3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Буряк столовий </w:t>
            </w:r>
          </w:p>
        </w:tc>
        <w:tc>
          <w:tcPr>
            <w:tcW w:w="1901" w:type="dxa"/>
            <w:shd w:val="clear" w:color="auto" w:fill="FFFFFF" w:themeFill="background1"/>
          </w:tcPr>
          <w:p w14:paraId="6809CBE3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60,6</w:t>
            </w:r>
          </w:p>
        </w:tc>
        <w:tc>
          <w:tcPr>
            <w:tcW w:w="1999" w:type="dxa"/>
            <w:shd w:val="clear" w:color="auto" w:fill="FFFFFF" w:themeFill="background1"/>
          </w:tcPr>
          <w:p w14:paraId="5ADFB6B4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90,9</w:t>
            </w:r>
          </w:p>
        </w:tc>
        <w:tc>
          <w:tcPr>
            <w:tcW w:w="2386" w:type="dxa"/>
            <w:shd w:val="clear" w:color="auto" w:fill="FFFFFF" w:themeFill="background1"/>
          </w:tcPr>
          <w:p w14:paraId="5370FF2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121,3</w:t>
            </w:r>
          </w:p>
        </w:tc>
      </w:tr>
      <w:tr w:rsidR="00DF4988" w:rsidRPr="00FA7B9C" w14:paraId="76DFE7A9" w14:textId="77777777" w:rsidTr="00DF4988">
        <w:tc>
          <w:tcPr>
            <w:tcW w:w="1559" w:type="dxa"/>
            <w:vMerge/>
          </w:tcPr>
          <w:p w14:paraId="7CC872D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0EB4F78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5477A6" w14:textId="6F9B36CE" w:rsidR="00DF4988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олія</w:t>
            </w:r>
            <w:r w:rsidR="00DF4988"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01" w:type="dxa"/>
            <w:shd w:val="clear" w:color="auto" w:fill="FFFFFF" w:themeFill="background1"/>
          </w:tcPr>
          <w:p w14:paraId="197EF8F8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999" w:type="dxa"/>
            <w:shd w:val="clear" w:color="auto" w:fill="FFFFFF" w:themeFill="background1"/>
          </w:tcPr>
          <w:p w14:paraId="3721F785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2386" w:type="dxa"/>
            <w:shd w:val="clear" w:color="auto" w:fill="FFFFFF" w:themeFill="background1"/>
          </w:tcPr>
          <w:p w14:paraId="2D21705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C098E" w:rsidRPr="00FA7B9C" w14:paraId="3C569FB4" w14:textId="77777777" w:rsidTr="00DF4988">
        <w:tc>
          <w:tcPr>
            <w:tcW w:w="1559" w:type="dxa"/>
            <w:vMerge/>
          </w:tcPr>
          <w:p w14:paraId="428AF003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672677D5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D010ED" w14:textId="72EF980F" w:rsidR="00CC098E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901" w:type="dxa"/>
            <w:shd w:val="clear" w:color="auto" w:fill="FFFFFF" w:themeFill="background1"/>
          </w:tcPr>
          <w:p w14:paraId="4E26392D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B6C4E76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50AD9E8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098E" w:rsidRPr="00FA7B9C" w14:paraId="492918A7" w14:textId="77777777" w:rsidTr="00DF4988">
        <w:tc>
          <w:tcPr>
            <w:tcW w:w="1559" w:type="dxa"/>
            <w:vMerge/>
          </w:tcPr>
          <w:p w14:paraId="5DA7E828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D823D72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7BFC01" w14:textId="387662FF" w:rsidR="00CC098E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901" w:type="dxa"/>
            <w:shd w:val="clear" w:color="auto" w:fill="FFFFFF" w:themeFill="background1"/>
          </w:tcPr>
          <w:p w14:paraId="277F980B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64F8A421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31BD606E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098E" w:rsidRPr="00FA7B9C" w14:paraId="0DE7363B" w14:textId="77777777" w:rsidTr="00DF4988">
        <w:tc>
          <w:tcPr>
            <w:tcW w:w="1559" w:type="dxa"/>
            <w:vMerge/>
          </w:tcPr>
          <w:p w14:paraId="41C8320C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834DF69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6B8BF2" w14:textId="5FC43770" w:rsidR="00CC098E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Квашені огірки</w:t>
            </w:r>
          </w:p>
        </w:tc>
        <w:tc>
          <w:tcPr>
            <w:tcW w:w="1901" w:type="dxa"/>
            <w:shd w:val="clear" w:color="auto" w:fill="FFFFFF" w:themeFill="background1"/>
          </w:tcPr>
          <w:p w14:paraId="3BE4A3B9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D69BDC2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6CA1953D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098E" w:rsidRPr="00FA7B9C" w14:paraId="6E9694C1" w14:textId="77777777" w:rsidTr="00DF4988">
        <w:tc>
          <w:tcPr>
            <w:tcW w:w="1559" w:type="dxa"/>
            <w:vMerge/>
          </w:tcPr>
          <w:p w14:paraId="6AC961B0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4AB581DE" w14:textId="77777777" w:rsidR="00CC098E" w:rsidRPr="00FA7B9C" w:rsidRDefault="00CC098E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43EEE7" w14:textId="405CEE3A" w:rsidR="00CC098E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Заморожений горошок</w:t>
            </w:r>
          </w:p>
        </w:tc>
        <w:tc>
          <w:tcPr>
            <w:tcW w:w="1901" w:type="dxa"/>
            <w:shd w:val="clear" w:color="auto" w:fill="FFFFFF" w:themeFill="background1"/>
          </w:tcPr>
          <w:p w14:paraId="3930D1CF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0EDCD64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5DED2AFA" w14:textId="77777777" w:rsidR="00CC098E" w:rsidRPr="008D3143" w:rsidRDefault="00CC098E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:rsidRPr="00FA7B9C" w14:paraId="35673724" w14:textId="77777777" w:rsidTr="00DF4988">
        <w:tc>
          <w:tcPr>
            <w:tcW w:w="1559" w:type="dxa"/>
            <w:vMerge/>
          </w:tcPr>
          <w:p w14:paraId="06C73CB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47168A4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C8107B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901" w:type="dxa"/>
            <w:shd w:val="clear" w:color="auto" w:fill="FFFFFF" w:themeFill="background1"/>
          </w:tcPr>
          <w:p w14:paraId="6F2CFB4C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999" w:type="dxa"/>
            <w:shd w:val="clear" w:color="auto" w:fill="FFFFFF" w:themeFill="background1"/>
          </w:tcPr>
          <w:p w14:paraId="2BB190C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2386" w:type="dxa"/>
            <w:shd w:val="clear" w:color="auto" w:fill="FFFFFF" w:themeFill="background1"/>
          </w:tcPr>
          <w:p w14:paraId="560C6AB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0.3</w:t>
            </w:r>
          </w:p>
        </w:tc>
      </w:tr>
      <w:tr w:rsidR="00DF4988" w:rsidRPr="00FA7B9C" w14:paraId="65BFF366" w14:textId="77777777" w:rsidTr="00DF4988">
        <w:tc>
          <w:tcPr>
            <w:tcW w:w="1559" w:type="dxa"/>
            <w:vMerge/>
          </w:tcPr>
          <w:p w14:paraId="53BB2430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4D68238C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4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289118" w14:textId="77777777" w:rsidR="00DF4988" w:rsidRPr="009E5CB4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Компот зі свіжих яблук</w:t>
            </w:r>
          </w:p>
        </w:tc>
        <w:tc>
          <w:tcPr>
            <w:tcW w:w="1901" w:type="dxa"/>
            <w:shd w:val="clear" w:color="auto" w:fill="FFFFFF" w:themeFill="background1"/>
          </w:tcPr>
          <w:p w14:paraId="42531A63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09282B8C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651B5CB2" w14:textId="77777777" w:rsidR="00DF4988" w:rsidRPr="008D3143" w:rsidRDefault="00DF4988" w:rsidP="00FA7B9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4988" w:rsidRPr="00FA7B9C" w14:paraId="5CC0FC23" w14:textId="77777777" w:rsidTr="00DF4988">
        <w:tc>
          <w:tcPr>
            <w:tcW w:w="1559" w:type="dxa"/>
            <w:vMerge/>
          </w:tcPr>
          <w:p w14:paraId="0FE98EFD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E1F27D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48828D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Яблука </w:t>
            </w:r>
          </w:p>
        </w:tc>
        <w:tc>
          <w:tcPr>
            <w:tcW w:w="1901" w:type="dxa"/>
            <w:shd w:val="clear" w:color="auto" w:fill="FFFFFF" w:themeFill="background1"/>
          </w:tcPr>
          <w:p w14:paraId="64C54971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99" w:type="dxa"/>
            <w:shd w:val="clear" w:color="auto" w:fill="FFFFFF" w:themeFill="background1"/>
          </w:tcPr>
          <w:p w14:paraId="7F9F554E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86" w:type="dxa"/>
            <w:shd w:val="clear" w:color="auto" w:fill="FFFFFF" w:themeFill="background1"/>
          </w:tcPr>
          <w:p w14:paraId="1E9888B3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DF4988" w:rsidRPr="00FA7B9C" w14:paraId="4FEFA490" w14:textId="77777777" w:rsidTr="00DF4988">
        <w:tc>
          <w:tcPr>
            <w:tcW w:w="1559" w:type="dxa"/>
            <w:vMerge/>
          </w:tcPr>
          <w:p w14:paraId="7295C4FF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76B35542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DAB119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1901" w:type="dxa"/>
            <w:shd w:val="clear" w:color="auto" w:fill="FFFFFF" w:themeFill="background1"/>
          </w:tcPr>
          <w:p w14:paraId="58C8EA1E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99" w:type="dxa"/>
            <w:shd w:val="clear" w:color="auto" w:fill="FFFFFF" w:themeFill="background1"/>
          </w:tcPr>
          <w:p w14:paraId="2ECA592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6" w:type="dxa"/>
            <w:shd w:val="clear" w:color="auto" w:fill="FFFFFF" w:themeFill="background1"/>
          </w:tcPr>
          <w:p w14:paraId="23CB790D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F4988" w:rsidRPr="00FA7B9C" w14:paraId="48168D46" w14:textId="77777777" w:rsidTr="00DF4988">
        <w:tc>
          <w:tcPr>
            <w:tcW w:w="1559" w:type="dxa"/>
            <w:vMerge/>
          </w:tcPr>
          <w:p w14:paraId="37891509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20F8C340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5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6744F2" w14:textId="77777777" w:rsidR="00DF4988" w:rsidRPr="008D3143" w:rsidRDefault="00DF4988" w:rsidP="00FA7B9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1901" w:type="dxa"/>
            <w:shd w:val="clear" w:color="auto" w:fill="FFFFFF" w:themeFill="background1"/>
          </w:tcPr>
          <w:p w14:paraId="4ECCB175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99" w:type="dxa"/>
            <w:shd w:val="clear" w:color="auto" w:fill="FFFFFF" w:themeFill="background1"/>
          </w:tcPr>
          <w:p w14:paraId="1DC0C288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86" w:type="dxa"/>
            <w:shd w:val="clear" w:color="auto" w:fill="FFFFFF" w:themeFill="background1"/>
          </w:tcPr>
          <w:p w14:paraId="06F38A8A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DF4988" w:rsidRPr="00FA7B9C" w14:paraId="534C4048" w14:textId="77777777" w:rsidTr="00DF4988">
        <w:tc>
          <w:tcPr>
            <w:tcW w:w="1559" w:type="dxa"/>
            <w:vMerge/>
          </w:tcPr>
          <w:p w14:paraId="243698AA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5D8B6A41" w14:textId="77777777" w:rsidR="00DF4988" w:rsidRPr="00FA7B9C" w:rsidRDefault="00DF4988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Theme="minorHAnsi" w:eastAsiaTheme="minorHAnsi" w:hAnsiTheme="minorHAnsi" w:cstheme="minorBidi"/>
                <w:lang w:val="uk-UA"/>
              </w:rPr>
              <w:t>6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7817CE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 цільнозерновий</w:t>
            </w:r>
          </w:p>
        </w:tc>
        <w:tc>
          <w:tcPr>
            <w:tcW w:w="1901" w:type="dxa"/>
            <w:shd w:val="clear" w:color="auto" w:fill="FFFFFF" w:themeFill="background1"/>
          </w:tcPr>
          <w:p w14:paraId="42360BA8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99" w:type="dxa"/>
            <w:shd w:val="clear" w:color="auto" w:fill="FFFFFF" w:themeFill="background1"/>
          </w:tcPr>
          <w:p w14:paraId="2E6A135C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86" w:type="dxa"/>
            <w:shd w:val="clear" w:color="auto" w:fill="FFFFFF" w:themeFill="background1"/>
          </w:tcPr>
          <w:p w14:paraId="36757668" w14:textId="77777777" w:rsidR="00DF4988" w:rsidRPr="008D3143" w:rsidRDefault="00DF4988" w:rsidP="00FA7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FA7B9C" w:rsidRPr="00FA7B9C" w14:paraId="50C06023" w14:textId="77777777" w:rsidTr="00C71843">
        <w:tc>
          <w:tcPr>
            <w:tcW w:w="1559" w:type="dxa"/>
            <w:vMerge w:val="restart"/>
          </w:tcPr>
          <w:p w14:paraId="2F4AF57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П</w:t>
            </w:r>
            <w:r w:rsidRPr="00FA7B9C">
              <w:rPr>
                <w:rFonts w:ascii="Times New Roman" w:eastAsiaTheme="minorHAnsi" w:hAnsi="Times New Roman"/>
                <w:lang w:val="uk-UA"/>
              </w:rPr>
              <w:t>′</w:t>
            </w:r>
            <w:r w:rsidRPr="00FA7B9C">
              <w:rPr>
                <w:rFonts w:asciiTheme="minorHAnsi" w:eastAsiaTheme="minorHAnsi" w:hAnsiTheme="minorHAnsi" w:cstheme="minorBidi"/>
                <w:lang w:val="uk-UA"/>
              </w:rPr>
              <w:t>ятниця</w:t>
            </w:r>
          </w:p>
        </w:tc>
        <w:tc>
          <w:tcPr>
            <w:tcW w:w="563" w:type="dxa"/>
            <w:vMerge w:val="restart"/>
          </w:tcPr>
          <w:p w14:paraId="69B7412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</w:t>
            </w:r>
          </w:p>
        </w:tc>
        <w:tc>
          <w:tcPr>
            <w:tcW w:w="6152" w:type="dxa"/>
          </w:tcPr>
          <w:p w14:paraId="364C339D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Суп з фрикадельками</w:t>
            </w:r>
          </w:p>
        </w:tc>
        <w:tc>
          <w:tcPr>
            <w:tcW w:w="1901" w:type="dxa"/>
          </w:tcPr>
          <w:p w14:paraId="2464E6D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9" w:type="dxa"/>
          </w:tcPr>
          <w:p w14:paraId="4DF80FDB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86" w:type="dxa"/>
          </w:tcPr>
          <w:p w14:paraId="4085314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A7B9C" w:rsidRPr="00FA7B9C" w14:paraId="16DDFB69" w14:textId="77777777" w:rsidTr="00C71843">
        <w:tc>
          <w:tcPr>
            <w:tcW w:w="1559" w:type="dxa"/>
            <w:vMerge/>
          </w:tcPr>
          <w:p w14:paraId="7F34F56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2DB776B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2512AF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Філе куряче</w:t>
            </w:r>
          </w:p>
        </w:tc>
        <w:tc>
          <w:tcPr>
            <w:tcW w:w="1901" w:type="dxa"/>
          </w:tcPr>
          <w:p w14:paraId="2EE9DDD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40</w:t>
            </w:r>
          </w:p>
        </w:tc>
        <w:tc>
          <w:tcPr>
            <w:tcW w:w="1999" w:type="dxa"/>
          </w:tcPr>
          <w:p w14:paraId="5CF1074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2386" w:type="dxa"/>
          </w:tcPr>
          <w:p w14:paraId="25B11E2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</w:tr>
      <w:tr w:rsidR="00FA7B9C" w:rsidRPr="00FA7B9C" w14:paraId="70218248" w14:textId="77777777" w:rsidTr="00C71843">
        <w:tc>
          <w:tcPr>
            <w:tcW w:w="1559" w:type="dxa"/>
            <w:vMerge/>
          </w:tcPr>
          <w:p w14:paraId="5D02A4B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4974E0F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3E6FBD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Картопля свіжа</w:t>
            </w:r>
          </w:p>
        </w:tc>
        <w:tc>
          <w:tcPr>
            <w:tcW w:w="1901" w:type="dxa"/>
          </w:tcPr>
          <w:p w14:paraId="6F58ED2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64,6</w:t>
            </w:r>
          </w:p>
        </w:tc>
        <w:tc>
          <w:tcPr>
            <w:tcW w:w="1999" w:type="dxa"/>
          </w:tcPr>
          <w:p w14:paraId="418DEC6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80,8</w:t>
            </w:r>
          </w:p>
        </w:tc>
        <w:tc>
          <w:tcPr>
            <w:tcW w:w="2386" w:type="dxa"/>
          </w:tcPr>
          <w:p w14:paraId="7CB2BD9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96,6</w:t>
            </w:r>
          </w:p>
        </w:tc>
      </w:tr>
      <w:tr w:rsidR="00FA7B9C" w:rsidRPr="00FA7B9C" w14:paraId="7CA85F6B" w14:textId="77777777" w:rsidTr="00C71843">
        <w:tc>
          <w:tcPr>
            <w:tcW w:w="1559" w:type="dxa"/>
            <w:vMerge/>
          </w:tcPr>
          <w:p w14:paraId="508FF85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3E3823DC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0AC4967A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32CD7AD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9,3</w:t>
            </w:r>
          </w:p>
        </w:tc>
        <w:tc>
          <w:tcPr>
            <w:tcW w:w="1999" w:type="dxa"/>
          </w:tcPr>
          <w:p w14:paraId="0FEE96F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11,7</w:t>
            </w:r>
          </w:p>
        </w:tc>
        <w:tc>
          <w:tcPr>
            <w:tcW w:w="2386" w:type="dxa"/>
          </w:tcPr>
          <w:p w14:paraId="4F22948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14,0</w:t>
            </w:r>
          </w:p>
        </w:tc>
      </w:tr>
      <w:tr w:rsidR="00FA7B9C" w:rsidRPr="00FA7B9C" w14:paraId="4FDC0480" w14:textId="77777777" w:rsidTr="00C71843">
        <w:tc>
          <w:tcPr>
            <w:tcW w:w="1559" w:type="dxa"/>
            <w:vMerge/>
          </w:tcPr>
          <w:p w14:paraId="62619969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5472FA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26FB0F3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>Цибуля ріпчаста</w:t>
            </w:r>
          </w:p>
        </w:tc>
        <w:tc>
          <w:tcPr>
            <w:tcW w:w="1901" w:type="dxa"/>
          </w:tcPr>
          <w:p w14:paraId="0882FDF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18,0</w:t>
            </w:r>
          </w:p>
        </w:tc>
        <w:tc>
          <w:tcPr>
            <w:tcW w:w="1999" w:type="dxa"/>
          </w:tcPr>
          <w:p w14:paraId="24555F1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19,4</w:t>
            </w:r>
          </w:p>
        </w:tc>
        <w:tc>
          <w:tcPr>
            <w:tcW w:w="2386" w:type="dxa"/>
          </w:tcPr>
          <w:p w14:paraId="7A2DF34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20,9</w:t>
            </w:r>
          </w:p>
        </w:tc>
      </w:tr>
      <w:tr w:rsidR="00FA7B9C" w:rsidRPr="00FA7B9C" w14:paraId="60F9CD4B" w14:textId="77777777" w:rsidTr="00C71843">
        <w:tc>
          <w:tcPr>
            <w:tcW w:w="1559" w:type="dxa"/>
            <w:vMerge/>
          </w:tcPr>
          <w:p w14:paraId="46A5846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56D6594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782D145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7473773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4,0</w:t>
            </w:r>
          </w:p>
        </w:tc>
        <w:tc>
          <w:tcPr>
            <w:tcW w:w="1999" w:type="dxa"/>
          </w:tcPr>
          <w:p w14:paraId="0CB0AE9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5,0</w:t>
            </w:r>
          </w:p>
        </w:tc>
        <w:tc>
          <w:tcPr>
            <w:tcW w:w="2386" w:type="dxa"/>
          </w:tcPr>
          <w:p w14:paraId="71262F8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6,0</w:t>
            </w:r>
          </w:p>
        </w:tc>
      </w:tr>
      <w:tr w:rsidR="00FA7B9C" w:rsidRPr="00FA7B9C" w14:paraId="1CE60960" w14:textId="77777777" w:rsidTr="00C71843">
        <w:tc>
          <w:tcPr>
            <w:tcW w:w="1559" w:type="dxa"/>
            <w:vMerge/>
          </w:tcPr>
          <w:p w14:paraId="6A45974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  <w:vMerge/>
          </w:tcPr>
          <w:p w14:paraId="0AC96141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6152" w:type="dxa"/>
          </w:tcPr>
          <w:p w14:paraId="6AA4A1A6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i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i/>
                <w:lang w:val="uk-UA"/>
              </w:rPr>
              <w:t xml:space="preserve">Сіль </w:t>
            </w:r>
          </w:p>
        </w:tc>
        <w:tc>
          <w:tcPr>
            <w:tcW w:w="1901" w:type="dxa"/>
          </w:tcPr>
          <w:p w14:paraId="48DA4F7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0,6</w:t>
            </w:r>
          </w:p>
        </w:tc>
        <w:tc>
          <w:tcPr>
            <w:tcW w:w="1999" w:type="dxa"/>
          </w:tcPr>
          <w:p w14:paraId="7A288E14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0,8</w:t>
            </w:r>
          </w:p>
        </w:tc>
        <w:tc>
          <w:tcPr>
            <w:tcW w:w="2386" w:type="dxa"/>
          </w:tcPr>
          <w:p w14:paraId="00DF986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0,9</w:t>
            </w:r>
          </w:p>
        </w:tc>
      </w:tr>
      <w:tr w:rsidR="00FA7B9C" w:rsidRPr="00FA7B9C" w14:paraId="5BD762F9" w14:textId="77777777" w:rsidTr="00C71843">
        <w:tc>
          <w:tcPr>
            <w:tcW w:w="1559" w:type="dxa"/>
            <w:vMerge/>
          </w:tcPr>
          <w:p w14:paraId="40026192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3665FE2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2</w:t>
            </w:r>
          </w:p>
        </w:tc>
        <w:tc>
          <w:tcPr>
            <w:tcW w:w="6152" w:type="dxa"/>
          </w:tcPr>
          <w:p w14:paraId="01D349A7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Хліб цільнозерновий</w:t>
            </w:r>
          </w:p>
        </w:tc>
        <w:tc>
          <w:tcPr>
            <w:tcW w:w="1901" w:type="dxa"/>
          </w:tcPr>
          <w:p w14:paraId="21BD435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30</w:t>
            </w:r>
          </w:p>
        </w:tc>
        <w:tc>
          <w:tcPr>
            <w:tcW w:w="1999" w:type="dxa"/>
          </w:tcPr>
          <w:p w14:paraId="74CD38D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  <w:tc>
          <w:tcPr>
            <w:tcW w:w="2386" w:type="dxa"/>
          </w:tcPr>
          <w:p w14:paraId="000BB2CF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50</w:t>
            </w:r>
          </w:p>
        </w:tc>
      </w:tr>
      <w:tr w:rsidR="00FA7B9C" w:rsidRPr="00FA7B9C" w14:paraId="1121C4A2" w14:textId="77777777" w:rsidTr="00C71843">
        <w:tc>
          <w:tcPr>
            <w:tcW w:w="1559" w:type="dxa"/>
            <w:vMerge/>
          </w:tcPr>
          <w:p w14:paraId="70FCD800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</w:p>
        </w:tc>
        <w:tc>
          <w:tcPr>
            <w:tcW w:w="563" w:type="dxa"/>
          </w:tcPr>
          <w:p w14:paraId="2EF774E8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3</w:t>
            </w:r>
          </w:p>
        </w:tc>
        <w:tc>
          <w:tcPr>
            <w:tcW w:w="6152" w:type="dxa"/>
          </w:tcPr>
          <w:p w14:paraId="664CBA5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b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b/>
                <w:lang w:val="uk-UA"/>
              </w:rPr>
              <w:t>Йогурт</w:t>
            </w:r>
          </w:p>
        </w:tc>
        <w:tc>
          <w:tcPr>
            <w:tcW w:w="1901" w:type="dxa"/>
          </w:tcPr>
          <w:p w14:paraId="2894FE63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125 мл</w:t>
            </w:r>
          </w:p>
        </w:tc>
        <w:tc>
          <w:tcPr>
            <w:tcW w:w="1999" w:type="dxa"/>
          </w:tcPr>
          <w:p w14:paraId="76EFD595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125 мл</w:t>
            </w:r>
          </w:p>
        </w:tc>
        <w:tc>
          <w:tcPr>
            <w:tcW w:w="2386" w:type="dxa"/>
          </w:tcPr>
          <w:p w14:paraId="69E1A91E" w14:textId="77777777" w:rsidR="00FA7B9C" w:rsidRPr="00FA7B9C" w:rsidRDefault="00FA7B9C" w:rsidP="00FA7B9C">
            <w:pPr>
              <w:spacing w:line="240" w:lineRule="auto"/>
              <w:rPr>
                <w:rFonts w:asciiTheme="minorHAnsi" w:eastAsiaTheme="minorHAnsi" w:hAnsiTheme="minorHAnsi" w:cstheme="minorBidi"/>
                <w:lang w:val="uk-UA"/>
              </w:rPr>
            </w:pPr>
            <w:r w:rsidRPr="00FA7B9C">
              <w:rPr>
                <w:rFonts w:asciiTheme="minorHAnsi" w:eastAsiaTheme="minorHAnsi" w:hAnsiTheme="minorHAnsi" w:cstheme="minorBidi"/>
                <w:lang w:val="uk-UA"/>
              </w:rPr>
              <w:t>125 мл</w:t>
            </w:r>
          </w:p>
        </w:tc>
      </w:tr>
    </w:tbl>
    <w:p w14:paraId="5781416F" w14:textId="77777777" w:rsidR="00FA7B9C" w:rsidRPr="00FA7B9C" w:rsidRDefault="00FA7B9C" w:rsidP="00FA7B9C">
      <w:pPr>
        <w:spacing w:line="259" w:lineRule="auto"/>
        <w:rPr>
          <w:rFonts w:asciiTheme="minorHAnsi" w:eastAsiaTheme="minorHAnsi" w:hAnsiTheme="minorHAnsi" w:cstheme="minorBidi"/>
          <w:lang w:val="uk-UA"/>
        </w:rPr>
      </w:pPr>
    </w:p>
    <w:p w14:paraId="14B81D36" w14:textId="77777777" w:rsidR="00FA7B9C" w:rsidRDefault="00FA7B9C">
      <w:pPr>
        <w:rPr>
          <w:color w:val="FF0000"/>
        </w:rPr>
      </w:pPr>
    </w:p>
    <w:p w14:paraId="76456AF1" w14:textId="77777777" w:rsidR="00C71843" w:rsidRDefault="00C71843">
      <w:pPr>
        <w:rPr>
          <w:color w:val="FF0000"/>
        </w:rPr>
      </w:pPr>
    </w:p>
    <w:p w14:paraId="6024A6F2" w14:textId="77777777" w:rsidR="00DF4988" w:rsidRDefault="00DF4988" w:rsidP="00C71843">
      <w:pPr>
        <w:rPr>
          <w:lang w:val="uk-UA"/>
        </w:rPr>
      </w:pPr>
    </w:p>
    <w:p w14:paraId="79257471" w14:textId="77777777" w:rsidR="00C71843" w:rsidRPr="00C71843" w:rsidRDefault="00C71843" w:rsidP="00C71843">
      <w:pPr>
        <w:rPr>
          <w:lang w:val="uk-UA"/>
        </w:rPr>
      </w:pPr>
      <w:r w:rsidRPr="00C71843">
        <w:rPr>
          <w:lang w:val="uk-UA"/>
        </w:rPr>
        <w:t>ІІІ тиждень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9"/>
        <w:gridCol w:w="563"/>
        <w:gridCol w:w="6152"/>
        <w:gridCol w:w="1901"/>
        <w:gridCol w:w="1999"/>
        <w:gridCol w:w="2386"/>
      </w:tblGrid>
      <w:tr w:rsidR="00C71843" w:rsidRPr="00C71843" w14:paraId="7B4D4899" w14:textId="77777777" w:rsidTr="00C71843">
        <w:tc>
          <w:tcPr>
            <w:tcW w:w="1559" w:type="dxa"/>
          </w:tcPr>
          <w:p w14:paraId="2CF10DC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Дні  тижня</w:t>
            </w:r>
          </w:p>
        </w:tc>
        <w:tc>
          <w:tcPr>
            <w:tcW w:w="563" w:type="dxa"/>
          </w:tcPr>
          <w:p w14:paraId="36AA9FE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№</w:t>
            </w:r>
          </w:p>
        </w:tc>
        <w:tc>
          <w:tcPr>
            <w:tcW w:w="6152" w:type="dxa"/>
          </w:tcPr>
          <w:p w14:paraId="4AC435A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t>На</w:t>
            </w:r>
            <w:r w:rsidRPr="00C71843">
              <w:rPr>
                <w:lang w:val="uk-UA"/>
              </w:rPr>
              <w:t xml:space="preserve">йменування </w:t>
            </w:r>
            <w:r w:rsidRPr="00C71843">
              <w:t xml:space="preserve"> страви/ </w:t>
            </w:r>
            <w:r w:rsidRPr="00C71843">
              <w:rPr>
                <w:lang w:val="uk-UA"/>
              </w:rPr>
              <w:t xml:space="preserve">група харчових </w:t>
            </w:r>
            <w:r w:rsidRPr="00C71843">
              <w:t>продукт</w:t>
            </w:r>
            <w:r w:rsidRPr="00C71843">
              <w:rPr>
                <w:lang w:val="uk-UA"/>
              </w:rPr>
              <w:t>ів</w:t>
            </w:r>
          </w:p>
        </w:tc>
        <w:tc>
          <w:tcPr>
            <w:tcW w:w="1901" w:type="dxa"/>
          </w:tcPr>
          <w:p w14:paraId="644A58D9" w14:textId="77777777" w:rsidR="00C71843" w:rsidRPr="00C71843" w:rsidRDefault="00C71843" w:rsidP="00C71843">
            <w:r w:rsidRPr="00C71843">
              <w:t>Грами</w:t>
            </w:r>
          </w:p>
          <w:p w14:paraId="133F643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6-11 років</w:t>
            </w:r>
          </w:p>
        </w:tc>
        <w:tc>
          <w:tcPr>
            <w:tcW w:w="1999" w:type="dxa"/>
          </w:tcPr>
          <w:p w14:paraId="01F51EC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Грами</w:t>
            </w:r>
          </w:p>
          <w:p w14:paraId="33A9742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6-14 років</w:t>
            </w:r>
          </w:p>
        </w:tc>
        <w:tc>
          <w:tcPr>
            <w:tcW w:w="2386" w:type="dxa"/>
          </w:tcPr>
          <w:p w14:paraId="06D901AB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Грами </w:t>
            </w:r>
          </w:p>
          <w:p w14:paraId="4E21A1E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14-18 років</w:t>
            </w:r>
          </w:p>
        </w:tc>
      </w:tr>
      <w:tr w:rsidR="00C71843" w:rsidRPr="00C71843" w14:paraId="43BC37A1" w14:textId="77777777" w:rsidTr="00C71843">
        <w:tc>
          <w:tcPr>
            <w:tcW w:w="1559" w:type="dxa"/>
            <w:vMerge w:val="restart"/>
          </w:tcPr>
          <w:p w14:paraId="5EE7176E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Понеділок</w:t>
            </w:r>
          </w:p>
        </w:tc>
        <w:tc>
          <w:tcPr>
            <w:tcW w:w="563" w:type="dxa"/>
            <w:vMerge w:val="restart"/>
          </w:tcPr>
          <w:p w14:paraId="627ACEEB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1</w:t>
            </w:r>
          </w:p>
          <w:p w14:paraId="1C610628" w14:textId="77777777" w:rsidR="00C71843" w:rsidRPr="00C71843" w:rsidRDefault="00C71843" w:rsidP="00C71843">
            <w:pPr>
              <w:rPr>
                <w:b/>
                <w:lang w:val="uk-UA"/>
              </w:rPr>
            </w:pPr>
          </w:p>
          <w:p w14:paraId="5135FEE0" w14:textId="77777777" w:rsidR="00C71843" w:rsidRPr="00C71843" w:rsidRDefault="00C71843" w:rsidP="00C71843">
            <w:pPr>
              <w:rPr>
                <w:b/>
                <w:lang w:val="uk-UA"/>
              </w:rPr>
            </w:pPr>
          </w:p>
          <w:p w14:paraId="1F7FC91E" w14:textId="77777777" w:rsidR="00C71843" w:rsidRPr="00C71843" w:rsidRDefault="00C71843" w:rsidP="00C71843">
            <w:pPr>
              <w:rPr>
                <w:b/>
                <w:lang w:val="uk-UA"/>
              </w:rPr>
            </w:pPr>
          </w:p>
          <w:p w14:paraId="04535367" w14:textId="77777777" w:rsidR="00C71843" w:rsidRPr="00C71843" w:rsidRDefault="00C71843" w:rsidP="00C71843">
            <w:pPr>
              <w:rPr>
                <w:b/>
                <w:lang w:val="uk-UA"/>
              </w:rPr>
            </w:pPr>
          </w:p>
        </w:tc>
        <w:tc>
          <w:tcPr>
            <w:tcW w:w="6152" w:type="dxa"/>
          </w:tcPr>
          <w:p w14:paraId="0BB33F2F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Рис з кмином</w:t>
            </w:r>
          </w:p>
        </w:tc>
        <w:tc>
          <w:tcPr>
            <w:tcW w:w="1901" w:type="dxa"/>
          </w:tcPr>
          <w:p w14:paraId="768B9A5B" w14:textId="77777777" w:rsidR="00C71843" w:rsidRPr="00C71843" w:rsidRDefault="00C71843" w:rsidP="00C71843"/>
        </w:tc>
        <w:tc>
          <w:tcPr>
            <w:tcW w:w="1999" w:type="dxa"/>
          </w:tcPr>
          <w:p w14:paraId="64AD7C4F" w14:textId="77777777" w:rsidR="00C71843" w:rsidRPr="00C71843" w:rsidRDefault="00C71843" w:rsidP="00C71843"/>
        </w:tc>
        <w:tc>
          <w:tcPr>
            <w:tcW w:w="2386" w:type="dxa"/>
          </w:tcPr>
          <w:p w14:paraId="6E86C839" w14:textId="77777777" w:rsidR="00C71843" w:rsidRPr="00C71843" w:rsidRDefault="00C71843" w:rsidP="00C71843"/>
        </w:tc>
      </w:tr>
      <w:tr w:rsidR="00C71843" w:rsidRPr="00C71843" w14:paraId="309E2FDB" w14:textId="77777777" w:rsidTr="00C71843">
        <w:tc>
          <w:tcPr>
            <w:tcW w:w="1559" w:type="dxa"/>
            <w:vMerge/>
          </w:tcPr>
          <w:p w14:paraId="26AEFE5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25F59AC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EFFD2B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Рис</w:t>
            </w:r>
          </w:p>
        </w:tc>
        <w:tc>
          <w:tcPr>
            <w:tcW w:w="1901" w:type="dxa"/>
          </w:tcPr>
          <w:p w14:paraId="77433E9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35.7</w:t>
            </w:r>
          </w:p>
        </w:tc>
        <w:tc>
          <w:tcPr>
            <w:tcW w:w="1999" w:type="dxa"/>
          </w:tcPr>
          <w:p w14:paraId="69C4588E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42.8</w:t>
            </w:r>
          </w:p>
        </w:tc>
        <w:tc>
          <w:tcPr>
            <w:tcW w:w="2386" w:type="dxa"/>
          </w:tcPr>
          <w:p w14:paraId="2C86209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53.6</w:t>
            </w:r>
          </w:p>
        </w:tc>
      </w:tr>
      <w:tr w:rsidR="00C71843" w:rsidRPr="00C71843" w14:paraId="408FE691" w14:textId="77777777" w:rsidTr="00C71843">
        <w:tc>
          <w:tcPr>
            <w:tcW w:w="1559" w:type="dxa"/>
            <w:vMerge/>
          </w:tcPr>
          <w:p w14:paraId="3F9EB1F6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61DF632" w14:textId="77777777" w:rsidR="00C71843" w:rsidRPr="00C71843" w:rsidRDefault="00C71843" w:rsidP="00C71843">
            <w:pPr>
              <w:rPr>
                <w:i/>
                <w:lang w:val="uk-UA"/>
              </w:rPr>
            </w:pPr>
          </w:p>
        </w:tc>
        <w:tc>
          <w:tcPr>
            <w:tcW w:w="6152" w:type="dxa"/>
          </w:tcPr>
          <w:p w14:paraId="067AAF1D" w14:textId="77777777" w:rsidR="00C71843" w:rsidRPr="00C71843" w:rsidRDefault="00C71843" w:rsidP="00C7184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 xml:space="preserve"> сіль</w:t>
            </w:r>
          </w:p>
        </w:tc>
        <w:tc>
          <w:tcPr>
            <w:tcW w:w="1901" w:type="dxa"/>
          </w:tcPr>
          <w:p w14:paraId="2B9CA1E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0.3</w:t>
            </w:r>
          </w:p>
        </w:tc>
        <w:tc>
          <w:tcPr>
            <w:tcW w:w="1999" w:type="dxa"/>
          </w:tcPr>
          <w:p w14:paraId="32FD22B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0.4</w:t>
            </w:r>
          </w:p>
        </w:tc>
        <w:tc>
          <w:tcPr>
            <w:tcW w:w="2386" w:type="dxa"/>
          </w:tcPr>
          <w:p w14:paraId="3429BEF7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0.5</w:t>
            </w:r>
          </w:p>
        </w:tc>
      </w:tr>
      <w:tr w:rsidR="00C71843" w:rsidRPr="00C71843" w14:paraId="790BC2AC" w14:textId="77777777" w:rsidTr="00C71843">
        <w:tc>
          <w:tcPr>
            <w:tcW w:w="1559" w:type="dxa"/>
            <w:vMerge/>
          </w:tcPr>
          <w:p w14:paraId="6B8D2489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0BF9023" w14:textId="77777777" w:rsidR="00C71843" w:rsidRPr="00C71843" w:rsidRDefault="00C71843" w:rsidP="00C71843">
            <w:pPr>
              <w:rPr>
                <w:i/>
                <w:lang w:val="uk-UA"/>
              </w:rPr>
            </w:pPr>
          </w:p>
        </w:tc>
        <w:tc>
          <w:tcPr>
            <w:tcW w:w="6152" w:type="dxa"/>
          </w:tcPr>
          <w:p w14:paraId="700945A2" w14:textId="77777777" w:rsidR="00C71843" w:rsidRPr="00C71843" w:rsidRDefault="00C71843" w:rsidP="00C7184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Кмин сухий (зерно)</w:t>
            </w:r>
          </w:p>
        </w:tc>
        <w:tc>
          <w:tcPr>
            <w:tcW w:w="1901" w:type="dxa"/>
          </w:tcPr>
          <w:p w14:paraId="2EC15D8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4B2DB95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0,6</w:t>
            </w:r>
          </w:p>
        </w:tc>
        <w:tc>
          <w:tcPr>
            <w:tcW w:w="2386" w:type="dxa"/>
          </w:tcPr>
          <w:p w14:paraId="342B37E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</w:tr>
      <w:tr w:rsidR="00C71843" w:rsidRPr="00C71843" w14:paraId="087A1408" w14:textId="77777777" w:rsidTr="00C71843">
        <w:trPr>
          <w:trHeight w:val="435"/>
        </w:trPr>
        <w:tc>
          <w:tcPr>
            <w:tcW w:w="1559" w:type="dxa"/>
            <w:vMerge/>
          </w:tcPr>
          <w:p w14:paraId="53383E1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FB1D623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470CCE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Вершкове масло</w:t>
            </w:r>
          </w:p>
        </w:tc>
        <w:tc>
          <w:tcPr>
            <w:tcW w:w="1901" w:type="dxa"/>
          </w:tcPr>
          <w:p w14:paraId="067107F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2.5</w:t>
            </w:r>
          </w:p>
        </w:tc>
        <w:tc>
          <w:tcPr>
            <w:tcW w:w="1999" w:type="dxa"/>
          </w:tcPr>
          <w:p w14:paraId="394A7C7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2386" w:type="dxa"/>
          </w:tcPr>
          <w:p w14:paraId="7995F237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</w:tr>
      <w:tr w:rsidR="00C71843" w:rsidRPr="00C71843" w14:paraId="738CC641" w14:textId="77777777" w:rsidTr="00C71843">
        <w:tc>
          <w:tcPr>
            <w:tcW w:w="1559" w:type="dxa"/>
            <w:vMerge/>
          </w:tcPr>
          <w:p w14:paraId="4E5F27AF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338247EE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2</w:t>
            </w:r>
          </w:p>
        </w:tc>
        <w:tc>
          <w:tcPr>
            <w:tcW w:w="6152" w:type="dxa"/>
          </w:tcPr>
          <w:p w14:paraId="280E49C2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Капуста тушкована з овочами  та курячим м′ясом</w:t>
            </w:r>
          </w:p>
        </w:tc>
        <w:tc>
          <w:tcPr>
            <w:tcW w:w="1901" w:type="dxa"/>
          </w:tcPr>
          <w:p w14:paraId="47305837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24B50D6C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50D0C119" w14:textId="77777777" w:rsidR="00C71843" w:rsidRPr="00C71843" w:rsidRDefault="00C71843" w:rsidP="00C71843">
            <w:pPr>
              <w:rPr>
                <w:lang w:val="uk-UA"/>
              </w:rPr>
            </w:pPr>
          </w:p>
        </w:tc>
      </w:tr>
      <w:tr w:rsidR="00C71843" w:rsidRPr="00C71843" w14:paraId="7499065E" w14:textId="77777777" w:rsidTr="00C71843">
        <w:tc>
          <w:tcPr>
            <w:tcW w:w="1559" w:type="dxa"/>
            <w:vMerge/>
          </w:tcPr>
          <w:p w14:paraId="7A9E9436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0A8CB56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68D757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Філе куряче</w:t>
            </w:r>
          </w:p>
        </w:tc>
        <w:tc>
          <w:tcPr>
            <w:tcW w:w="1901" w:type="dxa"/>
          </w:tcPr>
          <w:p w14:paraId="0BE10EA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48</w:t>
            </w:r>
          </w:p>
        </w:tc>
        <w:tc>
          <w:tcPr>
            <w:tcW w:w="1999" w:type="dxa"/>
          </w:tcPr>
          <w:p w14:paraId="53FD13F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72</w:t>
            </w:r>
          </w:p>
        </w:tc>
        <w:tc>
          <w:tcPr>
            <w:tcW w:w="2386" w:type="dxa"/>
          </w:tcPr>
          <w:p w14:paraId="2EF47E2B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86.4</w:t>
            </w:r>
          </w:p>
        </w:tc>
      </w:tr>
      <w:tr w:rsidR="00C71843" w:rsidRPr="00C71843" w14:paraId="7A3733AE" w14:textId="77777777" w:rsidTr="00C71843">
        <w:tc>
          <w:tcPr>
            <w:tcW w:w="1559" w:type="dxa"/>
            <w:vMerge/>
          </w:tcPr>
          <w:p w14:paraId="2D9640AE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83C28DA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6F824A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Капуста білокачанна свіжа</w:t>
            </w:r>
          </w:p>
        </w:tc>
        <w:tc>
          <w:tcPr>
            <w:tcW w:w="1901" w:type="dxa"/>
          </w:tcPr>
          <w:p w14:paraId="68A25B5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58.8</w:t>
            </w:r>
          </w:p>
        </w:tc>
        <w:tc>
          <w:tcPr>
            <w:tcW w:w="1999" w:type="dxa"/>
          </w:tcPr>
          <w:p w14:paraId="3797793E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88.1</w:t>
            </w:r>
          </w:p>
        </w:tc>
        <w:tc>
          <w:tcPr>
            <w:tcW w:w="2386" w:type="dxa"/>
          </w:tcPr>
          <w:p w14:paraId="4913086E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105.8</w:t>
            </w:r>
          </w:p>
        </w:tc>
      </w:tr>
      <w:tr w:rsidR="00C71843" w:rsidRPr="00C71843" w14:paraId="5B2C9495" w14:textId="77777777" w:rsidTr="00C71843">
        <w:tc>
          <w:tcPr>
            <w:tcW w:w="1559" w:type="dxa"/>
            <w:vMerge/>
          </w:tcPr>
          <w:p w14:paraId="32C6A49B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9A594AB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0452D1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68E0152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0.3</w:t>
            </w:r>
          </w:p>
        </w:tc>
        <w:tc>
          <w:tcPr>
            <w:tcW w:w="1999" w:type="dxa"/>
          </w:tcPr>
          <w:p w14:paraId="7797BF9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2386" w:type="dxa"/>
          </w:tcPr>
          <w:p w14:paraId="139F23C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0,6</w:t>
            </w:r>
          </w:p>
        </w:tc>
      </w:tr>
      <w:tr w:rsidR="00C71843" w:rsidRPr="00C71843" w14:paraId="0E959E72" w14:textId="77777777" w:rsidTr="00C71843">
        <w:tc>
          <w:tcPr>
            <w:tcW w:w="1559" w:type="dxa"/>
            <w:vMerge/>
          </w:tcPr>
          <w:p w14:paraId="584D0BAB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EC57C69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942811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275F2AF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12.5</w:t>
            </w:r>
          </w:p>
        </w:tc>
        <w:tc>
          <w:tcPr>
            <w:tcW w:w="1999" w:type="dxa"/>
          </w:tcPr>
          <w:p w14:paraId="090131B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18.8</w:t>
            </w:r>
          </w:p>
        </w:tc>
        <w:tc>
          <w:tcPr>
            <w:tcW w:w="2386" w:type="dxa"/>
          </w:tcPr>
          <w:p w14:paraId="0DDDBC8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22.5</w:t>
            </w:r>
          </w:p>
        </w:tc>
      </w:tr>
      <w:tr w:rsidR="00C71843" w:rsidRPr="00C71843" w14:paraId="3745FE7E" w14:textId="77777777" w:rsidTr="00C71843">
        <w:tc>
          <w:tcPr>
            <w:tcW w:w="1559" w:type="dxa"/>
            <w:vMerge/>
          </w:tcPr>
          <w:p w14:paraId="1CEC3F6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E48160D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E82B1D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Цибуля</w:t>
            </w:r>
          </w:p>
        </w:tc>
        <w:tc>
          <w:tcPr>
            <w:tcW w:w="1901" w:type="dxa"/>
          </w:tcPr>
          <w:p w14:paraId="16ED32A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11.9</w:t>
            </w:r>
          </w:p>
        </w:tc>
        <w:tc>
          <w:tcPr>
            <w:tcW w:w="1999" w:type="dxa"/>
          </w:tcPr>
          <w:p w14:paraId="24BD680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17.9</w:t>
            </w:r>
          </w:p>
        </w:tc>
        <w:tc>
          <w:tcPr>
            <w:tcW w:w="2386" w:type="dxa"/>
          </w:tcPr>
          <w:p w14:paraId="114C4D8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21.4</w:t>
            </w:r>
          </w:p>
        </w:tc>
      </w:tr>
      <w:tr w:rsidR="00C71843" w:rsidRPr="00C71843" w14:paraId="73447776" w14:textId="77777777" w:rsidTr="00C71843">
        <w:tc>
          <w:tcPr>
            <w:tcW w:w="1559" w:type="dxa"/>
            <w:vMerge/>
          </w:tcPr>
          <w:p w14:paraId="1340FD3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F3E1D56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4CF8529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Томатна паста</w:t>
            </w:r>
          </w:p>
        </w:tc>
        <w:tc>
          <w:tcPr>
            <w:tcW w:w="1901" w:type="dxa"/>
          </w:tcPr>
          <w:p w14:paraId="6D856FB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1999" w:type="dxa"/>
          </w:tcPr>
          <w:p w14:paraId="331B281B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4.5</w:t>
            </w:r>
          </w:p>
        </w:tc>
        <w:tc>
          <w:tcPr>
            <w:tcW w:w="2386" w:type="dxa"/>
          </w:tcPr>
          <w:p w14:paraId="33DE53E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5.4</w:t>
            </w:r>
          </w:p>
        </w:tc>
      </w:tr>
      <w:tr w:rsidR="00C71843" w:rsidRPr="00C71843" w14:paraId="7DB94246" w14:textId="77777777" w:rsidTr="00C71843">
        <w:tc>
          <w:tcPr>
            <w:tcW w:w="1559" w:type="dxa"/>
            <w:vMerge/>
          </w:tcPr>
          <w:p w14:paraId="24A7E7D3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8754A2A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26AB162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0C7DE1C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2</w:t>
            </w:r>
          </w:p>
        </w:tc>
        <w:tc>
          <w:tcPr>
            <w:tcW w:w="1999" w:type="dxa"/>
          </w:tcPr>
          <w:p w14:paraId="544AB88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2386" w:type="dxa"/>
          </w:tcPr>
          <w:p w14:paraId="5195DFD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3.6</w:t>
            </w:r>
          </w:p>
        </w:tc>
      </w:tr>
      <w:tr w:rsidR="00C71843" w:rsidRPr="00C71843" w14:paraId="2F0780B8" w14:textId="77777777" w:rsidTr="00C71843">
        <w:tc>
          <w:tcPr>
            <w:tcW w:w="1559" w:type="dxa"/>
            <w:vMerge/>
          </w:tcPr>
          <w:p w14:paraId="47306B58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792E8CF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49FA1ED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Кмин</w:t>
            </w:r>
          </w:p>
        </w:tc>
        <w:tc>
          <w:tcPr>
            <w:tcW w:w="1901" w:type="dxa"/>
          </w:tcPr>
          <w:p w14:paraId="1B7F2A67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788A7FA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744FA8B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0,9</w:t>
            </w:r>
          </w:p>
        </w:tc>
      </w:tr>
      <w:tr w:rsidR="00C71843" w:rsidRPr="00C71843" w14:paraId="7F25737E" w14:textId="77777777" w:rsidTr="00C71843">
        <w:tc>
          <w:tcPr>
            <w:tcW w:w="1559" w:type="dxa"/>
            <w:vMerge/>
          </w:tcPr>
          <w:p w14:paraId="4DE1D468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6B9E7125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86790B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Вершкове масло</w:t>
            </w:r>
          </w:p>
        </w:tc>
        <w:tc>
          <w:tcPr>
            <w:tcW w:w="1901" w:type="dxa"/>
          </w:tcPr>
          <w:p w14:paraId="7827116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1999" w:type="dxa"/>
          </w:tcPr>
          <w:p w14:paraId="0DD33EE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1.5</w:t>
            </w:r>
          </w:p>
        </w:tc>
        <w:tc>
          <w:tcPr>
            <w:tcW w:w="2386" w:type="dxa"/>
          </w:tcPr>
          <w:p w14:paraId="7C20533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1.8</w:t>
            </w:r>
          </w:p>
        </w:tc>
      </w:tr>
      <w:tr w:rsidR="00C71843" w:rsidRPr="00C71843" w14:paraId="24DBCD16" w14:textId="77777777" w:rsidTr="00C71843">
        <w:tc>
          <w:tcPr>
            <w:tcW w:w="1559" w:type="dxa"/>
            <w:vMerge/>
          </w:tcPr>
          <w:p w14:paraId="5ACC953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758472B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6152" w:type="dxa"/>
          </w:tcPr>
          <w:p w14:paraId="753177E5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 xml:space="preserve"> Чай</w:t>
            </w:r>
          </w:p>
        </w:tc>
        <w:tc>
          <w:tcPr>
            <w:tcW w:w="1901" w:type="dxa"/>
          </w:tcPr>
          <w:p w14:paraId="05D18CF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531ACF67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0,5 </w:t>
            </w:r>
          </w:p>
        </w:tc>
        <w:tc>
          <w:tcPr>
            <w:tcW w:w="2386" w:type="dxa"/>
          </w:tcPr>
          <w:p w14:paraId="4693882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0.5</w:t>
            </w:r>
          </w:p>
        </w:tc>
      </w:tr>
      <w:tr w:rsidR="00C71843" w:rsidRPr="00C71843" w14:paraId="1AE0F445" w14:textId="77777777" w:rsidTr="00C71843">
        <w:tc>
          <w:tcPr>
            <w:tcW w:w="1559" w:type="dxa"/>
            <w:vMerge/>
          </w:tcPr>
          <w:p w14:paraId="1F579B5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7EEE092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6152" w:type="dxa"/>
          </w:tcPr>
          <w:p w14:paraId="0CE11241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Хліб цільнозерновий</w:t>
            </w:r>
          </w:p>
        </w:tc>
        <w:tc>
          <w:tcPr>
            <w:tcW w:w="1901" w:type="dxa"/>
          </w:tcPr>
          <w:p w14:paraId="3186046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30</w:t>
            </w:r>
          </w:p>
        </w:tc>
        <w:tc>
          <w:tcPr>
            <w:tcW w:w="1999" w:type="dxa"/>
          </w:tcPr>
          <w:p w14:paraId="7D62E2F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  <w:tc>
          <w:tcPr>
            <w:tcW w:w="2386" w:type="dxa"/>
          </w:tcPr>
          <w:p w14:paraId="55AAF76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</w:tr>
      <w:tr w:rsidR="00C71843" w:rsidRPr="00C71843" w14:paraId="2884E5F5" w14:textId="77777777" w:rsidTr="00C71843">
        <w:tc>
          <w:tcPr>
            <w:tcW w:w="1559" w:type="dxa"/>
            <w:vMerge/>
          </w:tcPr>
          <w:p w14:paraId="4307BF1A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1B3B1F97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</w:t>
            </w:r>
          </w:p>
        </w:tc>
        <w:tc>
          <w:tcPr>
            <w:tcW w:w="6152" w:type="dxa"/>
          </w:tcPr>
          <w:p w14:paraId="4637A0D9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Банан</w:t>
            </w:r>
          </w:p>
        </w:tc>
        <w:tc>
          <w:tcPr>
            <w:tcW w:w="1901" w:type="dxa"/>
          </w:tcPr>
          <w:p w14:paraId="5F22792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75</w:t>
            </w:r>
          </w:p>
        </w:tc>
        <w:tc>
          <w:tcPr>
            <w:tcW w:w="1999" w:type="dxa"/>
          </w:tcPr>
          <w:p w14:paraId="488DA7B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75</w:t>
            </w:r>
          </w:p>
        </w:tc>
        <w:tc>
          <w:tcPr>
            <w:tcW w:w="2386" w:type="dxa"/>
          </w:tcPr>
          <w:p w14:paraId="7D68620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75</w:t>
            </w:r>
          </w:p>
        </w:tc>
      </w:tr>
      <w:tr w:rsidR="00C71843" w:rsidRPr="00C71843" w14:paraId="6B78603D" w14:textId="77777777" w:rsidTr="00C71843">
        <w:tc>
          <w:tcPr>
            <w:tcW w:w="1559" w:type="dxa"/>
            <w:vMerge w:val="restart"/>
          </w:tcPr>
          <w:p w14:paraId="0D76ABF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Вівторок</w:t>
            </w:r>
          </w:p>
        </w:tc>
        <w:tc>
          <w:tcPr>
            <w:tcW w:w="563" w:type="dxa"/>
            <w:vMerge w:val="restart"/>
          </w:tcPr>
          <w:p w14:paraId="1CAFF2E8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6152" w:type="dxa"/>
          </w:tcPr>
          <w:p w14:paraId="25066F65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Борщ з картоплею</w:t>
            </w:r>
          </w:p>
        </w:tc>
        <w:tc>
          <w:tcPr>
            <w:tcW w:w="1901" w:type="dxa"/>
          </w:tcPr>
          <w:p w14:paraId="02EC499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 </w:t>
            </w:r>
          </w:p>
        </w:tc>
        <w:tc>
          <w:tcPr>
            <w:tcW w:w="1999" w:type="dxa"/>
          </w:tcPr>
          <w:p w14:paraId="3DD0D04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 </w:t>
            </w:r>
          </w:p>
        </w:tc>
        <w:tc>
          <w:tcPr>
            <w:tcW w:w="2386" w:type="dxa"/>
          </w:tcPr>
          <w:p w14:paraId="0ED3B94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 </w:t>
            </w:r>
          </w:p>
        </w:tc>
      </w:tr>
      <w:tr w:rsidR="00C71843" w:rsidRPr="00C71843" w14:paraId="03282C70" w14:textId="77777777" w:rsidTr="00C71843">
        <w:tc>
          <w:tcPr>
            <w:tcW w:w="1559" w:type="dxa"/>
            <w:vMerge/>
          </w:tcPr>
          <w:p w14:paraId="0410F6E1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9DBCCD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204D0E7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Буряк столовий свіжий</w:t>
            </w:r>
          </w:p>
        </w:tc>
        <w:tc>
          <w:tcPr>
            <w:tcW w:w="1901" w:type="dxa"/>
          </w:tcPr>
          <w:p w14:paraId="472FFEC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40</w:t>
            </w:r>
          </w:p>
        </w:tc>
        <w:tc>
          <w:tcPr>
            <w:tcW w:w="1999" w:type="dxa"/>
          </w:tcPr>
          <w:p w14:paraId="174F2B6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  <w:tc>
          <w:tcPr>
            <w:tcW w:w="2386" w:type="dxa"/>
          </w:tcPr>
          <w:p w14:paraId="5341175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60</w:t>
            </w:r>
          </w:p>
        </w:tc>
      </w:tr>
      <w:tr w:rsidR="00C71843" w:rsidRPr="00C71843" w14:paraId="018C8554" w14:textId="77777777" w:rsidTr="00C71843">
        <w:tc>
          <w:tcPr>
            <w:tcW w:w="1559" w:type="dxa"/>
            <w:vMerge/>
          </w:tcPr>
          <w:p w14:paraId="373D6608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980143B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194E55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Картопля свіжа</w:t>
            </w:r>
          </w:p>
        </w:tc>
        <w:tc>
          <w:tcPr>
            <w:tcW w:w="1901" w:type="dxa"/>
          </w:tcPr>
          <w:p w14:paraId="582E0BA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66.7</w:t>
            </w:r>
          </w:p>
        </w:tc>
        <w:tc>
          <w:tcPr>
            <w:tcW w:w="1999" w:type="dxa"/>
          </w:tcPr>
          <w:p w14:paraId="7981B41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83.3</w:t>
            </w:r>
          </w:p>
        </w:tc>
        <w:tc>
          <w:tcPr>
            <w:tcW w:w="2386" w:type="dxa"/>
          </w:tcPr>
          <w:p w14:paraId="7FE7FAC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100</w:t>
            </w:r>
          </w:p>
        </w:tc>
      </w:tr>
      <w:tr w:rsidR="00C71843" w:rsidRPr="00C71843" w14:paraId="3472C815" w14:textId="77777777" w:rsidTr="00C71843">
        <w:tc>
          <w:tcPr>
            <w:tcW w:w="1559" w:type="dxa"/>
            <w:vMerge/>
          </w:tcPr>
          <w:p w14:paraId="06E3A3B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660B44F1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960CB1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715D464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7.5</w:t>
            </w:r>
          </w:p>
        </w:tc>
        <w:tc>
          <w:tcPr>
            <w:tcW w:w="1999" w:type="dxa"/>
          </w:tcPr>
          <w:p w14:paraId="225D8F0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9.4</w:t>
            </w:r>
          </w:p>
        </w:tc>
        <w:tc>
          <w:tcPr>
            <w:tcW w:w="2386" w:type="dxa"/>
          </w:tcPr>
          <w:p w14:paraId="7A44977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11.3</w:t>
            </w:r>
          </w:p>
        </w:tc>
      </w:tr>
      <w:tr w:rsidR="00C71843" w:rsidRPr="00C71843" w14:paraId="15F40D7C" w14:textId="77777777" w:rsidTr="00C71843">
        <w:tc>
          <w:tcPr>
            <w:tcW w:w="1559" w:type="dxa"/>
            <w:vMerge/>
          </w:tcPr>
          <w:p w14:paraId="3272953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0D217D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46E8B4C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Цибуля ріпчаста</w:t>
            </w:r>
          </w:p>
        </w:tc>
        <w:tc>
          <w:tcPr>
            <w:tcW w:w="1901" w:type="dxa"/>
          </w:tcPr>
          <w:p w14:paraId="686BCF8B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7.1</w:t>
            </w:r>
          </w:p>
        </w:tc>
        <w:tc>
          <w:tcPr>
            <w:tcW w:w="1999" w:type="dxa"/>
          </w:tcPr>
          <w:p w14:paraId="0B05E98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8.9</w:t>
            </w:r>
          </w:p>
        </w:tc>
        <w:tc>
          <w:tcPr>
            <w:tcW w:w="2386" w:type="dxa"/>
          </w:tcPr>
          <w:p w14:paraId="7CDBC3D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10.7</w:t>
            </w:r>
          </w:p>
        </w:tc>
      </w:tr>
      <w:tr w:rsidR="00C71843" w:rsidRPr="00C71843" w14:paraId="1DB9FBCD" w14:textId="77777777" w:rsidTr="00C71843">
        <w:tc>
          <w:tcPr>
            <w:tcW w:w="1559" w:type="dxa"/>
            <w:vMerge/>
          </w:tcPr>
          <w:p w14:paraId="4EB5F888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60C52DF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1D40A3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0E985AE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0,6</w:t>
            </w:r>
          </w:p>
        </w:tc>
        <w:tc>
          <w:tcPr>
            <w:tcW w:w="1999" w:type="dxa"/>
          </w:tcPr>
          <w:p w14:paraId="05E382D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041E694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0.9</w:t>
            </w:r>
          </w:p>
        </w:tc>
      </w:tr>
      <w:tr w:rsidR="00C71843" w:rsidRPr="00C71843" w14:paraId="35BC8397" w14:textId="77777777" w:rsidTr="00C71843">
        <w:tc>
          <w:tcPr>
            <w:tcW w:w="1559" w:type="dxa"/>
            <w:vMerge/>
          </w:tcPr>
          <w:p w14:paraId="02FD98A1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5D511F5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6A1ECA0E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Томатна паста</w:t>
            </w:r>
          </w:p>
        </w:tc>
        <w:tc>
          <w:tcPr>
            <w:tcW w:w="1901" w:type="dxa"/>
          </w:tcPr>
          <w:p w14:paraId="3A3A7B1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</w:t>
            </w:r>
          </w:p>
        </w:tc>
        <w:tc>
          <w:tcPr>
            <w:tcW w:w="1999" w:type="dxa"/>
          </w:tcPr>
          <w:p w14:paraId="708FF7F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7.5</w:t>
            </w:r>
          </w:p>
        </w:tc>
        <w:tc>
          <w:tcPr>
            <w:tcW w:w="2386" w:type="dxa"/>
          </w:tcPr>
          <w:p w14:paraId="5E27BE4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9</w:t>
            </w:r>
          </w:p>
        </w:tc>
      </w:tr>
      <w:tr w:rsidR="00C71843" w:rsidRPr="00C71843" w14:paraId="6A62D30E" w14:textId="77777777" w:rsidTr="00C71843">
        <w:tc>
          <w:tcPr>
            <w:tcW w:w="1559" w:type="dxa"/>
            <w:vMerge/>
          </w:tcPr>
          <w:p w14:paraId="1C10F5C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1B07B93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A819269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57DAC87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1999" w:type="dxa"/>
          </w:tcPr>
          <w:p w14:paraId="7F48927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</w:t>
            </w:r>
          </w:p>
        </w:tc>
        <w:tc>
          <w:tcPr>
            <w:tcW w:w="2386" w:type="dxa"/>
          </w:tcPr>
          <w:p w14:paraId="1E27729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</w:t>
            </w:r>
          </w:p>
        </w:tc>
      </w:tr>
      <w:tr w:rsidR="00C71843" w:rsidRPr="00C71843" w14:paraId="7DB6DA59" w14:textId="77777777" w:rsidTr="00C71843">
        <w:tc>
          <w:tcPr>
            <w:tcW w:w="1559" w:type="dxa"/>
            <w:vMerge/>
          </w:tcPr>
          <w:p w14:paraId="6C47AAA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469EDEF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ED99EA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Цукор</w:t>
            </w:r>
          </w:p>
        </w:tc>
        <w:tc>
          <w:tcPr>
            <w:tcW w:w="1901" w:type="dxa"/>
          </w:tcPr>
          <w:p w14:paraId="3DA8225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1.2</w:t>
            </w:r>
          </w:p>
        </w:tc>
        <w:tc>
          <w:tcPr>
            <w:tcW w:w="1999" w:type="dxa"/>
          </w:tcPr>
          <w:p w14:paraId="7639595C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1.5</w:t>
            </w:r>
          </w:p>
        </w:tc>
        <w:tc>
          <w:tcPr>
            <w:tcW w:w="2386" w:type="dxa"/>
          </w:tcPr>
          <w:p w14:paraId="112619C2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1.8</w:t>
            </w:r>
          </w:p>
        </w:tc>
      </w:tr>
      <w:tr w:rsidR="00C71843" w:rsidRPr="00C71843" w14:paraId="40FE3926" w14:textId="77777777" w:rsidTr="00C71843">
        <w:tc>
          <w:tcPr>
            <w:tcW w:w="1559" w:type="dxa"/>
            <w:vMerge/>
          </w:tcPr>
          <w:p w14:paraId="6AE39558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7E54B7A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28D608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Лист лавровий</w:t>
            </w:r>
          </w:p>
        </w:tc>
        <w:tc>
          <w:tcPr>
            <w:tcW w:w="1901" w:type="dxa"/>
          </w:tcPr>
          <w:p w14:paraId="34BE349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0.1</w:t>
            </w:r>
          </w:p>
        </w:tc>
        <w:tc>
          <w:tcPr>
            <w:tcW w:w="1999" w:type="dxa"/>
          </w:tcPr>
          <w:p w14:paraId="7FF4CC1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0.1</w:t>
            </w:r>
          </w:p>
        </w:tc>
        <w:tc>
          <w:tcPr>
            <w:tcW w:w="2386" w:type="dxa"/>
          </w:tcPr>
          <w:p w14:paraId="6D46678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0.2</w:t>
            </w:r>
          </w:p>
        </w:tc>
      </w:tr>
      <w:tr w:rsidR="00C71843" w:rsidRPr="00C71843" w14:paraId="1D1C80A2" w14:textId="77777777" w:rsidTr="00C71843">
        <w:tc>
          <w:tcPr>
            <w:tcW w:w="1559" w:type="dxa"/>
            <w:vMerge/>
          </w:tcPr>
          <w:p w14:paraId="73E34CEE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20B3667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332F5A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Перець духмяний</w:t>
            </w:r>
          </w:p>
        </w:tc>
        <w:tc>
          <w:tcPr>
            <w:tcW w:w="1901" w:type="dxa"/>
          </w:tcPr>
          <w:p w14:paraId="450687E5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0.1</w:t>
            </w:r>
          </w:p>
        </w:tc>
        <w:tc>
          <w:tcPr>
            <w:tcW w:w="1999" w:type="dxa"/>
          </w:tcPr>
          <w:p w14:paraId="2698249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0.1</w:t>
            </w:r>
          </w:p>
        </w:tc>
        <w:tc>
          <w:tcPr>
            <w:tcW w:w="2386" w:type="dxa"/>
          </w:tcPr>
          <w:p w14:paraId="35BFE0B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0.1</w:t>
            </w:r>
          </w:p>
        </w:tc>
      </w:tr>
      <w:tr w:rsidR="00C71843" w:rsidRPr="00C71843" w14:paraId="63D05BF6" w14:textId="77777777" w:rsidTr="00C71843">
        <w:tc>
          <w:tcPr>
            <w:tcW w:w="1559" w:type="dxa"/>
            <w:vMerge/>
          </w:tcPr>
          <w:p w14:paraId="697F8A82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CF19E40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C50F53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Сметана для подачі (МП), Л</w:t>
            </w:r>
          </w:p>
        </w:tc>
        <w:tc>
          <w:tcPr>
            <w:tcW w:w="1901" w:type="dxa"/>
          </w:tcPr>
          <w:p w14:paraId="08DBEB0B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1999" w:type="dxa"/>
          </w:tcPr>
          <w:p w14:paraId="77D4B0F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</w:t>
            </w:r>
          </w:p>
        </w:tc>
        <w:tc>
          <w:tcPr>
            <w:tcW w:w="2386" w:type="dxa"/>
          </w:tcPr>
          <w:p w14:paraId="3596589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6</w:t>
            </w:r>
          </w:p>
        </w:tc>
      </w:tr>
      <w:tr w:rsidR="00C71843" w:rsidRPr="00C71843" w14:paraId="4BC079CE" w14:textId="77777777" w:rsidTr="00C71843">
        <w:tc>
          <w:tcPr>
            <w:tcW w:w="1559" w:type="dxa"/>
            <w:vMerge/>
          </w:tcPr>
          <w:p w14:paraId="4B64C96E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74904B5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2</w:t>
            </w:r>
          </w:p>
        </w:tc>
        <w:tc>
          <w:tcPr>
            <w:tcW w:w="6152" w:type="dxa"/>
          </w:tcPr>
          <w:p w14:paraId="5EA816C9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Яйце відварене</w:t>
            </w:r>
          </w:p>
        </w:tc>
        <w:tc>
          <w:tcPr>
            <w:tcW w:w="1901" w:type="dxa"/>
          </w:tcPr>
          <w:p w14:paraId="717EFB5A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1999" w:type="dxa"/>
          </w:tcPr>
          <w:p w14:paraId="2F7D9FD6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2386" w:type="dxa"/>
          </w:tcPr>
          <w:p w14:paraId="01699D34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</w:tr>
      <w:tr w:rsidR="00C71843" w:rsidRPr="00C71843" w14:paraId="6A8A03B8" w14:textId="77777777" w:rsidTr="00C71843">
        <w:tc>
          <w:tcPr>
            <w:tcW w:w="1559" w:type="dxa"/>
            <w:vMerge/>
          </w:tcPr>
          <w:p w14:paraId="320DAA3B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514868EF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6152" w:type="dxa"/>
          </w:tcPr>
          <w:p w14:paraId="61EE67F2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 xml:space="preserve">йогурт </w:t>
            </w:r>
          </w:p>
        </w:tc>
        <w:tc>
          <w:tcPr>
            <w:tcW w:w="1901" w:type="dxa"/>
          </w:tcPr>
          <w:p w14:paraId="1216A7E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125мл</w:t>
            </w:r>
          </w:p>
        </w:tc>
        <w:tc>
          <w:tcPr>
            <w:tcW w:w="1999" w:type="dxa"/>
          </w:tcPr>
          <w:p w14:paraId="0A34EFF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125 мл</w:t>
            </w:r>
          </w:p>
        </w:tc>
        <w:tc>
          <w:tcPr>
            <w:tcW w:w="2386" w:type="dxa"/>
          </w:tcPr>
          <w:p w14:paraId="2BE77BED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125 мл</w:t>
            </w:r>
          </w:p>
        </w:tc>
      </w:tr>
      <w:tr w:rsidR="00C71843" w:rsidRPr="00C71843" w14:paraId="08B9378E" w14:textId="77777777" w:rsidTr="00C71843">
        <w:tc>
          <w:tcPr>
            <w:tcW w:w="1559" w:type="dxa"/>
            <w:vMerge/>
          </w:tcPr>
          <w:p w14:paraId="4BBD94C4" w14:textId="77777777" w:rsidR="00C71843" w:rsidRPr="00C71843" w:rsidRDefault="00C71843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430104C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6152" w:type="dxa"/>
          </w:tcPr>
          <w:p w14:paraId="1920735A" w14:textId="77777777" w:rsidR="00C71843" w:rsidRPr="00C71843" w:rsidRDefault="00C71843" w:rsidP="00C7184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Хліб житній</w:t>
            </w:r>
          </w:p>
        </w:tc>
        <w:tc>
          <w:tcPr>
            <w:tcW w:w="1901" w:type="dxa"/>
          </w:tcPr>
          <w:p w14:paraId="0CF5F441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30</w:t>
            </w:r>
          </w:p>
        </w:tc>
        <w:tc>
          <w:tcPr>
            <w:tcW w:w="1999" w:type="dxa"/>
          </w:tcPr>
          <w:p w14:paraId="52A809B3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  <w:tc>
          <w:tcPr>
            <w:tcW w:w="2386" w:type="dxa"/>
          </w:tcPr>
          <w:p w14:paraId="1388F8B0" w14:textId="77777777" w:rsidR="00C71843" w:rsidRPr="00C71843" w:rsidRDefault="00C71843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</w:tr>
      <w:tr w:rsidR="00DF4988" w:rsidRPr="00C71843" w14:paraId="67E3FCF7" w14:textId="77777777" w:rsidTr="00C71843">
        <w:tc>
          <w:tcPr>
            <w:tcW w:w="1559" w:type="dxa"/>
            <w:vMerge w:val="restart"/>
          </w:tcPr>
          <w:p w14:paraId="4494FE3B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22E9E764" w14:textId="77777777" w:rsidR="00DF4988" w:rsidRPr="00C71843" w:rsidRDefault="00DF4988" w:rsidP="00C7184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6152" w:type="dxa"/>
          </w:tcPr>
          <w:p w14:paraId="025EA586" w14:textId="77777777" w:rsidR="00DF4988" w:rsidRPr="00E27DAF" w:rsidRDefault="00DF4988" w:rsidP="00C7184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Картопля запечена в духовій шафі</w:t>
            </w:r>
          </w:p>
        </w:tc>
        <w:tc>
          <w:tcPr>
            <w:tcW w:w="1901" w:type="dxa"/>
          </w:tcPr>
          <w:p w14:paraId="0400B005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296D54FC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6262159C" w14:textId="77777777" w:rsidR="00DF4988" w:rsidRDefault="00DF4988" w:rsidP="00C71843">
            <w:pPr>
              <w:rPr>
                <w:lang w:val="uk-UA"/>
              </w:rPr>
            </w:pPr>
          </w:p>
        </w:tc>
      </w:tr>
      <w:tr w:rsidR="00DF4988" w:rsidRPr="00C71843" w14:paraId="5A2B563D" w14:textId="77777777" w:rsidTr="00C71843">
        <w:tc>
          <w:tcPr>
            <w:tcW w:w="1559" w:type="dxa"/>
            <w:vMerge/>
          </w:tcPr>
          <w:p w14:paraId="306C787B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C56DDFA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8E8AC0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901" w:type="dxa"/>
            <w:shd w:val="clear" w:color="auto" w:fill="FFFFFF" w:themeFill="background1"/>
          </w:tcPr>
          <w:p w14:paraId="666DB3CD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999" w:type="dxa"/>
            <w:shd w:val="clear" w:color="auto" w:fill="FFFFFF" w:themeFill="background1"/>
          </w:tcPr>
          <w:p w14:paraId="1997A753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386" w:type="dxa"/>
            <w:shd w:val="clear" w:color="auto" w:fill="FFFFFF" w:themeFill="background1"/>
          </w:tcPr>
          <w:p w14:paraId="69FAEB8C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  <w:tr w:rsidR="00DF4988" w:rsidRPr="00C71843" w14:paraId="442A0DA4" w14:textId="77777777" w:rsidTr="00C71843">
        <w:tc>
          <w:tcPr>
            <w:tcW w:w="1559" w:type="dxa"/>
            <w:vMerge/>
          </w:tcPr>
          <w:p w14:paraId="4B985014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D44FB04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E8392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6EA5DF2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999" w:type="dxa"/>
            <w:shd w:val="clear" w:color="auto" w:fill="FFFFFF" w:themeFill="background1"/>
          </w:tcPr>
          <w:p w14:paraId="0822C198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86" w:type="dxa"/>
            <w:shd w:val="clear" w:color="auto" w:fill="FFFFFF" w:themeFill="background1"/>
          </w:tcPr>
          <w:p w14:paraId="38698BEE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DF4988" w:rsidRPr="00C71843" w14:paraId="5A5A6D1C" w14:textId="77777777" w:rsidTr="00C71843">
        <w:tc>
          <w:tcPr>
            <w:tcW w:w="1559" w:type="dxa"/>
            <w:vMerge/>
          </w:tcPr>
          <w:p w14:paraId="1C5A20CD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8A9123E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DB017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 йодована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08C9147C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2523A061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6" w:type="dxa"/>
            <w:shd w:val="clear" w:color="auto" w:fill="FFFFFF" w:themeFill="background1"/>
          </w:tcPr>
          <w:p w14:paraId="62CC8014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4988" w:rsidRPr="00C71843" w14:paraId="0381971A" w14:textId="77777777" w:rsidTr="00C71843">
        <w:tc>
          <w:tcPr>
            <w:tcW w:w="1559" w:type="dxa"/>
            <w:vMerge/>
          </w:tcPr>
          <w:p w14:paraId="5A18AFF3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022E2E2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66B744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1901" w:type="dxa"/>
            <w:shd w:val="clear" w:color="auto" w:fill="FFFFFF" w:themeFill="background1"/>
          </w:tcPr>
          <w:p w14:paraId="60918A43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4A721D68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6" w:type="dxa"/>
            <w:shd w:val="clear" w:color="auto" w:fill="FFFFFF" w:themeFill="background1"/>
          </w:tcPr>
          <w:p w14:paraId="16DEFC4B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</w:tr>
      <w:tr w:rsidR="00DF4988" w:rsidRPr="00C71843" w14:paraId="0352F943" w14:textId="77777777" w:rsidTr="00C71843">
        <w:tc>
          <w:tcPr>
            <w:tcW w:w="1559" w:type="dxa"/>
            <w:vMerge/>
          </w:tcPr>
          <w:p w14:paraId="1D8E695C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7B6CA8A3" w14:textId="77777777" w:rsidR="00DF4988" w:rsidRPr="00C71843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128E7A97" w14:textId="77777777" w:rsidR="00DF4988" w:rsidRPr="00C71843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6152" w:type="dxa"/>
          </w:tcPr>
          <w:p w14:paraId="7F01B29E" w14:textId="02B7DD58" w:rsidR="00DF4988" w:rsidRPr="00C17AF3" w:rsidRDefault="00CC098E" w:rsidP="00C71843">
            <w:pPr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Нагетси курячі</w:t>
            </w:r>
          </w:p>
        </w:tc>
        <w:tc>
          <w:tcPr>
            <w:tcW w:w="1901" w:type="dxa"/>
          </w:tcPr>
          <w:p w14:paraId="7F2E4756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2D73BCD5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4C200454" w14:textId="77777777" w:rsidR="00DF4988" w:rsidRDefault="00DF4988" w:rsidP="00C71843">
            <w:pPr>
              <w:rPr>
                <w:lang w:val="uk-UA"/>
              </w:rPr>
            </w:pPr>
          </w:p>
        </w:tc>
      </w:tr>
      <w:tr w:rsidR="00DF4988" w:rsidRPr="00C71843" w14:paraId="3C455A1B" w14:textId="77777777" w:rsidTr="00C71843">
        <w:tc>
          <w:tcPr>
            <w:tcW w:w="1559" w:type="dxa"/>
            <w:vMerge/>
          </w:tcPr>
          <w:p w14:paraId="213144A7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A236ED1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5F48F4" w14:textId="2AA81393" w:rsidR="00DF4988" w:rsidRPr="008D3143" w:rsidRDefault="00CC098E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Філе куряче</w:t>
            </w:r>
          </w:p>
        </w:tc>
        <w:tc>
          <w:tcPr>
            <w:tcW w:w="1901" w:type="dxa"/>
            <w:shd w:val="clear" w:color="auto" w:fill="FFFFFF" w:themeFill="background1"/>
          </w:tcPr>
          <w:p w14:paraId="2E7E8A64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28,1</w:t>
            </w:r>
          </w:p>
        </w:tc>
        <w:tc>
          <w:tcPr>
            <w:tcW w:w="1999" w:type="dxa"/>
            <w:shd w:val="clear" w:color="auto" w:fill="FFFFFF" w:themeFill="background1"/>
          </w:tcPr>
          <w:p w14:paraId="478FD853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40,1</w:t>
            </w:r>
          </w:p>
        </w:tc>
        <w:tc>
          <w:tcPr>
            <w:tcW w:w="2386" w:type="dxa"/>
            <w:shd w:val="clear" w:color="auto" w:fill="FFFFFF" w:themeFill="background1"/>
          </w:tcPr>
          <w:p w14:paraId="746AB241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48,1</w:t>
            </w:r>
          </w:p>
        </w:tc>
      </w:tr>
      <w:tr w:rsidR="00DF4988" w:rsidRPr="00C71843" w14:paraId="6FF9737E" w14:textId="77777777" w:rsidTr="00C71843">
        <w:tc>
          <w:tcPr>
            <w:tcW w:w="1559" w:type="dxa"/>
            <w:vMerge/>
          </w:tcPr>
          <w:p w14:paraId="4B9E8644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B91AAFC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93594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Цибуля </w:t>
            </w:r>
          </w:p>
        </w:tc>
        <w:tc>
          <w:tcPr>
            <w:tcW w:w="1901" w:type="dxa"/>
            <w:shd w:val="clear" w:color="auto" w:fill="FFFFFF" w:themeFill="background1"/>
          </w:tcPr>
          <w:p w14:paraId="7F6932CC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99" w:type="dxa"/>
            <w:shd w:val="clear" w:color="auto" w:fill="FFFFFF" w:themeFill="background1"/>
          </w:tcPr>
          <w:p w14:paraId="01CEB99E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6" w:type="dxa"/>
            <w:shd w:val="clear" w:color="auto" w:fill="FFFFFF" w:themeFill="background1"/>
          </w:tcPr>
          <w:p w14:paraId="72B39F76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F4988" w:rsidRPr="00C71843" w14:paraId="5E215EE6" w14:textId="77777777" w:rsidTr="00C71843">
        <w:tc>
          <w:tcPr>
            <w:tcW w:w="1559" w:type="dxa"/>
            <w:vMerge/>
          </w:tcPr>
          <w:p w14:paraId="4FD0A2D5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2039B2D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64C000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Сіль </w:t>
            </w:r>
          </w:p>
        </w:tc>
        <w:tc>
          <w:tcPr>
            <w:tcW w:w="1901" w:type="dxa"/>
            <w:shd w:val="clear" w:color="auto" w:fill="FFFFFF" w:themeFill="background1"/>
          </w:tcPr>
          <w:p w14:paraId="472691BF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999" w:type="dxa"/>
            <w:shd w:val="clear" w:color="auto" w:fill="FFFFFF" w:themeFill="background1"/>
          </w:tcPr>
          <w:p w14:paraId="2DB22CBF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2386" w:type="dxa"/>
            <w:shd w:val="clear" w:color="auto" w:fill="FFFFFF" w:themeFill="background1"/>
          </w:tcPr>
          <w:p w14:paraId="276B657E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</w:tr>
      <w:tr w:rsidR="00DF4988" w:rsidRPr="00C71843" w14:paraId="2E7DEC82" w14:textId="77777777" w:rsidTr="00DF4988">
        <w:tc>
          <w:tcPr>
            <w:tcW w:w="1559" w:type="dxa"/>
            <w:vMerge/>
          </w:tcPr>
          <w:p w14:paraId="41428C60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1100B27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88AD8F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Сухарі (Г)</w:t>
            </w:r>
          </w:p>
        </w:tc>
        <w:tc>
          <w:tcPr>
            <w:tcW w:w="1901" w:type="dxa"/>
            <w:shd w:val="clear" w:color="auto" w:fill="FFFFFF" w:themeFill="background1"/>
          </w:tcPr>
          <w:p w14:paraId="49773159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99" w:type="dxa"/>
            <w:shd w:val="clear" w:color="auto" w:fill="FFFFFF" w:themeFill="background1"/>
          </w:tcPr>
          <w:p w14:paraId="7CACFA78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86" w:type="dxa"/>
            <w:shd w:val="clear" w:color="auto" w:fill="FFFFFF" w:themeFill="background1"/>
          </w:tcPr>
          <w:p w14:paraId="1311D751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F4988" w:rsidRPr="00C71843" w14:paraId="4C4915C8" w14:textId="77777777" w:rsidTr="00DF4988">
        <w:tc>
          <w:tcPr>
            <w:tcW w:w="1559" w:type="dxa"/>
            <w:vMerge/>
          </w:tcPr>
          <w:p w14:paraId="2FE705E7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CDA3E1E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8DDE83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1901" w:type="dxa"/>
            <w:shd w:val="clear" w:color="auto" w:fill="FFFFFF" w:themeFill="background1"/>
          </w:tcPr>
          <w:p w14:paraId="3C9E2AB8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1999" w:type="dxa"/>
            <w:shd w:val="clear" w:color="auto" w:fill="FFFFFF" w:themeFill="background1"/>
          </w:tcPr>
          <w:p w14:paraId="1AD9BAAD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2386" w:type="dxa"/>
            <w:shd w:val="clear" w:color="auto" w:fill="FFFFFF" w:themeFill="background1"/>
          </w:tcPr>
          <w:p w14:paraId="2DDB2C8E" w14:textId="77777777" w:rsidR="00DF4988" w:rsidRPr="008D3143" w:rsidRDefault="00DF4988" w:rsidP="00C718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</w:tr>
      <w:tr w:rsidR="00DF4988" w:rsidRPr="00C71843" w14:paraId="5D8BBE15" w14:textId="77777777" w:rsidTr="00DF4988">
        <w:tc>
          <w:tcPr>
            <w:tcW w:w="1559" w:type="dxa"/>
            <w:vMerge/>
          </w:tcPr>
          <w:p w14:paraId="2AD57D76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14:paraId="5B3AEF9B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F07020B" w14:textId="77777777" w:rsidR="00DF4988" w:rsidRPr="00C17AF3" w:rsidRDefault="00DF4988" w:rsidP="00C71843">
            <w:pPr>
              <w:rPr>
                <w:b/>
                <w:sz w:val="28"/>
                <w:lang w:val="uk-UA"/>
              </w:rPr>
            </w:pPr>
            <w:r w:rsidRPr="00C17AF3">
              <w:rPr>
                <w:b/>
                <w:sz w:val="28"/>
                <w:lang w:val="uk-UA"/>
              </w:rPr>
              <w:t>Салат з капустою та морквою</w:t>
            </w:r>
          </w:p>
        </w:tc>
        <w:tc>
          <w:tcPr>
            <w:tcW w:w="1901" w:type="dxa"/>
          </w:tcPr>
          <w:p w14:paraId="4AE6600C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02FF9689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223EC802" w14:textId="77777777" w:rsidR="00DF4988" w:rsidRDefault="00DF4988" w:rsidP="00C71843">
            <w:pPr>
              <w:rPr>
                <w:lang w:val="uk-UA"/>
              </w:rPr>
            </w:pPr>
          </w:p>
        </w:tc>
      </w:tr>
      <w:tr w:rsidR="00DF4988" w:rsidRPr="00C71843" w14:paraId="4510B2A3" w14:textId="77777777" w:rsidTr="00C71843">
        <w:tc>
          <w:tcPr>
            <w:tcW w:w="1559" w:type="dxa"/>
            <w:vMerge/>
          </w:tcPr>
          <w:p w14:paraId="550815CD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2394213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9A89C42" w14:textId="77777777" w:rsidR="00DF4988" w:rsidRPr="00957906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Капуста білокачана свіжа</w:t>
            </w:r>
          </w:p>
        </w:tc>
        <w:tc>
          <w:tcPr>
            <w:tcW w:w="1901" w:type="dxa"/>
          </w:tcPr>
          <w:p w14:paraId="347F6326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37,5</w:t>
            </w:r>
          </w:p>
        </w:tc>
        <w:tc>
          <w:tcPr>
            <w:tcW w:w="1999" w:type="dxa"/>
          </w:tcPr>
          <w:p w14:paraId="160B741C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56,3</w:t>
            </w:r>
          </w:p>
        </w:tc>
        <w:tc>
          <w:tcPr>
            <w:tcW w:w="2386" w:type="dxa"/>
          </w:tcPr>
          <w:p w14:paraId="50721EB4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F4988" w:rsidRPr="00C71843" w14:paraId="70952303" w14:textId="77777777" w:rsidTr="00C71843">
        <w:tc>
          <w:tcPr>
            <w:tcW w:w="1559" w:type="dxa"/>
            <w:vMerge/>
          </w:tcPr>
          <w:p w14:paraId="2CA1E97D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A8724D2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0D9C5FEA" w14:textId="77777777" w:rsidR="00DF4988" w:rsidRPr="00957906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Морвка столова свіжа</w:t>
            </w:r>
          </w:p>
        </w:tc>
        <w:tc>
          <w:tcPr>
            <w:tcW w:w="1901" w:type="dxa"/>
          </w:tcPr>
          <w:p w14:paraId="43183C65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23,3</w:t>
            </w:r>
          </w:p>
        </w:tc>
        <w:tc>
          <w:tcPr>
            <w:tcW w:w="1999" w:type="dxa"/>
          </w:tcPr>
          <w:p w14:paraId="13D1C4DD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2386" w:type="dxa"/>
          </w:tcPr>
          <w:p w14:paraId="717A016A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46,7</w:t>
            </w:r>
          </w:p>
        </w:tc>
      </w:tr>
      <w:tr w:rsidR="00DF4988" w:rsidRPr="00C71843" w14:paraId="21CA1EB2" w14:textId="77777777" w:rsidTr="00C71843">
        <w:tc>
          <w:tcPr>
            <w:tcW w:w="1559" w:type="dxa"/>
            <w:vMerge/>
          </w:tcPr>
          <w:p w14:paraId="246D0C53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67E84BA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EB68C5E" w14:textId="77777777" w:rsidR="00DF4988" w:rsidRPr="00957906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Сік лимона</w:t>
            </w:r>
          </w:p>
        </w:tc>
        <w:tc>
          <w:tcPr>
            <w:tcW w:w="1901" w:type="dxa"/>
          </w:tcPr>
          <w:p w14:paraId="7C33BFD9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6853CF88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724D7D3A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F4988" w:rsidRPr="00C71843" w14:paraId="0AF90404" w14:textId="77777777" w:rsidTr="00C71843">
        <w:tc>
          <w:tcPr>
            <w:tcW w:w="1559" w:type="dxa"/>
            <w:vMerge/>
          </w:tcPr>
          <w:p w14:paraId="6208599F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563031F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27BBEB6" w14:textId="77777777" w:rsidR="00DF4988" w:rsidRPr="00957906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 xml:space="preserve">Сіль </w:t>
            </w:r>
          </w:p>
        </w:tc>
        <w:tc>
          <w:tcPr>
            <w:tcW w:w="1901" w:type="dxa"/>
          </w:tcPr>
          <w:p w14:paraId="10502F1A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999" w:type="dxa"/>
          </w:tcPr>
          <w:p w14:paraId="6F2BA9F8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792491C4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DF4988" w:rsidRPr="00C71843" w14:paraId="1B6B62B5" w14:textId="77777777" w:rsidTr="00C71843">
        <w:tc>
          <w:tcPr>
            <w:tcW w:w="1559" w:type="dxa"/>
            <w:vMerge/>
          </w:tcPr>
          <w:p w14:paraId="0E1BD204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C549EA5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5570CD0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 xml:space="preserve">Паприка мелена копчена </w:t>
            </w:r>
          </w:p>
        </w:tc>
        <w:tc>
          <w:tcPr>
            <w:tcW w:w="1901" w:type="dxa"/>
          </w:tcPr>
          <w:p w14:paraId="67935E7A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99" w:type="dxa"/>
          </w:tcPr>
          <w:p w14:paraId="1B9C6323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2386" w:type="dxa"/>
          </w:tcPr>
          <w:p w14:paraId="5993F002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F4988" w:rsidRPr="00C71843" w14:paraId="2F64A218" w14:textId="77777777" w:rsidTr="00C71843">
        <w:tc>
          <w:tcPr>
            <w:tcW w:w="1559" w:type="dxa"/>
            <w:vMerge/>
          </w:tcPr>
          <w:p w14:paraId="01B67567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FC29402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6B4F548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Перец  чорний мелений </w:t>
            </w:r>
          </w:p>
        </w:tc>
        <w:tc>
          <w:tcPr>
            <w:tcW w:w="1901" w:type="dxa"/>
          </w:tcPr>
          <w:p w14:paraId="1732B2DC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99" w:type="dxa"/>
          </w:tcPr>
          <w:p w14:paraId="0F046463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2386" w:type="dxa"/>
          </w:tcPr>
          <w:p w14:paraId="368BE1DD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F4988" w:rsidRPr="00C71843" w14:paraId="75D3A052" w14:textId="77777777" w:rsidTr="00C71843">
        <w:tc>
          <w:tcPr>
            <w:tcW w:w="1559" w:type="dxa"/>
            <w:vMerge/>
          </w:tcPr>
          <w:p w14:paraId="42AB3F25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EA252C5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44E31B8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76D65E18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99" w:type="dxa"/>
          </w:tcPr>
          <w:p w14:paraId="18E4C179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2386" w:type="dxa"/>
          </w:tcPr>
          <w:p w14:paraId="1ADEF116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F4988" w:rsidRPr="00C71843" w14:paraId="3C43FEC7" w14:textId="77777777" w:rsidTr="00C71843">
        <w:tc>
          <w:tcPr>
            <w:tcW w:w="1559" w:type="dxa"/>
            <w:vMerge/>
          </w:tcPr>
          <w:p w14:paraId="52BA66FE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540E0C31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9F69F8C" w14:textId="77777777" w:rsidR="00DF4988" w:rsidRPr="00C17AF3" w:rsidRDefault="00DF4988" w:rsidP="00C71843">
            <w:pPr>
              <w:rPr>
                <w:b/>
                <w:lang w:val="uk-UA"/>
              </w:rPr>
            </w:pPr>
            <w:r w:rsidRPr="00C17AF3">
              <w:rPr>
                <w:b/>
                <w:sz w:val="28"/>
                <w:lang w:val="uk-UA"/>
              </w:rPr>
              <w:t>Компот із сухофруктів</w:t>
            </w:r>
          </w:p>
        </w:tc>
        <w:tc>
          <w:tcPr>
            <w:tcW w:w="1901" w:type="dxa"/>
          </w:tcPr>
          <w:p w14:paraId="45539F57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3414B282" w14:textId="77777777" w:rsidR="00DF4988" w:rsidRDefault="00DF4988" w:rsidP="00C7184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19110044" w14:textId="77777777" w:rsidR="00DF4988" w:rsidRDefault="00DF4988" w:rsidP="00C71843">
            <w:pPr>
              <w:rPr>
                <w:lang w:val="uk-UA"/>
              </w:rPr>
            </w:pPr>
          </w:p>
        </w:tc>
      </w:tr>
      <w:tr w:rsidR="00DF4988" w:rsidRPr="00C71843" w14:paraId="4AA8E2E1" w14:textId="77777777" w:rsidTr="00C71843">
        <w:tc>
          <w:tcPr>
            <w:tcW w:w="1559" w:type="dxa"/>
            <w:vMerge/>
          </w:tcPr>
          <w:p w14:paraId="1791FC7A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68F822D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1D87B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Сухофрукти</w:t>
            </w:r>
          </w:p>
        </w:tc>
        <w:tc>
          <w:tcPr>
            <w:tcW w:w="1901" w:type="dxa"/>
            <w:shd w:val="clear" w:color="auto" w:fill="FFFFFF" w:themeFill="background1"/>
          </w:tcPr>
          <w:p w14:paraId="425AC23F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99" w:type="dxa"/>
            <w:shd w:val="clear" w:color="auto" w:fill="FFFFFF" w:themeFill="background1"/>
          </w:tcPr>
          <w:p w14:paraId="2EDAC361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86" w:type="dxa"/>
            <w:shd w:val="clear" w:color="auto" w:fill="FFFFFF" w:themeFill="background1"/>
          </w:tcPr>
          <w:p w14:paraId="19862793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DF4988" w:rsidRPr="00C71843" w14:paraId="57C872F0" w14:textId="77777777" w:rsidTr="00C71843">
        <w:tc>
          <w:tcPr>
            <w:tcW w:w="1559" w:type="dxa"/>
            <w:vMerge/>
          </w:tcPr>
          <w:p w14:paraId="4C14BF95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3069BE8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97F8E2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Вода питна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4433DBA1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1,3-2</w:t>
            </w:r>
          </w:p>
        </w:tc>
        <w:tc>
          <w:tcPr>
            <w:tcW w:w="1999" w:type="dxa"/>
            <w:shd w:val="clear" w:color="auto" w:fill="FFFFFF" w:themeFill="background1"/>
          </w:tcPr>
          <w:p w14:paraId="147D8E0D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2386" w:type="dxa"/>
            <w:shd w:val="clear" w:color="auto" w:fill="FFFFFF" w:themeFill="background1"/>
          </w:tcPr>
          <w:p w14:paraId="2FBF450B" w14:textId="77777777" w:rsidR="00DF4988" w:rsidRPr="008D3143" w:rsidRDefault="00DF4988" w:rsidP="00C718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2,3-3,2</w:t>
            </w:r>
          </w:p>
        </w:tc>
      </w:tr>
      <w:tr w:rsidR="00DF4988" w:rsidRPr="00C71843" w14:paraId="291A0CF1" w14:textId="77777777" w:rsidTr="00C71843">
        <w:tc>
          <w:tcPr>
            <w:tcW w:w="1559" w:type="dxa"/>
            <w:vMerge/>
          </w:tcPr>
          <w:p w14:paraId="3FEE4704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33273886" w14:textId="77777777" w:rsidR="00DF4988" w:rsidRPr="00C71843" w:rsidRDefault="00DF4988" w:rsidP="00C7184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02B03EE1" w14:textId="77777777" w:rsidR="00DF4988" w:rsidRPr="00E27DAF" w:rsidRDefault="00DF4988" w:rsidP="00C7184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Хліб</w:t>
            </w:r>
            <w:r>
              <w:rPr>
                <w:b/>
                <w:lang w:val="uk-UA"/>
              </w:rPr>
              <w:t xml:space="preserve"> цільнозерновий</w:t>
            </w:r>
          </w:p>
        </w:tc>
        <w:tc>
          <w:tcPr>
            <w:tcW w:w="1901" w:type="dxa"/>
          </w:tcPr>
          <w:p w14:paraId="3E68FB2E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999" w:type="dxa"/>
          </w:tcPr>
          <w:p w14:paraId="5C78EB74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86" w:type="dxa"/>
          </w:tcPr>
          <w:p w14:paraId="25EDA685" w14:textId="77777777" w:rsidR="00DF4988" w:rsidRDefault="00DF4988" w:rsidP="00C7184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C17AF3" w:rsidRPr="00C71843" w14:paraId="31624126" w14:textId="77777777" w:rsidTr="00C71843">
        <w:tc>
          <w:tcPr>
            <w:tcW w:w="1559" w:type="dxa"/>
            <w:vMerge w:val="restart"/>
          </w:tcPr>
          <w:p w14:paraId="676F3E1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Четвер</w:t>
            </w:r>
          </w:p>
        </w:tc>
        <w:tc>
          <w:tcPr>
            <w:tcW w:w="563" w:type="dxa"/>
            <w:vMerge w:val="restart"/>
          </w:tcPr>
          <w:p w14:paraId="31AE99BB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6152" w:type="dxa"/>
          </w:tcPr>
          <w:p w14:paraId="124C6172" w14:textId="77777777" w:rsidR="00C17AF3" w:rsidRPr="00E27DAF" w:rsidRDefault="00C17AF3" w:rsidP="00C17AF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Каша арнаутка</w:t>
            </w:r>
          </w:p>
        </w:tc>
        <w:tc>
          <w:tcPr>
            <w:tcW w:w="1901" w:type="dxa"/>
          </w:tcPr>
          <w:p w14:paraId="174302F8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00D5B28C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212F5F28" w14:textId="77777777" w:rsidR="00C17AF3" w:rsidRDefault="00C17AF3" w:rsidP="00C17AF3">
            <w:pPr>
              <w:rPr>
                <w:lang w:val="uk-UA"/>
              </w:rPr>
            </w:pPr>
          </w:p>
        </w:tc>
      </w:tr>
      <w:tr w:rsidR="00C17AF3" w:rsidRPr="00C71843" w14:paraId="16DCF1ED" w14:textId="77777777" w:rsidTr="00C71843">
        <w:tc>
          <w:tcPr>
            <w:tcW w:w="1559" w:type="dxa"/>
            <w:vMerge/>
          </w:tcPr>
          <w:p w14:paraId="216A15F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DD8E3E0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AB13B5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Арнаутка крупа</w:t>
            </w:r>
          </w:p>
        </w:tc>
        <w:tc>
          <w:tcPr>
            <w:tcW w:w="1901" w:type="dxa"/>
            <w:shd w:val="clear" w:color="auto" w:fill="FFFFFF" w:themeFill="background1"/>
          </w:tcPr>
          <w:p w14:paraId="321FC445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99" w:type="dxa"/>
            <w:shd w:val="clear" w:color="auto" w:fill="FFFFFF" w:themeFill="background1"/>
          </w:tcPr>
          <w:p w14:paraId="07B969C8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86" w:type="dxa"/>
            <w:shd w:val="clear" w:color="auto" w:fill="FFFFFF" w:themeFill="background1"/>
          </w:tcPr>
          <w:p w14:paraId="6F1BC18B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C17AF3" w:rsidRPr="00C71843" w14:paraId="447EC52B" w14:textId="77777777" w:rsidTr="00C71843">
        <w:tc>
          <w:tcPr>
            <w:tcW w:w="1559" w:type="dxa"/>
            <w:vMerge/>
          </w:tcPr>
          <w:p w14:paraId="3539D17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62576D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4C907C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1901" w:type="dxa"/>
            <w:shd w:val="clear" w:color="auto" w:fill="FFFFFF" w:themeFill="background1"/>
          </w:tcPr>
          <w:p w14:paraId="224FCD59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6A85A32D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6" w:type="dxa"/>
            <w:shd w:val="clear" w:color="auto" w:fill="FFFFFF" w:themeFill="background1"/>
          </w:tcPr>
          <w:p w14:paraId="23D1D901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17AF3" w:rsidRPr="00C71843" w14:paraId="4B082921" w14:textId="77777777" w:rsidTr="00C71843">
        <w:tc>
          <w:tcPr>
            <w:tcW w:w="1559" w:type="dxa"/>
            <w:vMerge/>
          </w:tcPr>
          <w:p w14:paraId="4E5ED93D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7C0D21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48FA3A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901" w:type="dxa"/>
            <w:shd w:val="clear" w:color="auto" w:fill="FFFFFF" w:themeFill="background1"/>
          </w:tcPr>
          <w:p w14:paraId="29B44130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999" w:type="dxa"/>
            <w:shd w:val="clear" w:color="auto" w:fill="FFFFFF" w:themeFill="background1"/>
          </w:tcPr>
          <w:p w14:paraId="0335982C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2386" w:type="dxa"/>
            <w:shd w:val="clear" w:color="auto" w:fill="FFFFFF" w:themeFill="background1"/>
          </w:tcPr>
          <w:p w14:paraId="3A1B7945" w14:textId="77777777" w:rsidR="00C17AF3" w:rsidRPr="008D3143" w:rsidRDefault="00C17AF3" w:rsidP="00C17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0.4</w:t>
            </w:r>
          </w:p>
        </w:tc>
      </w:tr>
      <w:tr w:rsidR="00C17AF3" w:rsidRPr="00C71843" w14:paraId="56D25C8C" w14:textId="77777777" w:rsidTr="0058100E">
        <w:tc>
          <w:tcPr>
            <w:tcW w:w="1559" w:type="dxa"/>
            <w:vMerge/>
          </w:tcPr>
          <w:p w14:paraId="131EB86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C94D9A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56DAE49" w14:textId="77777777" w:rsidR="00C17AF3" w:rsidRPr="00E27DAF" w:rsidRDefault="00C17AF3" w:rsidP="00C17AF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Риба тушкована</w:t>
            </w:r>
          </w:p>
        </w:tc>
        <w:tc>
          <w:tcPr>
            <w:tcW w:w="1901" w:type="dxa"/>
          </w:tcPr>
          <w:p w14:paraId="2BC3F439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177CF00C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2F11BED2" w14:textId="77777777" w:rsidR="00C17AF3" w:rsidRDefault="00C17AF3" w:rsidP="00C17AF3">
            <w:pPr>
              <w:rPr>
                <w:lang w:val="uk-UA"/>
              </w:rPr>
            </w:pPr>
          </w:p>
        </w:tc>
      </w:tr>
      <w:tr w:rsidR="00C17AF3" w:rsidRPr="00C71843" w14:paraId="08807194" w14:textId="77777777" w:rsidTr="00C71843">
        <w:tc>
          <w:tcPr>
            <w:tcW w:w="1559" w:type="dxa"/>
            <w:vMerge/>
          </w:tcPr>
          <w:p w14:paraId="5F355407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BE5835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C3835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Філе хека</w:t>
            </w:r>
          </w:p>
        </w:tc>
        <w:tc>
          <w:tcPr>
            <w:tcW w:w="1901" w:type="dxa"/>
            <w:shd w:val="clear" w:color="auto" w:fill="FFFFFF" w:themeFill="background1"/>
          </w:tcPr>
          <w:p w14:paraId="57352B69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66,9</w:t>
            </w:r>
          </w:p>
        </w:tc>
        <w:tc>
          <w:tcPr>
            <w:tcW w:w="1999" w:type="dxa"/>
            <w:shd w:val="clear" w:color="auto" w:fill="FFFFFF" w:themeFill="background1"/>
          </w:tcPr>
          <w:p w14:paraId="2DCF3309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100,4</w:t>
            </w:r>
          </w:p>
        </w:tc>
        <w:tc>
          <w:tcPr>
            <w:tcW w:w="2386" w:type="dxa"/>
            <w:shd w:val="clear" w:color="auto" w:fill="FFFFFF" w:themeFill="background1"/>
          </w:tcPr>
          <w:p w14:paraId="00E5BC96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</w:tr>
      <w:tr w:rsidR="00C17AF3" w:rsidRPr="00C71843" w14:paraId="7BE958EC" w14:textId="77777777" w:rsidTr="00C71843">
        <w:tc>
          <w:tcPr>
            <w:tcW w:w="1559" w:type="dxa"/>
            <w:vMerge/>
          </w:tcPr>
          <w:p w14:paraId="4291FF40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5FA205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B782EC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Сіль йодована</w:t>
            </w:r>
          </w:p>
        </w:tc>
        <w:tc>
          <w:tcPr>
            <w:tcW w:w="1901" w:type="dxa"/>
            <w:shd w:val="clear" w:color="auto" w:fill="FFFFFF" w:themeFill="background1"/>
          </w:tcPr>
          <w:p w14:paraId="76265EFD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999" w:type="dxa"/>
            <w:shd w:val="clear" w:color="auto" w:fill="FFFFFF" w:themeFill="background1"/>
          </w:tcPr>
          <w:p w14:paraId="39170626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2386" w:type="dxa"/>
            <w:shd w:val="clear" w:color="auto" w:fill="FFFFFF" w:themeFill="background1"/>
          </w:tcPr>
          <w:p w14:paraId="4353AB8F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</w:tr>
      <w:tr w:rsidR="00C17AF3" w:rsidRPr="00C71843" w14:paraId="53E03E1C" w14:textId="77777777" w:rsidTr="0058100E">
        <w:tc>
          <w:tcPr>
            <w:tcW w:w="1559" w:type="dxa"/>
            <w:vMerge/>
          </w:tcPr>
          <w:p w14:paraId="42055CFB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62CCDDC7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64F7E7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Перець чорний мелений</w:t>
            </w:r>
          </w:p>
        </w:tc>
        <w:tc>
          <w:tcPr>
            <w:tcW w:w="1901" w:type="dxa"/>
            <w:shd w:val="clear" w:color="auto" w:fill="FFFFFF" w:themeFill="background1"/>
          </w:tcPr>
          <w:p w14:paraId="0487463E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999" w:type="dxa"/>
            <w:shd w:val="clear" w:color="auto" w:fill="FFFFFF" w:themeFill="background1"/>
          </w:tcPr>
          <w:p w14:paraId="549E6C86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2386" w:type="dxa"/>
            <w:shd w:val="clear" w:color="auto" w:fill="FFFFFF" w:themeFill="background1"/>
          </w:tcPr>
          <w:p w14:paraId="5CB62CC4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</w:tr>
      <w:tr w:rsidR="00C17AF3" w:rsidRPr="00C71843" w14:paraId="2E9BA801" w14:textId="77777777" w:rsidTr="00C71843">
        <w:tc>
          <w:tcPr>
            <w:tcW w:w="1559" w:type="dxa"/>
            <w:vMerge/>
          </w:tcPr>
          <w:p w14:paraId="5CBB8905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1845E48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21C559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Морква столова свіжа</w:t>
            </w:r>
          </w:p>
        </w:tc>
        <w:tc>
          <w:tcPr>
            <w:tcW w:w="1901" w:type="dxa"/>
            <w:shd w:val="clear" w:color="auto" w:fill="FFFFFF" w:themeFill="background1"/>
          </w:tcPr>
          <w:p w14:paraId="209CD554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999" w:type="dxa"/>
            <w:shd w:val="clear" w:color="auto" w:fill="FFFFFF" w:themeFill="background1"/>
          </w:tcPr>
          <w:p w14:paraId="3BB0C3DE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2386" w:type="dxa"/>
            <w:shd w:val="clear" w:color="auto" w:fill="FFFFFF" w:themeFill="background1"/>
          </w:tcPr>
          <w:p w14:paraId="0756F903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C17AF3" w:rsidRPr="00C71843" w14:paraId="4DA63A6D" w14:textId="77777777" w:rsidTr="00C71843">
        <w:tc>
          <w:tcPr>
            <w:tcW w:w="1559" w:type="dxa"/>
            <w:vMerge/>
          </w:tcPr>
          <w:p w14:paraId="248905E2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7B36893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BF8F17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Гвоздика  с/м</w:t>
            </w:r>
          </w:p>
        </w:tc>
        <w:tc>
          <w:tcPr>
            <w:tcW w:w="1901" w:type="dxa"/>
            <w:shd w:val="clear" w:color="auto" w:fill="FFFFFF" w:themeFill="background1"/>
          </w:tcPr>
          <w:p w14:paraId="67E14E54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999" w:type="dxa"/>
            <w:shd w:val="clear" w:color="auto" w:fill="FFFFFF" w:themeFill="background1"/>
          </w:tcPr>
          <w:p w14:paraId="4986D8C9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2386" w:type="dxa"/>
            <w:shd w:val="clear" w:color="auto" w:fill="FFFFFF" w:themeFill="background1"/>
          </w:tcPr>
          <w:p w14:paraId="553782EA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</w:p>
        </w:tc>
      </w:tr>
      <w:tr w:rsidR="00C17AF3" w:rsidRPr="00C71843" w14:paraId="23B38B6E" w14:textId="77777777" w:rsidTr="00C71843">
        <w:tc>
          <w:tcPr>
            <w:tcW w:w="1559" w:type="dxa"/>
            <w:vMerge/>
          </w:tcPr>
          <w:p w14:paraId="7D1C454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099D0C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EAB64F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Цибуля </w:t>
            </w:r>
          </w:p>
        </w:tc>
        <w:tc>
          <w:tcPr>
            <w:tcW w:w="1901" w:type="dxa"/>
            <w:shd w:val="clear" w:color="auto" w:fill="FFFFFF" w:themeFill="background1"/>
          </w:tcPr>
          <w:p w14:paraId="3260DD00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1999" w:type="dxa"/>
            <w:shd w:val="clear" w:color="auto" w:fill="FFFFFF" w:themeFill="background1"/>
          </w:tcPr>
          <w:p w14:paraId="490B1CD8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6" w:type="dxa"/>
            <w:shd w:val="clear" w:color="auto" w:fill="FFFFFF" w:themeFill="background1"/>
          </w:tcPr>
          <w:p w14:paraId="4A5E6E20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C17AF3" w:rsidRPr="00C71843" w14:paraId="400B19A0" w14:textId="77777777" w:rsidTr="00C71843">
        <w:tc>
          <w:tcPr>
            <w:tcW w:w="1559" w:type="dxa"/>
            <w:vMerge/>
          </w:tcPr>
          <w:p w14:paraId="39F8D19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98CF3B5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6E3188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Олія соняшникова для зм.деко</w:t>
            </w:r>
          </w:p>
        </w:tc>
        <w:tc>
          <w:tcPr>
            <w:tcW w:w="1901" w:type="dxa"/>
            <w:shd w:val="clear" w:color="auto" w:fill="FFFFFF" w:themeFill="background1"/>
          </w:tcPr>
          <w:p w14:paraId="516F12E2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999" w:type="dxa"/>
            <w:shd w:val="clear" w:color="auto" w:fill="FFFFFF" w:themeFill="background1"/>
          </w:tcPr>
          <w:p w14:paraId="2D345832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2386" w:type="dxa"/>
            <w:shd w:val="clear" w:color="auto" w:fill="FFFFFF" w:themeFill="background1"/>
          </w:tcPr>
          <w:p w14:paraId="4C2845D0" w14:textId="77777777" w:rsidR="00C17AF3" w:rsidRPr="008D3143" w:rsidRDefault="00C17AF3" w:rsidP="00C17A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143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</w:tr>
      <w:tr w:rsidR="00C17AF3" w:rsidRPr="00C71843" w14:paraId="6A545C82" w14:textId="77777777" w:rsidTr="0058100E">
        <w:tc>
          <w:tcPr>
            <w:tcW w:w="1559" w:type="dxa"/>
            <w:vMerge w:val="restart"/>
          </w:tcPr>
          <w:p w14:paraId="04E2D988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0DBFF80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  <w:p w14:paraId="189B9C55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 xml:space="preserve"> </w:t>
            </w:r>
          </w:p>
        </w:tc>
        <w:tc>
          <w:tcPr>
            <w:tcW w:w="6152" w:type="dxa"/>
          </w:tcPr>
          <w:p w14:paraId="24C936A8" w14:textId="77777777" w:rsidR="00C17AF3" w:rsidRPr="00E27DAF" w:rsidRDefault="00C17AF3" w:rsidP="00C17AF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Буряк з ароматною олією</w:t>
            </w:r>
          </w:p>
        </w:tc>
        <w:tc>
          <w:tcPr>
            <w:tcW w:w="1901" w:type="dxa"/>
          </w:tcPr>
          <w:p w14:paraId="56429356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531B2EF2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54E4D88C" w14:textId="77777777" w:rsidR="00C17AF3" w:rsidRDefault="00C17AF3" w:rsidP="00C17AF3">
            <w:pPr>
              <w:rPr>
                <w:lang w:val="uk-UA"/>
              </w:rPr>
            </w:pPr>
          </w:p>
        </w:tc>
      </w:tr>
      <w:tr w:rsidR="00C17AF3" w:rsidRPr="00C71843" w14:paraId="78F13BDC" w14:textId="77777777" w:rsidTr="0058100E">
        <w:tc>
          <w:tcPr>
            <w:tcW w:w="1559" w:type="dxa"/>
            <w:vMerge/>
          </w:tcPr>
          <w:p w14:paraId="416DC569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2B3B3359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92DADE2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 xml:space="preserve">Буряк столовий </w:t>
            </w:r>
          </w:p>
        </w:tc>
        <w:tc>
          <w:tcPr>
            <w:tcW w:w="1901" w:type="dxa"/>
          </w:tcPr>
          <w:p w14:paraId="087474B2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999" w:type="dxa"/>
          </w:tcPr>
          <w:p w14:paraId="76AD8FFA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90,9</w:t>
            </w:r>
          </w:p>
        </w:tc>
        <w:tc>
          <w:tcPr>
            <w:tcW w:w="2386" w:type="dxa"/>
          </w:tcPr>
          <w:p w14:paraId="7B795650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121,3</w:t>
            </w:r>
          </w:p>
        </w:tc>
      </w:tr>
      <w:tr w:rsidR="00C17AF3" w:rsidRPr="00C71843" w14:paraId="58FC706E" w14:textId="77777777" w:rsidTr="0058100E">
        <w:tc>
          <w:tcPr>
            <w:tcW w:w="1559" w:type="dxa"/>
            <w:vMerge/>
          </w:tcPr>
          <w:p w14:paraId="5992706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61EF7855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AE84F50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7D378241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99" w:type="dxa"/>
          </w:tcPr>
          <w:p w14:paraId="558D01C8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2386" w:type="dxa"/>
          </w:tcPr>
          <w:p w14:paraId="1D8A2D66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17AF3" w:rsidRPr="00C71843" w14:paraId="5403A8F5" w14:textId="77777777" w:rsidTr="0058100E">
        <w:tc>
          <w:tcPr>
            <w:tcW w:w="1559" w:type="dxa"/>
            <w:vMerge/>
          </w:tcPr>
          <w:p w14:paraId="677205A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C4F9B68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509A00D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4D4DE033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999" w:type="dxa"/>
          </w:tcPr>
          <w:p w14:paraId="3F9ED753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4BB759FA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0.3</w:t>
            </w:r>
          </w:p>
        </w:tc>
      </w:tr>
      <w:tr w:rsidR="00C17AF3" w:rsidRPr="00C71843" w14:paraId="2A8DA3E3" w14:textId="77777777" w:rsidTr="0058100E">
        <w:tc>
          <w:tcPr>
            <w:tcW w:w="1559" w:type="dxa"/>
            <w:vMerge/>
          </w:tcPr>
          <w:p w14:paraId="2B75906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583096C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B1448D2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Орегано сушений</w:t>
            </w:r>
          </w:p>
        </w:tc>
        <w:tc>
          <w:tcPr>
            <w:tcW w:w="1901" w:type="dxa"/>
          </w:tcPr>
          <w:p w14:paraId="343A90E8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99" w:type="dxa"/>
          </w:tcPr>
          <w:p w14:paraId="45D5EE58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3B258C8C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C17AF3" w:rsidRPr="00C71843" w14:paraId="721E673D" w14:textId="77777777" w:rsidTr="00C71843">
        <w:tc>
          <w:tcPr>
            <w:tcW w:w="1559" w:type="dxa"/>
            <w:vMerge/>
          </w:tcPr>
          <w:p w14:paraId="16D50AD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060CB51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6152" w:type="dxa"/>
          </w:tcPr>
          <w:p w14:paraId="308CF46D" w14:textId="77777777" w:rsidR="00C17AF3" w:rsidRPr="00E27DAF" w:rsidRDefault="00C17AF3" w:rsidP="00C17AF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Сік</w:t>
            </w:r>
          </w:p>
        </w:tc>
        <w:tc>
          <w:tcPr>
            <w:tcW w:w="1901" w:type="dxa"/>
          </w:tcPr>
          <w:p w14:paraId="2A89B9BD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999" w:type="dxa"/>
          </w:tcPr>
          <w:p w14:paraId="00A74DB9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386" w:type="dxa"/>
          </w:tcPr>
          <w:p w14:paraId="2D5D5F51" w14:textId="77777777" w:rsidR="00C17AF3" w:rsidRDefault="00C17AF3" w:rsidP="00C17AF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C17AF3" w:rsidRPr="00C71843" w14:paraId="28B66BD5" w14:textId="77777777" w:rsidTr="00C71843">
        <w:tc>
          <w:tcPr>
            <w:tcW w:w="1559" w:type="dxa"/>
            <w:vMerge/>
          </w:tcPr>
          <w:p w14:paraId="136B7913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1D108AF9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5</w:t>
            </w:r>
          </w:p>
        </w:tc>
        <w:tc>
          <w:tcPr>
            <w:tcW w:w="6152" w:type="dxa"/>
          </w:tcPr>
          <w:p w14:paraId="1EB0275C" w14:textId="77777777" w:rsidR="00C17AF3" w:rsidRPr="00E27DAF" w:rsidRDefault="00C17AF3" w:rsidP="00C17AF3">
            <w:pPr>
              <w:rPr>
                <w:b/>
                <w:lang w:val="uk-UA"/>
              </w:rPr>
            </w:pPr>
            <w:r w:rsidRPr="00E27DAF">
              <w:rPr>
                <w:b/>
                <w:lang w:val="uk-UA"/>
              </w:rPr>
              <w:t>Хліб</w:t>
            </w:r>
            <w:r>
              <w:rPr>
                <w:b/>
                <w:lang w:val="uk-UA"/>
              </w:rPr>
              <w:t xml:space="preserve"> житній</w:t>
            </w:r>
          </w:p>
        </w:tc>
        <w:tc>
          <w:tcPr>
            <w:tcW w:w="1901" w:type="dxa"/>
          </w:tcPr>
          <w:p w14:paraId="66E2B109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21AEA473" w14:textId="77777777" w:rsidR="00C17AF3" w:rsidRDefault="00C17AF3" w:rsidP="00C17AF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43E7A51F" w14:textId="77777777" w:rsidR="00C17AF3" w:rsidRDefault="00C17AF3" w:rsidP="00C17AF3">
            <w:pPr>
              <w:rPr>
                <w:lang w:val="uk-UA"/>
              </w:rPr>
            </w:pPr>
          </w:p>
        </w:tc>
      </w:tr>
      <w:tr w:rsidR="00C17AF3" w:rsidRPr="00C71843" w14:paraId="7E01E4EB" w14:textId="77777777" w:rsidTr="00C71843">
        <w:tc>
          <w:tcPr>
            <w:tcW w:w="1559" w:type="dxa"/>
            <w:vMerge w:val="restart"/>
          </w:tcPr>
          <w:p w14:paraId="79538E7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П′ятниця</w:t>
            </w:r>
          </w:p>
        </w:tc>
        <w:tc>
          <w:tcPr>
            <w:tcW w:w="563" w:type="dxa"/>
            <w:vMerge w:val="restart"/>
          </w:tcPr>
          <w:p w14:paraId="158E2F86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</w:t>
            </w:r>
          </w:p>
        </w:tc>
        <w:tc>
          <w:tcPr>
            <w:tcW w:w="6152" w:type="dxa"/>
          </w:tcPr>
          <w:p w14:paraId="0AC1E08E" w14:textId="77777777" w:rsidR="00C17AF3" w:rsidRPr="00C71843" w:rsidRDefault="00C17AF3" w:rsidP="00C17AF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Плов з курячим м</w:t>
            </w:r>
            <w:r w:rsidRPr="00C71843">
              <w:rPr>
                <w:b/>
                <w:lang w:val="en-US"/>
              </w:rPr>
              <w:t>’</w:t>
            </w:r>
            <w:r w:rsidRPr="00C71843">
              <w:rPr>
                <w:b/>
                <w:lang w:val="uk-UA"/>
              </w:rPr>
              <w:t>ясом</w:t>
            </w:r>
          </w:p>
        </w:tc>
        <w:tc>
          <w:tcPr>
            <w:tcW w:w="1901" w:type="dxa"/>
          </w:tcPr>
          <w:p w14:paraId="4AD055E4" w14:textId="77777777" w:rsidR="00C17AF3" w:rsidRPr="00C71843" w:rsidRDefault="00C17AF3" w:rsidP="00C17AF3"/>
        </w:tc>
        <w:tc>
          <w:tcPr>
            <w:tcW w:w="1999" w:type="dxa"/>
          </w:tcPr>
          <w:p w14:paraId="357BEF69" w14:textId="77777777" w:rsidR="00C17AF3" w:rsidRPr="00C71843" w:rsidRDefault="00C17AF3" w:rsidP="00C17AF3"/>
        </w:tc>
        <w:tc>
          <w:tcPr>
            <w:tcW w:w="2386" w:type="dxa"/>
          </w:tcPr>
          <w:p w14:paraId="6E9C51FA" w14:textId="77777777" w:rsidR="00C17AF3" w:rsidRPr="00C71843" w:rsidRDefault="00C17AF3" w:rsidP="00C17AF3"/>
        </w:tc>
      </w:tr>
      <w:tr w:rsidR="00C17AF3" w:rsidRPr="00C71843" w14:paraId="06ACDA0A" w14:textId="77777777" w:rsidTr="00C71843">
        <w:tc>
          <w:tcPr>
            <w:tcW w:w="1559" w:type="dxa"/>
            <w:vMerge/>
          </w:tcPr>
          <w:p w14:paraId="29B80A60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472DA39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52A6BEA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Філе куряче</w:t>
            </w:r>
          </w:p>
        </w:tc>
        <w:tc>
          <w:tcPr>
            <w:tcW w:w="1901" w:type="dxa"/>
          </w:tcPr>
          <w:p w14:paraId="177AB41F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72,4</w:t>
            </w:r>
          </w:p>
        </w:tc>
        <w:tc>
          <w:tcPr>
            <w:tcW w:w="1999" w:type="dxa"/>
          </w:tcPr>
          <w:p w14:paraId="595CC102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100,5</w:t>
            </w:r>
          </w:p>
        </w:tc>
        <w:tc>
          <w:tcPr>
            <w:tcW w:w="2386" w:type="dxa"/>
          </w:tcPr>
          <w:p w14:paraId="566548F6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120,6</w:t>
            </w:r>
          </w:p>
        </w:tc>
      </w:tr>
      <w:tr w:rsidR="00C17AF3" w:rsidRPr="00C71843" w14:paraId="1B463C10" w14:textId="77777777" w:rsidTr="00C71843">
        <w:tc>
          <w:tcPr>
            <w:tcW w:w="1559" w:type="dxa"/>
            <w:vMerge/>
          </w:tcPr>
          <w:p w14:paraId="30356ED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CEA6409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70C61A6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 xml:space="preserve"> Крупа рисова</w:t>
            </w:r>
          </w:p>
        </w:tc>
        <w:tc>
          <w:tcPr>
            <w:tcW w:w="1901" w:type="dxa"/>
          </w:tcPr>
          <w:p w14:paraId="510ACF82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39,6</w:t>
            </w:r>
          </w:p>
        </w:tc>
        <w:tc>
          <w:tcPr>
            <w:tcW w:w="1999" w:type="dxa"/>
          </w:tcPr>
          <w:p w14:paraId="26C77C87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55,0</w:t>
            </w:r>
          </w:p>
        </w:tc>
        <w:tc>
          <w:tcPr>
            <w:tcW w:w="2386" w:type="dxa"/>
          </w:tcPr>
          <w:p w14:paraId="4E0119C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66,0</w:t>
            </w:r>
          </w:p>
        </w:tc>
      </w:tr>
      <w:tr w:rsidR="00C17AF3" w:rsidRPr="00C71843" w14:paraId="3938B322" w14:textId="77777777" w:rsidTr="00C71843">
        <w:tc>
          <w:tcPr>
            <w:tcW w:w="1559" w:type="dxa"/>
            <w:vMerge/>
          </w:tcPr>
          <w:p w14:paraId="707AECB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6D7ACC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0B0B293B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463969FD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5,4</w:t>
            </w:r>
          </w:p>
        </w:tc>
        <w:tc>
          <w:tcPr>
            <w:tcW w:w="1999" w:type="dxa"/>
          </w:tcPr>
          <w:p w14:paraId="23A3F989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7,5</w:t>
            </w:r>
          </w:p>
        </w:tc>
        <w:tc>
          <w:tcPr>
            <w:tcW w:w="2386" w:type="dxa"/>
          </w:tcPr>
          <w:p w14:paraId="64A8C27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9,0</w:t>
            </w:r>
          </w:p>
        </w:tc>
      </w:tr>
      <w:tr w:rsidR="00C17AF3" w:rsidRPr="00C71843" w14:paraId="1E8A4511" w14:textId="77777777" w:rsidTr="00C71843">
        <w:tc>
          <w:tcPr>
            <w:tcW w:w="1559" w:type="dxa"/>
            <w:vMerge/>
          </w:tcPr>
          <w:p w14:paraId="4F3CF4C5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087061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0701F9CD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Цибуля ріпчаста</w:t>
            </w:r>
          </w:p>
        </w:tc>
        <w:tc>
          <w:tcPr>
            <w:tcW w:w="1901" w:type="dxa"/>
          </w:tcPr>
          <w:p w14:paraId="71D8E5B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9,6</w:t>
            </w:r>
          </w:p>
        </w:tc>
        <w:tc>
          <w:tcPr>
            <w:tcW w:w="1999" w:type="dxa"/>
          </w:tcPr>
          <w:p w14:paraId="28F293AD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13,4</w:t>
            </w:r>
          </w:p>
        </w:tc>
        <w:tc>
          <w:tcPr>
            <w:tcW w:w="2386" w:type="dxa"/>
          </w:tcPr>
          <w:p w14:paraId="7D180BD1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16,1</w:t>
            </w:r>
          </w:p>
        </w:tc>
      </w:tr>
      <w:tr w:rsidR="00C17AF3" w:rsidRPr="00C71843" w14:paraId="251FC3CE" w14:textId="77777777" w:rsidTr="00C71843">
        <w:tc>
          <w:tcPr>
            <w:tcW w:w="1559" w:type="dxa"/>
            <w:vMerge/>
          </w:tcPr>
          <w:p w14:paraId="398865A2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0AFC421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3203FC62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5DF5FFA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12,0</w:t>
            </w:r>
          </w:p>
        </w:tc>
        <w:tc>
          <w:tcPr>
            <w:tcW w:w="1999" w:type="dxa"/>
          </w:tcPr>
          <w:p w14:paraId="415CE75B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16,7</w:t>
            </w:r>
          </w:p>
        </w:tc>
        <w:tc>
          <w:tcPr>
            <w:tcW w:w="2386" w:type="dxa"/>
          </w:tcPr>
          <w:p w14:paraId="2424716A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20,0</w:t>
            </w:r>
          </w:p>
        </w:tc>
      </w:tr>
      <w:tr w:rsidR="00C17AF3" w:rsidRPr="00C71843" w14:paraId="6FA62C65" w14:textId="77777777" w:rsidTr="00C71843">
        <w:tc>
          <w:tcPr>
            <w:tcW w:w="1559" w:type="dxa"/>
            <w:vMerge/>
          </w:tcPr>
          <w:p w14:paraId="4EA77693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97CBCD9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1658356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Томатна паста</w:t>
            </w:r>
          </w:p>
        </w:tc>
        <w:tc>
          <w:tcPr>
            <w:tcW w:w="1901" w:type="dxa"/>
          </w:tcPr>
          <w:p w14:paraId="7E6C3E0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6,3</w:t>
            </w:r>
          </w:p>
        </w:tc>
        <w:tc>
          <w:tcPr>
            <w:tcW w:w="1999" w:type="dxa"/>
          </w:tcPr>
          <w:p w14:paraId="1995615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8,8</w:t>
            </w:r>
          </w:p>
        </w:tc>
        <w:tc>
          <w:tcPr>
            <w:tcW w:w="2386" w:type="dxa"/>
          </w:tcPr>
          <w:p w14:paraId="12C3768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10,5</w:t>
            </w:r>
          </w:p>
        </w:tc>
      </w:tr>
      <w:tr w:rsidR="00C17AF3" w:rsidRPr="00C71843" w14:paraId="3DC7C18D" w14:textId="77777777" w:rsidTr="00C71843">
        <w:tc>
          <w:tcPr>
            <w:tcW w:w="1559" w:type="dxa"/>
            <w:vMerge/>
          </w:tcPr>
          <w:p w14:paraId="5502105B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B3A6207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9CF80C2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Зіра</w:t>
            </w:r>
          </w:p>
        </w:tc>
        <w:tc>
          <w:tcPr>
            <w:tcW w:w="1901" w:type="dxa"/>
          </w:tcPr>
          <w:p w14:paraId="488B60A0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2606C546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6CCADE87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0,9</w:t>
            </w:r>
          </w:p>
        </w:tc>
      </w:tr>
      <w:tr w:rsidR="00C17AF3" w:rsidRPr="00C71843" w14:paraId="4CBDAE4E" w14:textId="77777777" w:rsidTr="00C71843">
        <w:tc>
          <w:tcPr>
            <w:tcW w:w="1559" w:type="dxa"/>
            <w:vMerge/>
          </w:tcPr>
          <w:p w14:paraId="3359164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7BB7F29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AE2540F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Кмин</w:t>
            </w:r>
          </w:p>
        </w:tc>
        <w:tc>
          <w:tcPr>
            <w:tcW w:w="1901" w:type="dxa"/>
          </w:tcPr>
          <w:p w14:paraId="37BFAF1F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4FAE12C6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64131FF4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0,9</w:t>
            </w:r>
          </w:p>
        </w:tc>
      </w:tr>
      <w:tr w:rsidR="00C17AF3" w:rsidRPr="00C71843" w14:paraId="5834CBA6" w14:textId="77777777" w:rsidTr="00C71843">
        <w:tc>
          <w:tcPr>
            <w:tcW w:w="1559" w:type="dxa"/>
            <w:vMerge/>
          </w:tcPr>
          <w:p w14:paraId="23D4B7EF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32A11E3F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6A12293B" w14:textId="77777777" w:rsidR="00C17AF3" w:rsidRPr="00C71843" w:rsidRDefault="00C17AF3" w:rsidP="00C17AF3">
            <w:pPr>
              <w:rPr>
                <w:i/>
                <w:lang w:val="uk-UA"/>
              </w:rPr>
            </w:pPr>
            <w:r w:rsidRPr="00C71843">
              <w:rPr>
                <w:i/>
                <w:lang w:val="uk-UA"/>
              </w:rPr>
              <w:t>Перець чорний мелений</w:t>
            </w:r>
          </w:p>
        </w:tc>
        <w:tc>
          <w:tcPr>
            <w:tcW w:w="1901" w:type="dxa"/>
          </w:tcPr>
          <w:p w14:paraId="55C4AE2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0,2</w:t>
            </w:r>
          </w:p>
        </w:tc>
        <w:tc>
          <w:tcPr>
            <w:tcW w:w="1999" w:type="dxa"/>
          </w:tcPr>
          <w:p w14:paraId="755AC3D8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0,3</w:t>
            </w:r>
          </w:p>
        </w:tc>
        <w:tc>
          <w:tcPr>
            <w:tcW w:w="2386" w:type="dxa"/>
          </w:tcPr>
          <w:p w14:paraId="36182AF5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0,3</w:t>
            </w:r>
          </w:p>
        </w:tc>
      </w:tr>
      <w:tr w:rsidR="00C17AF3" w:rsidRPr="00C71843" w14:paraId="4818FFBF" w14:textId="77777777" w:rsidTr="00C71843">
        <w:tc>
          <w:tcPr>
            <w:tcW w:w="1559" w:type="dxa"/>
            <w:vMerge/>
          </w:tcPr>
          <w:p w14:paraId="7C75868D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43B7DAF7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7F58066D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6EFB757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  <w:tc>
          <w:tcPr>
            <w:tcW w:w="1999" w:type="dxa"/>
          </w:tcPr>
          <w:p w14:paraId="3FD719D9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0,8</w:t>
            </w:r>
          </w:p>
        </w:tc>
        <w:tc>
          <w:tcPr>
            <w:tcW w:w="2386" w:type="dxa"/>
          </w:tcPr>
          <w:p w14:paraId="3A0760CA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0,9</w:t>
            </w:r>
          </w:p>
        </w:tc>
      </w:tr>
      <w:tr w:rsidR="00C17AF3" w:rsidRPr="00C71843" w14:paraId="3A319CCB" w14:textId="77777777" w:rsidTr="00C71843">
        <w:tc>
          <w:tcPr>
            <w:tcW w:w="1559" w:type="dxa"/>
            <w:vMerge/>
          </w:tcPr>
          <w:p w14:paraId="02181E7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 w:val="restart"/>
          </w:tcPr>
          <w:p w14:paraId="7255EAD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</w:t>
            </w:r>
          </w:p>
        </w:tc>
        <w:tc>
          <w:tcPr>
            <w:tcW w:w="6152" w:type="dxa"/>
          </w:tcPr>
          <w:p w14:paraId="651FF122" w14:textId="77777777" w:rsidR="00C17AF3" w:rsidRPr="00C71843" w:rsidRDefault="00C17AF3" w:rsidP="00C17AF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Салат з морквою та імбирем</w:t>
            </w:r>
          </w:p>
        </w:tc>
        <w:tc>
          <w:tcPr>
            <w:tcW w:w="1901" w:type="dxa"/>
          </w:tcPr>
          <w:p w14:paraId="157295D2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1999" w:type="dxa"/>
          </w:tcPr>
          <w:p w14:paraId="67EA656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2386" w:type="dxa"/>
          </w:tcPr>
          <w:p w14:paraId="26418254" w14:textId="77777777" w:rsidR="00C17AF3" w:rsidRPr="00C71843" w:rsidRDefault="00C17AF3" w:rsidP="00C17AF3">
            <w:pPr>
              <w:rPr>
                <w:lang w:val="uk-UA"/>
              </w:rPr>
            </w:pPr>
          </w:p>
        </w:tc>
      </w:tr>
      <w:tr w:rsidR="00C17AF3" w:rsidRPr="00C71843" w14:paraId="2202D8BD" w14:textId="77777777" w:rsidTr="00C71843">
        <w:tc>
          <w:tcPr>
            <w:tcW w:w="1559" w:type="dxa"/>
            <w:vMerge/>
          </w:tcPr>
          <w:p w14:paraId="1C58EE24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AB49F1E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1E48F2A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Морква столова свіжа</w:t>
            </w:r>
          </w:p>
        </w:tc>
        <w:tc>
          <w:tcPr>
            <w:tcW w:w="1901" w:type="dxa"/>
          </w:tcPr>
          <w:p w14:paraId="6F92BA3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65,3</w:t>
            </w:r>
          </w:p>
        </w:tc>
        <w:tc>
          <w:tcPr>
            <w:tcW w:w="1999" w:type="dxa"/>
          </w:tcPr>
          <w:p w14:paraId="6AFE312F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98,0</w:t>
            </w:r>
          </w:p>
        </w:tc>
        <w:tc>
          <w:tcPr>
            <w:tcW w:w="2386" w:type="dxa"/>
          </w:tcPr>
          <w:p w14:paraId="34B1BF40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131</w:t>
            </w:r>
          </w:p>
        </w:tc>
      </w:tr>
      <w:tr w:rsidR="00C17AF3" w:rsidRPr="00C71843" w14:paraId="6BEA8D99" w14:textId="77777777" w:rsidTr="00C71843">
        <w:tc>
          <w:tcPr>
            <w:tcW w:w="1559" w:type="dxa"/>
            <w:vMerge/>
          </w:tcPr>
          <w:p w14:paraId="62418002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05D8B328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655DC49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Імбир сухий</w:t>
            </w:r>
          </w:p>
        </w:tc>
        <w:tc>
          <w:tcPr>
            <w:tcW w:w="1901" w:type="dxa"/>
          </w:tcPr>
          <w:p w14:paraId="594CDF5A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0,3</w:t>
            </w:r>
          </w:p>
        </w:tc>
        <w:tc>
          <w:tcPr>
            <w:tcW w:w="1999" w:type="dxa"/>
          </w:tcPr>
          <w:p w14:paraId="7521667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0,4</w:t>
            </w:r>
          </w:p>
        </w:tc>
        <w:tc>
          <w:tcPr>
            <w:tcW w:w="2386" w:type="dxa"/>
          </w:tcPr>
          <w:p w14:paraId="1D65F812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0,5</w:t>
            </w:r>
          </w:p>
        </w:tc>
      </w:tr>
      <w:tr w:rsidR="00C17AF3" w:rsidRPr="00C71843" w14:paraId="4498C5A1" w14:textId="77777777" w:rsidTr="00C71843">
        <w:tc>
          <w:tcPr>
            <w:tcW w:w="1559" w:type="dxa"/>
            <w:vMerge/>
          </w:tcPr>
          <w:p w14:paraId="2047163A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622C7B6C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F87BB98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Сіль</w:t>
            </w:r>
          </w:p>
        </w:tc>
        <w:tc>
          <w:tcPr>
            <w:tcW w:w="1901" w:type="dxa"/>
          </w:tcPr>
          <w:p w14:paraId="75349C7E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0,2</w:t>
            </w:r>
          </w:p>
        </w:tc>
        <w:tc>
          <w:tcPr>
            <w:tcW w:w="1999" w:type="dxa"/>
          </w:tcPr>
          <w:p w14:paraId="7E648BA6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0,2</w:t>
            </w:r>
          </w:p>
        </w:tc>
        <w:tc>
          <w:tcPr>
            <w:tcW w:w="2386" w:type="dxa"/>
          </w:tcPr>
          <w:p w14:paraId="724E6580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0,3</w:t>
            </w:r>
          </w:p>
        </w:tc>
      </w:tr>
      <w:tr w:rsidR="00C17AF3" w:rsidRPr="00C71843" w14:paraId="4748C23C" w14:textId="77777777" w:rsidTr="00C71843">
        <w:tc>
          <w:tcPr>
            <w:tcW w:w="1559" w:type="dxa"/>
            <w:vMerge/>
          </w:tcPr>
          <w:p w14:paraId="33E27B25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  <w:vMerge/>
          </w:tcPr>
          <w:p w14:paraId="129B0320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6152" w:type="dxa"/>
          </w:tcPr>
          <w:p w14:paraId="5FD39D71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Олія соняшникова</w:t>
            </w:r>
          </w:p>
        </w:tc>
        <w:tc>
          <w:tcPr>
            <w:tcW w:w="1901" w:type="dxa"/>
          </w:tcPr>
          <w:p w14:paraId="544BE871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1,5</w:t>
            </w:r>
          </w:p>
        </w:tc>
        <w:tc>
          <w:tcPr>
            <w:tcW w:w="1999" w:type="dxa"/>
          </w:tcPr>
          <w:p w14:paraId="7F212292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2,3</w:t>
            </w:r>
          </w:p>
        </w:tc>
        <w:tc>
          <w:tcPr>
            <w:tcW w:w="2386" w:type="dxa"/>
          </w:tcPr>
          <w:p w14:paraId="35382DFB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</w:tr>
      <w:tr w:rsidR="00C17AF3" w:rsidRPr="00C71843" w14:paraId="1F2017D0" w14:textId="77777777" w:rsidTr="00C71843">
        <w:tc>
          <w:tcPr>
            <w:tcW w:w="1559" w:type="dxa"/>
          </w:tcPr>
          <w:p w14:paraId="4D505FA6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1F7233B4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3</w:t>
            </w:r>
          </w:p>
        </w:tc>
        <w:tc>
          <w:tcPr>
            <w:tcW w:w="6152" w:type="dxa"/>
          </w:tcPr>
          <w:p w14:paraId="7B365668" w14:textId="77777777" w:rsidR="00C17AF3" w:rsidRPr="00C71843" w:rsidRDefault="00C17AF3" w:rsidP="00C17AF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 xml:space="preserve"> Сік</w:t>
            </w:r>
          </w:p>
        </w:tc>
        <w:tc>
          <w:tcPr>
            <w:tcW w:w="1901" w:type="dxa"/>
          </w:tcPr>
          <w:p w14:paraId="6E9DC1B3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200 мл</w:t>
            </w:r>
          </w:p>
        </w:tc>
        <w:tc>
          <w:tcPr>
            <w:tcW w:w="1999" w:type="dxa"/>
          </w:tcPr>
          <w:p w14:paraId="351CDBDA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200 мл</w:t>
            </w:r>
          </w:p>
        </w:tc>
        <w:tc>
          <w:tcPr>
            <w:tcW w:w="2386" w:type="dxa"/>
          </w:tcPr>
          <w:p w14:paraId="2F2AFC5C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200 мл</w:t>
            </w:r>
          </w:p>
        </w:tc>
      </w:tr>
      <w:tr w:rsidR="00C17AF3" w:rsidRPr="00C71843" w14:paraId="6C7F4DF8" w14:textId="77777777" w:rsidTr="00C71843">
        <w:tc>
          <w:tcPr>
            <w:tcW w:w="1559" w:type="dxa"/>
          </w:tcPr>
          <w:p w14:paraId="2D3E377E" w14:textId="77777777" w:rsidR="00C17AF3" w:rsidRPr="00C71843" w:rsidRDefault="00C17AF3" w:rsidP="00C17AF3">
            <w:pPr>
              <w:rPr>
                <w:lang w:val="uk-UA"/>
              </w:rPr>
            </w:pPr>
          </w:p>
        </w:tc>
        <w:tc>
          <w:tcPr>
            <w:tcW w:w="563" w:type="dxa"/>
          </w:tcPr>
          <w:p w14:paraId="46E3A7B4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4</w:t>
            </w:r>
          </w:p>
        </w:tc>
        <w:tc>
          <w:tcPr>
            <w:tcW w:w="6152" w:type="dxa"/>
          </w:tcPr>
          <w:p w14:paraId="26A57072" w14:textId="77777777" w:rsidR="00C17AF3" w:rsidRPr="00C71843" w:rsidRDefault="00C17AF3" w:rsidP="00C17AF3">
            <w:pPr>
              <w:rPr>
                <w:b/>
                <w:lang w:val="uk-UA"/>
              </w:rPr>
            </w:pPr>
            <w:r w:rsidRPr="00C71843">
              <w:rPr>
                <w:b/>
                <w:lang w:val="uk-UA"/>
              </w:rPr>
              <w:t>Хліб цільнозерновий</w:t>
            </w:r>
          </w:p>
        </w:tc>
        <w:tc>
          <w:tcPr>
            <w:tcW w:w="1901" w:type="dxa"/>
          </w:tcPr>
          <w:p w14:paraId="33D786E7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30</w:t>
            </w:r>
          </w:p>
        </w:tc>
        <w:tc>
          <w:tcPr>
            <w:tcW w:w="1999" w:type="dxa"/>
          </w:tcPr>
          <w:p w14:paraId="6E5F1C50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  <w:tc>
          <w:tcPr>
            <w:tcW w:w="2386" w:type="dxa"/>
          </w:tcPr>
          <w:p w14:paraId="51CE2571" w14:textId="77777777" w:rsidR="00C17AF3" w:rsidRPr="00C71843" w:rsidRDefault="00C17AF3" w:rsidP="00C17AF3">
            <w:pPr>
              <w:rPr>
                <w:lang w:val="uk-UA"/>
              </w:rPr>
            </w:pPr>
            <w:r w:rsidRPr="00C71843">
              <w:rPr>
                <w:lang w:val="uk-UA"/>
              </w:rPr>
              <w:t>50</w:t>
            </w:r>
          </w:p>
        </w:tc>
      </w:tr>
    </w:tbl>
    <w:p w14:paraId="6ADF0ED7" w14:textId="0D03C253" w:rsidR="00C71843" w:rsidRDefault="00C71843" w:rsidP="00C71843">
      <w:pPr>
        <w:rPr>
          <w:lang w:val="uk-UA"/>
        </w:rPr>
      </w:pPr>
    </w:p>
    <w:p w14:paraId="6442AE69" w14:textId="1F565DB5" w:rsidR="00CC098E" w:rsidRDefault="00CC098E" w:rsidP="00C71843">
      <w:pPr>
        <w:rPr>
          <w:lang w:val="uk-UA"/>
        </w:rPr>
      </w:pPr>
      <w:r>
        <w:rPr>
          <w:lang w:val="uk-UA"/>
        </w:rPr>
        <w:t>4 тиждень це перший тиждень</w:t>
      </w:r>
    </w:p>
    <w:p w14:paraId="4F55AE36" w14:textId="589C11FA" w:rsidR="00CC098E" w:rsidRDefault="00CC098E" w:rsidP="00C71843">
      <w:pPr>
        <w:rPr>
          <w:lang w:val="uk-UA"/>
        </w:rPr>
      </w:pPr>
      <w:r>
        <w:rPr>
          <w:lang w:val="uk-UA"/>
        </w:rPr>
        <w:t>Сир твердий рос</w:t>
      </w:r>
      <w:r w:rsidR="000C1E13">
        <w:rPr>
          <w:lang w:val="uk-UA"/>
        </w:rPr>
        <w:t>і</w:t>
      </w:r>
      <w:r>
        <w:rPr>
          <w:lang w:val="uk-UA"/>
        </w:rPr>
        <w:t>йський 50%</w:t>
      </w:r>
      <w:r w:rsidR="000C1E13">
        <w:rPr>
          <w:lang w:val="uk-UA"/>
        </w:rPr>
        <w:t xml:space="preserve"> фасовка 1кг</w:t>
      </w:r>
    </w:p>
    <w:p w14:paraId="766A8659" w14:textId="430A642B" w:rsidR="000C1E13" w:rsidRPr="00C71843" w:rsidRDefault="000C1E13" w:rsidP="00C71843">
      <w:pPr>
        <w:rPr>
          <w:lang w:val="uk-UA"/>
        </w:rPr>
      </w:pPr>
      <w:r>
        <w:rPr>
          <w:lang w:val="uk-UA"/>
        </w:rPr>
        <w:t>Масло фасовка 200% 72%</w:t>
      </w:r>
      <w:bookmarkStart w:id="0" w:name="_GoBack"/>
      <w:bookmarkEnd w:id="0"/>
    </w:p>
    <w:p w14:paraId="0A492FBE" w14:textId="77777777" w:rsidR="00C71843" w:rsidRPr="00C71843" w:rsidRDefault="00C71843" w:rsidP="00C71843">
      <w:pPr>
        <w:rPr>
          <w:lang w:val="uk-UA"/>
        </w:rPr>
      </w:pPr>
    </w:p>
    <w:p w14:paraId="34B93336" w14:textId="77777777" w:rsidR="00C71843" w:rsidRPr="00C71843" w:rsidRDefault="00C71843"/>
    <w:sectPr w:rsidR="00C71843" w:rsidRPr="00C71843" w:rsidSect="007F6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09"/>
    <w:rsid w:val="000A6009"/>
    <w:rsid w:val="000C1E13"/>
    <w:rsid w:val="000D34B1"/>
    <w:rsid w:val="00200A49"/>
    <w:rsid w:val="003D12EB"/>
    <w:rsid w:val="005508B6"/>
    <w:rsid w:val="0058100E"/>
    <w:rsid w:val="00601A57"/>
    <w:rsid w:val="006515EE"/>
    <w:rsid w:val="00697DF5"/>
    <w:rsid w:val="0079738F"/>
    <w:rsid w:val="007F6251"/>
    <w:rsid w:val="009E17C4"/>
    <w:rsid w:val="009E7D77"/>
    <w:rsid w:val="00AE3AAB"/>
    <w:rsid w:val="00B62BBE"/>
    <w:rsid w:val="00BD53A1"/>
    <w:rsid w:val="00BF5FA9"/>
    <w:rsid w:val="00C17AF3"/>
    <w:rsid w:val="00C71843"/>
    <w:rsid w:val="00CC098E"/>
    <w:rsid w:val="00CE7451"/>
    <w:rsid w:val="00D27003"/>
    <w:rsid w:val="00DF4988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124E"/>
  <w15:chartTrackingRefBased/>
  <w15:docId w15:val="{8D4298C7-B486-4AA5-BF2B-5ECD790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62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A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Lina</cp:lastModifiedBy>
  <cp:revision>7</cp:revision>
  <cp:lastPrinted>2021-11-25T12:36:00Z</cp:lastPrinted>
  <dcterms:created xsi:type="dcterms:W3CDTF">2021-11-25T08:39:00Z</dcterms:created>
  <dcterms:modified xsi:type="dcterms:W3CDTF">2021-12-17T14:26:00Z</dcterms:modified>
</cp:coreProperties>
</file>