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F" w:rsidRPr="00FD7211" w:rsidRDefault="004F5099">
      <w:pPr>
        <w:rPr>
          <w:rFonts w:ascii="Times New Roman" w:hAnsi="Times New Roman" w:cs="Times New Roman"/>
        </w:rPr>
      </w:pPr>
      <w:r w:rsidRPr="00FD7211">
        <w:rPr>
          <w:rFonts w:ascii="Times New Roman" w:hAnsi="Times New Roman" w:cs="Times New Roman"/>
        </w:rPr>
        <w:t>«</w:t>
      </w:r>
      <w:proofErr w:type="spellStart"/>
      <w:r w:rsidRPr="00FD7211">
        <w:rPr>
          <w:rFonts w:ascii="Times New Roman" w:hAnsi="Times New Roman" w:cs="Times New Roman"/>
        </w:rPr>
        <w:t>Погоджено</w:t>
      </w:r>
      <w:proofErr w:type="spellEnd"/>
      <w:r w:rsidRPr="00FD7211">
        <w:rPr>
          <w:rFonts w:ascii="Times New Roman" w:hAnsi="Times New Roman" w:cs="Times New Roman"/>
        </w:rPr>
        <w:t xml:space="preserve">» </w:t>
      </w:r>
      <w:r w:rsidR="004119FF" w:rsidRPr="00FD7211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="00FD7211" w:rsidRPr="00FD7211">
        <w:rPr>
          <w:rFonts w:ascii="Times New Roman" w:hAnsi="Times New Roman" w:cs="Times New Roman"/>
          <w:lang w:val="uk-UA"/>
        </w:rPr>
        <w:t xml:space="preserve">                        </w:t>
      </w:r>
      <w:r w:rsidR="004119FF" w:rsidRPr="00FD7211">
        <w:rPr>
          <w:rFonts w:ascii="Times New Roman" w:hAnsi="Times New Roman" w:cs="Times New Roman"/>
        </w:rPr>
        <w:t>«</w:t>
      </w:r>
      <w:proofErr w:type="spellStart"/>
      <w:r w:rsidR="004119FF" w:rsidRPr="00FD7211">
        <w:rPr>
          <w:rFonts w:ascii="Times New Roman" w:hAnsi="Times New Roman" w:cs="Times New Roman"/>
        </w:rPr>
        <w:t>Затверджено</w:t>
      </w:r>
      <w:proofErr w:type="spellEnd"/>
      <w:r w:rsidR="004119FF" w:rsidRPr="00FD7211">
        <w:rPr>
          <w:rFonts w:ascii="Times New Roman" w:hAnsi="Times New Roman" w:cs="Times New Roman"/>
        </w:rPr>
        <w:t>»</w:t>
      </w:r>
    </w:p>
    <w:p w:rsidR="004119FF" w:rsidRPr="00FD7211" w:rsidRDefault="004119FF">
      <w:pPr>
        <w:rPr>
          <w:rFonts w:ascii="Times New Roman" w:hAnsi="Times New Roman" w:cs="Times New Roman"/>
          <w:lang w:val="uk-UA"/>
        </w:rPr>
      </w:pPr>
      <w:r w:rsidRPr="00FD7211">
        <w:rPr>
          <w:rFonts w:ascii="Times New Roman" w:hAnsi="Times New Roman" w:cs="Times New Roman"/>
          <w:lang w:val="uk-UA"/>
        </w:rPr>
        <w:t xml:space="preserve"> </w:t>
      </w:r>
      <w:r w:rsidR="00E97D35" w:rsidRPr="00FD7211">
        <w:rPr>
          <w:rFonts w:ascii="Times New Roman" w:hAnsi="Times New Roman" w:cs="Times New Roman"/>
          <w:lang w:val="uk-UA"/>
        </w:rPr>
        <w:t xml:space="preserve">Управління </w:t>
      </w:r>
      <w:r w:rsidR="00E97D35" w:rsidRPr="00FD7211">
        <w:rPr>
          <w:rFonts w:ascii="Times New Roman" w:hAnsi="Times New Roman" w:cs="Times New Roman"/>
        </w:rPr>
        <w:t xml:space="preserve"> </w:t>
      </w:r>
      <w:proofErr w:type="spellStart"/>
      <w:r w:rsidR="00E97D35" w:rsidRPr="00FD7211">
        <w:rPr>
          <w:rFonts w:ascii="Times New Roman" w:hAnsi="Times New Roman" w:cs="Times New Roman"/>
          <w:lang w:val="uk-UA"/>
        </w:rPr>
        <w:t>держпродспоживслужби</w:t>
      </w:r>
      <w:proofErr w:type="spellEnd"/>
      <w:r w:rsidR="00E97D35" w:rsidRPr="00FD7211">
        <w:rPr>
          <w:rFonts w:ascii="Times New Roman" w:hAnsi="Times New Roman" w:cs="Times New Roman"/>
          <w:lang w:val="uk-UA"/>
        </w:rPr>
        <w:t xml:space="preserve">   </w:t>
      </w:r>
      <w:r w:rsidRPr="00FD7211">
        <w:rPr>
          <w:rFonts w:ascii="Times New Roman" w:hAnsi="Times New Roman" w:cs="Times New Roman"/>
          <w:lang w:val="uk-UA"/>
        </w:rPr>
        <w:t xml:space="preserve">                       </w:t>
      </w:r>
      <w:r w:rsidR="00E97D35" w:rsidRPr="00FD7211">
        <w:rPr>
          <w:rFonts w:ascii="Times New Roman" w:hAnsi="Times New Roman" w:cs="Times New Roman"/>
          <w:lang w:val="uk-UA"/>
        </w:rPr>
        <w:t xml:space="preserve">      </w:t>
      </w:r>
      <w:r w:rsidR="00E97D35" w:rsidRPr="00FD7211">
        <w:rPr>
          <w:rFonts w:ascii="Times New Roman" w:hAnsi="Times New Roman" w:cs="Times New Roman"/>
        </w:rPr>
        <w:t>Директор КЗ «</w:t>
      </w:r>
      <w:proofErr w:type="spellStart"/>
      <w:r w:rsidR="00E97D35" w:rsidRPr="00FD7211">
        <w:rPr>
          <w:rFonts w:ascii="Times New Roman" w:hAnsi="Times New Roman" w:cs="Times New Roman"/>
        </w:rPr>
        <w:t>Корніївська</w:t>
      </w:r>
      <w:proofErr w:type="spellEnd"/>
      <w:r w:rsidR="00E97D35" w:rsidRPr="00FD721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FD7211" w:rsidRPr="00FD7211" w:rsidRDefault="00E97D35" w:rsidP="00FD7211">
      <w:pPr>
        <w:ind w:hanging="567"/>
        <w:rPr>
          <w:rFonts w:ascii="Times New Roman" w:hAnsi="Times New Roman" w:cs="Times New Roman"/>
        </w:rPr>
      </w:pPr>
      <w:r w:rsidRPr="00FD7211">
        <w:rPr>
          <w:rFonts w:ascii="Times New Roman" w:hAnsi="Times New Roman" w:cs="Times New Roman"/>
          <w:lang w:val="uk-UA"/>
        </w:rPr>
        <w:t xml:space="preserve">    </w:t>
      </w:r>
      <w:r w:rsidR="00FD7211" w:rsidRPr="00FD7211">
        <w:rPr>
          <w:rFonts w:ascii="Times New Roman" w:hAnsi="Times New Roman" w:cs="Times New Roman"/>
          <w:lang w:val="uk-UA"/>
        </w:rPr>
        <w:t xml:space="preserve">     </w:t>
      </w:r>
      <w:r w:rsidRPr="00FD7211"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FD7211">
        <w:rPr>
          <w:rFonts w:ascii="Times New Roman" w:hAnsi="Times New Roman" w:cs="Times New Roman"/>
          <w:lang w:val="uk-UA"/>
        </w:rPr>
        <w:t>Веселівському</w:t>
      </w:r>
      <w:proofErr w:type="spellEnd"/>
      <w:r w:rsidRPr="00FD7211">
        <w:rPr>
          <w:rFonts w:ascii="Times New Roman" w:hAnsi="Times New Roman" w:cs="Times New Roman"/>
          <w:lang w:val="uk-UA"/>
        </w:rPr>
        <w:t xml:space="preserve"> районі</w:t>
      </w:r>
      <w:r w:rsidR="00FD7211" w:rsidRPr="00FD7211">
        <w:rPr>
          <w:rFonts w:ascii="Times New Roman" w:hAnsi="Times New Roman" w:cs="Times New Roman"/>
          <w:lang w:val="uk-UA"/>
        </w:rPr>
        <w:t xml:space="preserve">                                                       </w:t>
      </w:r>
      <w:r w:rsidR="00FD7211" w:rsidRPr="00FD7211">
        <w:rPr>
          <w:rFonts w:ascii="Times New Roman" w:hAnsi="Times New Roman" w:cs="Times New Roman"/>
        </w:rPr>
        <w:t xml:space="preserve">ЗОШ І – ІІІ </w:t>
      </w:r>
      <w:proofErr w:type="spellStart"/>
      <w:r w:rsidR="00FD7211" w:rsidRPr="00FD7211">
        <w:rPr>
          <w:rFonts w:ascii="Times New Roman" w:hAnsi="Times New Roman" w:cs="Times New Roman"/>
        </w:rPr>
        <w:t>ступенів</w:t>
      </w:r>
      <w:proofErr w:type="spellEnd"/>
      <w:r w:rsidR="00FD7211" w:rsidRPr="00FD7211">
        <w:rPr>
          <w:rFonts w:ascii="Times New Roman" w:hAnsi="Times New Roman" w:cs="Times New Roman"/>
        </w:rPr>
        <w:t>»</w:t>
      </w:r>
    </w:p>
    <w:p w:rsidR="00FD7211" w:rsidRPr="00FD7211" w:rsidRDefault="00D52BAD" w:rsidP="00FD72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__________</w:t>
      </w:r>
      <w:r w:rsidR="00FD7211" w:rsidRPr="00FD7211">
        <w:rPr>
          <w:rFonts w:ascii="Times New Roman" w:hAnsi="Times New Roman" w:cs="Times New Roman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  <w:r w:rsidR="00FD7211" w:rsidRPr="00FD7211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________  </w:t>
      </w:r>
      <w:r w:rsidR="00FD7211" w:rsidRPr="00FD7211">
        <w:rPr>
          <w:rFonts w:ascii="Times New Roman" w:hAnsi="Times New Roman" w:cs="Times New Roman"/>
          <w:lang w:val="uk-UA"/>
        </w:rPr>
        <w:t xml:space="preserve">Л.М. </w:t>
      </w:r>
      <w:proofErr w:type="spellStart"/>
      <w:r w:rsidR="00FD7211" w:rsidRPr="00FD7211">
        <w:rPr>
          <w:rFonts w:ascii="Times New Roman" w:hAnsi="Times New Roman" w:cs="Times New Roman"/>
          <w:lang w:val="uk-UA"/>
        </w:rPr>
        <w:t>Черномурко</w:t>
      </w:r>
      <w:proofErr w:type="spellEnd"/>
    </w:p>
    <w:p w:rsidR="00E97D35" w:rsidRPr="00FD7211" w:rsidRDefault="00D52BAD" w:rsidP="00E97D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D7211" w:rsidRDefault="00E97D35" w:rsidP="00FD72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21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D7211" w:rsidRPr="00FD7211" w:rsidRDefault="00FD7211" w:rsidP="00FD721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D7211">
        <w:rPr>
          <w:rFonts w:ascii="Times New Roman" w:hAnsi="Times New Roman" w:cs="Times New Roman"/>
          <w:b/>
          <w:sz w:val="32"/>
          <w:szCs w:val="32"/>
          <w:lang w:val="uk-UA"/>
        </w:rPr>
        <w:t>Перспективне двотижневе меню харчування учнів 1-4 класів</w:t>
      </w:r>
      <w:r w:rsidR="001B68D2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Pr="00FD72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пільгової категорії в КЗ «</w:t>
      </w:r>
      <w:proofErr w:type="spellStart"/>
      <w:r w:rsidRPr="00FD7211">
        <w:rPr>
          <w:rFonts w:ascii="Times New Roman" w:hAnsi="Times New Roman" w:cs="Times New Roman"/>
          <w:b/>
          <w:sz w:val="32"/>
          <w:szCs w:val="32"/>
          <w:lang w:val="uk-UA"/>
        </w:rPr>
        <w:t>Корніївська</w:t>
      </w:r>
      <w:proofErr w:type="spellEnd"/>
      <w:r w:rsidRPr="00FD721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ЗОШ І-ІІІ ступенів»</w:t>
      </w:r>
    </w:p>
    <w:p w:rsidR="004119FF" w:rsidRPr="00FD7211" w:rsidRDefault="004119FF" w:rsidP="00FD7211">
      <w:pPr>
        <w:ind w:hanging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216"/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131"/>
        <w:gridCol w:w="2126"/>
        <w:gridCol w:w="2131"/>
        <w:gridCol w:w="2141"/>
      </w:tblGrid>
      <w:tr w:rsidR="008B7238" w:rsidRPr="00FD7211" w:rsidTr="008B7238">
        <w:trPr>
          <w:trHeight w:val="25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</w:tr>
      <w:tr w:rsidR="008B7238" w:rsidRPr="00FD7211" w:rsidTr="008B7238">
        <w:trPr>
          <w:trHeight w:val="27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8B7238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38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</w:tr>
      <w:tr w:rsidR="008B7238" w:rsidRPr="00FD7211" w:rsidTr="008B7238">
        <w:trPr>
          <w:trHeight w:val="313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C53DA6" w:rsidP="008B7238">
            <w:pPr>
              <w:pStyle w:val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0130</w:t>
            </w:r>
          </w:p>
          <w:p w:rsidR="008B7238" w:rsidRPr="005443BC" w:rsidRDefault="005443BC" w:rsidP="008B7238">
            <w:pPr>
              <w:pStyle w:val="3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Тефтеля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C53D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ясна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DA6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B7238" w:rsidRDefault="00C53DA6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Підлива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93B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Салат</w:t>
            </w:r>
            <w:r w:rsidRPr="00404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свіжої </w:t>
            </w:r>
            <w:r w:rsidRPr="0040493B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капусти</w:t>
            </w: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3DA6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04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04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маслом і твердим сиром </w:t>
            </w:r>
            <w:r w:rsidRPr="00404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3DA6" w:rsidRPr="00404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/0005/0010</w:t>
            </w:r>
          </w:p>
          <w:p w:rsidR="008B7238" w:rsidRPr="00C53DA6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Чай</w:t>
            </w:r>
            <w:r w:rsidR="00C5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02/0003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Default="00C53DA6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гречана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0130 Філе куряче ту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шковане з овочами 070 Підлива 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7238" w:rsidRDefault="00C53DA6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вареного буряка 0100     Хліб 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  <w:p w:rsidR="008B7238" w:rsidRPr="00FD7211" w:rsidRDefault="00C53DA6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 з лимоном 02/0003     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Default="008139EF" w:rsidP="008139EF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верміш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елевий</w:t>
            </w:r>
            <w:proofErr w:type="spellEnd"/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фрикаделькою </w:t>
            </w:r>
            <w:r w:rsid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</w:t>
            </w:r>
            <w:r w:rsidR="008B7238" w:rsidRPr="008B72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яса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1/25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  <w:p w:rsidR="008B7238" w:rsidRDefault="00C53DA6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 з лимоном 02/0003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B68D2" w:rsidRDefault="00C53DA6" w:rsidP="001B68D2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0</w:t>
            </w:r>
            <w:r w:rsid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8B7238" w:rsidRPr="00FD7211" w:rsidRDefault="008B7238" w:rsidP="001B68D2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Печиво0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6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D55579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Картопляне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 1/15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238" w:rsidRDefault="005443BC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тушкована</w:t>
            </w:r>
            <w:proofErr w:type="spellEnd"/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томаті</w:t>
            </w:r>
            <w:r w:rsidR="00C5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B7238" w:rsidRDefault="008B7238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свіжої</w:t>
            </w:r>
            <w:proofErr w:type="spellEnd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капусти</w:t>
            </w:r>
            <w:proofErr w:type="spellEnd"/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931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105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8B7238" w:rsidRPr="00C53DA6" w:rsidRDefault="008B7238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</w:t>
            </w:r>
            <w:r w:rsid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лимоном 02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/0003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Default="005443BC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ячнева</w:t>
            </w:r>
            <w:proofErr w:type="spellEnd"/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Default="00893105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Default="005443BC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тушкована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свинини</w:t>
            </w:r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Default="00893105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маслом 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60/0,05 </w:t>
            </w:r>
          </w:p>
          <w:p w:rsidR="00893105" w:rsidRPr="00893105" w:rsidRDefault="00893105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вареного буряка 0080</w:t>
            </w:r>
          </w:p>
          <w:p w:rsidR="008B7238" w:rsidRPr="00893105" w:rsidRDefault="008B7238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лимоном 02/0003</w:t>
            </w:r>
          </w:p>
        </w:tc>
      </w:tr>
      <w:tr w:rsidR="008B7238" w:rsidRPr="00FD7211" w:rsidTr="008B7238">
        <w:trPr>
          <w:trHeight w:val="54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8B7238" w:rsidRPr="00FD7211" w:rsidTr="008B7238">
        <w:trPr>
          <w:trHeight w:val="54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8B7238" w:rsidP="008B7238">
            <w:pPr>
              <w:pStyle w:val="20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Обід</w:t>
            </w:r>
            <w:proofErr w:type="spellEnd"/>
          </w:p>
        </w:tc>
      </w:tr>
      <w:tr w:rsidR="008B7238" w:rsidRPr="00D52BAD" w:rsidTr="008B7238">
        <w:trPr>
          <w:trHeight w:val="47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5443BC" w:rsidRDefault="00893105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Гуляш м</w:t>
            </w:r>
            <w:r w:rsidR="005443BC" w:rsidRPr="005443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ясний </w:t>
            </w:r>
            <w:r w:rsidR="0054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  <w:p w:rsidR="008B7238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Підлива</w:t>
            </w:r>
            <w:proofErr w:type="spellEnd"/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Pr="00C53DA6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A6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Салат</w:t>
            </w:r>
            <w:r w:rsidRP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свіжої </w:t>
            </w:r>
            <w:r w:rsidRPr="00C53DA6"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капусти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53D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8B7238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Style w:val="75pt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маслом і твердим сиром 0060/0005/0010</w:t>
            </w: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Чай</w:t>
            </w:r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лимоном 02/0003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7238" w:rsidRPr="00893105" w:rsidRDefault="008B7238" w:rsidP="008B7238">
            <w:pPr>
              <w:pStyle w:val="1"/>
              <w:shd w:val="clear" w:color="auto" w:fill="auto"/>
              <w:spacing w:line="245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D2" w:rsidRDefault="001B68D2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Каша арнаутка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0130</w:t>
            </w:r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105">
              <w:rPr>
                <w:rFonts w:ascii="Times New Roman" w:hAnsi="Times New Roman" w:cs="Times New Roman"/>
                <w:sz w:val="24"/>
                <w:szCs w:val="24"/>
              </w:rPr>
              <w:t>Підлива</w:t>
            </w:r>
            <w:proofErr w:type="spellEnd"/>
            <w:r w:rsidR="0089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8D2" w:rsidRDefault="005443BC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 куряче тушковане з овочами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1B68D2" w:rsidRP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89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Салат із вареного буряка              Хліб 0</w:t>
            </w:r>
            <w:r w:rsidR="001B68D2" w:rsidRP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  <w:p w:rsidR="008B7238" w:rsidRPr="00FD7211" w:rsidRDefault="001B68D2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 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лимоном 02/0003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D2" w:rsidRDefault="001B68D2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</w:t>
            </w:r>
            <w:r w:rsidR="00B8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025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B68D2" w:rsidRDefault="001B68D2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</w:t>
            </w:r>
            <w:r w:rsidR="00B8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лимоном 02/0003</w:t>
            </w: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8D2" w:rsidRDefault="00B84797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68D2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8B7238" w:rsidRPr="00FD7211" w:rsidRDefault="00B84797" w:rsidP="001B68D2">
            <w:pPr>
              <w:pStyle w:val="1"/>
              <w:shd w:val="clear" w:color="auto" w:fill="auto"/>
              <w:spacing w:line="245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Печиво 0</w:t>
            </w:r>
            <w:r w:rsidR="00D55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6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38" w:rsidRPr="00FD7211" w:rsidRDefault="00B84797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Картопляне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D555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238" w:rsidRDefault="00B84797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тушкована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238" w:rsidRDefault="00B84797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свіжої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8B7238" w:rsidRPr="00B84797" w:rsidRDefault="008B7238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FD7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лимоном 02/0003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97" w:rsidRDefault="005443BC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пшоняна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0130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тушкована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свинини</w:t>
            </w:r>
            <w:r w:rsidR="00B8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>Підлива</w:t>
            </w:r>
            <w:proofErr w:type="spellEnd"/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238" w:rsidRDefault="00B84797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вареного буряка 0080</w:t>
            </w:r>
            <w:r w:rsidR="008B7238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238" w:rsidRPr="008B7238" w:rsidRDefault="008B7238" w:rsidP="008B7238">
            <w:pPr>
              <w:pStyle w:val="1"/>
              <w:shd w:val="clear" w:color="auto" w:fill="auto"/>
              <w:spacing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з</w:t>
            </w:r>
          </w:p>
          <w:p w:rsidR="008B7238" w:rsidRPr="008B7238" w:rsidRDefault="00B84797" w:rsidP="008B7238">
            <w:pPr>
              <w:pStyle w:val="1"/>
              <w:shd w:val="clear" w:color="auto" w:fill="auto"/>
              <w:spacing w:after="180" w:line="242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Маслом 060/0,05 Чай з лимоном 02/0003</w:t>
            </w:r>
          </w:p>
          <w:p w:rsidR="008B7238" w:rsidRPr="008B7238" w:rsidRDefault="008B7238" w:rsidP="008B7238">
            <w:pPr>
              <w:pStyle w:val="40"/>
              <w:shd w:val="clear" w:color="auto" w:fill="auto"/>
              <w:spacing w:line="94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4119FF" w:rsidRPr="00FD7211" w:rsidRDefault="004119FF" w:rsidP="00FD7211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F5099" w:rsidRPr="00FD7211" w:rsidRDefault="004F5099">
      <w:pPr>
        <w:rPr>
          <w:rFonts w:ascii="Times New Roman" w:hAnsi="Times New Roman" w:cs="Times New Roman"/>
          <w:lang w:val="uk-UA"/>
        </w:rPr>
      </w:pPr>
    </w:p>
    <w:p w:rsidR="004F5099" w:rsidRPr="00FD7211" w:rsidRDefault="004F5099">
      <w:pPr>
        <w:rPr>
          <w:rFonts w:ascii="Times New Roman" w:hAnsi="Times New Roman" w:cs="Times New Roman"/>
          <w:lang w:val="uk-UA"/>
        </w:rPr>
      </w:pPr>
    </w:p>
    <w:p w:rsidR="004F5099" w:rsidRPr="008B7238" w:rsidRDefault="004F5099">
      <w:pPr>
        <w:rPr>
          <w:rFonts w:ascii="Times New Roman" w:hAnsi="Times New Roman" w:cs="Times New Roman"/>
          <w:lang w:val="uk-UA"/>
        </w:rPr>
      </w:pPr>
    </w:p>
    <w:p w:rsidR="004F5099" w:rsidRPr="004F5099" w:rsidRDefault="004F5099">
      <w:pPr>
        <w:rPr>
          <w:lang w:val="uk-UA"/>
        </w:rPr>
      </w:pPr>
    </w:p>
    <w:sectPr w:rsidR="004F5099" w:rsidRPr="004F5099" w:rsidSect="004F50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099"/>
    <w:rsid w:val="001655D8"/>
    <w:rsid w:val="001B68D2"/>
    <w:rsid w:val="001D418D"/>
    <w:rsid w:val="002D10DA"/>
    <w:rsid w:val="003A276D"/>
    <w:rsid w:val="0040493B"/>
    <w:rsid w:val="004119FF"/>
    <w:rsid w:val="004845FE"/>
    <w:rsid w:val="00495CF8"/>
    <w:rsid w:val="004F5099"/>
    <w:rsid w:val="005443BC"/>
    <w:rsid w:val="005F3FF5"/>
    <w:rsid w:val="007A25F6"/>
    <w:rsid w:val="008139EF"/>
    <w:rsid w:val="00860E3C"/>
    <w:rsid w:val="00870143"/>
    <w:rsid w:val="00893105"/>
    <w:rsid w:val="008A5B3E"/>
    <w:rsid w:val="008B7238"/>
    <w:rsid w:val="00966FEE"/>
    <w:rsid w:val="00B84797"/>
    <w:rsid w:val="00BD05AD"/>
    <w:rsid w:val="00C53DA6"/>
    <w:rsid w:val="00C82C5D"/>
    <w:rsid w:val="00D52BAD"/>
    <w:rsid w:val="00D55579"/>
    <w:rsid w:val="00E03366"/>
    <w:rsid w:val="00E11741"/>
    <w:rsid w:val="00E862BA"/>
    <w:rsid w:val="00E97D35"/>
    <w:rsid w:val="00FC468A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A2ED"/>
  <w15:docId w15:val="{A7CE631E-F6C2-48F7-A190-E4B0226C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50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5099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75pt">
    <w:name w:val="Основной текст + 7;5 pt"/>
    <w:basedOn w:val="a3"/>
    <w:rsid w:val="004F5099"/>
    <w:rPr>
      <w:rFonts w:ascii="MS Reference Sans Serif" w:eastAsia="MS Reference Sans Serif" w:hAnsi="MS Reference Sans Serif" w:cs="MS Reference Sans Serif"/>
      <w:spacing w:val="5"/>
      <w:sz w:val="14"/>
      <w:szCs w:val="1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F509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509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5099"/>
    <w:rPr>
      <w:rFonts w:ascii="MS Reference Sans Serif" w:eastAsia="MS Reference Sans Serif" w:hAnsi="MS Reference Sans Serif" w:cs="MS Reference Sans Serif"/>
      <w:spacing w:val="5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5099"/>
    <w:rPr>
      <w:rFonts w:ascii="MS Reference Sans Serif" w:eastAsia="MS Reference Sans Serif" w:hAnsi="MS Reference Sans Serif" w:cs="MS Reference Sans Serif"/>
      <w:w w:val="33"/>
      <w:sz w:val="19"/>
      <w:szCs w:val="19"/>
      <w:shd w:val="clear" w:color="auto" w:fill="FFFFFF"/>
    </w:rPr>
  </w:style>
  <w:style w:type="character" w:customStyle="1" w:styleId="475pt100">
    <w:name w:val="Основной текст (4) + 7;5 pt;Масштаб 100%"/>
    <w:basedOn w:val="4"/>
    <w:rsid w:val="004F5099"/>
    <w:rPr>
      <w:rFonts w:ascii="MS Reference Sans Serif" w:eastAsia="MS Reference Sans Serif" w:hAnsi="MS Reference Sans Serif" w:cs="MS Reference Sans Serif"/>
      <w:spacing w:val="5"/>
      <w:w w:val="10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4F5099"/>
    <w:pPr>
      <w:shd w:val="clear" w:color="auto" w:fill="FFFFFF"/>
      <w:spacing w:line="0" w:lineRule="atLeast"/>
      <w:ind w:hanging="1740"/>
    </w:pPr>
    <w:rPr>
      <w:rFonts w:ascii="MS Reference Sans Serif" w:eastAsia="MS Reference Sans Serif" w:hAnsi="MS Reference Sans Serif" w:cs="MS Reference Sans Serif"/>
      <w:color w:val="auto"/>
      <w:sz w:val="15"/>
      <w:szCs w:val="15"/>
      <w:lang w:eastAsia="en-US"/>
    </w:rPr>
  </w:style>
  <w:style w:type="paragraph" w:customStyle="1" w:styleId="a5">
    <w:name w:val="Подпись к таблице"/>
    <w:basedOn w:val="a"/>
    <w:link w:val="a4"/>
    <w:rsid w:val="004F509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20">
    <w:name w:val="Основной текст (2)"/>
    <w:basedOn w:val="a"/>
    <w:link w:val="2"/>
    <w:rsid w:val="004F509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4F5099"/>
    <w:pPr>
      <w:shd w:val="clear" w:color="auto" w:fill="FFFFFF"/>
      <w:spacing w:line="245" w:lineRule="exact"/>
    </w:pPr>
    <w:rPr>
      <w:rFonts w:ascii="MS Reference Sans Serif" w:eastAsia="MS Reference Sans Serif" w:hAnsi="MS Reference Sans Serif" w:cs="MS Reference Sans Serif"/>
      <w:color w:val="auto"/>
      <w:spacing w:val="5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4F5099"/>
    <w:pPr>
      <w:shd w:val="clear" w:color="auto" w:fill="FFFFFF"/>
      <w:spacing w:before="180" w:line="94" w:lineRule="exact"/>
      <w:jc w:val="right"/>
    </w:pPr>
    <w:rPr>
      <w:rFonts w:ascii="MS Reference Sans Serif" w:eastAsia="MS Reference Sans Serif" w:hAnsi="MS Reference Sans Serif" w:cs="MS Reference Sans Serif"/>
      <w:color w:val="auto"/>
      <w:w w:val="3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user</cp:lastModifiedBy>
  <cp:revision>17</cp:revision>
  <cp:lastPrinted>2018-09-06T04:59:00Z</cp:lastPrinted>
  <dcterms:created xsi:type="dcterms:W3CDTF">2014-10-09T06:41:00Z</dcterms:created>
  <dcterms:modified xsi:type="dcterms:W3CDTF">2021-01-28T06:32:00Z</dcterms:modified>
</cp:coreProperties>
</file>