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D" w:rsidRPr="002804FB" w:rsidRDefault="00D1021D" w:rsidP="00D1021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b/>
          <w:i/>
          <w:sz w:val="32"/>
          <w:szCs w:val="32"/>
          <w:lang w:val="uk-UA"/>
        </w:rPr>
        <w:t>Листок батькам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      Шановні батьки ! Сучасне життя сповнене різноманітних несподіванок, а часом небезпек. Біда може трапитись бу</w:t>
      </w:r>
      <w:r w:rsidR="002804FB">
        <w:rPr>
          <w:rFonts w:ascii="Times New Roman" w:hAnsi="Times New Roman" w:cs="Times New Roman"/>
          <w:sz w:val="32"/>
          <w:szCs w:val="32"/>
          <w:lang w:val="uk-UA"/>
        </w:rPr>
        <w:t xml:space="preserve">дь – де : в побуті, на вулиці, 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 на природі, в школі і навіть вдома. Кожен може потрапити в такі умови, коли вплив несприятливих навколишніх факторів може негативно позначитись на здоров’ї вашої дитини або навіть спричинити загрозу самому життю. Найчастіше це відбувається з власної вини – як результат відсутності досвіду безпечної поведінки в природному та соціальному середовищі або зневага до н</w:t>
      </w:r>
      <w:r w:rsidR="002804FB">
        <w:rPr>
          <w:rFonts w:ascii="Times New Roman" w:hAnsi="Times New Roman" w:cs="Times New Roman"/>
          <w:sz w:val="32"/>
          <w:szCs w:val="32"/>
          <w:lang w:val="uk-UA"/>
        </w:rPr>
        <w:t xml:space="preserve">орм та правил безпеки, 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>непередбачливості та легковажності.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       Звертаємо Вашу увагу на те, що діти відпочивають вдома під вашим наглядом та контролем під час</w:t>
      </w:r>
      <w:r w:rsidR="00997FAC"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804FB">
        <w:rPr>
          <w:rFonts w:ascii="Times New Roman" w:hAnsi="Times New Roman" w:cs="Times New Roman"/>
          <w:sz w:val="32"/>
          <w:szCs w:val="32"/>
          <w:lang w:val="uk-UA"/>
        </w:rPr>
        <w:t>літні</w:t>
      </w:r>
      <w:r w:rsidR="00997FAC" w:rsidRPr="002804FB">
        <w:rPr>
          <w:rFonts w:ascii="Times New Roman" w:hAnsi="Times New Roman" w:cs="Times New Roman"/>
          <w:sz w:val="32"/>
          <w:szCs w:val="32"/>
          <w:lang w:val="uk-UA"/>
        </w:rPr>
        <w:t>х канікул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>. Тому звертаємось до Вашого досвіду щодо збереження здоров’я та життя Вашої дитини. Класним</w:t>
      </w:r>
      <w:r w:rsidR="00C03F3C">
        <w:rPr>
          <w:rFonts w:ascii="Times New Roman" w:hAnsi="Times New Roman" w:cs="Times New Roman"/>
          <w:sz w:val="32"/>
          <w:szCs w:val="32"/>
          <w:lang w:val="uk-UA"/>
        </w:rPr>
        <w:t>и керівника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C03F3C">
        <w:rPr>
          <w:rFonts w:ascii="Times New Roman" w:hAnsi="Times New Roman" w:cs="Times New Roman"/>
          <w:sz w:val="32"/>
          <w:szCs w:val="32"/>
          <w:lang w:val="uk-UA"/>
        </w:rPr>
        <w:t>и</w:t>
      </w:r>
      <w:bookmarkStart w:id="0" w:name="_GoBack"/>
      <w:bookmarkEnd w:id="0"/>
      <w:r w:rsidR="002804FB">
        <w:rPr>
          <w:rFonts w:ascii="Times New Roman" w:hAnsi="Times New Roman" w:cs="Times New Roman"/>
          <w:sz w:val="32"/>
          <w:szCs w:val="32"/>
          <w:lang w:val="uk-UA"/>
        </w:rPr>
        <w:t xml:space="preserve">, за планом, 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були проведені бесіди щодо збереження  здоров’я та життя дітей: 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«Про недопущення вживання тютюнопаління, алкогольних та психотропних речовин»;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«Безпека життєдіяльності щодо дотримання правил дорожнього руху»;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«Безпечна поведінка на воді та водних об’єктах»;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«Поводження з вибухонебезпечними предметами»;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«Безпека в побуті: безпечне поводження з газом; безпечне поводження з вогнем; робота з електрикою»; 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«Правила поводження зі свійськими та бродячими тваринами»;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>«Дотримання режиму дня та особистої гігієни»;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sz w:val="32"/>
          <w:szCs w:val="32"/>
          <w:lang w:val="uk-UA"/>
        </w:rPr>
        <w:t xml:space="preserve">«Безпечні </w:t>
      </w:r>
      <w:r w:rsidR="002804FB" w:rsidRPr="002804FB">
        <w:rPr>
          <w:rFonts w:ascii="Times New Roman" w:hAnsi="Times New Roman" w:cs="Times New Roman"/>
          <w:sz w:val="32"/>
          <w:szCs w:val="32"/>
          <w:lang w:val="uk-UA"/>
        </w:rPr>
        <w:t>літ</w:t>
      </w:r>
      <w:r w:rsidR="00997FAC" w:rsidRPr="002804FB">
        <w:rPr>
          <w:rFonts w:ascii="Times New Roman" w:hAnsi="Times New Roman" w:cs="Times New Roman"/>
          <w:sz w:val="32"/>
          <w:szCs w:val="32"/>
          <w:lang w:val="uk-UA"/>
        </w:rPr>
        <w:t>ні канікули</w:t>
      </w:r>
      <w:r w:rsidRPr="002804FB"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D1021D" w:rsidRPr="002804FB" w:rsidRDefault="00D1021D" w:rsidP="00D1021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804F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Класний керівник: </w:t>
      </w:r>
    </w:p>
    <w:p w:rsidR="00D1021D" w:rsidRPr="003562D3" w:rsidRDefault="00D1021D" w:rsidP="00D1021D">
      <w:pPr>
        <w:jc w:val="both"/>
        <w:rPr>
          <w:sz w:val="28"/>
          <w:szCs w:val="28"/>
          <w:lang w:val="uk-UA"/>
        </w:rPr>
      </w:pPr>
    </w:p>
    <w:p w:rsidR="00081459" w:rsidRPr="00D1021D" w:rsidRDefault="00081459">
      <w:pPr>
        <w:rPr>
          <w:lang w:val="uk-UA"/>
        </w:rPr>
      </w:pPr>
    </w:p>
    <w:sectPr w:rsidR="00081459" w:rsidRPr="00D1021D" w:rsidSect="00D461BD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3F"/>
    <w:rsid w:val="00081459"/>
    <w:rsid w:val="002804FB"/>
    <w:rsid w:val="003B0440"/>
    <w:rsid w:val="00997FAC"/>
    <w:rsid w:val="009C7C3F"/>
    <w:rsid w:val="00C03F3C"/>
    <w:rsid w:val="00D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Teasher</cp:lastModifiedBy>
  <cp:revision>6</cp:revision>
  <dcterms:created xsi:type="dcterms:W3CDTF">2018-01-03T21:27:00Z</dcterms:created>
  <dcterms:modified xsi:type="dcterms:W3CDTF">2020-06-02T06:11:00Z</dcterms:modified>
</cp:coreProperties>
</file>