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F1" w:rsidRDefault="00E47D5A" w:rsidP="002E577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ЗАТВЕРДЖЕНО</w:t>
      </w:r>
    </w:p>
    <w:p w:rsidR="00E47D5A" w:rsidRDefault="00E47D5A" w:rsidP="002E577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Рішення педагогічної ради</w:t>
      </w:r>
    </w:p>
    <w:p w:rsidR="00E47D5A" w:rsidRDefault="00E47D5A" w:rsidP="002E577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Від ___ 17.12.2020р.___</w:t>
      </w:r>
    </w:p>
    <w:p w:rsidR="00E47D5A" w:rsidRDefault="00E47D5A" w:rsidP="002E577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Протокол №__ 5__</w:t>
      </w:r>
    </w:p>
    <w:p w:rsidR="00E47D5A" w:rsidRDefault="00E47D5A" w:rsidP="002E5771"/>
    <w:p w:rsidR="00E47D5A" w:rsidRPr="00D973F8" w:rsidRDefault="00E47D5A" w:rsidP="002E5771">
      <w:pPr>
        <w:rPr>
          <w:rFonts w:ascii="Arial" w:hAnsi="Arial" w:cs="Arial"/>
          <w:sz w:val="32"/>
          <w:szCs w:val="32"/>
        </w:rPr>
      </w:pPr>
      <w:r w:rsidRPr="00D973F8">
        <w:rPr>
          <w:rFonts w:ascii="Arial" w:hAnsi="Arial" w:cs="Arial"/>
        </w:rPr>
        <w:t xml:space="preserve">                      </w:t>
      </w:r>
      <w:r w:rsidRPr="00D973F8">
        <w:rPr>
          <w:rFonts w:ascii="Arial" w:hAnsi="Arial" w:cs="Arial"/>
          <w:sz w:val="32"/>
          <w:szCs w:val="32"/>
        </w:rPr>
        <w:t>Загальний перспективний план підвищення кваліфікації</w:t>
      </w:r>
      <w:r w:rsidR="00D973F8" w:rsidRPr="00D973F8">
        <w:rPr>
          <w:rFonts w:ascii="Arial" w:hAnsi="Arial" w:cs="Arial"/>
          <w:sz w:val="32"/>
          <w:szCs w:val="32"/>
        </w:rPr>
        <w:t xml:space="preserve"> педагогічних працівників</w:t>
      </w:r>
    </w:p>
    <w:p w:rsidR="00D973F8" w:rsidRDefault="00D973F8" w:rsidP="002E5771">
      <w:pPr>
        <w:rPr>
          <w:rFonts w:ascii="Arial" w:hAnsi="Arial" w:cs="Arial"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D973F8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973F8">
        <w:rPr>
          <w:rFonts w:ascii="Arial" w:hAnsi="Arial" w:cs="Arial"/>
          <w:sz w:val="32"/>
          <w:szCs w:val="32"/>
        </w:rPr>
        <w:t>Комарівської</w:t>
      </w:r>
      <w:proofErr w:type="spellEnd"/>
      <w:r w:rsidRPr="00D973F8">
        <w:rPr>
          <w:rFonts w:ascii="Arial" w:hAnsi="Arial" w:cs="Arial"/>
          <w:sz w:val="32"/>
          <w:szCs w:val="32"/>
        </w:rPr>
        <w:t xml:space="preserve"> загальноосвітньої І-ІІ ступенів </w:t>
      </w:r>
      <w:proofErr w:type="spellStart"/>
      <w:r w:rsidRPr="00D973F8">
        <w:rPr>
          <w:rFonts w:ascii="Arial" w:hAnsi="Arial" w:cs="Arial"/>
          <w:sz w:val="32"/>
          <w:szCs w:val="32"/>
        </w:rPr>
        <w:t>Бродівської</w:t>
      </w:r>
      <w:proofErr w:type="spellEnd"/>
      <w:r w:rsidRPr="00D973F8">
        <w:rPr>
          <w:rFonts w:ascii="Arial" w:hAnsi="Arial" w:cs="Arial"/>
          <w:sz w:val="32"/>
          <w:szCs w:val="32"/>
        </w:rPr>
        <w:t xml:space="preserve"> районної ради</w:t>
      </w:r>
    </w:p>
    <w:p w:rsidR="00D973F8" w:rsidRDefault="00D973F8" w:rsidP="002E57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на 2021 рік</w:t>
      </w:r>
    </w:p>
    <w:p w:rsidR="00D973F8" w:rsidRDefault="00D973F8" w:rsidP="002E577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</w:t>
      </w:r>
    </w:p>
    <w:p w:rsidR="00D973F8" w:rsidRPr="00D973F8" w:rsidRDefault="00D973F8" w:rsidP="002E577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</w:p>
    <w:tbl>
      <w:tblPr>
        <w:tblStyle w:val="a3"/>
        <w:tblW w:w="0" w:type="auto"/>
        <w:tblInd w:w="1069" w:type="dxa"/>
        <w:tblLook w:val="04A0"/>
      </w:tblPr>
      <w:tblGrid>
        <w:gridCol w:w="480"/>
        <w:gridCol w:w="1047"/>
        <w:gridCol w:w="822"/>
        <w:gridCol w:w="849"/>
        <w:gridCol w:w="216"/>
        <w:gridCol w:w="663"/>
        <w:gridCol w:w="216"/>
        <w:gridCol w:w="1431"/>
        <w:gridCol w:w="767"/>
        <w:gridCol w:w="216"/>
        <w:gridCol w:w="908"/>
        <w:gridCol w:w="1171"/>
      </w:tblGrid>
      <w:tr w:rsidR="00D933FC" w:rsidTr="00D933FC">
        <w:trPr>
          <w:trHeight w:val="647"/>
        </w:trPr>
        <w:tc>
          <w:tcPr>
            <w:tcW w:w="932" w:type="dxa"/>
          </w:tcPr>
          <w:p w:rsidR="00D973F8" w:rsidRPr="00F5459A" w:rsidRDefault="00F5459A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459A">
              <w:rPr>
                <w:rFonts w:ascii="Arial" w:hAnsi="Arial" w:cs="Arial"/>
                <w:b/>
                <w:sz w:val="20"/>
                <w:szCs w:val="20"/>
              </w:rPr>
              <w:t>№п/п</w:t>
            </w:r>
          </w:p>
        </w:tc>
        <w:tc>
          <w:tcPr>
            <w:tcW w:w="2304" w:type="dxa"/>
          </w:tcPr>
          <w:p w:rsidR="00F5459A" w:rsidRPr="00D933FC" w:rsidRDefault="00F5459A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3FC">
              <w:rPr>
                <w:rFonts w:ascii="Arial" w:hAnsi="Arial" w:cs="Arial"/>
                <w:b/>
                <w:sz w:val="20"/>
                <w:szCs w:val="20"/>
              </w:rPr>
              <w:t xml:space="preserve">          ПІБ         педагогічного    працівника</w:t>
            </w:r>
          </w:p>
        </w:tc>
        <w:tc>
          <w:tcPr>
            <w:tcW w:w="1606" w:type="dxa"/>
          </w:tcPr>
          <w:p w:rsidR="00D973F8" w:rsidRPr="00D933FC" w:rsidRDefault="00F5459A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3FC">
              <w:rPr>
                <w:rFonts w:ascii="Arial" w:hAnsi="Arial" w:cs="Arial"/>
                <w:b/>
                <w:sz w:val="20"/>
                <w:szCs w:val="20"/>
              </w:rPr>
              <w:t>Форма</w:t>
            </w:r>
          </w:p>
          <w:p w:rsidR="00F5459A" w:rsidRPr="00D933FC" w:rsidRDefault="00F5459A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3FC">
              <w:rPr>
                <w:rFonts w:ascii="Arial" w:hAnsi="Arial" w:cs="Arial"/>
                <w:b/>
                <w:sz w:val="20"/>
                <w:szCs w:val="20"/>
              </w:rPr>
              <w:t xml:space="preserve"> навчання</w:t>
            </w:r>
          </w:p>
        </w:tc>
        <w:tc>
          <w:tcPr>
            <w:tcW w:w="1606" w:type="dxa"/>
          </w:tcPr>
          <w:p w:rsidR="00D973F8" w:rsidRPr="00D933FC" w:rsidRDefault="00F5459A" w:rsidP="008D6E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3FC">
              <w:rPr>
                <w:rFonts w:ascii="Arial" w:hAnsi="Arial" w:cs="Arial"/>
                <w:b/>
                <w:sz w:val="20"/>
                <w:szCs w:val="20"/>
              </w:rPr>
              <w:t>Суб'єкт</w:t>
            </w:r>
          </w:p>
          <w:p w:rsidR="00F5459A" w:rsidRPr="00D933FC" w:rsidRDefault="00F5459A" w:rsidP="008D6E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933FC">
              <w:rPr>
                <w:rFonts w:ascii="Arial" w:hAnsi="Arial" w:cs="Arial"/>
                <w:b/>
                <w:sz w:val="20"/>
                <w:szCs w:val="20"/>
              </w:rPr>
              <w:t>Підвищення кваліфікації</w:t>
            </w:r>
          </w:p>
        </w:tc>
        <w:tc>
          <w:tcPr>
            <w:tcW w:w="1606" w:type="dxa"/>
            <w:gridSpan w:val="2"/>
          </w:tcPr>
          <w:p w:rsidR="00D973F8" w:rsidRPr="00D933FC" w:rsidRDefault="00F5459A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3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424D5" w:rsidRPr="00D933F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933FC">
              <w:rPr>
                <w:rFonts w:ascii="Arial" w:hAnsi="Arial" w:cs="Arial"/>
                <w:b/>
                <w:sz w:val="20"/>
                <w:szCs w:val="20"/>
              </w:rPr>
              <w:t xml:space="preserve">Вид </w:t>
            </w:r>
            <w:r w:rsidR="00F424D5" w:rsidRPr="00D933FC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D933FC">
              <w:rPr>
                <w:rFonts w:ascii="Arial" w:hAnsi="Arial" w:cs="Arial"/>
                <w:b/>
                <w:sz w:val="20"/>
                <w:szCs w:val="20"/>
              </w:rPr>
              <w:t>навчання</w:t>
            </w:r>
          </w:p>
        </w:tc>
        <w:tc>
          <w:tcPr>
            <w:tcW w:w="1609" w:type="dxa"/>
            <w:gridSpan w:val="2"/>
          </w:tcPr>
          <w:p w:rsidR="00D933FC" w:rsidRDefault="00F424D5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3F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933FC">
              <w:rPr>
                <w:rFonts w:ascii="Arial" w:hAnsi="Arial" w:cs="Arial"/>
                <w:b/>
                <w:sz w:val="20"/>
                <w:szCs w:val="20"/>
              </w:rPr>
              <w:t xml:space="preserve">                 Тема</w:t>
            </w:r>
          </w:p>
          <w:p w:rsidR="00D933FC" w:rsidRDefault="00D933FC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3FC" w:rsidRDefault="00D933FC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73F8" w:rsidRPr="00D933FC" w:rsidRDefault="00D933FC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06" w:type="dxa"/>
          </w:tcPr>
          <w:p w:rsidR="00D973F8" w:rsidRPr="00F424D5" w:rsidRDefault="00F424D5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Обсяг( тривалість занять)</w:t>
            </w:r>
          </w:p>
        </w:tc>
        <w:tc>
          <w:tcPr>
            <w:tcW w:w="1648" w:type="dxa"/>
            <w:gridSpan w:val="2"/>
          </w:tcPr>
          <w:p w:rsidR="00D973F8" w:rsidRPr="00F424D5" w:rsidRDefault="00F424D5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4D5">
              <w:rPr>
                <w:rFonts w:ascii="Arial" w:hAnsi="Arial" w:cs="Arial"/>
                <w:b/>
                <w:sz w:val="20"/>
                <w:szCs w:val="20"/>
              </w:rPr>
              <w:t>Строки</w:t>
            </w:r>
            <w:r>
              <w:rPr>
                <w:rFonts w:ascii="Arial" w:hAnsi="Arial" w:cs="Arial"/>
                <w:b/>
                <w:sz w:val="20"/>
                <w:szCs w:val="20"/>
              </w:rPr>
              <w:t>/графік</w:t>
            </w:r>
          </w:p>
        </w:tc>
        <w:tc>
          <w:tcPr>
            <w:tcW w:w="2145" w:type="dxa"/>
          </w:tcPr>
          <w:p w:rsidR="00D973F8" w:rsidRPr="00F424D5" w:rsidRDefault="00F424D5" w:rsidP="008D6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24D5">
              <w:rPr>
                <w:rFonts w:ascii="Arial" w:hAnsi="Arial" w:cs="Arial"/>
                <w:b/>
                <w:sz w:val="20"/>
                <w:szCs w:val="20"/>
              </w:rPr>
              <w:t>Вартість</w:t>
            </w:r>
            <w:r>
              <w:rPr>
                <w:rFonts w:ascii="Arial" w:hAnsi="Arial" w:cs="Arial"/>
                <w:b/>
                <w:sz w:val="20"/>
                <w:szCs w:val="20"/>
              </w:rPr>
              <w:t>(або примітка про самофінансування чи безоплатність)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F5459A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:rsidR="00F5459A" w:rsidRPr="00904761" w:rsidRDefault="00F424D5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04761">
              <w:rPr>
                <w:rFonts w:ascii="Arial" w:hAnsi="Arial" w:cs="Arial"/>
                <w:b/>
                <w:sz w:val="20"/>
                <w:szCs w:val="20"/>
              </w:rPr>
              <w:t>Іськів</w:t>
            </w:r>
            <w:proofErr w:type="spellEnd"/>
            <w:r w:rsidRPr="00904761">
              <w:rPr>
                <w:rFonts w:ascii="Arial" w:hAnsi="Arial" w:cs="Arial"/>
                <w:b/>
                <w:sz w:val="20"/>
                <w:szCs w:val="20"/>
              </w:rPr>
              <w:t xml:space="preserve"> Наталія Богданівна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дистанційна</w:t>
            </w:r>
          </w:p>
        </w:tc>
        <w:tc>
          <w:tcPr>
            <w:tcW w:w="1606" w:type="dxa"/>
          </w:tcPr>
          <w:p w:rsidR="00F5459A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</w:t>
            </w:r>
            <w:r w:rsidR="00D933FC">
              <w:rPr>
                <w:rFonts w:ascii="Arial" w:hAnsi="Arial" w:cs="Arial"/>
                <w:sz w:val="20"/>
                <w:szCs w:val="20"/>
              </w:rPr>
              <w:t>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DB44B8" w:rsidRPr="00DB44B8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Курси вчителів англійської мови</w:t>
            </w:r>
          </w:p>
        </w:tc>
        <w:tc>
          <w:tcPr>
            <w:tcW w:w="1609" w:type="dxa"/>
            <w:gridSpan w:val="2"/>
          </w:tcPr>
          <w:p w:rsidR="00F5459A" w:rsidRDefault="00F5459A" w:rsidP="008D6E5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06" w:type="dxa"/>
          </w:tcPr>
          <w:p w:rsidR="00F5459A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30год</w:t>
            </w:r>
          </w:p>
        </w:tc>
        <w:tc>
          <w:tcPr>
            <w:tcW w:w="1648" w:type="dxa"/>
            <w:gridSpan w:val="2"/>
          </w:tcPr>
          <w:p w:rsidR="00F5459A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Січень-червень</w:t>
            </w:r>
          </w:p>
          <w:p w:rsidR="00E45884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2021 року</w:t>
            </w:r>
          </w:p>
        </w:tc>
        <w:tc>
          <w:tcPr>
            <w:tcW w:w="2145" w:type="dxa"/>
          </w:tcPr>
          <w:p w:rsidR="00F5459A" w:rsidRPr="00E45884" w:rsidRDefault="00E45884" w:rsidP="00D933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F5459A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4" w:type="dxa"/>
          </w:tcPr>
          <w:p w:rsidR="00F5459A" w:rsidRPr="00904761" w:rsidRDefault="00EF47EF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761">
              <w:rPr>
                <w:rFonts w:ascii="Arial" w:hAnsi="Arial" w:cs="Arial"/>
                <w:b/>
                <w:sz w:val="20"/>
                <w:szCs w:val="20"/>
              </w:rPr>
              <w:t>Крук  Микола Володимирович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дистанційна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Курси вчителів трудового навчання</w:t>
            </w:r>
          </w:p>
        </w:tc>
        <w:tc>
          <w:tcPr>
            <w:tcW w:w="1609" w:type="dxa"/>
            <w:gridSpan w:val="2"/>
          </w:tcPr>
          <w:p w:rsidR="00F5459A" w:rsidRDefault="00F5459A" w:rsidP="008D6E5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06" w:type="dxa"/>
          </w:tcPr>
          <w:p w:rsidR="00F5459A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30год</w:t>
            </w:r>
          </w:p>
        </w:tc>
        <w:tc>
          <w:tcPr>
            <w:tcW w:w="1648" w:type="dxa"/>
            <w:gridSpan w:val="2"/>
          </w:tcPr>
          <w:p w:rsidR="00E45884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Січень-червень</w:t>
            </w:r>
          </w:p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2021 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F5459A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4" w:type="dxa"/>
          </w:tcPr>
          <w:p w:rsidR="00F5459A" w:rsidRPr="00904761" w:rsidRDefault="00EF47EF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761">
              <w:rPr>
                <w:rFonts w:ascii="Arial" w:hAnsi="Arial" w:cs="Arial"/>
                <w:b/>
                <w:sz w:val="20"/>
                <w:szCs w:val="20"/>
              </w:rPr>
              <w:t>Лех  Ольга Олександрівна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дистанційна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Курси вчителів початкових класів ЗЗСО</w:t>
            </w:r>
          </w:p>
        </w:tc>
        <w:tc>
          <w:tcPr>
            <w:tcW w:w="1609" w:type="dxa"/>
            <w:gridSpan w:val="2"/>
          </w:tcPr>
          <w:p w:rsidR="00F5459A" w:rsidRDefault="00F5459A" w:rsidP="008D6E5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06" w:type="dxa"/>
          </w:tcPr>
          <w:p w:rsidR="00F5459A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30год</w:t>
            </w:r>
          </w:p>
        </w:tc>
        <w:tc>
          <w:tcPr>
            <w:tcW w:w="1648" w:type="dxa"/>
            <w:gridSpan w:val="2"/>
          </w:tcPr>
          <w:p w:rsidR="00F5459A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Вересень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884">
              <w:rPr>
                <w:rFonts w:ascii="Arial" w:hAnsi="Arial" w:cs="Arial"/>
                <w:sz w:val="20"/>
                <w:szCs w:val="20"/>
              </w:rPr>
              <w:t>- 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EF47EF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:rsidR="00F5459A" w:rsidRPr="00904761" w:rsidRDefault="00EF47EF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04761">
              <w:rPr>
                <w:rFonts w:ascii="Arial" w:hAnsi="Arial" w:cs="Arial"/>
                <w:b/>
                <w:sz w:val="20"/>
                <w:szCs w:val="20"/>
              </w:rPr>
              <w:t>Курсик</w:t>
            </w:r>
            <w:proofErr w:type="spellEnd"/>
            <w:r w:rsidRPr="00904761">
              <w:rPr>
                <w:rFonts w:ascii="Arial" w:hAnsi="Arial" w:cs="Arial"/>
                <w:b/>
                <w:sz w:val="20"/>
                <w:szCs w:val="20"/>
              </w:rPr>
              <w:t xml:space="preserve"> Лілія Ярославівна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дистанційна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Курси вчителів біології</w:t>
            </w:r>
          </w:p>
        </w:tc>
        <w:tc>
          <w:tcPr>
            <w:tcW w:w="1609" w:type="dxa"/>
            <w:gridSpan w:val="2"/>
          </w:tcPr>
          <w:p w:rsidR="00F5459A" w:rsidRDefault="00F5459A" w:rsidP="008D6E5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06" w:type="dxa"/>
          </w:tcPr>
          <w:p w:rsidR="00F5459A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30год</w:t>
            </w:r>
          </w:p>
        </w:tc>
        <w:tc>
          <w:tcPr>
            <w:tcW w:w="1648" w:type="dxa"/>
            <w:gridSpan w:val="2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Вересень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884">
              <w:rPr>
                <w:rFonts w:ascii="Arial" w:hAnsi="Arial" w:cs="Arial"/>
                <w:sz w:val="20"/>
                <w:szCs w:val="20"/>
              </w:rPr>
              <w:t>- 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EF47EF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4" w:type="dxa"/>
          </w:tcPr>
          <w:p w:rsidR="00F5459A" w:rsidRPr="00904761" w:rsidRDefault="00EF47EF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761">
              <w:rPr>
                <w:rFonts w:ascii="Arial" w:hAnsi="Arial" w:cs="Arial"/>
                <w:b/>
                <w:sz w:val="20"/>
                <w:szCs w:val="20"/>
              </w:rPr>
              <w:t>Караїм Адріана Богданівна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дистанційна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Курси вчителів початкових класів ЗЗСО</w:t>
            </w:r>
          </w:p>
        </w:tc>
        <w:tc>
          <w:tcPr>
            <w:tcW w:w="1609" w:type="dxa"/>
            <w:gridSpan w:val="2"/>
          </w:tcPr>
          <w:p w:rsidR="00F5459A" w:rsidRDefault="00F5459A" w:rsidP="008D6E5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06" w:type="dxa"/>
          </w:tcPr>
          <w:p w:rsidR="00F5459A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30год</w:t>
            </w:r>
          </w:p>
        </w:tc>
        <w:tc>
          <w:tcPr>
            <w:tcW w:w="1648" w:type="dxa"/>
            <w:gridSpan w:val="2"/>
          </w:tcPr>
          <w:p w:rsidR="00F5459A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EF47EF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4" w:type="dxa"/>
          </w:tcPr>
          <w:p w:rsidR="00F5459A" w:rsidRPr="00904761" w:rsidRDefault="00EF47EF" w:rsidP="00904761">
            <w:pPr>
              <w:jc w:val="center"/>
              <w:rPr>
                <w:rFonts w:ascii="Arial" w:hAnsi="Arial" w:cs="Arial"/>
                <w:b/>
              </w:rPr>
            </w:pPr>
            <w:r w:rsidRPr="00904761">
              <w:rPr>
                <w:rFonts w:ascii="Arial" w:hAnsi="Arial" w:cs="Arial"/>
                <w:b/>
              </w:rPr>
              <w:t>Сич Надія Олександрівна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Очна, з відривом від виробництва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904761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Курси вчителів математики</w:t>
            </w:r>
          </w:p>
        </w:tc>
        <w:tc>
          <w:tcPr>
            <w:tcW w:w="1609" w:type="dxa"/>
            <w:gridSpan w:val="2"/>
          </w:tcPr>
          <w:p w:rsidR="00F5459A" w:rsidRPr="00F51ADD" w:rsidRDefault="00F51ADD" w:rsidP="00F51ADD">
            <w:pPr>
              <w:ind w:right="-174"/>
              <w:rPr>
                <w:rFonts w:ascii="Arial" w:hAnsi="Arial" w:cs="Arial"/>
                <w:sz w:val="20"/>
                <w:szCs w:val="20"/>
              </w:rPr>
            </w:pPr>
            <w:r w:rsidRPr="00F51ADD">
              <w:rPr>
                <w:rFonts w:ascii="Arial" w:hAnsi="Arial" w:cs="Arial"/>
                <w:sz w:val="20"/>
                <w:szCs w:val="20"/>
              </w:rPr>
              <w:t xml:space="preserve">Наскрізний розвиток громадянських та соціальних </w:t>
            </w:r>
            <w:proofErr w:type="spellStart"/>
            <w:r w:rsidRPr="00F51ADD">
              <w:rPr>
                <w:rFonts w:ascii="Arial" w:hAnsi="Arial" w:cs="Arial"/>
                <w:sz w:val="20"/>
                <w:szCs w:val="20"/>
              </w:rPr>
              <w:t>компентентностей</w:t>
            </w:r>
            <w:proofErr w:type="spellEnd"/>
            <w:r w:rsidRPr="00F51ADD">
              <w:rPr>
                <w:rFonts w:ascii="Arial" w:hAnsi="Arial" w:cs="Arial"/>
                <w:sz w:val="20"/>
                <w:szCs w:val="20"/>
              </w:rPr>
              <w:t xml:space="preserve"> через інтерактивні методи</w:t>
            </w:r>
          </w:p>
        </w:tc>
        <w:tc>
          <w:tcPr>
            <w:tcW w:w="1606" w:type="dxa"/>
          </w:tcPr>
          <w:p w:rsidR="00F5459A" w:rsidRDefault="0050272C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>8год</w:t>
            </w:r>
          </w:p>
        </w:tc>
        <w:tc>
          <w:tcPr>
            <w:tcW w:w="1648" w:type="dxa"/>
            <w:gridSpan w:val="2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EF47EF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4" w:type="dxa"/>
          </w:tcPr>
          <w:p w:rsidR="008D6E5D" w:rsidRDefault="008D6E5D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6E5D">
              <w:rPr>
                <w:rFonts w:ascii="Arial" w:hAnsi="Arial" w:cs="Arial"/>
                <w:b/>
                <w:sz w:val="20"/>
                <w:szCs w:val="20"/>
              </w:rPr>
              <w:t>Рудніцька</w:t>
            </w:r>
            <w:proofErr w:type="spellEnd"/>
            <w:r w:rsidRPr="008D6E5D">
              <w:rPr>
                <w:rFonts w:ascii="Arial" w:hAnsi="Arial" w:cs="Arial"/>
                <w:b/>
                <w:sz w:val="20"/>
                <w:szCs w:val="20"/>
              </w:rPr>
              <w:t xml:space="preserve"> Ірина</w:t>
            </w:r>
          </w:p>
          <w:p w:rsidR="00F5459A" w:rsidRPr="008D6E5D" w:rsidRDefault="008D6E5D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E5D">
              <w:rPr>
                <w:rFonts w:ascii="Arial" w:hAnsi="Arial" w:cs="Arial"/>
                <w:b/>
                <w:sz w:val="20"/>
                <w:szCs w:val="20"/>
              </w:rPr>
              <w:t>Іванівна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Очна, з відривом від виробництва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904761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Курси вчителів математики</w:t>
            </w:r>
          </w:p>
        </w:tc>
        <w:tc>
          <w:tcPr>
            <w:tcW w:w="1609" w:type="dxa"/>
            <w:gridSpan w:val="2"/>
          </w:tcPr>
          <w:p w:rsidR="00F5459A" w:rsidRPr="00F51ADD" w:rsidRDefault="00F51ADD" w:rsidP="00F51ADD">
            <w:pPr>
              <w:rPr>
                <w:rFonts w:ascii="Arial" w:hAnsi="Arial" w:cs="Arial"/>
                <w:sz w:val="20"/>
                <w:szCs w:val="20"/>
              </w:rPr>
            </w:pPr>
            <w:r w:rsidRPr="00F51ADD">
              <w:rPr>
                <w:rFonts w:ascii="Arial" w:hAnsi="Arial" w:cs="Arial"/>
                <w:sz w:val="20"/>
                <w:szCs w:val="20"/>
              </w:rPr>
              <w:t xml:space="preserve">Формування громадянської </w:t>
            </w:r>
            <w:proofErr w:type="spellStart"/>
            <w:r w:rsidRPr="00F51ADD">
              <w:rPr>
                <w:rFonts w:ascii="Arial" w:hAnsi="Arial" w:cs="Arial"/>
                <w:sz w:val="20"/>
                <w:szCs w:val="20"/>
              </w:rPr>
              <w:t>компентентності</w:t>
            </w:r>
            <w:proofErr w:type="spellEnd"/>
            <w:r w:rsidRPr="00F51ADD">
              <w:rPr>
                <w:rFonts w:ascii="Arial" w:hAnsi="Arial" w:cs="Arial"/>
                <w:sz w:val="20"/>
                <w:szCs w:val="20"/>
              </w:rPr>
              <w:t xml:space="preserve"> учнівської молоді</w:t>
            </w:r>
          </w:p>
        </w:tc>
        <w:tc>
          <w:tcPr>
            <w:tcW w:w="1606" w:type="dxa"/>
          </w:tcPr>
          <w:p w:rsidR="00F5459A" w:rsidRPr="00E45884" w:rsidRDefault="00D933FC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5884" w:rsidRPr="00E45884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648" w:type="dxa"/>
            <w:gridSpan w:val="2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EF47EF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4" w:type="dxa"/>
          </w:tcPr>
          <w:p w:rsidR="00F5459A" w:rsidRPr="008D6E5D" w:rsidRDefault="008D6E5D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6E5D">
              <w:rPr>
                <w:rFonts w:ascii="Arial" w:hAnsi="Arial" w:cs="Arial"/>
                <w:b/>
                <w:sz w:val="20"/>
                <w:szCs w:val="20"/>
              </w:rPr>
              <w:t>Вовчук</w:t>
            </w:r>
            <w:proofErr w:type="spellEnd"/>
            <w:r w:rsidRPr="008D6E5D">
              <w:rPr>
                <w:rFonts w:ascii="Arial" w:hAnsi="Arial" w:cs="Arial"/>
                <w:b/>
                <w:sz w:val="20"/>
                <w:szCs w:val="20"/>
              </w:rPr>
              <w:t xml:space="preserve"> Галина Миколаївна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Очна, з відривом від виробництва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904761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Курси вчителів української мови та літератури</w:t>
            </w:r>
          </w:p>
        </w:tc>
        <w:tc>
          <w:tcPr>
            <w:tcW w:w="1609" w:type="dxa"/>
            <w:gridSpan w:val="2"/>
          </w:tcPr>
          <w:p w:rsidR="00F5459A" w:rsidRPr="00F51ADD" w:rsidRDefault="00F51ADD" w:rsidP="00F51ADD">
            <w:pPr>
              <w:rPr>
                <w:rFonts w:ascii="Arial" w:hAnsi="Arial" w:cs="Arial"/>
                <w:sz w:val="20"/>
                <w:szCs w:val="20"/>
              </w:rPr>
            </w:pPr>
            <w:r w:rsidRPr="00F51ADD">
              <w:rPr>
                <w:rFonts w:ascii="Arial" w:hAnsi="Arial" w:cs="Arial"/>
                <w:sz w:val="20"/>
                <w:szCs w:val="20"/>
              </w:rPr>
              <w:t>Практика гуманно-особистісного виховання в сучасні школі</w:t>
            </w:r>
          </w:p>
        </w:tc>
        <w:tc>
          <w:tcPr>
            <w:tcW w:w="1606" w:type="dxa"/>
          </w:tcPr>
          <w:p w:rsidR="00F5459A" w:rsidRPr="00E45884" w:rsidRDefault="00E45884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8год</w:t>
            </w:r>
          </w:p>
        </w:tc>
        <w:tc>
          <w:tcPr>
            <w:tcW w:w="1648" w:type="dxa"/>
            <w:gridSpan w:val="2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EF47EF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4" w:type="dxa"/>
          </w:tcPr>
          <w:p w:rsidR="00F5459A" w:rsidRPr="008D6E5D" w:rsidRDefault="008D6E5D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Грицишин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Олександра   Семенівна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Очна, з відривом від виробництва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904761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Курси вчителів історії</w:t>
            </w:r>
          </w:p>
        </w:tc>
        <w:tc>
          <w:tcPr>
            <w:tcW w:w="1609" w:type="dxa"/>
            <w:gridSpan w:val="2"/>
          </w:tcPr>
          <w:p w:rsidR="00F5459A" w:rsidRDefault="00F51ADD" w:rsidP="0050272C">
            <w:pPr>
              <w:ind w:right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1ADD">
              <w:rPr>
                <w:rFonts w:ascii="Arial" w:hAnsi="Arial" w:cs="Arial"/>
                <w:sz w:val="20"/>
                <w:szCs w:val="20"/>
              </w:rPr>
              <w:t>Домашні завдання в шкільному к</w:t>
            </w:r>
            <w:r>
              <w:rPr>
                <w:rFonts w:ascii="Arial" w:hAnsi="Arial" w:cs="Arial"/>
                <w:sz w:val="20"/>
                <w:szCs w:val="20"/>
              </w:rPr>
              <w:t>урсі історії:мета,реалізація,</w:t>
            </w:r>
          </w:p>
          <w:p w:rsidR="00F51ADD" w:rsidRPr="00F51ADD" w:rsidRDefault="00F51ADD" w:rsidP="0050272C">
            <w:pPr>
              <w:ind w:right="4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результативність</w:t>
            </w:r>
          </w:p>
        </w:tc>
        <w:tc>
          <w:tcPr>
            <w:tcW w:w="1606" w:type="dxa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>8год</w:t>
            </w:r>
          </w:p>
        </w:tc>
        <w:tc>
          <w:tcPr>
            <w:tcW w:w="1648" w:type="dxa"/>
            <w:gridSpan w:val="2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F5459A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1</w:t>
            </w:r>
            <w:r w:rsidR="00EF47EF" w:rsidRPr="009047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04" w:type="dxa"/>
          </w:tcPr>
          <w:p w:rsidR="00F5459A" w:rsidRPr="008D6E5D" w:rsidRDefault="008D6E5D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6E5D">
              <w:rPr>
                <w:rFonts w:ascii="Arial" w:hAnsi="Arial" w:cs="Arial"/>
                <w:b/>
                <w:sz w:val="20"/>
                <w:szCs w:val="20"/>
              </w:rPr>
              <w:t>Грицишин</w:t>
            </w:r>
            <w:proofErr w:type="spellEnd"/>
            <w:r w:rsidRPr="008D6E5D">
              <w:rPr>
                <w:rFonts w:ascii="Arial" w:hAnsi="Arial" w:cs="Arial"/>
                <w:b/>
                <w:sz w:val="20"/>
                <w:szCs w:val="20"/>
              </w:rPr>
              <w:t xml:space="preserve"> Богдан Олегович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Очна, з відривом від виробництва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904761" w:rsidP="0090476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4761">
              <w:rPr>
                <w:rFonts w:ascii="Arial" w:hAnsi="Arial" w:cs="Arial"/>
                <w:sz w:val="18"/>
                <w:szCs w:val="20"/>
              </w:rPr>
              <w:t>Курси вчителів української мови та літератури</w:t>
            </w:r>
          </w:p>
        </w:tc>
        <w:tc>
          <w:tcPr>
            <w:tcW w:w="1609" w:type="dxa"/>
            <w:gridSpan w:val="2"/>
          </w:tcPr>
          <w:p w:rsidR="00F5459A" w:rsidRPr="0050272C" w:rsidRDefault="0050272C" w:rsidP="005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  <w:proofErr w:type="spellStart"/>
            <w:r w:rsidRPr="0050272C">
              <w:rPr>
                <w:rFonts w:ascii="Arial" w:hAnsi="Arial" w:cs="Arial"/>
                <w:sz w:val="20"/>
                <w:szCs w:val="20"/>
              </w:rPr>
              <w:t>мовленя</w:t>
            </w:r>
            <w:proofErr w:type="spellEnd"/>
            <w:r w:rsidRPr="0050272C">
              <w:rPr>
                <w:rFonts w:ascii="Arial" w:hAnsi="Arial" w:cs="Arial"/>
                <w:sz w:val="20"/>
                <w:szCs w:val="20"/>
              </w:rPr>
              <w:t xml:space="preserve"> сучасного педагога</w:t>
            </w:r>
          </w:p>
        </w:tc>
        <w:tc>
          <w:tcPr>
            <w:tcW w:w="1606" w:type="dxa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>8год</w:t>
            </w:r>
          </w:p>
        </w:tc>
        <w:tc>
          <w:tcPr>
            <w:tcW w:w="1648" w:type="dxa"/>
            <w:gridSpan w:val="2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F5459A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1</w:t>
            </w:r>
            <w:r w:rsidR="00EF47EF" w:rsidRPr="009047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4" w:type="dxa"/>
          </w:tcPr>
          <w:p w:rsidR="00F5459A" w:rsidRPr="008D6E5D" w:rsidRDefault="008D6E5D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6E5D">
              <w:rPr>
                <w:rFonts w:ascii="Arial" w:hAnsi="Arial" w:cs="Arial"/>
                <w:b/>
                <w:sz w:val="20"/>
                <w:szCs w:val="20"/>
              </w:rPr>
              <w:t>Дідух</w:t>
            </w:r>
            <w:proofErr w:type="spellEnd"/>
            <w:r w:rsidRPr="008D6E5D">
              <w:rPr>
                <w:rFonts w:ascii="Arial" w:hAnsi="Arial" w:cs="Arial"/>
                <w:b/>
                <w:sz w:val="20"/>
                <w:szCs w:val="20"/>
              </w:rPr>
              <w:t xml:space="preserve"> Віталія Леонідівна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дистанційна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904761" w:rsidP="0090476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4761">
              <w:rPr>
                <w:rFonts w:ascii="Arial" w:hAnsi="Arial" w:cs="Arial"/>
                <w:sz w:val="18"/>
                <w:szCs w:val="20"/>
              </w:rPr>
              <w:t>Курси вчителів      хімії</w:t>
            </w:r>
          </w:p>
        </w:tc>
        <w:tc>
          <w:tcPr>
            <w:tcW w:w="1609" w:type="dxa"/>
            <w:gridSpan w:val="2"/>
          </w:tcPr>
          <w:p w:rsidR="00F5459A" w:rsidRPr="0050272C" w:rsidRDefault="0050272C" w:rsidP="0050272C">
            <w:pPr>
              <w:rPr>
                <w:rFonts w:ascii="Arial" w:hAnsi="Arial" w:cs="Arial"/>
                <w:sz w:val="20"/>
                <w:szCs w:val="20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 xml:space="preserve"> Актуальні проблеми екології та сучасні завдання &lt;&lt;Зеленої хімії&gt;&gt;</w:t>
            </w:r>
          </w:p>
        </w:tc>
        <w:tc>
          <w:tcPr>
            <w:tcW w:w="1606" w:type="dxa"/>
          </w:tcPr>
          <w:p w:rsidR="00F5459A" w:rsidRDefault="0050272C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>8год</w:t>
            </w:r>
          </w:p>
        </w:tc>
        <w:tc>
          <w:tcPr>
            <w:tcW w:w="1648" w:type="dxa"/>
            <w:gridSpan w:val="2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F5459A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4" w:type="dxa"/>
          </w:tcPr>
          <w:p w:rsidR="00F5459A" w:rsidRPr="008D6E5D" w:rsidRDefault="00D933FC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Шнит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Оксана </w:t>
            </w:r>
            <w:r w:rsidR="008D6E5D">
              <w:rPr>
                <w:rFonts w:ascii="Arial" w:hAnsi="Arial" w:cs="Arial"/>
                <w:b/>
                <w:sz w:val="20"/>
                <w:szCs w:val="20"/>
              </w:rPr>
              <w:t>Михайлівна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дистанційна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904761" w:rsidP="0090476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4761">
              <w:rPr>
                <w:rFonts w:ascii="Arial" w:hAnsi="Arial" w:cs="Arial"/>
                <w:sz w:val="18"/>
                <w:szCs w:val="20"/>
              </w:rPr>
              <w:t>Курси вчителів географії</w:t>
            </w:r>
          </w:p>
        </w:tc>
        <w:tc>
          <w:tcPr>
            <w:tcW w:w="1609" w:type="dxa"/>
            <w:gridSpan w:val="2"/>
          </w:tcPr>
          <w:p w:rsidR="00F5459A" w:rsidRPr="0050272C" w:rsidRDefault="0050272C" w:rsidP="0050272C">
            <w:pPr>
              <w:rPr>
                <w:rFonts w:ascii="Arial" w:hAnsi="Arial" w:cs="Arial"/>
                <w:sz w:val="20"/>
                <w:szCs w:val="20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 xml:space="preserve">Формування громадянської </w:t>
            </w:r>
          </w:p>
          <w:p w:rsidR="0050272C" w:rsidRPr="0050272C" w:rsidRDefault="0050272C" w:rsidP="005027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72C">
              <w:rPr>
                <w:rFonts w:ascii="Arial" w:hAnsi="Arial" w:cs="Arial"/>
                <w:sz w:val="20"/>
                <w:szCs w:val="20"/>
              </w:rPr>
              <w:t>компентентності</w:t>
            </w:r>
            <w:proofErr w:type="spellEnd"/>
            <w:r w:rsidRPr="0050272C">
              <w:rPr>
                <w:rFonts w:ascii="Arial" w:hAnsi="Arial" w:cs="Arial"/>
                <w:sz w:val="20"/>
                <w:szCs w:val="20"/>
              </w:rPr>
              <w:t xml:space="preserve"> учнівської молоді</w:t>
            </w:r>
          </w:p>
        </w:tc>
        <w:tc>
          <w:tcPr>
            <w:tcW w:w="1606" w:type="dxa"/>
          </w:tcPr>
          <w:p w:rsidR="00F5459A" w:rsidRDefault="0050272C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>8год</w:t>
            </w:r>
          </w:p>
        </w:tc>
        <w:tc>
          <w:tcPr>
            <w:tcW w:w="1648" w:type="dxa"/>
            <w:gridSpan w:val="2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rPr>
          <w:trHeight w:val="400"/>
        </w:trPr>
        <w:tc>
          <w:tcPr>
            <w:tcW w:w="932" w:type="dxa"/>
          </w:tcPr>
          <w:p w:rsidR="00F5459A" w:rsidRPr="00904761" w:rsidRDefault="00F5459A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90476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04" w:type="dxa"/>
          </w:tcPr>
          <w:p w:rsidR="00F5459A" w:rsidRPr="008D6E5D" w:rsidRDefault="008D6E5D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6E5D">
              <w:rPr>
                <w:rFonts w:ascii="Arial" w:hAnsi="Arial" w:cs="Arial"/>
                <w:b/>
                <w:sz w:val="20"/>
                <w:szCs w:val="20"/>
              </w:rPr>
              <w:t>Бліщ</w:t>
            </w:r>
            <w:proofErr w:type="spellEnd"/>
            <w:r w:rsidRPr="008D6E5D">
              <w:rPr>
                <w:rFonts w:ascii="Arial" w:hAnsi="Arial" w:cs="Arial"/>
                <w:b/>
                <w:sz w:val="20"/>
                <w:szCs w:val="20"/>
              </w:rPr>
              <w:t xml:space="preserve"> Іванна Богданівна</w:t>
            </w:r>
          </w:p>
        </w:tc>
        <w:tc>
          <w:tcPr>
            <w:tcW w:w="1606" w:type="dxa"/>
          </w:tcPr>
          <w:p w:rsidR="00F5459A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дистанційна</w:t>
            </w:r>
          </w:p>
        </w:tc>
        <w:tc>
          <w:tcPr>
            <w:tcW w:w="1606" w:type="dxa"/>
          </w:tcPr>
          <w:p w:rsidR="00DB44B8" w:rsidRPr="00DB44B8" w:rsidRDefault="00DB44B8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44B8">
              <w:rPr>
                <w:rFonts w:ascii="Arial" w:hAnsi="Arial" w:cs="Arial"/>
                <w:sz w:val="20"/>
                <w:szCs w:val="20"/>
              </w:rPr>
              <w:t>КЗ</w:t>
            </w:r>
            <w:proofErr w:type="spellEnd"/>
            <w:r w:rsidRPr="00DB44B8">
              <w:rPr>
                <w:rFonts w:ascii="Arial" w:hAnsi="Arial" w:cs="Arial"/>
                <w:sz w:val="20"/>
                <w:szCs w:val="20"/>
              </w:rPr>
              <w:t xml:space="preserve"> ЛОР</w:t>
            </w:r>
          </w:p>
          <w:p w:rsidR="00F5459A" w:rsidRDefault="00DB44B8" w:rsidP="009047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&lt;&lt;</w:t>
            </w:r>
            <w:r w:rsidRPr="00DB44B8">
              <w:rPr>
                <w:rFonts w:ascii="Arial" w:hAnsi="Arial" w:cs="Arial"/>
                <w:sz w:val="20"/>
                <w:szCs w:val="20"/>
              </w:rPr>
              <w:t>ЛОІППО</w:t>
            </w:r>
            <w:r w:rsidRPr="00DB44B8">
              <w:rPr>
                <w:rFonts w:ascii="Arial" w:hAnsi="Arial" w:cs="Arial"/>
                <w:sz w:val="20"/>
                <w:szCs w:val="20"/>
                <w:lang w:val="en-US"/>
              </w:rPr>
              <w:t>&gt;&gt;</w:t>
            </w:r>
          </w:p>
        </w:tc>
        <w:tc>
          <w:tcPr>
            <w:tcW w:w="1606" w:type="dxa"/>
            <w:gridSpan w:val="2"/>
          </w:tcPr>
          <w:p w:rsidR="00F5459A" w:rsidRPr="00904761" w:rsidRDefault="00904761" w:rsidP="0090476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4761">
              <w:rPr>
                <w:rFonts w:ascii="Arial" w:hAnsi="Arial" w:cs="Arial"/>
                <w:sz w:val="18"/>
                <w:szCs w:val="20"/>
              </w:rPr>
              <w:t>Курси вчителів німецької мови</w:t>
            </w:r>
          </w:p>
        </w:tc>
        <w:tc>
          <w:tcPr>
            <w:tcW w:w="1609" w:type="dxa"/>
            <w:gridSpan w:val="2"/>
          </w:tcPr>
          <w:p w:rsidR="00F5459A" w:rsidRPr="0050272C" w:rsidRDefault="0050272C" w:rsidP="0050272C">
            <w:pPr>
              <w:rPr>
                <w:rFonts w:ascii="Arial" w:hAnsi="Arial" w:cs="Arial"/>
                <w:sz w:val="20"/>
                <w:szCs w:val="20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>Практика гуманно-особистісного виховання в сучасні школі</w:t>
            </w:r>
          </w:p>
        </w:tc>
        <w:tc>
          <w:tcPr>
            <w:tcW w:w="1606" w:type="dxa"/>
          </w:tcPr>
          <w:p w:rsidR="00F5459A" w:rsidRDefault="0050272C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>8год</w:t>
            </w:r>
          </w:p>
        </w:tc>
        <w:tc>
          <w:tcPr>
            <w:tcW w:w="1648" w:type="dxa"/>
            <w:gridSpan w:val="2"/>
          </w:tcPr>
          <w:p w:rsidR="00F5459A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5" w:type="dxa"/>
          </w:tcPr>
          <w:p w:rsidR="00F5459A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  <w:tr w:rsidR="00D933FC" w:rsidTr="00D933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932" w:type="dxa"/>
          </w:tcPr>
          <w:p w:rsidR="008D6E5D" w:rsidRPr="008D6E5D" w:rsidRDefault="008D6E5D" w:rsidP="008D6E5D">
            <w:pPr>
              <w:rPr>
                <w:rFonts w:ascii="Arial" w:hAnsi="Arial" w:cs="Arial"/>
                <w:sz w:val="20"/>
                <w:szCs w:val="20"/>
              </w:rPr>
            </w:pPr>
            <w:r w:rsidRPr="008D6E5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04" w:type="dxa"/>
          </w:tcPr>
          <w:p w:rsidR="008D6E5D" w:rsidRPr="008D6E5D" w:rsidRDefault="008D6E5D" w:rsidP="009047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D6E5D">
              <w:rPr>
                <w:rFonts w:ascii="Arial" w:hAnsi="Arial" w:cs="Arial"/>
                <w:b/>
                <w:sz w:val="20"/>
                <w:szCs w:val="20"/>
              </w:rPr>
              <w:t>Стефанюк</w:t>
            </w:r>
            <w:proofErr w:type="spellEnd"/>
            <w:r w:rsidRPr="008D6E5D">
              <w:rPr>
                <w:rFonts w:ascii="Arial" w:hAnsi="Arial" w:cs="Arial"/>
                <w:b/>
                <w:sz w:val="20"/>
                <w:szCs w:val="20"/>
              </w:rPr>
              <w:t xml:space="preserve"> Наталія Іванівна</w:t>
            </w:r>
          </w:p>
        </w:tc>
        <w:tc>
          <w:tcPr>
            <w:tcW w:w="1606" w:type="dxa"/>
          </w:tcPr>
          <w:p w:rsidR="008D6E5D" w:rsidRPr="00DB44B8" w:rsidRDefault="00EF1F19" w:rsidP="00904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4B8">
              <w:rPr>
                <w:rFonts w:ascii="Arial" w:hAnsi="Arial" w:cs="Arial"/>
                <w:sz w:val="20"/>
                <w:szCs w:val="20"/>
              </w:rPr>
              <w:t>дистанційна</w:t>
            </w:r>
          </w:p>
        </w:tc>
        <w:tc>
          <w:tcPr>
            <w:tcW w:w="1615" w:type="dxa"/>
            <w:gridSpan w:val="2"/>
          </w:tcPr>
          <w:p w:rsidR="00DB44B8" w:rsidRPr="00904761" w:rsidRDefault="00DB44B8" w:rsidP="0090476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04761">
              <w:rPr>
                <w:rFonts w:ascii="Arial" w:hAnsi="Arial" w:cs="Arial"/>
                <w:sz w:val="18"/>
                <w:szCs w:val="20"/>
              </w:rPr>
              <w:t>КЗ</w:t>
            </w:r>
            <w:proofErr w:type="spellEnd"/>
            <w:r w:rsidRPr="00904761">
              <w:rPr>
                <w:rFonts w:ascii="Arial" w:hAnsi="Arial" w:cs="Arial"/>
                <w:sz w:val="18"/>
                <w:szCs w:val="20"/>
              </w:rPr>
              <w:t xml:space="preserve"> ЛОР</w:t>
            </w:r>
          </w:p>
          <w:p w:rsidR="008D6E5D" w:rsidRPr="00904761" w:rsidRDefault="00DB44B8" w:rsidP="0090476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4761">
              <w:rPr>
                <w:rFonts w:ascii="Arial" w:hAnsi="Arial" w:cs="Arial"/>
                <w:sz w:val="18"/>
                <w:szCs w:val="20"/>
                <w:lang w:val="en-US"/>
              </w:rPr>
              <w:t>&lt;&lt;</w:t>
            </w:r>
            <w:r w:rsidRPr="00904761">
              <w:rPr>
                <w:rFonts w:ascii="Arial" w:hAnsi="Arial" w:cs="Arial"/>
                <w:sz w:val="18"/>
                <w:szCs w:val="20"/>
              </w:rPr>
              <w:t>ЛОІППО</w:t>
            </w:r>
            <w:r w:rsidRPr="00904761">
              <w:rPr>
                <w:rFonts w:ascii="Arial" w:hAnsi="Arial" w:cs="Arial"/>
                <w:sz w:val="18"/>
                <w:szCs w:val="20"/>
                <w:lang w:val="en-US"/>
              </w:rPr>
              <w:t>&gt;&gt;</w:t>
            </w:r>
          </w:p>
        </w:tc>
        <w:tc>
          <w:tcPr>
            <w:tcW w:w="1603" w:type="dxa"/>
            <w:gridSpan w:val="2"/>
          </w:tcPr>
          <w:p w:rsidR="008D6E5D" w:rsidRPr="00904761" w:rsidRDefault="00904761" w:rsidP="0090476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04761">
              <w:rPr>
                <w:rFonts w:ascii="Arial" w:hAnsi="Arial" w:cs="Arial"/>
                <w:sz w:val="18"/>
                <w:szCs w:val="20"/>
              </w:rPr>
              <w:t>Курси вчителів інформатики</w:t>
            </w:r>
          </w:p>
        </w:tc>
        <w:tc>
          <w:tcPr>
            <w:tcW w:w="1603" w:type="dxa"/>
          </w:tcPr>
          <w:p w:rsidR="008D6E5D" w:rsidRDefault="0050272C" w:rsidP="005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272C">
              <w:rPr>
                <w:rFonts w:ascii="Arial" w:hAnsi="Arial" w:cs="Arial"/>
                <w:sz w:val="20"/>
                <w:szCs w:val="20"/>
              </w:rPr>
              <w:t>Медіа</w:t>
            </w:r>
            <w:r>
              <w:rPr>
                <w:rFonts w:ascii="Arial" w:hAnsi="Arial" w:cs="Arial"/>
                <w:sz w:val="20"/>
                <w:szCs w:val="20"/>
              </w:rPr>
              <w:t>компентенція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як засіб створення середовища культурного й</w:t>
            </w:r>
          </w:p>
          <w:p w:rsidR="0050272C" w:rsidRPr="0050272C" w:rsidRDefault="0050272C" w:rsidP="00502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духовного зростання молоді</w:t>
            </w:r>
          </w:p>
        </w:tc>
        <w:tc>
          <w:tcPr>
            <w:tcW w:w="1615" w:type="dxa"/>
            <w:gridSpan w:val="2"/>
          </w:tcPr>
          <w:p w:rsidR="008D6E5D" w:rsidRPr="0050272C" w:rsidRDefault="0050272C" w:rsidP="00E458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272C">
              <w:rPr>
                <w:rFonts w:ascii="Arial" w:hAnsi="Arial" w:cs="Arial"/>
                <w:sz w:val="20"/>
                <w:szCs w:val="20"/>
              </w:rPr>
              <w:t>8год</w:t>
            </w:r>
          </w:p>
        </w:tc>
        <w:tc>
          <w:tcPr>
            <w:tcW w:w="1640" w:type="dxa"/>
          </w:tcPr>
          <w:p w:rsidR="008D6E5D" w:rsidRDefault="00E45884" w:rsidP="00E458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Лютий-грудень2021року</w:t>
            </w:r>
          </w:p>
        </w:tc>
        <w:tc>
          <w:tcPr>
            <w:tcW w:w="2144" w:type="dxa"/>
          </w:tcPr>
          <w:p w:rsidR="008D6E5D" w:rsidRDefault="00D933FC" w:rsidP="00D933F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45884">
              <w:rPr>
                <w:rFonts w:ascii="Arial" w:hAnsi="Arial" w:cs="Arial"/>
                <w:sz w:val="20"/>
                <w:szCs w:val="20"/>
              </w:rPr>
              <w:t>На умовах реального замовлення</w:t>
            </w:r>
          </w:p>
        </w:tc>
      </w:tr>
    </w:tbl>
    <w:p w:rsidR="00D973F8" w:rsidRDefault="00D973F8" w:rsidP="002E5771">
      <w:pPr>
        <w:rPr>
          <w:rFonts w:ascii="Arial" w:hAnsi="Arial" w:cs="Arial"/>
          <w:sz w:val="32"/>
          <w:szCs w:val="32"/>
        </w:rPr>
      </w:pPr>
    </w:p>
    <w:p w:rsidR="00D973F8" w:rsidRDefault="00D973F8" w:rsidP="002E577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</w:t>
      </w:r>
    </w:p>
    <w:p w:rsidR="00D973F8" w:rsidRDefault="00D973F8" w:rsidP="002E577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textWrapping" w:clear="all"/>
      </w:r>
    </w:p>
    <w:p w:rsidR="00D973F8" w:rsidRPr="00D973F8" w:rsidRDefault="00D973F8" w:rsidP="002E57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</w:t>
      </w:r>
    </w:p>
    <w:p w:rsidR="00E47D5A" w:rsidRPr="002E5771" w:rsidRDefault="00E47D5A" w:rsidP="002E5771"/>
    <w:sectPr w:rsidR="00E47D5A" w:rsidRPr="002E5771" w:rsidSect="00B832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E47D5A"/>
    <w:rsid w:val="0000136B"/>
    <w:rsid w:val="00011643"/>
    <w:rsid w:val="00016B8D"/>
    <w:rsid w:val="0004036A"/>
    <w:rsid w:val="00046ACF"/>
    <w:rsid w:val="000635F1"/>
    <w:rsid w:val="000645C1"/>
    <w:rsid w:val="0006502A"/>
    <w:rsid w:val="0006602F"/>
    <w:rsid w:val="00067099"/>
    <w:rsid w:val="000775C0"/>
    <w:rsid w:val="000821DA"/>
    <w:rsid w:val="0008743B"/>
    <w:rsid w:val="0009198E"/>
    <w:rsid w:val="000923EA"/>
    <w:rsid w:val="00096374"/>
    <w:rsid w:val="000A1992"/>
    <w:rsid w:val="000A435F"/>
    <w:rsid w:val="000B7407"/>
    <w:rsid w:val="000C3246"/>
    <w:rsid w:val="000D6BE3"/>
    <w:rsid w:val="000D7817"/>
    <w:rsid w:val="000F15EC"/>
    <w:rsid w:val="001078A3"/>
    <w:rsid w:val="00107C9D"/>
    <w:rsid w:val="00110798"/>
    <w:rsid w:val="0011149F"/>
    <w:rsid w:val="00111EDC"/>
    <w:rsid w:val="001126B9"/>
    <w:rsid w:val="00115635"/>
    <w:rsid w:val="00122A8D"/>
    <w:rsid w:val="0012523E"/>
    <w:rsid w:val="001270F8"/>
    <w:rsid w:val="00127233"/>
    <w:rsid w:val="0014335A"/>
    <w:rsid w:val="00153C6F"/>
    <w:rsid w:val="0015664D"/>
    <w:rsid w:val="0016335A"/>
    <w:rsid w:val="00163EE4"/>
    <w:rsid w:val="00165BA5"/>
    <w:rsid w:val="001662C1"/>
    <w:rsid w:val="001778D2"/>
    <w:rsid w:val="00182EE4"/>
    <w:rsid w:val="001926E2"/>
    <w:rsid w:val="001A49CC"/>
    <w:rsid w:val="001A4FA4"/>
    <w:rsid w:val="001B188A"/>
    <w:rsid w:val="001B2C8B"/>
    <w:rsid w:val="001C1521"/>
    <w:rsid w:val="001C1ED1"/>
    <w:rsid w:val="001D0310"/>
    <w:rsid w:val="001D1734"/>
    <w:rsid w:val="001D1E3D"/>
    <w:rsid w:val="001D47C1"/>
    <w:rsid w:val="001D64F0"/>
    <w:rsid w:val="001D7A69"/>
    <w:rsid w:val="001E1D4F"/>
    <w:rsid w:val="001E35D9"/>
    <w:rsid w:val="001E522C"/>
    <w:rsid w:val="001E7B96"/>
    <w:rsid w:val="001F52A0"/>
    <w:rsid w:val="001F7AAD"/>
    <w:rsid w:val="001F7BA3"/>
    <w:rsid w:val="002039BB"/>
    <w:rsid w:val="0020561D"/>
    <w:rsid w:val="002100B9"/>
    <w:rsid w:val="002162EB"/>
    <w:rsid w:val="0022026F"/>
    <w:rsid w:val="00220A7E"/>
    <w:rsid w:val="0023700C"/>
    <w:rsid w:val="00241D78"/>
    <w:rsid w:val="00243931"/>
    <w:rsid w:val="00245BC1"/>
    <w:rsid w:val="00247597"/>
    <w:rsid w:val="00250E78"/>
    <w:rsid w:val="0025413E"/>
    <w:rsid w:val="00260FAB"/>
    <w:rsid w:val="00264A33"/>
    <w:rsid w:val="00270A8A"/>
    <w:rsid w:val="00274611"/>
    <w:rsid w:val="0027608B"/>
    <w:rsid w:val="00277A51"/>
    <w:rsid w:val="002C2261"/>
    <w:rsid w:val="002C77CF"/>
    <w:rsid w:val="002D3323"/>
    <w:rsid w:val="002D4A2C"/>
    <w:rsid w:val="002E049D"/>
    <w:rsid w:val="002E5771"/>
    <w:rsid w:val="002F3437"/>
    <w:rsid w:val="002F3F9B"/>
    <w:rsid w:val="002F59D0"/>
    <w:rsid w:val="003107AC"/>
    <w:rsid w:val="00310F1C"/>
    <w:rsid w:val="0031191F"/>
    <w:rsid w:val="00311B37"/>
    <w:rsid w:val="00317328"/>
    <w:rsid w:val="0033206D"/>
    <w:rsid w:val="003428D0"/>
    <w:rsid w:val="0035206B"/>
    <w:rsid w:val="00363101"/>
    <w:rsid w:val="003745B3"/>
    <w:rsid w:val="0037613A"/>
    <w:rsid w:val="003775CD"/>
    <w:rsid w:val="003A2495"/>
    <w:rsid w:val="003C32F8"/>
    <w:rsid w:val="003C612D"/>
    <w:rsid w:val="003D211E"/>
    <w:rsid w:val="003D240F"/>
    <w:rsid w:val="003D2FB7"/>
    <w:rsid w:val="003D4C98"/>
    <w:rsid w:val="003D75D5"/>
    <w:rsid w:val="003D7786"/>
    <w:rsid w:val="003E0B6B"/>
    <w:rsid w:val="003F53A8"/>
    <w:rsid w:val="004005D2"/>
    <w:rsid w:val="00401E69"/>
    <w:rsid w:val="00404D82"/>
    <w:rsid w:val="00413370"/>
    <w:rsid w:val="00414803"/>
    <w:rsid w:val="00425CEB"/>
    <w:rsid w:val="004418F0"/>
    <w:rsid w:val="0045484A"/>
    <w:rsid w:val="00462D70"/>
    <w:rsid w:val="00462E73"/>
    <w:rsid w:val="004702CD"/>
    <w:rsid w:val="004741C0"/>
    <w:rsid w:val="0047678A"/>
    <w:rsid w:val="00476921"/>
    <w:rsid w:val="00480E46"/>
    <w:rsid w:val="00491E37"/>
    <w:rsid w:val="0049345D"/>
    <w:rsid w:val="004A3F1E"/>
    <w:rsid w:val="004A44B8"/>
    <w:rsid w:val="004B7ABA"/>
    <w:rsid w:val="004C2532"/>
    <w:rsid w:val="004C41AD"/>
    <w:rsid w:val="004C51C5"/>
    <w:rsid w:val="004D0A42"/>
    <w:rsid w:val="004D1010"/>
    <w:rsid w:val="004F155B"/>
    <w:rsid w:val="004F4A46"/>
    <w:rsid w:val="004F7431"/>
    <w:rsid w:val="00500767"/>
    <w:rsid w:val="0050272C"/>
    <w:rsid w:val="00515899"/>
    <w:rsid w:val="005209F6"/>
    <w:rsid w:val="00521DF1"/>
    <w:rsid w:val="00523B44"/>
    <w:rsid w:val="00532AE0"/>
    <w:rsid w:val="005337D6"/>
    <w:rsid w:val="00533C77"/>
    <w:rsid w:val="00534C71"/>
    <w:rsid w:val="00540816"/>
    <w:rsid w:val="00550FF7"/>
    <w:rsid w:val="0055328D"/>
    <w:rsid w:val="00555475"/>
    <w:rsid w:val="005663F9"/>
    <w:rsid w:val="00571DAB"/>
    <w:rsid w:val="00582C2A"/>
    <w:rsid w:val="005835F5"/>
    <w:rsid w:val="005843A2"/>
    <w:rsid w:val="00590E2B"/>
    <w:rsid w:val="0059680B"/>
    <w:rsid w:val="005B11F6"/>
    <w:rsid w:val="005B46C2"/>
    <w:rsid w:val="005C3A04"/>
    <w:rsid w:val="005C620B"/>
    <w:rsid w:val="005D16B1"/>
    <w:rsid w:val="005D2C86"/>
    <w:rsid w:val="005D4B2E"/>
    <w:rsid w:val="005D57BA"/>
    <w:rsid w:val="005F364B"/>
    <w:rsid w:val="00601464"/>
    <w:rsid w:val="00601630"/>
    <w:rsid w:val="00601BC3"/>
    <w:rsid w:val="00613D30"/>
    <w:rsid w:val="00614FEF"/>
    <w:rsid w:val="00622D7D"/>
    <w:rsid w:val="00624E8F"/>
    <w:rsid w:val="0063227A"/>
    <w:rsid w:val="00633092"/>
    <w:rsid w:val="00633C94"/>
    <w:rsid w:val="00642DE9"/>
    <w:rsid w:val="00645812"/>
    <w:rsid w:val="006542B8"/>
    <w:rsid w:val="00654C6E"/>
    <w:rsid w:val="0066001B"/>
    <w:rsid w:val="006653C5"/>
    <w:rsid w:val="00670655"/>
    <w:rsid w:val="00672228"/>
    <w:rsid w:val="0068206F"/>
    <w:rsid w:val="00683A66"/>
    <w:rsid w:val="006978ED"/>
    <w:rsid w:val="006A671B"/>
    <w:rsid w:val="006B344F"/>
    <w:rsid w:val="006C27EB"/>
    <w:rsid w:val="006D0AAE"/>
    <w:rsid w:val="006D1CE4"/>
    <w:rsid w:val="006D74D4"/>
    <w:rsid w:val="006E7644"/>
    <w:rsid w:val="006F02AE"/>
    <w:rsid w:val="006F308E"/>
    <w:rsid w:val="006F3440"/>
    <w:rsid w:val="00712362"/>
    <w:rsid w:val="007220FE"/>
    <w:rsid w:val="00727DFB"/>
    <w:rsid w:val="007477EB"/>
    <w:rsid w:val="0075115F"/>
    <w:rsid w:val="00757A96"/>
    <w:rsid w:val="007654E3"/>
    <w:rsid w:val="00766E46"/>
    <w:rsid w:val="007726D9"/>
    <w:rsid w:val="007734EE"/>
    <w:rsid w:val="00773FE2"/>
    <w:rsid w:val="00775B08"/>
    <w:rsid w:val="00781A6B"/>
    <w:rsid w:val="0078239D"/>
    <w:rsid w:val="007855E9"/>
    <w:rsid w:val="007B05F2"/>
    <w:rsid w:val="007B2625"/>
    <w:rsid w:val="007C0606"/>
    <w:rsid w:val="007D0235"/>
    <w:rsid w:val="007D1CB2"/>
    <w:rsid w:val="007D5951"/>
    <w:rsid w:val="007F048C"/>
    <w:rsid w:val="007F3112"/>
    <w:rsid w:val="00807CC4"/>
    <w:rsid w:val="00812C51"/>
    <w:rsid w:val="0081629C"/>
    <w:rsid w:val="008175CB"/>
    <w:rsid w:val="008275B3"/>
    <w:rsid w:val="0083092D"/>
    <w:rsid w:val="00845818"/>
    <w:rsid w:val="00845DA5"/>
    <w:rsid w:val="00860E03"/>
    <w:rsid w:val="00880314"/>
    <w:rsid w:val="008818F8"/>
    <w:rsid w:val="00881BEB"/>
    <w:rsid w:val="00884970"/>
    <w:rsid w:val="00890F07"/>
    <w:rsid w:val="008933E4"/>
    <w:rsid w:val="008958C3"/>
    <w:rsid w:val="00896ABE"/>
    <w:rsid w:val="00896B32"/>
    <w:rsid w:val="008A00E5"/>
    <w:rsid w:val="008A02DD"/>
    <w:rsid w:val="008B0574"/>
    <w:rsid w:val="008B0701"/>
    <w:rsid w:val="008B637B"/>
    <w:rsid w:val="008C17E6"/>
    <w:rsid w:val="008C2AB6"/>
    <w:rsid w:val="008D2898"/>
    <w:rsid w:val="008D6E5D"/>
    <w:rsid w:val="008F05FF"/>
    <w:rsid w:val="008F4ADF"/>
    <w:rsid w:val="00904761"/>
    <w:rsid w:val="00905926"/>
    <w:rsid w:val="00916322"/>
    <w:rsid w:val="00916E7B"/>
    <w:rsid w:val="00920FAE"/>
    <w:rsid w:val="00922224"/>
    <w:rsid w:val="009245D5"/>
    <w:rsid w:val="00946F43"/>
    <w:rsid w:val="009515DD"/>
    <w:rsid w:val="00960676"/>
    <w:rsid w:val="00972A1A"/>
    <w:rsid w:val="00976308"/>
    <w:rsid w:val="00995EE8"/>
    <w:rsid w:val="009A3398"/>
    <w:rsid w:val="009B40BE"/>
    <w:rsid w:val="009D289D"/>
    <w:rsid w:val="00A15780"/>
    <w:rsid w:val="00A23629"/>
    <w:rsid w:val="00A26EAE"/>
    <w:rsid w:val="00A3598F"/>
    <w:rsid w:val="00A359CC"/>
    <w:rsid w:val="00A46B2E"/>
    <w:rsid w:val="00A47BAB"/>
    <w:rsid w:val="00A550D7"/>
    <w:rsid w:val="00A662BB"/>
    <w:rsid w:val="00A66F3D"/>
    <w:rsid w:val="00A822A0"/>
    <w:rsid w:val="00A8665C"/>
    <w:rsid w:val="00A875F8"/>
    <w:rsid w:val="00A87ECA"/>
    <w:rsid w:val="00AA4743"/>
    <w:rsid w:val="00AC0B4F"/>
    <w:rsid w:val="00AC32D2"/>
    <w:rsid w:val="00AD67F2"/>
    <w:rsid w:val="00AD760A"/>
    <w:rsid w:val="00AE1F43"/>
    <w:rsid w:val="00AE23FA"/>
    <w:rsid w:val="00AE71AD"/>
    <w:rsid w:val="00AF235A"/>
    <w:rsid w:val="00AF46A4"/>
    <w:rsid w:val="00B176C9"/>
    <w:rsid w:val="00B17BD8"/>
    <w:rsid w:val="00B359C4"/>
    <w:rsid w:val="00B3651B"/>
    <w:rsid w:val="00B40533"/>
    <w:rsid w:val="00B40891"/>
    <w:rsid w:val="00B44252"/>
    <w:rsid w:val="00B45269"/>
    <w:rsid w:val="00B61267"/>
    <w:rsid w:val="00B64945"/>
    <w:rsid w:val="00B71042"/>
    <w:rsid w:val="00B71D3D"/>
    <w:rsid w:val="00B80505"/>
    <w:rsid w:val="00B832F1"/>
    <w:rsid w:val="00B857D6"/>
    <w:rsid w:val="00B94234"/>
    <w:rsid w:val="00B966FC"/>
    <w:rsid w:val="00B97162"/>
    <w:rsid w:val="00BC0624"/>
    <w:rsid w:val="00BD5249"/>
    <w:rsid w:val="00BD7A87"/>
    <w:rsid w:val="00BE58E8"/>
    <w:rsid w:val="00BF449E"/>
    <w:rsid w:val="00BF50DE"/>
    <w:rsid w:val="00C0239A"/>
    <w:rsid w:val="00C03DE7"/>
    <w:rsid w:val="00C05912"/>
    <w:rsid w:val="00C07B4B"/>
    <w:rsid w:val="00C12579"/>
    <w:rsid w:val="00C13767"/>
    <w:rsid w:val="00C137C7"/>
    <w:rsid w:val="00C23F5D"/>
    <w:rsid w:val="00C40FAA"/>
    <w:rsid w:val="00C50A55"/>
    <w:rsid w:val="00C5188D"/>
    <w:rsid w:val="00C52302"/>
    <w:rsid w:val="00C533B1"/>
    <w:rsid w:val="00C5618D"/>
    <w:rsid w:val="00C61291"/>
    <w:rsid w:val="00C70979"/>
    <w:rsid w:val="00C778B9"/>
    <w:rsid w:val="00C83395"/>
    <w:rsid w:val="00C920F1"/>
    <w:rsid w:val="00C9334B"/>
    <w:rsid w:val="00C962F8"/>
    <w:rsid w:val="00CA605C"/>
    <w:rsid w:val="00CA75F6"/>
    <w:rsid w:val="00CB12CB"/>
    <w:rsid w:val="00CB1E57"/>
    <w:rsid w:val="00CB34A4"/>
    <w:rsid w:val="00CC3B29"/>
    <w:rsid w:val="00CD4357"/>
    <w:rsid w:val="00CE1EBB"/>
    <w:rsid w:val="00CF3EB4"/>
    <w:rsid w:val="00CF4C18"/>
    <w:rsid w:val="00D132DE"/>
    <w:rsid w:val="00D15F5D"/>
    <w:rsid w:val="00D218F1"/>
    <w:rsid w:val="00D25106"/>
    <w:rsid w:val="00D25752"/>
    <w:rsid w:val="00D269CA"/>
    <w:rsid w:val="00D30DA2"/>
    <w:rsid w:val="00D31316"/>
    <w:rsid w:val="00D40A89"/>
    <w:rsid w:val="00D5496A"/>
    <w:rsid w:val="00D54D5F"/>
    <w:rsid w:val="00D80CF7"/>
    <w:rsid w:val="00D933FC"/>
    <w:rsid w:val="00D973F8"/>
    <w:rsid w:val="00DA0D83"/>
    <w:rsid w:val="00DB08C1"/>
    <w:rsid w:val="00DB44B8"/>
    <w:rsid w:val="00DB4BA9"/>
    <w:rsid w:val="00DC6FFB"/>
    <w:rsid w:val="00DE568A"/>
    <w:rsid w:val="00DE79A9"/>
    <w:rsid w:val="00E05F8E"/>
    <w:rsid w:val="00E135B3"/>
    <w:rsid w:val="00E13A6E"/>
    <w:rsid w:val="00E3754F"/>
    <w:rsid w:val="00E40D15"/>
    <w:rsid w:val="00E40D59"/>
    <w:rsid w:val="00E45884"/>
    <w:rsid w:val="00E47D5A"/>
    <w:rsid w:val="00E526D9"/>
    <w:rsid w:val="00E56E88"/>
    <w:rsid w:val="00E57B84"/>
    <w:rsid w:val="00E64578"/>
    <w:rsid w:val="00E72EA5"/>
    <w:rsid w:val="00E81A9B"/>
    <w:rsid w:val="00E8667A"/>
    <w:rsid w:val="00E869D9"/>
    <w:rsid w:val="00EA56E3"/>
    <w:rsid w:val="00EB40FE"/>
    <w:rsid w:val="00EB4B00"/>
    <w:rsid w:val="00EB4C77"/>
    <w:rsid w:val="00EC2928"/>
    <w:rsid w:val="00ED0C8F"/>
    <w:rsid w:val="00EE10E3"/>
    <w:rsid w:val="00EE24D2"/>
    <w:rsid w:val="00EE6D17"/>
    <w:rsid w:val="00EF1F19"/>
    <w:rsid w:val="00EF47EF"/>
    <w:rsid w:val="00F042AF"/>
    <w:rsid w:val="00F06862"/>
    <w:rsid w:val="00F06EE3"/>
    <w:rsid w:val="00F0764A"/>
    <w:rsid w:val="00F109C2"/>
    <w:rsid w:val="00F121EB"/>
    <w:rsid w:val="00F1609A"/>
    <w:rsid w:val="00F20C60"/>
    <w:rsid w:val="00F263C0"/>
    <w:rsid w:val="00F26F8A"/>
    <w:rsid w:val="00F41E6F"/>
    <w:rsid w:val="00F424D5"/>
    <w:rsid w:val="00F449AF"/>
    <w:rsid w:val="00F46DDC"/>
    <w:rsid w:val="00F51ADD"/>
    <w:rsid w:val="00F5459A"/>
    <w:rsid w:val="00F55679"/>
    <w:rsid w:val="00F66B78"/>
    <w:rsid w:val="00F674E9"/>
    <w:rsid w:val="00F73822"/>
    <w:rsid w:val="00F7454F"/>
    <w:rsid w:val="00F801F7"/>
    <w:rsid w:val="00F82BB4"/>
    <w:rsid w:val="00F82C97"/>
    <w:rsid w:val="00F86E5E"/>
    <w:rsid w:val="00FA07AA"/>
    <w:rsid w:val="00FA110E"/>
    <w:rsid w:val="00FA1BF5"/>
    <w:rsid w:val="00FA228C"/>
    <w:rsid w:val="00FA2946"/>
    <w:rsid w:val="00FA4CE5"/>
    <w:rsid w:val="00FA6D53"/>
    <w:rsid w:val="00FB03B8"/>
    <w:rsid w:val="00FB3616"/>
    <w:rsid w:val="00FC1522"/>
    <w:rsid w:val="00FC5481"/>
    <w:rsid w:val="00FE3BC6"/>
    <w:rsid w:val="00FF05DC"/>
    <w:rsid w:val="00FF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B982-8796-4D6C-BE87-9F7DC196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3033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2020-12-23T15:35:00Z</dcterms:created>
  <dcterms:modified xsi:type="dcterms:W3CDTF">2020-12-23T17:48:00Z</dcterms:modified>
</cp:coreProperties>
</file>