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1A" w:rsidRPr="00377309" w:rsidRDefault="004F3AAC" w:rsidP="00132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77309">
        <w:rPr>
          <w:rFonts w:ascii="Times New Roman" w:hAnsi="Times New Roman" w:cs="Times New Roman"/>
          <w:b/>
          <w:sz w:val="36"/>
          <w:szCs w:val="36"/>
          <w:lang w:val="uk-UA"/>
        </w:rPr>
        <w:t>РОЗКЛАД УРОКІВ, ЩО ЧЕРГУЮТЬСЯ</w:t>
      </w:r>
    </w:p>
    <w:p w:rsidR="00051817" w:rsidRDefault="0013241A" w:rsidP="00132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773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</w:t>
      </w:r>
      <w:r w:rsidR="00A462C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r w:rsidRPr="00377309">
        <w:rPr>
          <w:rFonts w:ascii="Times New Roman" w:hAnsi="Times New Roman" w:cs="Times New Roman"/>
          <w:b/>
          <w:sz w:val="36"/>
          <w:szCs w:val="36"/>
          <w:lang w:val="uk-UA"/>
        </w:rPr>
        <w:t>І семестр 20</w:t>
      </w:r>
      <w:r w:rsidR="0028609C" w:rsidRPr="00377309">
        <w:rPr>
          <w:rFonts w:ascii="Times New Roman" w:hAnsi="Times New Roman" w:cs="Times New Roman"/>
          <w:b/>
          <w:sz w:val="36"/>
          <w:szCs w:val="36"/>
        </w:rPr>
        <w:t>20</w:t>
      </w:r>
      <w:r w:rsidRPr="00377309">
        <w:rPr>
          <w:rFonts w:ascii="Times New Roman" w:hAnsi="Times New Roman" w:cs="Times New Roman"/>
          <w:b/>
          <w:sz w:val="36"/>
          <w:szCs w:val="36"/>
          <w:lang w:val="uk-UA"/>
        </w:rPr>
        <w:t>-20</w:t>
      </w:r>
      <w:r w:rsidR="00151F9A" w:rsidRPr="00377309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28609C" w:rsidRPr="00377309">
        <w:rPr>
          <w:rFonts w:ascii="Times New Roman" w:hAnsi="Times New Roman" w:cs="Times New Roman"/>
          <w:b/>
          <w:sz w:val="36"/>
          <w:szCs w:val="36"/>
        </w:rPr>
        <w:t>1</w:t>
      </w:r>
      <w:r w:rsidRPr="00377309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н.р.</w:t>
      </w:r>
    </w:p>
    <w:tbl>
      <w:tblPr>
        <w:tblStyle w:val="a3"/>
        <w:tblW w:w="0" w:type="auto"/>
        <w:tblLook w:val="04A0"/>
      </w:tblPr>
      <w:tblGrid>
        <w:gridCol w:w="1378"/>
        <w:gridCol w:w="1171"/>
        <w:gridCol w:w="438"/>
        <w:gridCol w:w="438"/>
        <w:gridCol w:w="438"/>
        <w:gridCol w:w="438"/>
        <w:gridCol w:w="438"/>
        <w:gridCol w:w="438"/>
        <w:gridCol w:w="438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239"/>
      </w:tblGrid>
      <w:tr w:rsidR="00A462CA" w:rsidTr="00A462CA">
        <w:trPr>
          <w:cantSplit/>
          <w:trHeight w:val="917"/>
        </w:trPr>
        <w:tc>
          <w:tcPr>
            <w:tcW w:w="2549" w:type="dxa"/>
            <w:gridSpan w:val="2"/>
          </w:tcPr>
          <w:p w:rsid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462CA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A462CA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12.01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19.01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26.01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02.02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09.02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16.02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23.02</w:t>
            </w:r>
          </w:p>
        </w:tc>
        <w:tc>
          <w:tcPr>
            <w:tcW w:w="438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02.03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09.03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16.03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30.03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06.04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13.04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20.04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27.04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11.05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18.05</w:t>
            </w:r>
          </w:p>
        </w:tc>
        <w:tc>
          <w:tcPr>
            <w:tcW w:w="4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25.05</w:t>
            </w:r>
          </w:p>
        </w:tc>
        <w:tc>
          <w:tcPr>
            <w:tcW w:w="239" w:type="dxa"/>
            <w:textDirection w:val="btLr"/>
          </w:tcPr>
          <w:p w:rsidR="00A462CA" w:rsidRPr="00A462CA" w:rsidRDefault="00A462CA" w:rsidP="00A462CA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  <w:tr w:rsidR="00A462CA" w:rsidTr="00A462CA">
        <w:tc>
          <w:tcPr>
            <w:tcW w:w="1378" w:type="dxa"/>
            <w:vMerge w:val="restart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462CA" w:rsidRP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</w:t>
            </w:r>
            <w:r w:rsidRPr="00A462CA">
              <w:rPr>
                <w:rFonts w:ascii="Times New Roman" w:hAnsi="Times New Roman" w:cs="Times New Roman"/>
                <w:b/>
                <w:lang w:val="uk-UA"/>
              </w:rPr>
              <w:t xml:space="preserve"> клас</w:t>
            </w:r>
          </w:p>
        </w:tc>
        <w:tc>
          <w:tcPr>
            <w:tcW w:w="1171" w:type="dxa"/>
          </w:tcPr>
          <w:p w:rsidR="00A462CA" w:rsidRP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462CA">
              <w:rPr>
                <w:rFonts w:ascii="Times New Roman" w:hAnsi="Times New Roman" w:cs="Times New Roman"/>
                <w:b/>
                <w:lang w:val="uk-UA"/>
              </w:rPr>
              <w:t>Укр.мова</w:t>
            </w: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  <w:tr w:rsidR="00A462CA" w:rsidTr="00A462CA">
        <w:tc>
          <w:tcPr>
            <w:tcW w:w="1378" w:type="dxa"/>
            <w:vMerge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1171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----</w:t>
            </w: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8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439" w:type="dxa"/>
            <w:shd w:val="clear" w:color="auto" w:fill="595959" w:themeFill="text1" w:themeFillTint="A6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  <w:tc>
          <w:tcPr>
            <w:tcW w:w="239" w:type="dxa"/>
          </w:tcPr>
          <w:p w:rsidR="00A462CA" w:rsidRDefault="00A462CA" w:rsidP="0013241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</w:p>
        </w:tc>
      </w:tr>
    </w:tbl>
    <w:p w:rsidR="00A462CA" w:rsidRPr="00377309" w:rsidRDefault="00A462CA" w:rsidP="001324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B83C7D" w:rsidRPr="0028609C" w:rsidRDefault="00B83C7D" w:rsidP="00051817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/>
      </w:tblPr>
      <w:tblGrid>
        <w:gridCol w:w="1114"/>
        <w:gridCol w:w="1229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</w:tblGrid>
      <w:tr w:rsidR="00A462CA" w:rsidTr="00A462CA">
        <w:trPr>
          <w:cantSplit/>
          <w:trHeight w:val="677"/>
        </w:trPr>
        <w:tc>
          <w:tcPr>
            <w:tcW w:w="0" w:type="auto"/>
            <w:gridSpan w:val="2"/>
            <w:vAlign w:val="center"/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          СЕРЕДА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13.01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20.01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27.01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03.02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6D5A4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10.02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6D5A4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17.02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24.02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03.03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10.03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17.03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31.03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07.04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14.04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21.04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28.04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05.05</w:t>
            </w:r>
          </w:p>
        </w:tc>
        <w:tc>
          <w:tcPr>
            <w:tcW w:w="0" w:type="auto"/>
            <w:textDirection w:val="btLr"/>
          </w:tcPr>
          <w:p w:rsidR="00A462CA" w:rsidRPr="00377309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12.05</w:t>
            </w:r>
          </w:p>
        </w:tc>
        <w:tc>
          <w:tcPr>
            <w:tcW w:w="0" w:type="auto"/>
            <w:textDirection w:val="btLr"/>
          </w:tcPr>
          <w:p w:rsidR="00A462CA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19.05</w:t>
            </w:r>
          </w:p>
        </w:tc>
        <w:tc>
          <w:tcPr>
            <w:tcW w:w="0" w:type="auto"/>
            <w:textDirection w:val="btLr"/>
          </w:tcPr>
          <w:p w:rsidR="00A462CA" w:rsidRDefault="00A462CA" w:rsidP="007404A5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26.05</w:t>
            </w:r>
          </w:p>
        </w:tc>
      </w:tr>
      <w:tr w:rsidR="00A462CA" w:rsidTr="00A462CA">
        <w:trPr>
          <w:trHeight w:val="266"/>
        </w:trPr>
        <w:tc>
          <w:tcPr>
            <w:tcW w:w="0" w:type="auto"/>
            <w:vMerge w:val="restart"/>
            <w:vAlign w:val="center"/>
          </w:tcPr>
          <w:p w:rsidR="00A462CA" w:rsidRPr="00377309" w:rsidRDefault="00A462CA" w:rsidP="00BB08EB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10 клас</w:t>
            </w:r>
          </w:p>
        </w:tc>
        <w:tc>
          <w:tcPr>
            <w:tcW w:w="0" w:type="auto"/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Хімія </w:t>
            </w: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A462CA" w:rsidRPr="00377309" w:rsidRDefault="00A462CA" w:rsidP="009E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Pr="00377309" w:rsidRDefault="00A462CA" w:rsidP="007E3B2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ЗУ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A462CA" w:rsidRPr="00377309" w:rsidRDefault="00A462CA" w:rsidP="009E5A9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11 клас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Pr="00377309" w:rsidRDefault="00A462CA" w:rsidP="007E3B2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ЗУ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/>
            <w:vAlign w:val="center"/>
          </w:tcPr>
          <w:p w:rsidR="00A462CA" w:rsidRPr="00377309" w:rsidRDefault="00A462CA" w:rsidP="009E5A9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Історія У.</w:t>
            </w: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 w:val="restart"/>
            <w:tcBorders>
              <w:top w:val="single" w:sz="18" w:space="0" w:color="auto"/>
            </w:tcBorders>
            <w:vAlign w:val="center"/>
          </w:tcPr>
          <w:p w:rsidR="00A462CA" w:rsidRPr="00377309" w:rsidRDefault="00A462CA" w:rsidP="009E5A9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9 клас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Історія У.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Географія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317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 10 клас</w:t>
            </w:r>
          </w:p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Географія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86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Pr="00377309" w:rsidRDefault="00A462CA" w:rsidP="00B83C7D">
            <w:pPr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Історія У.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82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  11 клас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Алгебра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82"/>
        </w:trPr>
        <w:tc>
          <w:tcPr>
            <w:tcW w:w="0" w:type="auto"/>
            <w:vMerge/>
            <w:tcBorders>
              <w:bottom w:val="single" w:sz="18" w:space="0" w:color="auto"/>
            </w:tcBorders>
          </w:tcPr>
          <w:p w:rsidR="00A462CA" w:rsidRPr="00377309" w:rsidRDefault="00A462CA" w:rsidP="00BB0F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Геометрія 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52"/>
        </w:trPr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A462CA" w:rsidRPr="00377309" w:rsidRDefault="00A462CA" w:rsidP="00E57780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 8 клас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Історія У.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66"/>
        </w:trPr>
        <w:tc>
          <w:tcPr>
            <w:tcW w:w="0" w:type="auto"/>
            <w:vMerge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462CA" w:rsidRPr="00377309" w:rsidRDefault="00A462CA" w:rsidP="00B83C7D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-----</w:t>
            </w:r>
          </w:p>
        </w:tc>
        <w:tc>
          <w:tcPr>
            <w:tcW w:w="0" w:type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</w:tbl>
    <w:p w:rsidR="004F3AAC" w:rsidRPr="004F3AAC" w:rsidRDefault="004F3AAC" w:rsidP="00B83C7D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5000" w:type="pct"/>
        <w:tblLook w:val="04A0"/>
      </w:tblPr>
      <w:tblGrid>
        <w:gridCol w:w="939"/>
        <w:gridCol w:w="1232"/>
        <w:gridCol w:w="448"/>
        <w:gridCol w:w="446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2"/>
        <w:gridCol w:w="440"/>
      </w:tblGrid>
      <w:tr w:rsidR="00A462CA" w:rsidTr="00A462CA">
        <w:trPr>
          <w:cantSplit/>
          <w:trHeight w:val="642"/>
        </w:trPr>
        <w:tc>
          <w:tcPr>
            <w:tcW w:w="1016" w:type="pct"/>
            <w:gridSpan w:val="2"/>
            <w:vAlign w:val="center"/>
          </w:tcPr>
          <w:p w:rsidR="00A462CA" w:rsidRPr="00377309" w:rsidRDefault="00A462CA" w:rsidP="009E5A9D">
            <w:pPr>
              <w:rPr>
                <w:rFonts w:ascii="Times New Roman" w:hAnsi="Times New Roman" w:cs="Times New Roman"/>
                <w:b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         ЧЕТВЕР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14.01</w:t>
            </w:r>
          </w:p>
        </w:tc>
        <w:tc>
          <w:tcPr>
            <w:tcW w:w="209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21.01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49125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28.01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04.02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49125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11.02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18.02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25.02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04.03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49125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11.03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18.03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01.04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7C00F9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08.04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15.04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22.04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491253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29.04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06.05</w:t>
            </w:r>
          </w:p>
        </w:tc>
        <w:tc>
          <w:tcPr>
            <w:tcW w:w="210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13.05</w:t>
            </w:r>
          </w:p>
        </w:tc>
        <w:tc>
          <w:tcPr>
            <w:tcW w:w="207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20.05</w:t>
            </w:r>
          </w:p>
        </w:tc>
        <w:tc>
          <w:tcPr>
            <w:tcW w:w="206" w:type="pct"/>
            <w:textDirection w:val="btLr"/>
          </w:tcPr>
          <w:p w:rsidR="00A462CA" w:rsidRPr="00377309" w:rsidRDefault="00A462CA" w:rsidP="00CE48C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27.05</w:t>
            </w:r>
          </w:p>
        </w:tc>
      </w:tr>
      <w:tr w:rsidR="00A462CA" w:rsidTr="00A462CA">
        <w:trPr>
          <w:trHeight w:val="252"/>
        </w:trPr>
        <w:tc>
          <w:tcPr>
            <w:tcW w:w="440" w:type="pct"/>
            <w:vMerge w:val="restart"/>
            <w:vAlign w:val="center"/>
          </w:tcPr>
          <w:p w:rsidR="00A462CA" w:rsidRPr="00377309" w:rsidRDefault="00A462CA" w:rsidP="00BB0F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</w:t>
            </w:r>
            <w:r w:rsidRPr="00377309">
              <w:rPr>
                <w:rFonts w:ascii="Times New Roman" w:hAnsi="Times New Roman" w:cs="Times New Roman"/>
                <w:b/>
                <w:lang w:val="uk-UA"/>
              </w:rPr>
              <w:t xml:space="preserve"> клас</w:t>
            </w:r>
          </w:p>
        </w:tc>
        <w:tc>
          <w:tcPr>
            <w:tcW w:w="577" w:type="pct"/>
          </w:tcPr>
          <w:p w:rsidR="00A462CA" w:rsidRPr="00377309" w:rsidRDefault="00A462CA" w:rsidP="002E0EB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  <w:tr w:rsidR="00A462CA" w:rsidTr="00A462CA">
        <w:trPr>
          <w:trHeight w:val="252"/>
        </w:trPr>
        <w:tc>
          <w:tcPr>
            <w:tcW w:w="440" w:type="pct"/>
            <w:vMerge/>
            <w:vAlign w:val="center"/>
          </w:tcPr>
          <w:p w:rsidR="00A462CA" w:rsidRPr="00377309" w:rsidRDefault="00A462CA" w:rsidP="00BB0FA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7" w:type="pct"/>
            <w:tcBorders>
              <w:bottom w:val="single" w:sz="12" w:space="0" w:color="auto"/>
            </w:tcBorders>
          </w:tcPr>
          <w:p w:rsidR="00A462CA" w:rsidRPr="00377309" w:rsidRDefault="00A462CA" w:rsidP="002E0EB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Геометрія </w:t>
            </w: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" w:type="pct"/>
            <w:tcBorders>
              <w:bottom w:val="single" w:sz="12" w:space="0" w:color="auto"/>
            </w:tcBorders>
          </w:tcPr>
          <w:p w:rsidR="00A462CA" w:rsidRDefault="00A462CA" w:rsidP="00BB0FA6">
            <w:pPr>
              <w:rPr>
                <w:rFonts w:ascii="Times New Roman" w:hAnsi="Times New Roman" w:cs="Times New Roman"/>
              </w:rPr>
            </w:pPr>
          </w:p>
        </w:tc>
      </w:tr>
    </w:tbl>
    <w:p w:rsidR="009E5A9D" w:rsidRDefault="009E5A9D" w:rsidP="00F90EE1">
      <w:pPr>
        <w:shd w:val="clear" w:color="auto" w:fill="F2F2F2" w:themeFill="background1" w:themeFillShade="F2"/>
        <w:rPr>
          <w:rFonts w:ascii="Times New Roman" w:hAnsi="Times New Roman" w:cs="Times New Roman"/>
          <w:lang w:val="uk-UA"/>
        </w:rPr>
      </w:pPr>
    </w:p>
    <w:tbl>
      <w:tblPr>
        <w:tblStyle w:val="a3"/>
        <w:tblW w:w="5000" w:type="pct"/>
        <w:tblLook w:val="04A0"/>
      </w:tblPr>
      <w:tblGrid>
        <w:gridCol w:w="941"/>
        <w:gridCol w:w="1234"/>
        <w:gridCol w:w="448"/>
        <w:gridCol w:w="447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2"/>
        <w:gridCol w:w="442"/>
        <w:gridCol w:w="442"/>
      </w:tblGrid>
      <w:tr w:rsidR="00507E14" w:rsidTr="00507E14">
        <w:trPr>
          <w:cantSplit/>
          <w:trHeight w:val="642"/>
        </w:trPr>
        <w:tc>
          <w:tcPr>
            <w:tcW w:w="1019" w:type="pct"/>
            <w:gridSpan w:val="2"/>
            <w:vAlign w:val="center"/>
          </w:tcPr>
          <w:p w:rsidR="00507E14" w:rsidRPr="00377309" w:rsidRDefault="00507E14" w:rsidP="00D50139">
            <w:pPr>
              <w:rPr>
                <w:rFonts w:ascii="Times New Roman" w:hAnsi="Times New Roman" w:cs="Times New Roman"/>
                <w:b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П'ЯТНИЦЯ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15.01</w:t>
            </w:r>
          </w:p>
        </w:tc>
        <w:tc>
          <w:tcPr>
            <w:tcW w:w="209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22.01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29.01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05.02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12.02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19.02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26.02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05.03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12.03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19.03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02.04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09.04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16.04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23.04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30.04</w:t>
            </w:r>
          </w:p>
        </w:tc>
        <w:tc>
          <w:tcPr>
            <w:tcW w:w="210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07.05</w:t>
            </w:r>
          </w:p>
        </w:tc>
        <w:tc>
          <w:tcPr>
            <w:tcW w:w="207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14.05</w:t>
            </w:r>
          </w:p>
        </w:tc>
        <w:tc>
          <w:tcPr>
            <w:tcW w:w="207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21.05</w:t>
            </w:r>
          </w:p>
        </w:tc>
        <w:tc>
          <w:tcPr>
            <w:tcW w:w="207" w:type="pct"/>
            <w:textDirection w:val="btLr"/>
          </w:tcPr>
          <w:p w:rsidR="00507E14" w:rsidRPr="00377309" w:rsidRDefault="00507E14" w:rsidP="003064DD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28.05</w:t>
            </w:r>
          </w:p>
        </w:tc>
      </w:tr>
      <w:tr w:rsidR="00507E14" w:rsidTr="00507E14">
        <w:trPr>
          <w:trHeight w:val="252"/>
        </w:trPr>
        <w:tc>
          <w:tcPr>
            <w:tcW w:w="441" w:type="pct"/>
            <w:tcBorders>
              <w:top w:val="single" w:sz="18" w:space="0" w:color="auto"/>
            </w:tcBorders>
            <w:vAlign w:val="center"/>
          </w:tcPr>
          <w:p w:rsidR="00507E14" w:rsidRPr="00377309" w:rsidRDefault="00507E14" w:rsidP="003064D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77309">
              <w:rPr>
                <w:rFonts w:ascii="Times New Roman" w:hAnsi="Times New Roman" w:cs="Times New Roman"/>
                <w:b/>
                <w:lang w:val="uk-UA"/>
              </w:rPr>
              <w:t>7 клас</w:t>
            </w:r>
          </w:p>
        </w:tc>
        <w:tc>
          <w:tcPr>
            <w:tcW w:w="578" w:type="pct"/>
            <w:tcBorders>
              <w:top w:val="single" w:sz="18" w:space="0" w:color="auto"/>
            </w:tcBorders>
          </w:tcPr>
          <w:p w:rsidR="00507E14" w:rsidRPr="00377309" w:rsidRDefault="00507E14" w:rsidP="003064D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7F7F7F" w:themeFill="text1" w:themeFillTint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18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top w:val="single" w:sz="18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</w:tr>
      <w:tr w:rsidR="00507E14" w:rsidTr="00507E14">
        <w:trPr>
          <w:trHeight w:val="252"/>
        </w:trPr>
        <w:tc>
          <w:tcPr>
            <w:tcW w:w="441" w:type="pct"/>
            <w:vAlign w:val="center"/>
          </w:tcPr>
          <w:p w:rsidR="00507E14" w:rsidRPr="00377309" w:rsidRDefault="00507E14" w:rsidP="003064DD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78" w:type="pct"/>
            <w:tcBorders>
              <w:bottom w:val="single" w:sz="12" w:space="0" w:color="auto"/>
            </w:tcBorders>
          </w:tcPr>
          <w:p w:rsidR="00507E14" w:rsidRPr="00377309" w:rsidRDefault="00507E14" w:rsidP="003064D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Укр.мова</w:t>
            </w: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595959" w:themeFill="text1" w:themeFillTint="A6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" w:type="pct"/>
            <w:tcBorders>
              <w:bottom w:val="single" w:sz="12" w:space="0" w:color="auto"/>
            </w:tcBorders>
            <w:shd w:val="clear" w:color="auto" w:fill="FFFFFF" w:themeFill="background1"/>
          </w:tcPr>
          <w:p w:rsidR="00507E14" w:rsidRDefault="00507E14" w:rsidP="003064DD">
            <w:pPr>
              <w:rPr>
                <w:rFonts w:ascii="Times New Roman" w:hAnsi="Times New Roman" w:cs="Times New Roman"/>
              </w:rPr>
            </w:pPr>
          </w:p>
        </w:tc>
      </w:tr>
    </w:tbl>
    <w:p w:rsidR="00F36366" w:rsidRDefault="00F36366" w:rsidP="009E5A9D">
      <w:pPr>
        <w:rPr>
          <w:rFonts w:ascii="Times New Roman" w:hAnsi="Times New Roman" w:cs="Times New Roman"/>
          <w:lang w:val="uk-UA"/>
        </w:rPr>
      </w:pPr>
    </w:p>
    <w:p w:rsidR="00507E14" w:rsidRDefault="00507E14" w:rsidP="009E5A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Весняні </w:t>
      </w:r>
      <w:r w:rsidR="00423BA1" w:rsidRPr="00377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A7FD6" w:rsidRPr="00377309">
        <w:rPr>
          <w:rFonts w:ascii="Times New Roman" w:hAnsi="Times New Roman" w:cs="Times New Roman"/>
          <w:b/>
          <w:sz w:val="28"/>
          <w:szCs w:val="28"/>
          <w:lang w:val="uk-UA"/>
        </w:rPr>
        <w:t>канікули: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23BA1" w:rsidRPr="003773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2-26.03.2021 р.</w:t>
      </w:r>
    </w:p>
    <w:p w:rsidR="004A7FD6" w:rsidRPr="00377309" w:rsidRDefault="000B478C" w:rsidP="009E5A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773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Вихідні дні: </w:t>
      </w:r>
      <w:r w:rsidR="00507E14">
        <w:rPr>
          <w:rFonts w:ascii="Times New Roman" w:hAnsi="Times New Roman" w:cs="Times New Roman"/>
          <w:b/>
          <w:sz w:val="28"/>
          <w:szCs w:val="28"/>
          <w:lang w:val="uk-UA"/>
        </w:rPr>
        <w:t>8 березня (понеділок), 4 травня (замість 1.05, вівторок), 10 травня (замість 9.05, понеділок)</w:t>
      </w:r>
    </w:p>
    <w:p w:rsidR="00423BA1" w:rsidRPr="00377309" w:rsidRDefault="00F85900" w:rsidP="00F85900">
      <w:pPr>
        <w:tabs>
          <w:tab w:val="left" w:pos="1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30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926B9" w:rsidRPr="00377309" w:rsidRDefault="00F85900" w:rsidP="00F85900">
      <w:pPr>
        <w:tabs>
          <w:tab w:val="left" w:pos="1426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77309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НВР                             І.В. Базюк</w:t>
      </w:r>
    </w:p>
    <w:sectPr w:rsidR="004926B9" w:rsidRPr="00377309" w:rsidSect="004F3AAC">
      <w:headerReference w:type="default" r:id="rId7"/>
      <w:pgSz w:w="11906" w:h="16838"/>
      <w:pgMar w:top="720" w:right="720" w:bottom="720" w:left="720" w:header="0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EFE" w:rsidRDefault="003D5EFE" w:rsidP="004F3AAC">
      <w:pPr>
        <w:spacing w:after="0" w:line="240" w:lineRule="auto"/>
      </w:pPr>
      <w:r>
        <w:separator/>
      </w:r>
    </w:p>
  </w:endnote>
  <w:endnote w:type="continuationSeparator" w:id="1">
    <w:p w:rsidR="003D5EFE" w:rsidRDefault="003D5EFE" w:rsidP="004F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EFE" w:rsidRDefault="003D5EFE" w:rsidP="004F3AAC">
      <w:pPr>
        <w:spacing w:after="0" w:line="240" w:lineRule="auto"/>
      </w:pPr>
      <w:r>
        <w:separator/>
      </w:r>
    </w:p>
  </w:footnote>
  <w:footnote w:type="continuationSeparator" w:id="1">
    <w:p w:rsidR="003D5EFE" w:rsidRDefault="003D5EFE" w:rsidP="004F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AC" w:rsidRDefault="004F3AAC">
    <w:pPr>
      <w:pStyle w:val="a4"/>
      <w:rPr>
        <w:lang w:val="uk-UA"/>
      </w:rPr>
    </w:pPr>
  </w:p>
  <w:p w:rsidR="004F3AAC" w:rsidRDefault="004F3AAC">
    <w:pPr>
      <w:pStyle w:val="a4"/>
      <w:rPr>
        <w:lang w:val="uk-UA"/>
      </w:rPr>
    </w:pPr>
  </w:p>
  <w:p w:rsidR="004F3AAC" w:rsidRPr="004F3AAC" w:rsidRDefault="004F3AAC">
    <w:pPr>
      <w:pStyle w:val="a4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051817"/>
    <w:rsid w:val="00026E28"/>
    <w:rsid w:val="00051817"/>
    <w:rsid w:val="00074F41"/>
    <w:rsid w:val="000B478C"/>
    <w:rsid w:val="000F219E"/>
    <w:rsid w:val="000F31FF"/>
    <w:rsid w:val="00102625"/>
    <w:rsid w:val="00130F56"/>
    <w:rsid w:val="0013241A"/>
    <w:rsid w:val="00151F9A"/>
    <w:rsid w:val="00204AE8"/>
    <w:rsid w:val="00222E5D"/>
    <w:rsid w:val="0028609C"/>
    <w:rsid w:val="002B43DA"/>
    <w:rsid w:val="002D089D"/>
    <w:rsid w:val="002D3D6A"/>
    <w:rsid w:val="002E0EB4"/>
    <w:rsid w:val="002F227D"/>
    <w:rsid w:val="00377309"/>
    <w:rsid w:val="003D5EFE"/>
    <w:rsid w:val="00423BA1"/>
    <w:rsid w:val="00491253"/>
    <w:rsid w:val="004926B9"/>
    <w:rsid w:val="004A7FD6"/>
    <w:rsid w:val="004F3AAC"/>
    <w:rsid w:val="00507E14"/>
    <w:rsid w:val="0057108D"/>
    <w:rsid w:val="00595DB8"/>
    <w:rsid w:val="006D28E8"/>
    <w:rsid w:val="006D5A41"/>
    <w:rsid w:val="006D764C"/>
    <w:rsid w:val="00707BEB"/>
    <w:rsid w:val="007404A5"/>
    <w:rsid w:val="007B2F3F"/>
    <w:rsid w:val="007C00F9"/>
    <w:rsid w:val="007E3B24"/>
    <w:rsid w:val="009C2C61"/>
    <w:rsid w:val="009D511C"/>
    <w:rsid w:val="009E5A9D"/>
    <w:rsid w:val="009F0221"/>
    <w:rsid w:val="009F246A"/>
    <w:rsid w:val="009F6453"/>
    <w:rsid w:val="00A462CA"/>
    <w:rsid w:val="00AA5F47"/>
    <w:rsid w:val="00B17CA0"/>
    <w:rsid w:val="00B20B9C"/>
    <w:rsid w:val="00B21466"/>
    <w:rsid w:val="00B769D5"/>
    <w:rsid w:val="00B83C7D"/>
    <w:rsid w:val="00BB08EB"/>
    <w:rsid w:val="00BD1EDE"/>
    <w:rsid w:val="00C463C3"/>
    <w:rsid w:val="00C64FE0"/>
    <w:rsid w:val="00CA2119"/>
    <w:rsid w:val="00CB3A61"/>
    <w:rsid w:val="00CE48CA"/>
    <w:rsid w:val="00D05621"/>
    <w:rsid w:val="00D50139"/>
    <w:rsid w:val="00DD5B95"/>
    <w:rsid w:val="00E35A21"/>
    <w:rsid w:val="00E57780"/>
    <w:rsid w:val="00E577AB"/>
    <w:rsid w:val="00E65C9F"/>
    <w:rsid w:val="00E834B5"/>
    <w:rsid w:val="00F14E97"/>
    <w:rsid w:val="00F2403F"/>
    <w:rsid w:val="00F36366"/>
    <w:rsid w:val="00F46EDF"/>
    <w:rsid w:val="00F678FC"/>
    <w:rsid w:val="00F85900"/>
    <w:rsid w:val="00F90EE1"/>
    <w:rsid w:val="00FE2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AAC"/>
  </w:style>
  <w:style w:type="paragraph" w:styleId="a6">
    <w:name w:val="footer"/>
    <w:basedOn w:val="a"/>
    <w:link w:val="a7"/>
    <w:uiPriority w:val="99"/>
    <w:semiHidden/>
    <w:unhideWhenUsed/>
    <w:rsid w:val="004F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6468-5BA0-465A-906A-CD65FBC3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2020-09-21T08:22:00Z</cp:lastPrinted>
  <dcterms:created xsi:type="dcterms:W3CDTF">2015-09-12T16:53:00Z</dcterms:created>
  <dcterms:modified xsi:type="dcterms:W3CDTF">2021-01-07T20:12:00Z</dcterms:modified>
</cp:coreProperties>
</file>