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Загальноосвітня школа І-ІІІ ступеня с. Колпитів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21D89" w:rsidRPr="007040F1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bCs/>
          <w:iCs/>
          <w:sz w:val="28"/>
          <w:szCs w:val="28"/>
        </w:rPr>
        <w:t xml:space="preserve">Протокол № </w:t>
      </w:r>
      <w:r w:rsidR="007040F1" w:rsidRPr="00474F9B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23AF0">
        <w:rPr>
          <w:rFonts w:ascii="Times New Roman" w:hAnsi="Times New Roman" w:cs="Times New Roman"/>
          <w:bCs/>
          <w:iCs/>
          <w:sz w:val="28"/>
          <w:szCs w:val="28"/>
        </w:rPr>
        <w:t>Засідання</w:t>
      </w:r>
      <w:r w:rsidRPr="00623A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bCs/>
          <w:iCs/>
          <w:sz w:val="28"/>
          <w:szCs w:val="28"/>
        </w:rPr>
        <w:t>педагогічної ради школи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sz w:val="28"/>
          <w:szCs w:val="28"/>
        </w:rPr>
        <w:t xml:space="preserve">від </w:t>
      </w:r>
      <w:r w:rsidR="007040F1" w:rsidRPr="007040F1">
        <w:rPr>
          <w:rFonts w:ascii="Times New Roman" w:hAnsi="Times New Roman" w:cs="Times New Roman"/>
          <w:sz w:val="28"/>
          <w:szCs w:val="28"/>
        </w:rPr>
        <w:t>12</w:t>
      </w:r>
      <w:r w:rsidR="00C32764">
        <w:rPr>
          <w:rFonts w:ascii="Times New Roman" w:hAnsi="Times New Roman" w:cs="Times New Roman"/>
          <w:sz w:val="28"/>
          <w:szCs w:val="28"/>
        </w:rPr>
        <w:t>.0</w:t>
      </w:r>
      <w:r w:rsidR="007040F1" w:rsidRPr="007040F1">
        <w:rPr>
          <w:rFonts w:ascii="Times New Roman" w:hAnsi="Times New Roman" w:cs="Times New Roman"/>
          <w:sz w:val="28"/>
          <w:szCs w:val="28"/>
        </w:rPr>
        <w:t>3</w:t>
      </w:r>
      <w:r w:rsidRPr="00623AF0">
        <w:rPr>
          <w:rFonts w:ascii="Times New Roman" w:hAnsi="Times New Roman" w:cs="Times New Roman"/>
          <w:sz w:val="28"/>
          <w:szCs w:val="28"/>
        </w:rPr>
        <w:t>.20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2764" w:rsidRPr="00C32764">
        <w:rPr>
          <w:rFonts w:ascii="Times New Roman" w:hAnsi="Times New Roman" w:cs="Times New Roman"/>
          <w:sz w:val="28"/>
          <w:szCs w:val="28"/>
        </w:rPr>
        <w:t>1</w:t>
      </w:r>
      <w:r w:rsidRPr="00623AF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21D89" w:rsidRPr="00C32764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sz w:val="28"/>
          <w:szCs w:val="28"/>
        </w:rPr>
        <w:t>Присутні: 1</w:t>
      </w:r>
      <w:r w:rsidR="00C32764" w:rsidRPr="00C32764">
        <w:rPr>
          <w:rFonts w:ascii="Times New Roman" w:hAnsi="Times New Roman" w:cs="Times New Roman"/>
          <w:sz w:val="28"/>
          <w:szCs w:val="28"/>
        </w:rPr>
        <w:t>6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sz w:val="28"/>
          <w:szCs w:val="28"/>
        </w:rPr>
        <w:t xml:space="preserve">Відсутні: </w:t>
      </w:r>
      <w:r w:rsidR="00C3276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3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денний</w:t>
      </w:r>
    </w:p>
    <w:p w:rsidR="00A708A1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sz w:val="28"/>
          <w:szCs w:val="28"/>
        </w:rPr>
        <w:t xml:space="preserve">1. Про </w:t>
      </w:r>
      <w:r w:rsidR="00A708A1">
        <w:rPr>
          <w:rFonts w:ascii="Times New Roman" w:hAnsi="Times New Roman" w:cs="Times New Roman"/>
          <w:sz w:val="28"/>
          <w:szCs w:val="28"/>
          <w:lang w:val="uk-UA"/>
        </w:rPr>
        <w:t xml:space="preserve">повторний </w:t>
      </w:r>
      <w:r w:rsidRPr="00623AF0">
        <w:rPr>
          <w:rFonts w:ascii="Times New Roman" w:hAnsi="Times New Roman" w:cs="Times New Roman"/>
          <w:sz w:val="28"/>
          <w:szCs w:val="28"/>
        </w:rPr>
        <w:t>вибір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sz w:val="28"/>
          <w:szCs w:val="28"/>
        </w:rPr>
        <w:t>проектів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8A1">
        <w:rPr>
          <w:rFonts w:ascii="Times New Roman" w:hAnsi="Times New Roman" w:cs="Times New Roman"/>
          <w:sz w:val="28"/>
          <w:szCs w:val="28"/>
        </w:rPr>
        <w:t>підручника «</w:t>
      </w:r>
      <w:r w:rsidR="00A708A1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Математика» (у двох частинах) </w:t>
      </w:r>
      <w:r w:rsidR="00A708A1">
        <w:rPr>
          <w:rFonts w:ascii="Times New Roman" w:hAnsi="Times New Roman" w:cs="Times New Roman"/>
          <w:sz w:val="28"/>
          <w:szCs w:val="28"/>
        </w:rPr>
        <w:t xml:space="preserve"> для </w:t>
      </w:r>
      <w:r w:rsidR="00C327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23AF0"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sz w:val="28"/>
          <w:szCs w:val="28"/>
        </w:rPr>
        <w:t>вчителями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sz w:val="28"/>
          <w:szCs w:val="28"/>
        </w:rPr>
        <w:t>школи.</w:t>
      </w:r>
    </w:p>
    <w:p w:rsidR="00421D89" w:rsidRDefault="00A708A1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</w:t>
      </w:r>
      <w:r w:rsidR="00387367">
        <w:rPr>
          <w:rFonts w:ascii="Times New Roman" w:hAnsi="Times New Roman" w:cs="Times New Roman"/>
          <w:sz w:val="28"/>
          <w:szCs w:val="28"/>
          <w:lang w:val="uk-UA"/>
        </w:rPr>
        <w:t>о вибір підручників для 8 класу («Історія України», «Всесвітня історія», «Інформатика»).</w:t>
      </w:r>
    </w:p>
    <w:p w:rsidR="00387367" w:rsidRPr="00A708A1" w:rsidRDefault="00387367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вибір підручників для 8 класу, які планують перевидавати повторно.</w:t>
      </w:r>
    </w:p>
    <w:p w:rsidR="00387367" w:rsidRDefault="00387367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7367" w:rsidRPr="00A45095" w:rsidRDefault="00A45095" w:rsidP="00A450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І. </w:t>
      </w:r>
      <w:r w:rsidR="00421D89" w:rsidRPr="00A45095">
        <w:rPr>
          <w:rFonts w:ascii="Times New Roman" w:hAnsi="Times New Roman" w:cs="Times New Roman"/>
          <w:b/>
          <w:bCs/>
          <w:iCs/>
          <w:sz w:val="28"/>
          <w:szCs w:val="28"/>
        </w:rPr>
        <w:t>СЛУХАЛИ:</w:t>
      </w:r>
    </w:p>
    <w:p w:rsidR="00A45095" w:rsidRPr="00387367" w:rsidRDefault="00387367" w:rsidP="00A4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36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Базюк І. В.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заступника директора з НВР, яка зазначила, що у Листі МОН України №1/9-103 від 25 лютого 2021 року було запропоновано ще раз обрати підручник «Математика» (у двох частинах) для 4 класу у зв'язку із збільшенням їх</w:t>
      </w:r>
      <w:r w:rsidR="00A450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назв відповідно до рішення колегії Міністерства від 16 лютого 2021року. Вчителі школи 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дійсни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безпосередній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підручників з проектів, що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розміщені на веб-сайті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95" w:rsidRPr="00387367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A45095" w:rsidRPr="00623A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D89" w:rsidRPr="00CB6248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ВИСТУПИЛИ:</w:t>
      </w:r>
    </w:p>
    <w:p w:rsidR="00421D89" w:rsidRPr="00A45095" w:rsidRDefault="00421D89" w:rsidP="00A4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0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Пазюк І. О., </w:t>
      </w:r>
      <w:r w:rsidRPr="00A45095">
        <w:rPr>
          <w:rFonts w:ascii="Times New Roman" w:hAnsi="Times New Roman" w:cs="Times New Roman"/>
          <w:sz w:val="28"/>
          <w:szCs w:val="28"/>
        </w:rPr>
        <w:t xml:space="preserve">класовод </w:t>
      </w:r>
      <w:r w:rsidR="00C32764" w:rsidRPr="00A45095">
        <w:rPr>
          <w:rFonts w:ascii="Times New Roman" w:hAnsi="Times New Roman" w:cs="Times New Roman"/>
          <w:sz w:val="28"/>
          <w:szCs w:val="28"/>
        </w:rPr>
        <w:t>3</w:t>
      </w:r>
      <w:r w:rsidRPr="00A45095">
        <w:rPr>
          <w:rFonts w:ascii="Times New Roman" w:hAnsi="Times New Roman" w:cs="Times New Roman"/>
          <w:sz w:val="28"/>
          <w:szCs w:val="28"/>
        </w:rPr>
        <w:t xml:space="preserve"> класу, запропонува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A45095">
        <w:rPr>
          <w:rFonts w:ascii="Times New Roman" w:hAnsi="Times New Roman" w:cs="Times New Roman"/>
          <w:sz w:val="28"/>
          <w:szCs w:val="28"/>
        </w:rPr>
        <w:t>вибрати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</w:p>
    <w:p w:rsidR="00A45095" w:rsidRPr="00623AF0" w:rsidRDefault="00A45095" w:rsidP="00A4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підручники згідно пріоритету:</w:t>
      </w:r>
    </w:p>
    <w:p w:rsidR="00750593" w:rsidRDefault="00750593" w:rsidP="007505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593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Скворцова С. О., Онопрієнко О. В.)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Листопад Н. П.)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Оляницька Л. В.)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Логачевська С. П., Логачевська Т. А.)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Бевз В. Г., Васильєва Д. В.)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Істер О. С.)</w:t>
      </w:r>
    </w:p>
    <w:p w:rsidR="00750593" w:rsidRPr="00750593" w:rsidRDefault="00750593" w:rsidP="0062339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89" w:rsidRPr="00CB6248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ВИРІШИЛИ:</w:t>
      </w:r>
    </w:p>
    <w:p w:rsidR="00421D89" w:rsidRPr="00623AF0" w:rsidRDefault="00421D89" w:rsidP="00421D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>Зробити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вибір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підручників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450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«Математика» (у 2 частинах) </w:t>
      </w:r>
      <w:r w:rsidRPr="00623AF0">
        <w:rPr>
          <w:rFonts w:ascii="Times New Roman" w:hAnsi="Times New Roman" w:cs="Times New Roman"/>
          <w:iCs/>
          <w:sz w:val="28"/>
          <w:szCs w:val="28"/>
        </w:rPr>
        <w:t>згідно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пріоритету у такому порядку:</w:t>
      </w:r>
    </w:p>
    <w:p w:rsidR="00551A71" w:rsidRPr="001D5C16" w:rsidRDefault="00551A71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551A71" w:rsidRDefault="00A45095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r w:rsidR="00551A71" w:rsidRPr="00750593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Скворцова С. О., Онопрієнко О. В.)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Листопад Н. П.)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lastRenderedPageBreak/>
        <w:t>«Математика» підручник для 4 класу закладів загальної середньої освіти (у 2-х частинах)  (авт. Оляницька Л. В.)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Логачевська С. П., Логачевська Т. А.)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Бевз В. Г., Васильєва Д. В.)</w:t>
      </w:r>
    </w:p>
    <w:p w:rsidR="00551A7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>«Математика» підручник для 4 класу закладів загальної середньої освіти (у 2-х частинах)  (авт. Істер О. С.)</w:t>
      </w:r>
    </w:p>
    <w:p w:rsidR="00A45095" w:rsidRDefault="00A45095" w:rsidP="00A4509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95" w:rsidRPr="00A45095" w:rsidRDefault="00A45095" w:rsidP="00A450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ІІ. </w:t>
      </w:r>
      <w:r w:rsidRPr="00A450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</w:p>
    <w:p w:rsidR="00A45095" w:rsidRPr="00A45095" w:rsidRDefault="00A45095" w:rsidP="00A4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0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Паляничка А. П., 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школи, сказав, що вчителі, котрі будуть у наступному навчальному році викладати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історію та інформатику у 8</w:t>
      </w:r>
      <w:r w:rsidRPr="00A45095">
        <w:rPr>
          <w:rFonts w:ascii="Times New Roman" w:hAnsi="Times New Roman" w:cs="Times New Roman"/>
          <w:sz w:val="28"/>
          <w:szCs w:val="28"/>
          <w:lang w:val="uk-UA"/>
        </w:rPr>
        <w:t xml:space="preserve"> класі,  здійснили безпосередній вибір підручників з проектів, що розміщені на веб-сайті Інституту модернізації змісту освіти.</w:t>
      </w:r>
    </w:p>
    <w:p w:rsidR="00F62352" w:rsidRPr="00CB6248" w:rsidRDefault="00F62352" w:rsidP="00F6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ВИСТУПИЛИ:</w:t>
      </w:r>
    </w:p>
    <w:p w:rsidR="00F62352" w:rsidRPr="00F62352" w:rsidRDefault="00F62352" w:rsidP="00F623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352">
        <w:rPr>
          <w:rFonts w:ascii="Times New Roman" w:hAnsi="Times New Roman" w:cs="Times New Roman"/>
          <w:iCs/>
          <w:sz w:val="28"/>
          <w:szCs w:val="28"/>
          <w:lang w:val="uk-UA"/>
        </w:rPr>
        <w:t>Адамчук Н. П., вчитель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історії, яка </w:t>
      </w:r>
      <w:r w:rsidRPr="00F62352">
        <w:rPr>
          <w:rFonts w:ascii="Times New Roman" w:hAnsi="Times New Roman" w:cs="Times New Roman"/>
          <w:sz w:val="28"/>
          <w:szCs w:val="28"/>
        </w:rPr>
        <w:t>запропонува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F62352">
        <w:rPr>
          <w:rFonts w:ascii="Times New Roman" w:hAnsi="Times New Roman" w:cs="Times New Roman"/>
          <w:sz w:val="28"/>
          <w:szCs w:val="28"/>
        </w:rPr>
        <w:t>вибрати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</w:p>
    <w:p w:rsidR="00551A71" w:rsidRDefault="00F62352" w:rsidP="00F623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352">
        <w:rPr>
          <w:rFonts w:ascii="Times New Roman" w:hAnsi="Times New Roman" w:cs="Times New Roman"/>
          <w:sz w:val="28"/>
          <w:szCs w:val="28"/>
          <w:lang w:val="uk-UA"/>
        </w:rPr>
        <w:t>підручники згідно пріоритету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2352" w:rsidRPr="00043CCC" w:rsidRDefault="00F62352" w:rsidP="00F6235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62352"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2352">
        <w:rPr>
          <w:rFonts w:ascii="Times New Roman" w:hAnsi="Times New Roman" w:cs="Times New Roman"/>
          <w:sz w:val="28"/>
          <w:szCs w:val="28"/>
        </w:rPr>
        <w:t xml:space="preserve">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62352"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закладів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загальної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62352">
        <w:rPr>
          <w:rFonts w:ascii="Times New Roman" w:hAnsi="Times New Roman" w:cs="Times New Roman"/>
          <w:sz w:val="28"/>
          <w:szCs w:val="28"/>
        </w:rPr>
        <w:t>ередньої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3CCC" w:rsidRDefault="00043CCC" w:rsidP="00043C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«Історія України» підручник для 8 класу закладів загальної середньої освіти  (авт. Власов В.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С., Панарін О.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Є., Топольницька Ю.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А.)</w:t>
      </w:r>
    </w:p>
    <w:p w:rsidR="0063481C" w:rsidRDefault="00043CCC" w:rsidP="00043C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63481C" w:rsidRPr="00043CCC">
        <w:rPr>
          <w:rFonts w:ascii="Times New Roman" w:hAnsi="Times New Roman" w:cs="Times New Roman"/>
          <w:iCs/>
          <w:sz w:val="28"/>
          <w:szCs w:val="28"/>
          <w:lang w:val="uk-UA"/>
        </w:rPr>
        <w:t>«Історія України» підручник для 8 класу закладів загальної середньої освіти  (авт. Щупак І.</w:t>
      </w:r>
      <w:r w:rsidR="0063481C"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="0063481C" w:rsidRPr="00043CCC">
        <w:rPr>
          <w:rFonts w:ascii="Times New Roman" w:hAnsi="Times New Roman" w:cs="Times New Roman"/>
          <w:iCs/>
          <w:sz w:val="28"/>
          <w:szCs w:val="28"/>
          <w:lang w:val="uk-UA"/>
        </w:rPr>
        <w:t>Я., Черкас Б.</w:t>
      </w:r>
      <w:r w:rsidR="0063481C"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="0063481C" w:rsidRPr="00043CCC">
        <w:rPr>
          <w:rFonts w:ascii="Times New Roman" w:hAnsi="Times New Roman" w:cs="Times New Roman"/>
          <w:iCs/>
          <w:sz w:val="28"/>
          <w:szCs w:val="28"/>
          <w:lang w:val="uk-UA"/>
        </w:rPr>
        <w:t>В., Бурлака О.</w:t>
      </w:r>
      <w:r w:rsidR="0063481C"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="0063481C" w:rsidRPr="00043C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В., </w:t>
      </w:r>
      <w:r w:rsidR="0063481C" w:rsidRPr="00043CCC">
        <w:rPr>
          <w:rFonts w:ascii="Times New Roman" w:hAnsi="Times New Roman" w:cs="Times New Roman"/>
          <w:iCs/>
          <w:sz w:val="28"/>
          <w:szCs w:val="28"/>
        </w:rPr>
        <w:t>Власова Н. С., Галушко К. Ю., Кронгауз В. О., Піскарьова І. О., Секиринський Д. О.)</w:t>
      </w:r>
    </w:p>
    <w:p w:rsidR="00043CCC" w:rsidRPr="00043CCC" w:rsidRDefault="00043CCC" w:rsidP="00043C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043CCC">
        <w:rPr>
          <w:rFonts w:ascii="Tahoma" w:hAnsi="Tahoma" w:cs="Tahoma"/>
          <w:sz w:val="16"/>
          <w:szCs w:val="16"/>
        </w:rPr>
        <w:t xml:space="preserve"> </w:t>
      </w:r>
      <w:r w:rsidRPr="00043CCC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(авт. Хлібовська Г. М., Наумчук О. В., Крижановська М. Є.)</w:t>
      </w:r>
    </w:p>
    <w:p w:rsidR="00043CCC" w:rsidRDefault="00043CCC" w:rsidP="00043C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4. </w:t>
      </w:r>
      <w:r w:rsidRPr="00043CCC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 (авт. Гісем О. В., Мартинюк О. О.)</w:t>
      </w:r>
    </w:p>
    <w:p w:rsidR="00566666" w:rsidRPr="00566666" w:rsidRDefault="00566666" w:rsidP="0056666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5. </w:t>
      </w:r>
      <w:r w:rsidRPr="00566666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(авт. за редакцією О. І. Пометун, авт. Дудар О. В., Гук О. І.)</w:t>
      </w:r>
    </w:p>
    <w:p w:rsidR="00043CCC" w:rsidRDefault="00566666" w:rsidP="00043C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6</w:t>
      </w:r>
      <w:r w:rsidR="00043C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043CCC" w:rsidRPr="00043CCC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(авт. Мудрий М. М., Аркуша О. Г.)</w:t>
      </w:r>
    </w:p>
    <w:p w:rsidR="00566666" w:rsidRPr="00566666" w:rsidRDefault="00566666" w:rsidP="00566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66666" w:rsidRPr="00566666" w:rsidRDefault="00566666" w:rsidP="0056666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2352">
        <w:rPr>
          <w:rFonts w:ascii="Times New Roman" w:hAnsi="Times New Roman" w:cs="Times New Roman"/>
          <w:sz w:val="28"/>
          <w:szCs w:val="28"/>
        </w:rPr>
        <w:t xml:space="preserve">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62352"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закладів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загальної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62352">
        <w:rPr>
          <w:rFonts w:ascii="Times New Roman" w:hAnsi="Times New Roman" w:cs="Times New Roman"/>
          <w:sz w:val="28"/>
          <w:szCs w:val="28"/>
        </w:rPr>
        <w:t>ередньої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6666" w:rsidRPr="00566666" w:rsidRDefault="00566666" w:rsidP="0056666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 (авт. </w:t>
      </w:r>
      <w:r w:rsidRPr="00566666">
        <w:rPr>
          <w:rFonts w:ascii="Times New Roman" w:hAnsi="Times New Roman" w:cs="Times New Roman"/>
          <w:iCs/>
          <w:sz w:val="28"/>
          <w:szCs w:val="28"/>
        </w:rPr>
        <w:t>Щупак І. Я., Бурлака О. В., Власова Н. С., Піскарьова І. О., Секиринський Д. О.)</w:t>
      </w:r>
    </w:p>
    <w:p w:rsidR="00566666" w:rsidRPr="00566666" w:rsidRDefault="00566666" w:rsidP="0056666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Васильків І. Д., Островський В. В., Басюк О. Я., Паршин І. Л., Костікова М. І.)</w:t>
      </w:r>
    </w:p>
    <w:p w:rsidR="00566666" w:rsidRPr="00566666" w:rsidRDefault="00566666" w:rsidP="0056666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Ладиченко Т. В., Лукач І. Б., Подаляк Н. Г.)</w:t>
      </w:r>
    </w:p>
    <w:p w:rsidR="00566666" w:rsidRPr="00566666" w:rsidRDefault="00566666" w:rsidP="0056666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Гісем О. В., Мартинюк О. О.)</w:t>
      </w:r>
    </w:p>
    <w:p w:rsidR="00566666" w:rsidRDefault="00566666" w:rsidP="0056666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Сорочинська Н. М.)</w:t>
      </w:r>
    </w:p>
    <w:p w:rsidR="00F57DAA" w:rsidRPr="00566666" w:rsidRDefault="00F57DAA" w:rsidP="00F57DA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8"/>
          <w:szCs w:val="28"/>
        </w:rPr>
      </w:pPr>
    </w:p>
    <w:p w:rsidR="00F57DAA" w:rsidRDefault="00F57DAA" w:rsidP="00E8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D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Лихотоп В. Ю., вчитель інформатики, який </w:t>
      </w:r>
      <w:r w:rsidRPr="00F57DAA">
        <w:rPr>
          <w:rFonts w:ascii="Times New Roman" w:hAnsi="Times New Roman" w:cs="Times New Roman"/>
          <w:sz w:val="28"/>
          <w:szCs w:val="28"/>
        </w:rPr>
        <w:t>запропонува</w:t>
      </w:r>
      <w:r w:rsidRPr="00F57DA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F57DAA">
        <w:rPr>
          <w:rFonts w:ascii="Times New Roman" w:hAnsi="Times New Roman" w:cs="Times New Roman"/>
          <w:sz w:val="28"/>
          <w:szCs w:val="28"/>
        </w:rPr>
        <w:t>вибрати</w:t>
      </w:r>
      <w:r w:rsidRPr="00F57DAA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DAA">
        <w:rPr>
          <w:rFonts w:ascii="Times New Roman" w:hAnsi="Times New Roman" w:cs="Times New Roman"/>
          <w:sz w:val="28"/>
          <w:szCs w:val="28"/>
          <w:lang w:val="uk-UA"/>
        </w:rPr>
        <w:t xml:space="preserve">підручники </w:t>
      </w:r>
      <w:r w:rsidRPr="00D20B04">
        <w:rPr>
          <w:rFonts w:ascii="Times New Roman" w:hAnsi="Times New Roman" w:cs="Times New Roman"/>
          <w:b/>
          <w:sz w:val="28"/>
          <w:szCs w:val="28"/>
          <w:lang w:val="uk-UA"/>
        </w:rPr>
        <w:t>«Інформатика»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DAA">
        <w:rPr>
          <w:rFonts w:ascii="Times New Roman" w:hAnsi="Times New Roman" w:cs="Times New Roman"/>
          <w:sz w:val="28"/>
          <w:szCs w:val="28"/>
          <w:lang w:val="uk-UA"/>
        </w:rPr>
        <w:t>згідно пріоритету:</w:t>
      </w:r>
    </w:p>
    <w:p w:rsidR="00BF00A3" w:rsidRDefault="00BF00A3" w:rsidP="00BF00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Ривкінд Й. Я., Лисенко Т. І., Чернікова Л. А., Шакотько В. В.)</w:t>
      </w:r>
    </w:p>
    <w:p w:rsidR="00BF00A3" w:rsidRPr="00BF00A3" w:rsidRDefault="00BF00A3" w:rsidP="00BF00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Морзе Н. В., Барна О. В.)</w:t>
      </w:r>
    </w:p>
    <w:p w:rsidR="00BF00A3" w:rsidRPr="00BF00A3" w:rsidRDefault="00BF00A3" w:rsidP="00BF00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Бондаренко О. О., Ластовецький В. В., Пилипчук О. П., Шестопалов Є. А.)</w:t>
      </w:r>
    </w:p>
    <w:p w:rsidR="00BF00A3" w:rsidRPr="00BF00A3" w:rsidRDefault="00BF00A3" w:rsidP="00BF00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Коршунова О. В., Завадський І. О., Стасюк З. Р.)</w:t>
      </w:r>
    </w:p>
    <w:p w:rsidR="00BF00A3" w:rsidRPr="00BF00A3" w:rsidRDefault="00BF00A3" w:rsidP="00BF00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 (авт. Казанцева О. П., Стеценко І. В.)</w:t>
      </w:r>
    </w:p>
    <w:p w:rsidR="00BF00A3" w:rsidRPr="00D20B04" w:rsidRDefault="00BF00A3" w:rsidP="00D20B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0B04" w:rsidRPr="00CB6248" w:rsidRDefault="00D20B04" w:rsidP="00D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ВИРІШИЛИ:</w:t>
      </w:r>
    </w:p>
    <w:p w:rsidR="00D20B04" w:rsidRPr="00D20B04" w:rsidRDefault="00D20B04" w:rsidP="00D20B0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>Зробити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вибір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підручників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історії з</w:t>
      </w:r>
      <w:r w:rsidRPr="00623AF0">
        <w:rPr>
          <w:rFonts w:ascii="Times New Roman" w:hAnsi="Times New Roman" w:cs="Times New Roman"/>
          <w:iCs/>
          <w:sz w:val="28"/>
          <w:szCs w:val="28"/>
        </w:rPr>
        <w:t>гідно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пріоритету у такому порядку:</w:t>
      </w:r>
    </w:p>
    <w:p w:rsidR="00D20B04" w:rsidRPr="00043CCC" w:rsidRDefault="00D20B04" w:rsidP="00D20B0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62352"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2352">
        <w:rPr>
          <w:rFonts w:ascii="Times New Roman" w:hAnsi="Times New Roman" w:cs="Times New Roman"/>
          <w:sz w:val="28"/>
          <w:szCs w:val="28"/>
        </w:rPr>
        <w:t xml:space="preserve">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62352"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закладів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загальної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62352">
        <w:rPr>
          <w:rFonts w:ascii="Times New Roman" w:hAnsi="Times New Roman" w:cs="Times New Roman"/>
          <w:sz w:val="28"/>
          <w:szCs w:val="28"/>
        </w:rPr>
        <w:t>ередньої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B04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«Історія України» підручник для 8 класу закладів загальної середньої освіти  (авт. Власов В.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С., Панарін О.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Є., Топольницька Ю.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А.)</w:t>
      </w:r>
    </w:p>
    <w:p w:rsidR="00D20B04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«Історія України» підручник для 8 класу закладів загальної середньої освіти  (авт. Щупак І.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Я., Черкас Б.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>В., Бурлака О.</w:t>
      </w:r>
      <w:r w:rsidRPr="00043CCC">
        <w:rPr>
          <w:rFonts w:ascii="Times New Roman" w:hAnsi="Times New Roman" w:cs="Times New Roman"/>
          <w:iCs/>
          <w:sz w:val="28"/>
          <w:szCs w:val="28"/>
        </w:rPr>
        <w:t> </w:t>
      </w:r>
      <w:r w:rsidRPr="00043C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В., </w:t>
      </w:r>
      <w:r w:rsidRPr="00043CCC">
        <w:rPr>
          <w:rFonts w:ascii="Times New Roman" w:hAnsi="Times New Roman" w:cs="Times New Roman"/>
          <w:iCs/>
          <w:sz w:val="28"/>
          <w:szCs w:val="28"/>
        </w:rPr>
        <w:t>Власова Н. С., Галушко К. Ю., Кронгауз В. О., Піскарьова І. О., Секиринський Д. О.)</w:t>
      </w:r>
    </w:p>
    <w:p w:rsidR="00D20B04" w:rsidRPr="00043CCC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043CCC">
        <w:rPr>
          <w:rFonts w:ascii="Tahoma" w:hAnsi="Tahoma" w:cs="Tahoma"/>
          <w:sz w:val="16"/>
          <w:szCs w:val="16"/>
        </w:rPr>
        <w:t xml:space="preserve"> </w:t>
      </w:r>
      <w:r w:rsidRPr="00043CCC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(авт. Хлібовська Г. М., Наумчук О. В., Крижановська М. Є.)</w:t>
      </w:r>
    </w:p>
    <w:p w:rsidR="00D20B04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4. </w:t>
      </w:r>
      <w:r w:rsidRPr="00043CCC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 (авт. Гісем О. В., Мартинюк О. О.)</w:t>
      </w:r>
    </w:p>
    <w:p w:rsidR="00D20B04" w:rsidRPr="00566666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5. </w:t>
      </w:r>
      <w:r w:rsidRPr="00566666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(авт. за редакцією О. І. Пометун, авт. Дудар О. В., Гук О. І.)</w:t>
      </w:r>
    </w:p>
    <w:p w:rsidR="00D20B04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6. </w:t>
      </w:r>
      <w:r w:rsidRPr="00043CCC">
        <w:rPr>
          <w:rFonts w:ascii="Times New Roman" w:hAnsi="Times New Roman" w:cs="Times New Roman"/>
          <w:iCs/>
          <w:sz w:val="28"/>
          <w:szCs w:val="28"/>
        </w:rPr>
        <w:t>«Історія України» підручник для 8 класу закладів загальної середньої освіти  (авт. Мудрий М. М., Аркуша О. Г.)</w:t>
      </w:r>
    </w:p>
    <w:p w:rsidR="00D20B04" w:rsidRDefault="00D20B04" w:rsidP="00D20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20B04" w:rsidRPr="00043CCC" w:rsidRDefault="00D20B04" w:rsidP="00D20B0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2352">
        <w:rPr>
          <w:rFonts w:ascii="Times New Roman" w:hAnsi="Times New Roman" w:cs="Times New Roman"/>
          <w:sz w:val="28"/>
          <w:szCs w:val="28"/>
        </w:rPr>
        <w:t xml:space="preserve">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62352">
        <w:rPr>
          <w:rFonts w:ascii="Times New Roman" w:hAnsi="Times New Roman" w:cs="Times New Roman"/>
          <w:sz w:val="28"/>
          <w:szCs w:val="28"/>
        </w:rPr>
        <w:t xml:space="preserve"> класу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закладів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загальної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62352">
        <w:rPr>
          <w:rFonts w:ascii="Times New Roman" w:hAnsi="Times New Roman" w:cs="Times New Roman"/>
          <w:sz w:val="28"/>
          <w:szCs w:val="28"/>
        </w:rPr>
        <w:t>ередньої</w:t>
      </w:r>
      <w:r w:rsidRPr="00F62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B04" w:rsidRPr="00D20B04" w:rsidRDefault="00D20B04" w:rsidP="00D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20B04" w:rsidRPr="00566666" w:rsidRDefault="00D20B04" w:rsidP="00D20B0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«Всесвітня історія» підручник для 8 класу закладів загальної середньої освіти  (авт. </w:t>
      </w:r>
      <w:r w:rsidRPr="00566666">
        <w:rPr>
          <w:rFonts w:ascii="Times New Roman" w:hAnsi="Times New Roman" w:cs="Times New Roman"/>
          <w:iCs/>
          <w:sz w:val="28"/>
          <w:szCs w:val="28"/>
        </w:rPr>
        <w:t>Щупак І. Я., Бурлака О. В., Власова Н. С., Піскарьова І. О., Секиринський Д. О.)</w:t>
      </w:r>
    </w:p>
    <w:p w:rsidR="00D20B04" w:rsidRPr="00566666" w:rsidRDefault="00D20B04" w:rsidP="00D20B0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Васильків І. Д., Островський В. В., Басюк О. Я., Паршин І. Л., Костікова М. І.)</w:t>
      </w:r>
    </w:p>
    <w:p w:rsidR="00D20B04" w:rsidRPr="00566666" w:rsidRDefault="00D20B04" w:rsidP="00D20B0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Ладиченко Т. В., Лукач І. Б., Подаляк Н. Г.)</w:t>
      </w:r>
    </w:p>
    <w:p w:rsidR="00D20B04" w:rsidRPr="00566666" w:rsidRDefault="00D20B04" w:rsidP="00D20B0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Гісем О. В., Мартинюк О. О.)</w:t>
      </w:r>
    </w:p>
    <w:p w:rsidR="00D20B04" w:rsidRDefault="00D20B04" w:rsidP="00D20B0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6666">
        <w:rPr>
          <w:rFonts w:ascii="Times New Roman" w:hAnsi="Times New Roman" w:cs="Times New Roman"/>
          <w:iCs/>
          <w:sz w:val="28"/>
          <w:szCs w:val="28"/>
        </w:rPr>
        <w:t>«Всесвітня історія» підручник для 8 класу закладів загальної середньої освіти  (авт. Сорочинська Н. М.)</w:t>
      </w:r>
    </w:p>
    <w:p w:rsidR="00F57DAA" w:rsidRPr="00D20B04" w:rsidRDefault="00F57DAA" w:rsidP="00F57DA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B20" w:rsidRPr="00157B20" w:rsidRDefault="00157B20" w:rsidP="00157B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>Зробити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вибір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підручників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інформатики з</w:t>
      </w:r>
      <w:r w:rsidRPr="00623AF0">
        <w:rPr>
          <w:rFonts w:ascii="Times New Roman" w:hAnsi="Times New Roman" w:cs="Times New Roman"/>
          <w:iCs/>
          <w:sz w:val="28"/>
          <w:szCs w:val="28"/>
        </w:rPr>
        <w:t>гідно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>пріоритету у такому порядку:</w:t>
      </w:r>
    </w:p>
    <w:p w:rsidR="00157B20" w:rsidRPr="00D20B04" w:rsidRDefault="00157B20" w:rsidP="00157B2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57B20" w:rsidRDefault="00157B20" w:rsidP="00157B2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Ривкінд Й. Я., Лисенко Т. І., Чернікова Л. А., Шакотько В. В.)</w:t>
      </w:r>
    </w:p>
    <w:p w:rsidR="00157B20" w:rsidRPr="00BF00A3" w:rsidRDefault="00157B20" w:rsidP="00157B2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Морзе Н. В., Барна О. В.)</w:t>
      </w:r>
    </w:p>
    <w:p w:rsidR="00157B20" w:rsidRPr="00BF00A3" w:rsidRDefault="00157B20" w:rsidP="00157B2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Бондаренко О. О., Ластовецький В. В., Пилипчук О. П., Шестопалов Є. А.)</w:t>
      </w:r>
    </w:p>
    <w:p w:rsidR="00157B20" w:rsidRPr="00BF00A3" w:rsidRDefault="00157B20" w:rsidP="00157B2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(авт. Коршунова О. В., Завадський І. О., Стасюк З. Р.)</w:t>
      </w:r>
    </w:p>
    <w:p w:rsidR="00157B20" w:rsidRPr="00BF00A3" w:rsidRDefault="00157B20" w:rsidP="00157B2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A3">
        <w:rPr>
          <w:rFonts w:ascii="Times New Roman" w:hAnsi="Times New Roman" w:cs="Times New Roman"/>
          <w:sz w:val="28"/>
          <w:szCs w:val="28"/>
        </w:rPr>
        <w:t>«Інформатика» підручник для 8 класу закладів загальної середньої освіти   (авт. Казанцева О. П., Стеценко І. В.)</w:t>
      </w:r>
    </w:p>
    <w:p w:rsidR="00566666" w:rsidRPr="00566666" w:rsidRDefault="00566666" w:rsidP="005666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261D3" w:rsidRPr="00A45095" w:rsidRDefault="00F261D3" w:rsidP="00F261D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ІІ. </w:t>
      </w:r>
      <w:r w:rsidRPr="00A450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</w:p>
    <w:p w:rsidR="00043CCC" w:rsidRPr="00043CCC" w:rsidRDefault="00F261D3" w:rsidP="00F261D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Базюк І. В.</w:t>
      </w:r>
      <w:r w:rsidRPr="00A450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НВР, зазначила, що з метою забезпечення усіх учнів 8 класу  та вчителів підручниками у 2021-2022 н.р., МОН планує перевидання підручників, обраних у 2016 році. Вчителі ознайомилися із електронними версіями і зробили вибір згідно пріоритетів.</w:t>
      </w:r>
    </w:p>
    <w:p w:rsidR="00F261D3" w:rsidRPr="00CB6248" w:rsidRDefault="00F261D3" w:rsidP="00F26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   </w:t>
      </w: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ВИСТУПИЛИ:</w:t>
      </w:r>
    </w:p>
    <w:p w:rsidR="00F62352" w:rsidRPr="00C82592" w:rsidRDefault="00F261D3" w:rsidP="00C8259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Трофимюк А. П., вчитель української мови та літератури, яка </w:t>
      </w:r>
      <w:r w:rsidRPr="00C82592">
        <w:rPr>
          <w:rFonts w:ascii="Times New Roman" w:hAnsi="Times New Roman" w:cs="Times New Roman"/>
          <w:sz w:val="28"/>
          <w:szCs w:val="28"/>
        </w:rPr>
        <w:t>запропонува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C82592">
        <w:rPr>
          <w:rFonts w:ascii="Times New Roman" w:hAnsi="Times New Roman" w:cs="Times New Roman"/>
          <w:sz w:val="28"/>
          <w:szCs w:val="28"/>
        </w:rPr>
        <w:t>вибрати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підручники для 8 класу згідно пріоритету:</w:t>
      </w:r>
    </w:p>
    <w:p w:rsidR="00F261D3" w:rsidRPr="00474F9B" w:rsidRDefault="00F261D3" w:rsidP="00F261D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>«Українська мова»</w:t>
      </w:r>
      <w:r w:rsidR="00474F9B"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</w:p>
    <w:p w:rsidR="00474F9B" w:rsidRDefault="00474F9B" w:rsidP="00474F9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мова» підручник для 8 класу закладів загальної середньої освіти   (авт. Глазова О. П.)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474F9B" w:rsidRDefault="00474F9B" w:rsidP="00474F9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мова» підручник для 8 класу закладів загальної середньої освіти   (авт. Заболотний О. В., Заболотний В. В.)</w:t>
      </w:r>
    </w:p>
    <w:p w:rsidR="00474F9B" w:rsidRPr="00474F9B" w:rsidRDefault="00474F9B" w:rsidP="00474F9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мова» підручник для 8 класу закладів загальної середньої освіти  (авт. Авраменко О.М., Борисюк Т.В., Почтаренко О.М.)</w:t>
      </w:r>
    </w:p>
    <w:p w:rsidR="00474F9B" w:rsidRPr="00474F9B" w:rsidRDefault="00474F9B" w:rsidP="00474F9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мова» підручник для 8 класу закладів загальної середньої освіти  (авт. Данилевська О. М.)</w:t>
      </w:r>
    </w:p>
    <w:p w:rsidR="00474F9B" w:rsidRDefault="00474F9B" w:rsidP="00474F9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мова» підручник для 8 класу закладів загальної середньої освіти  (авт. Караман С. О., Горошкіна О. М., Караман О. В., Попова Л. О.)</w:t>
      </w:r>
    </w:p>
    <w:p w:rsidR="00474F9B" w:rsidRPr="00474F9B" w:rsidRDefault="00474F9B" w:rsidP="00474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74F9B" w:rsidRDefault="00474F9B" w:rsidP="00474F9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«Українська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література</w:t>
      </w:r>
      <w:r w:rsidRPr="00474F9B">
        <w:rPr>
          <w:rFonts w:ascii="Times New Roman" w:hAnsi="Times New Roman" w:cs="Times New Roman"/>
          <w:b/>
          <w:iCs/>
          <w:sz w:val="28"/>
          <w:szCs w:val="28"/>
          <w:lang w:val="uk-UA"/>
        </w:rPr>
        <w:t>»:</w:t>
      </w:r>
    </w:p>
    <w:p w:rsidR="00C82592" w:rsidRDefault="00C82592" w:rsidP="00C82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(авт. Авраменко О. М.)</w:t>
      </w:r>
    </w:p>
    <w:p w:rsidR="00C82592" w:rsidRPr="00C82592" w:rsidRDefault="00C82592" w:rsidP="00C82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(авт. Борзенко О. І., Лобусова О. В.)</w:t>
      </w:r>
    </w:p>
    <w:p w:rsidR="00C82592" w:rsidRPr="00C82592" w:rsidRDefault="00C82592" w:rsidP="00C82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(авт. Слоньовська О. В.)</w:t>
      </w:r>
    </w:p>
    <w:p w:rsidR="00474F9B" w:rsidRDefault="00C82592" w:rsidP="00C8259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(авт. Коваленко Л. Т.)</w:t>
      </w:r>
    </w:p>
    <w:p w:rsidR="00C82592" w:rsidRPr="00C82592" w:rsidRDefault="00C82592" w:rsidP="00C82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82592" w:rsidRPr="00C82592" w:rsidRDefault="00C82592" w:rsidP="00C8259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Скавінська Л. В.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математики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зазначила, що проаналізувавши усі запропоновані версії підручників </w:t>
      </w:r>
      <w:r w:rsidR="00007E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8 класу, 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007E9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вибрати наступні </w:t>
      </w:r>
      <w:r w:rsidR="00007E9C">
        <w:rPr>
          <w:rFonts w:ascii="Times New Roman" w:hAnsi="Times New Roman" w:cs="Times New Roman"/>
          <w:sz w:val="28"/>
          <w:szCs w:val="28"/>
          <w:lang w:val="uk-UA"/>
        </w:rPr>
        <w:t>з них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4F9B" w:rsidRDefault="00007E9C" w:rsidP="00007E9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07E9C">
        <w:rPr>
          <w:rFonts w:ascii="Times New Roman" w:hAnsi="Times New Roman" w:cs="Times New Roman"/>
          <w:b/>
          <w:iCs/>
          <w:sz w:val="28"/>
          <w:szCs w:val="28"/>
          <w:lang w:val="uk-UA"/>
        </w:rPr>
        <w:t>«Алгебра»:</w:t>
      </w:r>
    </w:p>
    <w:p w:rsidR="00452A6C" w:rsidRDefault="00452A6C" w:rsidP="00452A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«Алгебра» підручник для 8 класу закладів загальної середньої освіти  (авт. Мерзляк А.Г., Полонський В.Б., Якір М.С.)</w:t>
      </w:r>
    </w:p>
    <w:p w:rsidR="00452A6C" w:rsidRPr="00452A6C" w:rsidRDefault="00452A6C" w:rsidP="00452A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«Алгебра» підручник для 8 класу закладів загальної середньої освіти  (авт. Бевз Г. П., Бевз В. Г.)</w:t>
      </w:r>
    </w:p>
    <w:p w:rsidR="00452A6C" w:rsidRDefault="00452A6C" w:rsidP="00452A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«Алгебра» підручник для 8 класу закладів загальної середньої освіти  (авт. Істер О. С.)</w:t>
      </w:r>
    </w:p>
    <w:p w:rsidR="00452A6C" w:rsidRPr="00452A6C" w:rsidRDefault="00452A6C" w:rsidP="00452A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«Алгебра» підручник для 8 класу закладів загальної середньої освіти  (авт. Тарасенкова Н. А., Богатирьова І. М., Коломієць О. М.,                    Сердюк З. О.)</w:t>
      </w:r>
    </w:p>
    <w:p w:rsidR="00452A6C" w:rsidRDefault="00452A6C" w:rsidP="00452A6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«Алгебра» підручник для 8 класу закладів загальної середньої освіти  (авт. Прокопенко Н. С., Захарійченко Ю. О., Кінащук Н. Л.)</w:t>
      </w:r>
    </w:p>
    <w:p w:rsidR="00452A6C" w:rsidRDefault="00452A6C" w:rsidP="00452A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07E9C">
        <w:rPr>
          <w:rFonts w:ascii="Times New Roman" w:hAnsi="Times New Roman" w:cs="Times New Roman"/>
          <w:b/>
          <w:i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Геометрія</w:t>
      </w:r>
      <w:r w:rsidRPr="00007E9C">
        <w:rPr>
          <w:rFonts w:ascii="Times New Roman" w:hAnsi="Times New Roman" w:cs="Times New Roman"/>
          <w:b/>
          <w:iCs/>
          <w:sz w:val="28"/>
          <w:szCs w:val="28"/>
          <w:lang w:val="uk-UA"/>
        </w:rPr>
        <w:t>»:</w:t>
      </w:r>
    </w:p>
    <w:p w:rsidR="00452A6C" w:rsidRDefault="00452A6C" w:rsidP="00452A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«Геометрія» підручник для 8 класу закладів загальної середньої освіти  (авт. Мерзляк А. Г., Полонський В. Б., Якір М. С.)</w:t>
      </w:r>
    </w:p>
    <w:p w:rsidR="00452A6C" w:rsidRPr="00452A6C" w:rsidRDefault="00452A6C" w:rsidP="00452A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«Геометрія» підручник для 8 класу закладів загальної середньої освіти  (авт. Бевз Г. П., Бевз В. Г., Владімірова Н. Г.)</w:t>
      </w:r>
    </w:p>
    <w:p w:rsidR="00452A6C" w:rsidRDefault="00452A6C" w:rsidP="00452A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«Геометрія» підручник для 8 класу закладів загальної середньої освіти  (авт. Істер О. С.)</w:t>
      </w:r>
    </w:p>
    <w:p w:rsidR="00452A6C" w:rsidRPr="00452A6C" w:rsidRDefault="00452A6C" w:rsidP="00452A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«Геометрія» підручник для 8 класу закладів загальної середньої освіти  (авт. Бурда М. І., Тарасенкова Н. А.)</w:t>
      </w:r>
    </w:p>
    <w:p w:rsidR="00452A6C" w:rsidRDefault="00452A6C" w:rsidP="00452A6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«Геометрія» підручник для 8 класу закладів загальної середньої освіти  (авт. Єршова А. П., Голобородько В. В., Криж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ановський О. Ф., </w:t>
      </w:r>
      <w:r w:rsidRPr="00452A6C">
        <w:rPr>
          <w:rFonts w:ascii="Times New Roman" w:hAnsi="Times New Roman" w:cs="Times New Roman"/>
          <w:iCs/>
          <w:sz w:val="28"/>
          <w:szCs w:val="28"/>
          <w:lang w:val="uk-UA"/>
        </w:rPr>
        <w:t>Єршов С. В.)</w:t>
      </w:r>
    </w:p>
    <w:p w:rsidR="00A90EA2" w:rsidRPr="00A90EA2" w:rsidRDefault="00A90EA2" w:rsidP="00A9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90EA2" w:rsidRPr="00A90EA2" w:rsidRDefault="00A90EA2" w:rsidP="00A90EA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Штунь О. В.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англійської мови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зазначила, що проаналізувавши усі запропоновані версії підручників для 8 класу, зробила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наступн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ий вибір згідно пріоритету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0EA2" w:rsidRDefault="00A90EA2" w:rsidP="00A90EA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0EA2">
        <w:rPr>
          <w:rFonts w:ascii="Times New Roman" w:hAnsi="Times New Roman" w:cs="Times New Roman"/>
          <w:iCs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(авт. Карпюк О. Д.)</w:t>
      </w:r>
    </w:p>
    <w:p w:rsidR="00A90EA2" w:rsidRDefault="00A90EA2" w:rsidP="00A90EA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0EA2">
        <w:rPr>
          <w:rFonts w:ascii="Times New Roman" w:hAnsi="Times New Roman" w:cs="Times New Roman"/>
          <w:iCs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(авт. Несвіт А. М.)</w:t>
      </w:r>
    </w:p>
    <w:p w:rsidR="00A90EA2" w:rsidRDefault="00A90EA2" w:rsidP="00A90EA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0EA2">
        <w:rPr>
          <w:rFonts w:ascii="Times New Roman" w:hAnsi="Times New Roman" w:cs="Times New Roman"/>
          <w:iCs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(авт. Буренко В. М.)</w:t>
      </w:r>
    </w:p>
    <w:p w:rsidR="00452A6C" w:rsidRDefault="00A90EA2" w:rsidP="00A90EA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0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«Англійська мова (8-й рік навчання)» підручник для 8 класу закладів загальної середньої освіти  (авт. Морська Л. І.)</w:t>
      </w:r>
    </w:p>
    <w:p w:rsidR="00AB4FCC" w:rsidRDefault="00AB4FCC" w:rsidP="00AB4F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B4FCC" w:rsidRPr="00B97E6B" w:rsidRDefault="00AB4FCC" w:rsidP="00AB4FC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Люшик Є. М.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біології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яка </w:t>
      </w:r>
      <w:r w:rsidRPr="00C82592">
        <w:rPr>
          <w:rFonts w:ascii="Times New Roman" w:hAnsi="Times New Roman" w:cs="Times New Roman"/>
          <w:sz w:val="28"/>
          <w:szCs w:val="28"/>
        </w:rPr>
        <w:t>запропонува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Pr="00C82592">
        <w:rPr>
          <w:rFonts w:ascii="Times New Roman" w:hAnsi="Times New Roman" w:cs="Times New Roman"/>
          <w:sz w:val="28"/>
          <w:szCs w:val="28"/>
        </w:rPr>
        <w:t>вибрати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підручники для 8 класу згідно пріоритету:</w:t>
      </w:r>
    </w:p>
    <w:p w:rsidR="00B97E6B" w:rsidRDefault="00B97E6B" w:rsidP="009448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«Біологія» підручник для 8 класу закладів загальної середньої освіти  (авт. Матяш Н. Ю., Остапченко Л. І., Пасічніченко О. М., Балан П. Г.)</w:t>
      </w:r>
    </w:p>
    <w:p w:rsidR="00B97E6B" w:rsidRDefault="00B97E6B" w:rsidP="00FA71C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«Біологія» підручник для 8 класу закладів загальної середньої освіти  (авт. Задорожний К. М.)</w:t>
      </w:r>
    </w:p>
    <w:p w:rsidR="00B97E6B" w:rsidRPr="00B97E6B" w:rsidRDefault="00B97E6B" w:rsidP="00FA71C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«Біологія» підручник для 8 класу закладів загальної середньої освіти  (авт. Соболь В. І.)</w:t>
      </w:r>
    </w:p>
    <w:p w:rsidR="00AB4FCC" w:rsidRPr="00AB4FCC" w:rsidRDefault="00AB4FCC" w:rsidP="00AB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97E6B" w:rsidRPr="00B97E6B" w:rsidRDefault="00B97E6B" w:rsidP="00B97E6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Паляничка А. П.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географії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проаналізував і </w:t>
      </w:r>
      <w:r w:rsidRPr="00C82592">
        <w:rPr>
          <w:rFonts w:ascii="Times New Roman" w:hAnsi="Times New Roman" w:cs="Times New Roman"/>
          <w:sz w:val="28"/>
          <w:szCs w:val="28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92">
        <w:rPr>
          <w:rFonts w:ascii="Times New Roman" w:hAnsi="Times New Roman" w:cs="Times New Roman"/>
          <w:sz w:val="28"/>
          <w:szCs w:val="28"/>
        </w:rPr>
        <w:t>вибрати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підручники для 8 класу згідно пріоритету:</w:t>
      </w:r>
    </w:p>
    <w:p w:rsidR="00B97E6B" w:rsidRDefault="00B97E6B" w:rsidP="00B97E6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«Географія» підручник для 8 класу закладів загальної середньої освіти  (авт. Бойко В. М., Дітчук І. Л., Заставецька Л. Б.)</w:t>
      </w:r>
    </w:p>
    <w:p w:rsidR="00B97E6B" w:rsidRDefault="00B97E6B" w:rsidP="00B97E6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«Географія» підручник для 8 класу закладів загальної середньої освіти  (авт. Пестушко В.Ю., Уварова Г.Ш., Довгань А.І.)</w:t>
      </w:r>
    </w:p>
    <w:p w:rsidR="00B97E6B" w:rsidRDefault="00B97E6B" w:rsidP="00B97E6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«Географія» підручник для 8 класу закладів загальної середньої освіти  (авт. Гільберг Т.Г., Паламарчук Л.Б., Совенко В.В.)</w:t>
      </w:r>
    </w:p>
    <w:p w:rsidR="00B97E6B" w:rsidRDefault="00B97E6B" w:rsidP="00B97E6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«Географія» підручник для 8 класу закладів загальної середньої освіти  (ав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т. Довгань Г. Д., Стадник О. Г.)</w:t>
      </w:r>
    </w:p>
    <w:p w:rsidR="00B97E6B" w:rsidRDefault="00B97E6B" w:rsidP="00B97E6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97E6B">
        <w:rPr>
          <w:rFonts w:ascii="Times New Roman" w:hAnsi="Times New Roman" w:cs="Times New Roman"/>
          <w:iCs/>
          <w:sz w:val="28"/>
          <w:szCs w:val="28"/>
          <w:lang w:val="uk-UA"/>
        </w:rPr>
        <w:t>«Географія» підручник для 8 класу закладів загальної середньої освіти  (авт. Кобернік С. Г., Коваленко Р. Р.)</w:t>
      </w:r>
    </w:p>
    <w:p w:rsidR="00E62C55" w:rsidRPr="00E62C55" w:rsidRDefault="00E62C55" w:rsidP="00E6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62C55" w:rsidRPr="00E62C55" w:rsidRDefault="00E62C55" w:rsidP="00E62C55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Жичковська В. І.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зарубіжної літератури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зазначила, що проаналізувавши усі запропоновані версії підручників для 8 класу, зробила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наступн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ий вибір згідно пріоритету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2C55" w:rsidRDefault="00E62C55" w:rsidP="00E62C5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62C55">
        <w:rPr>
          <w:rFonts w:ascii="Times New Roman" w:hAnsi="Times New Roman" w:cs="Times New Roman"/>
          <w:iCs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(авт. Міляновська Н. Р.)</w:t>
      </w:r>
    </w:p>
    <w:p w:rsidR="00E62C55" w:rsidRDefault="00E62C55" w:rsidP="00E62C5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62C55">
        <w:rPr>
          <w:rFonts w:ascii="Times New Roman" w:hAnsi="Times New Roman" w:cs="Times New Roman"/>
          <w:iCs/>
          <w:sz w:val="28"/>
          <w:szCs w:val="28"/>
          <w:lang w:val="uk-UA"/>
        </w:rPr>
        <w:t>«Зарубіжна література» підручник для 8 класу закладів загальної середньої освіти   (авт. Ніколенко О. М., Зуєнко М. О., Стороха Б. В.)</w:t>
      </w:r>
    </w:p>
    <w:p w:rsidR="00E62C55" w:rsidRDefault="00E62C55" w:rsidP="00E62C5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62C55">
        <w:rPr>
          <w:rFonts w:ascii="Times New Roman" w:hAnsi="Times New Roman" w:cs="Times New Roman"/>
          <w:iCs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(авт. Волощук Є. В., Слободянюк О. М.)</w:t>
      </w:r>
    </w:p>
    <w:p w:rsidR="00E62C55" w:rsidRDefault="00E62C55" w:rsidP="00E62C5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62C5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«Зарубіжна література» підручник для 8 класу закладів загальної середньої освіти  (авт. Ковбасенко Ю. І., Ковбасенко Л. В.)</w:t>
      </w:r>
    </w:p>
    <w:p w:rsidR="00252F13" w:rsidRDefault="00252F13" w:rsidP="00252F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86F25" w:rsidRDefault="00252F13" w:rsidP="00252F1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Базюк І. В.</w:t>
      </w:r>
      <w:r w:rsidR="00D86F25" w:rsidRPr="00252F1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мистецтва</w:t>
      </w:r>
      <w:r w:rsidR="00D86F25" w:rsidRPr="00252F13">
        <w:rPr>
          <w:rFonts w:ascii="Times New Roman" w:hAnsi="Times New Roman" w:cs="Times New Roman"/>
          <w:iCs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D86F25" w:rsidRPr="00252F1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проаналізува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ла</w:t>
      </w:r>
      <w:r w:rsidR="000B705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запропонува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ла</w:t>
      </w:r>
      <w:r w:rsidR="000B705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86F25" w:rsidRPr="00252F13">
        <w:rPr>
          <w:rFonts w:ascii="Times New Roman" w:hAnsi="Times New Roman" w:cs="Times New Roman"/>
          <w:iCs/>
          <w:sz w:val="28"/>
          <w:szCs w:val="28"/>
          <w:lang w:val="uk-UA"/>
        </w:rPr>
        <w:t>вибрати наступні підручники для 8 класу згідно пріоритету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252F13" w:rsidRDefault="00252F13" w:rsidP="00252F1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>«Мистецтво» підручник для 8 класу закладів загальної середньої освіти  (авт. Масол Л. М.)</w:t>
      </w:r>
    </w:p>
    <w:p w:rsidR="00252F13" w:rsidRDefault="00252F13" w:rsidP="00252F1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>«Мистецтво» підручник для 8 класу закладів загальної середньої освіти  (авт. Кондратова Л. Г.)</w:t>
      </w:r>
    </w:p>
    <w:p w:rsidR="00252F13" w:rsidRDefault="00252F13" w:rsidP="00252F1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>«Мистецтво» підручник для 8 класу закладів загальної середньої освіти  (авт. Гайдамака О. В.)</w:t>
      </w:r>
    </w:p>
    <w:p w:rsidR="00252F13" w:rsidRPr="00252F13" w:rsidRDefault="00252F13" w:rsidP="00252F1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>«Мистецтво» підручник для 8 класу закладів загальної середньої освіти  (авт. Назаренко Н.В., Чєн Н.В., Галєгова Д.О.)</w:t>
      </w:r>
    </w:p>
    <w:p w:rsidR="006F5FBC" w:rsidRDefault="000B7052" w:rsidP="000B705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Люшик Ю. В.</w:t>
      </w: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основ здоров'я та хімії. Він зазначив, що підручн</w:t>
      </w:r>
      <w:r w:rsidR="006F5FBC">
        <w:rPr>
          <w:rFonts w:ascii="Times New Roman" w:hAnsi="Times New Roman" w:cs="Times New Roman"/>
          <w:iCs/>
          <w:sz w:val="28"/>
          <w:szCs w:val="28"/>
          <w:lang w:val="uk-UA"/>
        </w:rPr>
        <w:t>ики, обрані у 2016 році, містять чітко структурований матеріал, різноманітні завдання, а тому саме з ними буде продовжувати працювати і надалі. З</w:t>
      </w:r>
      <w:r w:rsidRPr="00252F13">
        <w:rPr>
          <w:rFonts w:ascii="Times New Roman" w:hAnsi="Times New Roman" w:cs="Times New Roman"/>
          <w:iCs/>
          <w:sz w:val="28"/>
          <w:szCs w:val="28"/>
          <w:lang w:val="uk-UA"/>
        </w:rPr>
        <w:t>гідно пріоритету</w:t>
      </w:r>
      <w:r w:rsidR="006F5F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вчитель запропонував такий вибір підручників:</w:t>
      </w:r>
    </w:p>
    <w:p w:rsidR="000B7052" w:rsidRDefault="006F5FBC" w:rsidP="006F5FB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b/>
          <w:iCs/>
          <w:sz w:val="28"/>
          <w:szCs w:val="28"/>
          <w:lang w:val="uk-UA"/>
        </w:rPr>
        <w:t>«Хімія»:</w:t>
      </w:r>
    </w:p>
    <w:p w:rsidR="009F7983" w:rsidRPr="009F7983" w:rsidRDefault="009F7983" w:rsidP="009F798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«Хімія» підручник для 8 класу закладів загальної середньої освіти  (авт. Ярошенко О. Г.)</w:t>
      </w:r>
    </w:p>
    <w:p w:rsidR="009F7983" w:rsidRPr="009F7983" w:rsidRDefault="009F7983" w:rsidP="009F798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«Хімія» підручник для 8 класу закладів загальної середньої освіти  (авт. Попель П. П., Крикля Л. С.)</w:t>
      </w:r>
    </w:p>
    <w:p w:rsidR="009F7983" w:rsidRPr="009F7983" w:rsidRDefault="009F7983" w:rsidP="009F798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«Хімія» підручник для 8 класу закладів загальної середньої освіти  (авт. Савчин М. М.)</w:t>
      </w:r>
    </w:p>
    <w:p w:rsidR="006F5FBC" w:rsidRDefault="009F7983" w:rsidP="009F798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«Хімія» підручник для 8 класу закладів загальної середньої освіти  (авт. Григорович О. В.)</w:t>
      </w:r>
    </w:p>
    <w:p w:rsidR="009F7983" w:rsidRDefault="009F7983" w:rsidP="009F798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b/>
          <w:iCs/>
          <w:sz w:val="28"/>
          <w:szCs w:val="28"/>
          <w:lang w:val="uk-UA"/>
        </w:rPr>
        <w:t>«Основи здоров'я»:</w:t>
      </w:r>
    </w:p>
    <w:p w:rsidR="009F7983" w:rsidRDefault="009F7983" w:rsidP="009F798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«Основи здоров’я» підручник для 8 класу закладів загальної середньої освіти  (авт. Бойченко Т.Є., Василашко І.П., Гурська О.К,           Коваль Н. С.)</w:t>
      </w:r>
    </w:p>
    <w:p w:rsidR="009F7983" w:rsidRDefault="009F7983" w:rsidP="009F798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«Основи здоров’я» підручник для 8 класу закладів загальної середньої освіти  (авт. Тагліна О. В.)</w:t>
      </w:r>
    </w:p>
    <w:p w:rsidR="009F7983" w:rsidRDefault="009F7983" w:rsidP="009F798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983">
        <w:rPr>
          <w:rFonts w:ascii="Times New Roman" w:hAnsi="Times New Roman" w:cs="Times New Roman"/>
          <w:iCs/>
          <w:sz w:val="28"/>
          <w:szCs w:val="28"/>
          <w:lang w:val="uk-UA"/>
        </w:rPr>
        <w:t>«Основи здоров’я» підручник для 8 класу закладів загальної середньої освіти  (авт. Бех І.Д., Воронцова Т.В, Пономаренко В.С., Страшко С. В.)</w:t>
      </w:r>
    </w:p>
    <w:p w:rsidR="002D7F78" w:rsidRPr="002D7F78" w:rsidRDefault="002D7F78" w:rsidP="002D7F7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Лихотоп В. Ю., вчитель фізики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Pr="00C825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проаналізував і </w:t>
      </w:r>
      <w:r w:rsidRPr="00C82592">
        <w:rPr>
          <w:rFonts w:ascii="Times New Roman" w:hAnsi="Times New Roman" w:cs="Times New Roman"/>
          <w:sz w:val="28"/>
          <w:szCs w:val="28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592">
        <w:rPr>
          <w:rFonts w:ascii="Times New Roman" w:hAnsi="Times New Roman" w:cs="Times New Roman"/>
          <w:sz w:val="28"/>
          <w:szCs w:val="28"/>
        </w:rPr>
        <w:t>вибрати</w:t>
      </w:r>
      <w:r w:rsidRPr="00C82592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підручники для 8 класу згідно пріоритету:</w:t>
      </w:r>
    </w:p>
    <w:p w:rsidR="002D7F78" w:rsidRDefault="002D7F78" w:rsidP="002D7F78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D7F78">
        <w:rPr>
          <w:rFonts w:ascii="Times New Roman" w:hAnsi="Times New Roman" w:cs="Times New Roman"/>
          <w:iCs/>
          <w:sz w:val="28"/>
          <w:szCs w:val="28"/>
          <w:lang w:val="uk-UA"/>
        </w:rPr>
        <w:t>«Фізика» підручник для 8 класу закладів загальної середньої освіти  (авт. Бар’яхтар В.Г., Довгий С.О., Божинова Ф.Я., Кірюхіна О. О. (за ред. Бар’яхтара В. Г., Довгого С. О.))</w:t>
      </w:r>
    </w:p>
    <w:p w:rsidR="002D7F78" w:rsidRDefault="002D7F78" w:rsidP="002D7F78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D7F78">
        <w:rPr>
          <w:rFonts w:ascii="Times New Roman" w:hAnsi="Times New Roman" w:cs="Times New Roman"/>
          <w:iCs/>
          <w:sz w:val="28"/>
          <w:szCs w:val="28"/>
          <w:lang w:val="uk-UA"/>
        </w:rPr>
        <w:t>«Фізика» підручник для 8 класу закладів загальної середньої освіти  (авт. Сиротюк В. Д.)</w:t>
      </w:r>
    </w:p>
    <w:p w:rsidR="002D7F78" w:rsidRDefault="002D7F78" w:rsidP="002D7F78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D7F78">
        <w:rPr>
          <w:rFonts w:ascii="Times New Roman" w:hAnsi="Times New Roman" w:cs="Times New Roman"/>
          <w:iCs/>
          <w:sz w:val="28"/>
          <w:szCs w:val="28"/>
          <w:lang w:val="uk-UA"/>
        </w:rPr>
        <w:t>«Фізика» підручник для 8 класу закладів загальної середньої освіти  (авт. Засєкіна Т. М., Засєкін Д. О.)</w:t>
      </w:r>
    </w:p>
    <w:p w:rsidR="002D7F78" w:rsidRPr="002D7F78" w:rsidRDefault="002D7F78" w:rsidP="002D7F78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D7F78">
        <w:rPr>
          <w:rFonts w:ascii="Times New Roman" w:hAnsi="Times New Roman" w:cs="Times New Roman"/>
          <w:iCs/>
          <w:sz w:val="28"/>
          <w:szCs w:val="28"/>
          <w:lang w:val="uk-UA"/>
        </w:rPr>
        <w:t>«Фізика» підручник для 8 класу закладів загальної середньої освіти  (авт. Головко М. В., Непорожня Л. В.)</w:t>
      </w:r>
    </w:p>
    <w:p w:rsidR="009C544B" w:rsidRDefault="009C544B" w:rsidP="009C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544B" w:rsidRPr="00CB6248" w:rsidRDefault="009C544B" w:rsidP="009C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ВИРІШИЛИ:</w:t>
      </w:r>
    </w:p>
    <w:p w:rsidR="009C544B" w:rsidRPr="00532AE1" w:rsidRDefault="009C544B" w:rsidP="00532AE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>Зробити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32AE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наступний вибір </w:t>
      </w:r>
      <w:r w:rsidRPr="00623AF0">
        <w:rPr>
          <w:rFonts w:ascii="Times New Roman" w:hAnsi="Times New Roman" w:cs="Times New Roman"/>
          <w:iCs/>
          <w:sz w:val="28"/>
          <w:szCs w:val="28"/>
        </w:rPr>
        <w:t>підручників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8 класу</w:t>
      </w:r>
      <w:r w:rsidR="00532AE1">
        <w:rPr>
          <w:rFonts w:ascii="Times New Roman" w:hAnsi="Times New Roman" w:cs="Times New Roman"/>
          <w:iCs/>
          <w:sz w:val="28"/>
          <w:szCs w:val="28"/>
          <w:lang w:val="uk-UA"/>
        </w:rPr>
        <w:t>, що перевидаватимуться</w:t>
      </w:r>
      <w:r w:rsidRPr="00623AF0">
        <w:rPr>
          <w:rFonts w:ascii="Times New Roman" w:hAnsi="Times New Roman" w:cs="Times New Roman"/>
          <w:iCs/>
          <w:sz w:val="28"/>
          <w:szCs w:val="28"/>
        </w:rPr>
        <w:t>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«Українська мова»: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мова» підручник для 8 класу закладів загальної середньої освіти   (авт. Глазова О. П.)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мова» підручник для 8 класу закладів загальної середньої освіти   (авт. Заболотний О. В., Заболотний В. 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мова» підручник для 8 класу закладів загальної середньої освіти  (авт. Авраменко О.М., Борисюк Т.В., Почтаренко О.М.)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мова» підручник для 8 класу закладів загальної середньої освіти  (авт. Данилевська О.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мова» підручник для 8 класу закладів загальної середньої освіти  (авт. Караман С. О., Горошкіна О. М., Караман О. В., Попова Л. О.)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«Українська література»: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література» підручник для 8 класу закладів загальної середньої освіти  (авт. Авраменко О.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література» підручник для 8 класу закладів загальної середньої освіти  (авт. Борзенко О. І., Лобусова О. 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література» підручник для 8 класу закладів загальної середньої освіти  (авт. Слоньовська О. 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«Українська література» підручник для 8 класу закладів загальної середньої освіти  (авт. Коваленко Л. Т.)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•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«Алгебра»: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«Алгебра» підручник для 8 класу закладів загальної середньої освіти  (авт. Мерзляк А.Г., Полонський В.Б., Якір М.С.)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«Алгебра» підручник для 8 класу закладів загальної середньої освіти  (авт. Бевз Г. П., Бевз В. Г.)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«Алгебра» підручник для 8 класу закладів загальної середньої освіти  (авт. Істер О. С.)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«Алгебра» підручник для 8 класу закладів загальної середньої освіти  (авт. Тарасенкова Н. А., Богатирьова І. М., Коломієць О. М.,                    Сердюк З. О.)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«Алгебра» підручник для 8 класу закладів загальної середньої освіти  (авт. Прокопенко Н. С., Захарійченко Ю. О., Кінащук Н. Л.)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  <w:t>«Геометрія»: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«Геометрія» підручник для 8 класу закладів загальної середньої освіти  (авт. Мерзляк А. Г., Полонський В. Б., Якір М. С.)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«Геометрія» підручник для 8 класу закладів загальної середньої освіти  (авт. Бевз Г. П., Бевз В. Г., Владімірова Н. Г.)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«Геометрія» підручник для 8 класу закладів загальної середньої освіти  (авт. Істер О. С.)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«Геометрія» підручник для 8 класу закладів загальної середньої освіти  (авт. Бурда М. І., Тарасенкова Н. А.)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«Геометрія» підручник для 8 класу закладів загальної середньої освіти  (авт. Єршова А. П., Голобородько В. В., Крижановський О. Ф., Єршов С. В.)</w:t>
      </w:r>
    </w:p>
    <w:p w:rsidR="00532AE1" w:rsidRPr="00532AE1" w:rsidRDefault="00532AE1" w:rsidP="00532AE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«Англійська мова (8-ий рік навчання):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«Англійська мова (8-й рік навчання)» підручник для 8 класу закладів загальної середньої освіти  (авт. Карпюк О. Д.)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«Англійська мова (8-й рік навчання)» підручник для 8 класу закладів загальної середньої освіти  (авт. Несвіт А.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«Англійська мова (8-й рік навчання)» підручник для 8 класу закладів загальної середньої освіти  (авт. Буренко В.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«Англійська мова (8-й рік навчання)» підручник для 8 класу закладів загальної середньої освіти  (авт. Морська Л. І.)</w:t>
      </w:r>
    </w:p>
    <w:p w:rsidR="00532AE1" w:rsidRPr="00532AE1" w:rsidRDefault="00532AE1" w:rsidP="00532AE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«Біологія»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«Біологія» підручник для 8 класу закладів загальної середньої освіти  (авт. Матяш Н. Ю., Остапченко Л. І., Пасічніченко О. М., Балан П. Г.)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«Біологія» підручник для 8 класу закладів загальної середньої освіти  (авт. Задорожний К.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«Біологія» підручник для 8 класу закладів загальної середньої освіти  (авт. Соболь В. І.)</w:t>
      </w:r>
    </w:p>
    <w:p w:rsidR="00532AE1" w:rsidRPr="00532AE1" w:rsidRDefault="00532AE1" w:rsidP="00532AE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b/>
          <w:iCs/>
          <w:sz w:val="28"/>
          <w:szCs w:val="28"/>
          <w:lang w:val="uk-UA"/>
        </w:rPr>
        <w:t>«Географія»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«Географія» підручник для 8 класу закладів загальної середньої освіти  (авт. Бойко В. М., Дітчук І. Л., Заставецька Л. Б.)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«Географія» підручник для 8 класу закладів загальної середньої освіти  (авт. Пестушко В.Ю., Уварова Г.Ш., Довгань А.І.)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«Географія» підручник для 8 класу закладів загальної середньої освіти  (авт. Гільберг Т.Г., Паламарчук Л.Б., Совенко В.В.)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«Географія» підручник для 8 класу закладів загальної середньої освіти  (авт. Довгань Г. Д., Стадник О. Г.)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5.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«Географія» підручник для 8 класу закладів загальної середньої освіти  (авт. Кобернік С. Г., Коваленко Р. Р.)</w:t>
      </w:r>
    </w:p>
    <w:p w:rsidR="00532AE1" w:rsidRPr="003C4E2A" w:rsidRDefault="003C4E2A" w:rsidP="003C4E2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>«Зарубіжна література»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«Зарубіжна література» підручник для 8 класу закладів загальної середньої освіти  (авт. Міляновська Н. Р.)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«Зарубіжна література» підручник для 8 класу закладів загальної середньої освіти   (авт. Ніколенко О. М., Зуєнко М. О., Стороха Б. 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«Зарубіжна література» підручник для 8 класу закладів загальної середньої освіти  (авт. Волощук Є. В., Слободянюк О.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«Зарубіжна література» підручник для 8 класу закладів загальної середньої освіти  (авт. Ковбасенко Ю. І., Ковбасенко Л. В.)</w:t>
      </w:r>
    </w:p>
    <w:p w:rsidR="00532AE1" w:rsidRPr="003C4E2A" w:rsidRDefault="003C4E2A" w:rsidP="003C4E2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C4E2A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>Мистецтво»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«Мистецтво» підручник для 8 класу закладів загальної середньої освіти  (авт. Масол Л.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«Мистецтво» підручник для 8 класу закладів загальної середньої освіти  (авт. Кондратова Л. Г.)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«Мистецтво» підручник для 8 класу закладів загальної середньої освіти  (авт. Гайдамака О. 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«Мистецтво» підручник для 8 класу закладів загальної середньої освіти  (авт. Назаренко Н.В., Чєн Н.В., Галєгова Д.О.)</w:t>
      </w:r>
    </w:p>
    <w:p w:rsidR="00532AE1" w:rsidRPr="003C4E2A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  <w:t>«Хімія»: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«Хімія» підручник для 8 класу закладів загальної середньої освіти  (авт. Ярошенко О. Г.)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«Хімія» підручник для 8 класу закладів загальної середньої освіти  (авт. Попель П. П., Крикля Л. С.)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«Хімія» підручник для 8 класу закладів загальної середньої освіти  (авт. Савчин М. М.)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«Хімія» підручник для 8 класу закладів загальної середньої освіти  (авт. Григорович О. В.)</w:t>
      </w:r>
    </w:p>
    <w:p w:rsidR="00532AE1" w:rsidRPr="003C4E2A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>•</w:t>
      </w: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  <w:t>«Основи здоров'я»: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«Основи здоров’я» підручник для 8 класу закладів загальної середньої освіти  (авт. Бойченко Т.Є., Василашко І.П., Гурська О.К,           Коваль Н. С.)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«Основи здоров’я» підручник для 8 класу закладів загальної середньої освіти  (авт. Тагліна О. В.)</w:t>
      </w:r>
    </w:p>
    <w:p w:rsid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«Основи здоров’я» підручник для 8 класу закладів загальної середньої освіти  (авт. Бех І.Д., Воронцова Т.В, Пономаренко В.С., Страшко С. В.)</w:t>
      </w:r>
    </w:p>
    <w:p w:rsidR="003C4E2A" w:rsidRPr="003C4E2A" w:rsidRDefault="003C4E2A" w:rsidP="003C4E2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C4E2A">
        <w:rPr>
          <w:rFonts w:ascii="Times New Roman" w:hAnsi="Times New Roman" w:cs="Times New Roman"/>
          <w:b/>
          <w:iCs/>
          <w:sz w:val="28"/>
          <w:szCs w:val="28"/>
          <w:lang w:val="uk-UA"/>
        </w:rPr>
        <w:t>«Фізика»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«Фізика» підручник для 8 класу закладів загальної середньої освіти  (авт. Бар’яхтар В.Г., Довгий С.О., Божинова Ф.Я., Кірюхіна О. О. (за ред. Бар’яхтара В. Г., Довгого С. О.))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«Фізика» підручник для 8 класу закладів загальної середньої освіти  (авт. Сиротюк В. Д.)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«Фізика» підручник для 8 класу закладів загальної середньої освіти  (авт. Засєкіна Т. М., Засєкін Д. О.)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532AE1">
        <w:rPr>
          <w:rFonts w:ascii="Times New Roman" w:hAnsi="Times New Roman" w:cs="Times New Roman"/>
          <w:iCs/>
          <w:sz w:val="28"/>
          <w:szCs w:val="28"/>
          <w:lang w:val="uk-UA"/>
        </w:rPr>
        <w:tab/>
        <w:t>«Фізика» підручник для 8 класу закладів загальної середньої освіти  (авт. Головко М. В., Непорожня Л. В.)</w:t>
      </w:r>
    </w:p>
    <w:p w:rsidR="00532AE1" w:rsidRPr="00532AE1" w:rsidRDefault="00532AE1" w:rsidP="00532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474F9B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9C544B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261D3">
        <w:rPr>
          <w:rFonts w:ascii="Times New Roman" w:hAnsi="Times New Roman" w:cs="Times New Roman"/>
          <w:iCs/>
          <w:sz w:val="28"/>
          <w:szCs w:val="28"/>
          <w:lang w:val="uk-UA"/>
        </w:rPr>
        <w:t>Розмістити на веб-сайті закладу загальної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261D3">
        <w:rPr>
          <w:rFonts w:ascii="Times New Roman" w:hAnsi="Times New Roman" w:cs="Times New Roman"/>
          <w:iCs/>
          <w:sz w:val="28"/>
          <w:szCs w:val="28"/>
          <w:lang w:val="uk-UA"/>
        </w:rPr>
        <w:t>середньої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261D3">
        <w:rPr>
          <w:rFonts w:ascii="Times New Roman" w:hAnsi="Times New Roman" w:cs="Times New Roman"/>
          <w:iCs/>
          <w:sz w:val="28"/>
          <w:szCs w:val="28"/>
          <w:lang w:val="uk-UA"/>
        </w:rPr>
        <w:t>освіти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261D3">
        <w:rPr>
          <w:rFonts w:ascii="Times New Roman" w:hAnsi="Times New Roman" w:cs="Times New Roman"/>
          <w:iCs/>
          <w:sz w:val="28"/>
          <w:szCs w:val="28"/>
          <w:lang w:val="uk-UA"/>
        </w:rPr>
        <w:t>дане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261D3">
        <w:rPr>
          <w:rFonts w:ascii="Times New Roman" w:hAnsi="Times New Roman" w:cs="Times New Roman"/>
          <w:iCs/>
          <w:sz w:val="28"/>
          <w:szCs w:val="28"/>
          <w:lang w:val="uk-UA"/>
        </w:rPr>
        <w:t>ріш</w:t>
      </w:r>
      <w:r w:rsidRPr="00474F9B">
        <w:rPr>
          <w:rFonts w:ascii="Times New Roman" w:hAnsi="Times New Roman" w:cs="Times New Roman"/>
          <w:iCs/>
          <w:sz w:val="28"/>
          <w:szCs w:val="28"/>
          <w:lang w:val="uk-UA"/>
        </w:rPr>
        <w:t>ення.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Голова педагогічної ради школи: _________ А. П. Паляничка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551A71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Секретар: _________ Л. В. Скавінська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Default="00551A71" w:rsidP="00643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 рішення</w:t>
      </w:r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м педагогічної ради ознайомлені: _________  І. О. Пазюк</w:t>
      </w:r>
    </w:p>
    <w:p w:rsidR="00643DDA" w:rsidRDefault="00643DDA" w:rsidP="00643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  В. А. Андрійчук       ________  В. М. Давидчук</w:t>
      </w:r>
    </w:p>
    <w:p w:rsidR="00421D89" w:rsidRPr="00623AF0" w:rsidRDefault="00643DDA" w:rsidP="00643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  В. А. Германюк        ________</w:t>
      </w:r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О. В. Штунь</w:t>
      </w:r>
    </w:p>
    <w:p w:rsidR="005824D1" w:rsidRDefault="005824D1" w:rsidP="00582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_________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І. В. Базюк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________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Г. І. Ліховська</w:t>
      </w:r>
    </w:p>
    <w:p w:rsidR="005824D1" w:rsidRPr="00623AF0" w:rsidRDefault="005824D1" w:rsidP="00582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_________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А. П. Трофимюк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________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В. Ю. Лихотоп</w:t>
      </w:r>
    </w:p>
    <w:p w:rsidR="00EF30D6" w:rsidRDefault="00EF30D6" w:rsidP="00EF3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_________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Є. М. Люшик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________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Ю. В. Люшик</w:t>
      </w:r>
    </w:p>
    <w:p w:rsidR="00EF30D6" w:rsidRPr="00623AF0" w:rsidRDefault="00EF30D6" w:rsidP="00EF3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_________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Н. П. Адамчук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________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В. І. Жичковська </w:t>
      </w:r>
      <w:bookmarkStart w:id="0" w:name="_GoBack"/>
      <w:bookmarkEnd w:id="0"/>
    </w:p>
    <w:p w:rsidR="00EF30D6" w:rsidRPr="00623AF0" w:rsidRDefault="00EF30D6" w:rsidP="00EF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824D1" w:rsidRPr="00623AF0" w:rsidRDefault="005824D1" w:rsidP="0058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85E17" w:rsidRPr="00623AF0" w:rsidRDefault="00EF30D6">
      <w:pPr>
        <w:rPr>
          <w:rFonts w:ascii="Times New Roman" w:hAnsi="Times New Roman" w:cs="Times New Roman"/>
          <w:sz w:val="28"/>
          <w:szCs w:val="28"/>
        </w:rPr>
      </w:pPr>
    </w:p>
    <w:sectPr w:rsidR="00885E17" w:rsidRPr="00623AF0" w:rsidSect="00DF0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E88"/>
    <w:multiLevelType w:val="hybridMultilevel"/>
    <w:tmpl w:val="F322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E75"/>
    <w:multiLevelType w:val="hybridMultilevel"/>
    <w:tmpl w:val="77CEA9CE"/>
    <w:lvl w:ilvl="0" w:tplc="DF5A2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AF6E3F"/>
    <w:multiLevelType w:val="hybridMultilevel"/>
    <w:tmpl w:val="2032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7C"/>
    <w:multiLevelType w:val="hybridMultilevel"/>
    <w:tmpl w:val="49F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5222"/>
    <w:multiLevelType w:val="hybridMultilevel"/>
    <w:tmpl w:val="B210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A14"/>
    <w:multiLevelType w:val="hybridMultilevel"/>
    <w:tmpl w:val="49F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330C"/>
    <w:multiLevelType w:val="hybridMultilevel"/>
    <w:tmpl w:val="26B6601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47D0"/>
    <w:multiLevelType w:val="hybridMultilevel"/>
    <w:tmpl w:val="EAB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16AA"/>
    <w:multiLevelType w:val="hybridMultilevel"/>
    <w:tmpl w:val="CD3E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16FA"/>
    <w:multiLevelType w:val="hybridMultilevel"/>
    <w:tmpl w:val="DEA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052"/>
    <w:multiLevelType w:val="hybridMultilevel"/>
    <w:tmpl w:val="778A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048F"/>
    <w:multiLevelType w:val="hybridMultilevel"/>
    <w:tmpl w:val="E95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437B"/>
    <w:multiLevelType w:val="hybridMultilevel"/>
    <w:tmpl w:val="0EE2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02E7"/>
    <w:multiLevelType w:val="hybridMultilevel"/>
    <w:tmpl w:val="6C9E511A"/>
    <w:lvl w:ilvl="0" w:tplc="EA9A9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6C068A"/>
    <w:multiLevelType w:val="hybridMultilevel"/>
    <w:tmpl w:val="107483BC"/>
    <w:lvl w:ilvl="0" w:tplc="2EFCC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2368D"/>
    <w:multiLevelType w:val="hybridMultilevel"/>
    <w:tmpl w:val="FB2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F21FD"/>
    <w:multiLevelType w:val="hybridMultilevel"/>
    <w:tmpl w:val="53E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24A79"/>
    <w:multiLevelType w:val="hybridMultilevel"/>
    <w:tmpl w:val="E0E8BC84"/>
    <w:lvl w:ilvl="0" w:tplc="3768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0776E"/>
    <w:multiLevelType w:val="hybridMultilevel"/>
    <w:tmpl w:val="9480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D3740"/>
    <w:multiLevelType w:val="hybridMultilevel"/>
    <w:tmpl w:val="7ABC221C"/>
    <w:lvl w:ilvl="0" w:tplc="C27CA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9070BF"/>
    <w:multiLevelType w:val="hybridMultilevel"/>
    <w:tmpl w:val="CD3E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65268"/>
    <w:multiLevelType w:val="hybridMultilevel"/>
    <w:tmpl w:val="90544EA6"/>
    <w:lvl w:ilvl="0" w:tplc="C556E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B60D7A"/>
    <w:multiLevelType w:val="hybridMultilevel"/>
    <w:tmpl w:val="EAB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374B4"/>
    <w:multiLevelType w:val="hybridMultilevel"/>
    <w:tmpl w:val="778A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14297"/>
    <w:multiLevelType w:val="hybridMultilevel"/>
    <w:tmpl w:val="DEA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5355"/>
    <w:multiLevelType w:val="hybridMultilevel"/>
    <w:tmpl w:val="525E6BAE"/>
    <w:lvl w:ilvl="0" w:tplc="90EE5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B16DE6"/>
    <w:multiLevelType w:val="hybridMultilevel"/>
    <w:tmpl w:val="FF42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F6216"/>
    <w:multiLevelType w:val="hybridMultilevel"/>
    <w:tmpl w:val="53E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A255A"/>
    <w:multiLevelType w:val="hybridMultilevel"/>
    <w:tmpl w:val="53E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E579E"/>
    <w:multiLevelType w:val="hybridMultilevel"/>
    <w:tmpl w:val="7FA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1644"/>
    <w:multiLevelType w:val="hybridMultilevel"/>
    <w:tmpl w:val="EAB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4203"/>
    <w:multiLevelType w:val="hybridMultilevel"/>
    <w:tmpl w:val="D80CCF74"/>
    <w:lvl w:ilvl="0" w:tplc="B5086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554CFF"/>
    <w:multiLevelType w:val="hybridMultilevel"/>
    <w:tmpl w:val="49F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149CC"/>
    <w:multiLevelType w:val="hybridMultilevel"/>
    <w:tmpl w:val="DEA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E4D4E"/>
    <w:multiLevelType w:val="hybridMultilevel"/>
    <w:tmpl w:val="81541488"/>
    <w:lvl w:ilvl="0" w:tplc="369C5D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CCE4C10"/>
    <w:multiLevelType w:val="hybridMultilevel"/>
    <w:tmpl w:val="525E6BAE"/>
    <w:lvl w:ilvl="0" w:tplc="90EE5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C57CD1"/>
    <w:multiLevelType w:val="hybridMultilevel"/>
    <w:tmpl w:val="CD3E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C1E99"/>
    <w:multiLevelType w:val="hybridMultilevel"/>
    <w:tmpl w:val="B5F635F8"/>
    <w:lvl w:ilvl="0" w:tplc="1CC4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40859"/>
    <w:multiLevelType w:val="hybridMultilevel"/>
    <w:tmpl w:val="FB2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E60DB"/>
    <w:multiLevelType w:val="hybridMultilevel"/>
    <w:tmpl w:val="FCD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7578C"/>
    <w:multiLevelType w:val="hybridMultilevel"/>
    <w:tmpl w:val="F356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4588A"/>
    <w:multiLevelType w:val="hybridMultilevel"/>
    <w:tmpl w:val="9480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C0E08"/>
    <w:multiLevelType w:val="hybridMultilevel"/>
    <w:tmpl w:val="FCD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57863"/>
    <w:multiLevelType w:val="hybridMultilevel"/>
    <w:tmpl w:val="525E6BAE"/>
    <w:lvl w:ilvl="0" w:tplc="90EE5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F63674"/>
    <w:multiLevelType w:val="hybridMultilevel"/>
    <w:tmpl w:val="FB2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E560F"/>
    <w:multiLevelType w:val="hybridMultilevel"/>
    <w:tmpl w:val="B5F635F8"/>
    <w:lvl w:ilvl="0" w:tplc="1CC4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8424C"/>
    <w:multiLevelType w:val="hybridMultilevel"/>
    <w:tmpl w:val="0FE4F17C"/>
    <w:lvl w:ilvl="0" w:tplc="34C4B2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AF84A18"/>
    <w:multiLevelType w:val="hybridMultilevel"/>
    <w:tmpl w:val="FCD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A2E6C"/>
    <w:multiLevelType w:val="hybridMultilevel"/>
    <w:tmpl w:val="8FD8B714"/>
    <w:lvl w:ilvl="0" w:tplc="F7C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41"/>
  </w:num>
  <w:num w:numId="3">
    <w:abstractNumId w:val="3"/>
  </w:num>
  <w:num w:numId="4">
    <w:abstractNumId w:val="28"/>
  </w:num>
  <w:num w:numId="5">
    <w:abstractNumId w:val="38"/>
  </w:num>
  <w:num w:numId="6">
    <w:abstractNumId w:val="33"/>
  </w:num>
  <w:num w:numId="7">
    <w:abstractNumId w:val="39"/>
  </w:num>
  <w:num w:numId="8">
    <w:abstractNumId w:val="7"/>
  </w:num>
  <w:num w:numId="9">
    <w:abstractNumId w:val="32"/>
  </w:num>
  <w:num w:numId="10">
    <w:abstractNumId w:val="5"/>
  </w:num>
  <w:num w:numId="11">
    <w:abstractNumId w:val="27"/>
  </w:num>
  <w:num w:numId="12">
    <w:abstractNumId w:val="16"/>
  </w:num>
  <w:num w:numId="13">
    <w:abstractNumId w:val="15"/>
  </w:num>
  <w:num w:numId="14">
    <w:abstractNumId w:val="44"/>
  </w:num>
  <w:num w:numId="15">
    <w:abstractNumId w:val="9"/>
  </w:num>
  <w:num w:numId="16">
    <w:abstractNumId w:val="24"/>
  </w:num>
  <w:num w:numId="17">
    <w:abstractNumId w:val="42"/>
  </w:num>
  <w:num w:numId="18">
    <w:abstractNumId w:val="47"/>
  </w:num>
  <w:num w:numId="19">
    <w:abstractNumId w:val="22"/>
  </w:num>
  <w:num w:numId="20">
    <w:abstractNumId w:val="30"/>
  </w:num>
  <w:num w:numId="21">
    <w:abstractNumId w:val="2"/>
  </w:num>
  <w:num w:numId="22">
    <w:abstractNumId w:val="0"/>
  </w:num>
  <w:num w:numId="23">
    <w:abstractNumId w:val="26"/>
  </w:num>
  <w:num w:numId="24">
    <w:abstractNumId w:val="6"/>
  </w:num>
  <w:num w:numId="25">
    <w:abstractNumId w:val="19"/>
  </w:num>
  <w:num w:numId="26">
    <w:abstractNumId w:val="25"/>
  </w:num>
  <w:num w:numId="27">
    <w:abstractNumId w:val="45"/>
  </w:num>
  <w:num w:numId="28">
    <w:abstractNumId w:val="18"/>
  </w:num>
  <w:num w:numId="29">
    <w:abstractNumId w:val="8"/>
  </w:num>
  <w:num w:numId="30">
    <w:abstractNumId w:val="43"/>
  </w:num>
  <w:num w:numId="31">
    <w:abstractNumId w:val="35"/>
  </w:num>
  <w:num w:numId="32">
    <w:abstractNumId w:val="37"/>
  </w:num>
  <w:num w:numId="33">
    <w:abstractNumId w:val="23"/>
  </w:num>
  <w:num w:numId="34">
    <w:abstractNumId w:val="14"/>
  </w:num>
  <w:num w:numId="35">
    <w:abstractNumId w:val="46"/>
  </w:num>
  <w:num w:numId="36">
    <w:abstractNumId w:val="4"/>
  </w:num>
  <w:num w:numId="37">
    <w:abstractNumId w:val="48"/>
  </w:num>
  <w:num w:numId="38">
    <w:abstractNumId w:val="34"/>
  </w:num>
  <w:num w:numId="39">
    <w:abstractNumId w:val="29"/>
  </w:num>
  <w:num w:numId="40">
    <w:abstractNumId w:val="13"/>
  </w:num>
  <w:num w:numId="41">
    <w:abstractNumId w:val="31"/>
  </w:num>
  <w:num w:numId="42">
    <w:abstractNumId w:val="12"/>
  </w:num>
  <w:num w:numId="43">
    <w:abstractNumId w:val="40"/>
  </w:num>
  <w:num w:numId="44">
    <w:abstractNumId w:val="17"/>
  </w:num>
  <w:num w:numId="45">
    <w:abstractNumId w:val="1"/>
  </w:num>
  <w:num w:numId="46">
    <w:abstractNumId w:val="21"/>
  </w:num>
  <w:num w:numId="47">
    <w:abstractNumId w:val="11"/>
  </w:num>
  <w:num w:numId="48">
    <w:abstractNumId w:val="3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89"/>
    <w:rsid w:val="00007E9C"/>
    <w:rsid w:val="000233EC"/>
    <w:rsid w:val="000400A1"/>
    <w:rsid w:val="00043CCC"/>
    <w:rsid w:val="00057EF0"/>
    <w:rsid w:val="000B7052"/>
    <w:rsid w:val="00135139"/>
    <w:rsid w:val="00157B20"/>
    <w:rsid w:val="001C786E"/>
    <w:rsid w:val="001D5C16"/>
    <w:rsid w:val="00215574"/>
    <w:rsid w:val="00252F13"/>
    <w:rsid w:val="002B2CF4"/>
    <w:rsid w:val="002D7F78"/>
    <w:rsid w:val="002E18BF"/>
    <w:rsid w:val="00387367"/>
    <w:rsid w:val="003C3486"/>
    <w:rsid w:val="003C4E2A"/>
    <w:rsid w:val="00421D89"/>
    <w:rsid w:val="00452A6C"/>
    <w:rsid w:val="00474F9B"/>
    <w:rsid w:val="004D07D2"/>
    <w:rsid w:val="004D76AB"/>
    <w:rsid w:val="00532AE1"/>
    <w:rsid w:val="00551A71"/>
    <w:rsid w:val="00566666"/>
    <w:rsid w:val="00581247"/>
    <w:rsid w:val="005824D1"/>
    <w:rsid w:val="005A04C8"/>
    <w:rsid w:val="005C0EE6"/>
    <w:rsid w:val="00623391"/>
    <w:rsid w:val="00623AF0"/>
    <w:rsid w:val="0063481C"/>
    <w:rsid w:val="00643DDA"/>
    <w:rsid w:val="0068036E"/>
    <w:rsid w:val="00696475"/>
    <w:rsid w:val="006F5FBC"/>
    <w:rsid w:val="007040F1"/>
    <w:rsid w:val="00750593"/>
    <w:rsid w:val="007D250C"/>
    <w:rsid w:val="00806F7C"/>
    <w:rsid w:val="00946EBB"/>
    <w:rsid w:val="009C544B"/>
    <w:rsid w:val="009F477E"/>
    <w:rsid w:val="009F7983"/>
    <w:rsid w:val="00A45095"/>
    <w:rsid w:val="00A46916"/>
    <w:rsid w:val="00A708A1"/>
    <w:rsid w:val="00A90EA2"/>
    <w:rsid w:val="00AB4FCC"/>
    <w:rsid w:val="00B97E6B"/>
    <w:rsid w:val="00BF00A3"/>
    <w:rsid w:val="00C32764"/>
    <w:rsid w:val="00C82592"/>
    <w:rsid w:val="00CB6248"/>
    <w:rsid w:val="00D1056E"/>
    <w:rsid w:val="00D20B04"/>
    <w:rsid w:val="00D86F25"/>
    <w:rsid w:val="00DF0643"/>
    <w:rsid w:val="00E62C55"/>
    <w:rsid w:val="00EF30D6"/>
    <w:rsid w:val="00F07EAD"/>
    <w:rsid w:val="00F261D3"/>
    <w:rsid w:val="00F57DAA"/>
    <w:rsid w:val="00F6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22CD"/>
  <w15:docId w15:val="{BFB51651-F6F6-4A23-9DE1-56F14F23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XTreme.ws</cp:lastModifiedBy>
  <cp:revision>32</cp:revision>
  <cp:lastPrinted>2020-03-06T09:40:00Z</cp:lastPrinted>
  <dcterms:created xsi:type="dcterms:W3CDTF">2021-02-02T12:02:00Z</dcterms:created>
  <dcterms:modified xsi:type="dcterms:W3CDTF">2021-03-16T09:07:00Z</dcterms:modified>
</cp:coreProperties>
</file>