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EC59" w14:textId="77777777" w:rsidR="004C4E4A" w:rsidRPr="00F2224C" w:rsidRDefault="004C4E4A" w:rsidP="004C4E4A">
      <w:pPr>
        <w:tabs>
          <w:tab w:val="left" w:pos="82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24C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14:paraId="3AA3EE6B" w14:textId="77777777" w:rsidR="004C4E4A" w:rsidRPr="00F2224C" w:rsidRDefault="004C4E4A" w:rsidP="004C4E4A">
      <w:pPr>
        <w:tabs>
          <w:tab w:val="left" w:pos="82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24C">
        <w:rPr>
          <w:rFonts w:ascii="Times New Roman" w:hAnsi="Times New Roman" w:cs="Times New Roman"/>
          <w:b/>
          <w:sz w:val="28"/>
          <w:szCs w:val="28"/>
        </w:rPr>
        <w:t>для батьків першокласників (підкресліть відповідь)</w:t>
      </w:r>
    </w:p>
    <w:p w14:paraId="3DFE61C7" w14:textId="77777777" w:rsidR="004C4E4A" w:rsidRPr="00F2224C" w:rsidRDefault="004C4E4A" w:rsidP="004C4E4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Прізвище, ім’я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224C">
        <w:rPr>
          <w:rFonts w:ascii="Times New Roman" w:hAnsi="Times New Roman" w:cs="Times New Roman"/>
          <w:sz w:val="28"/>
          <w:szCs w:val="28"/>
        </w:rPr>
        <w:t>дитини________________________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</w:t>
      </w:r>
    </w:p>
    <w:p w14:paraId="62F9E024" w14:textId="77777777" w:rsidR="004C4E4A" w:rsidRPr="00F2224C" w:rsidRDefault="004C4E4A" w:rsidP="004C4E4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2224C">
        <w:rPr>
          <w:rFonts w:ascii="Times New Roman" w:hAnsi="Times New Roman" w:cs="Times New Roman"/>
          <w:sz w:val="28"/>
          <w:szCs w:val="28"/>
        </w:rPr>
        <w:t>Як ви думаєте, чи з бажанням дитина іде в ліцей?</w:t>
      </w:r>
    </w:p>
    <w:p w14:paraId="27189E8B" w14:textId="77777777" w:rsidR="004C4E4A" w:rsidRPr="00F2224C" w:rsidRDefault="004C4E4A" w:rsidP="004C4E4A">
      <w:pPr>
        <w:pStyle w:val="a6"/>
        <w:tabs>
          <w:tab w:val="center" w:pos="7569"/>
        </w:tabs>
        <w:rPr>
          <w:rFonts w:ascii="Times New Roman" w:hAnsi="Times New Roman" w:cs="Times New Roman"/>
          <w:sz w:val="28"/>
          <w:szCs w:val="28"/>
        </w:rPr>
      </w:pPr>
      <w:r w:rsidRPr="00F2224C">
        <w:rPr>
          <w:rFonts w:ascii="Times New Roman" w:hAnsi="Times New Roman" w:cs="Times New Roman"/>
          <w:sz w:val="28"/>
          <w:szCs w:val="28"/>
        </w:rPr>
        <w:t>а)Неохоче                      б)Не дуже охоче                                   в)Охоче</w:t>
      </w:r>
    </w:p>
    <w:p w14:paraId="76870FB0" w14:textId="77777777" w:rsidR="004C4E4A" w:rsidRPr="00F2224C" w:rsidRDefault="004C4E4A" w:rsidP="004C4E4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2224C">
        <w:rPr>
          <w:rFonts w:ascii="Times New Roman" w:hAnsi="Times New Roman" w:cs="Times New Roman"/>
          <w:sz w:val="28"/>
          <w:szCs w:val="28"/>
        </w:rPr>
        <w:t>Чи ваша дитина повністю пристосувалася до режиму в ліцеї?</w:t>
      </w:r>
    </w:p>
    <w:p w14:paraId="3671C0EF" w14:textId="77777777" w:rsidR="004C4E4A" w:rsidRPr="00F2224C" w:rsidRDefault="004C4E4A" w:rsidP="004C4E4A">
      <w:pPr>
        <w:pStyle w:val="a6"/>
        <w:tabs>
          <w:tab w:val="center" w:pos="7569"/>
        </w:tabs>
        <w:rPr>
          <w:rFonts w:ascii="Times New Roman" w:hAnsi="Times New Roman" w:cs="Times New Roman"/>
          <w:sz w:val="28"/>
          <w:szCs w:val="28"/>
        </w:rPr>
      </w:pPr>
      <w:r w:rsidRPr="00F2224C">
        <w:rPr>
          <w:rFonts w:ascii="Times New Roman" w:hAnsi="Times New Roman" w:cs="Times New Roman"/>
          <w:sz w:val="28"/>
          <w:szCs w:val="28"/>
        </w:rPr>
        <w:t>а)Ні                                 б)Не зовсім                                            в)Так</w:t>
      </w:r>
    </w:p>
    <w:p w14:paraId="45035D2D" w14:textId="77777777" w:rsidR="004C4E4A" w:rsidRPr="00F2224C" w:rsidRDefault="004C4E4A" w:rsidP="004C4E4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2224C">
        <w:rPr>
          <w:rFonts w:ascii="Times New Roman" w:hAnsi="Times New Roman" w:cs="Times New Roman"/>
          <w:sz w:val="28"/>
          <w:szCs w:val="28"/>
        </w:rPr>
        <w:t>Чи переймається дитина своїми успіхами чи невдачами?</w:t>
      </w:r>
    </w:p>
    <w:p w14:paraId="2D1A64B6" w14:textId="77777777" w:rsidR="004C4E4A" w:rsidRPr="00F2224C" w:rsidRDefault="004C4E4A" w:rsidP="004C4E4A">
      <w:pPr>
        <w:pStyle w:val="a6"/>
        <w:tabs>
          <w:tab w:val="center" w:pos="7569"/>
        </w:tabs>
        <w:rPr>
          <w:rFonts w:ascii="Times New Roman" w:hAnsi="Times New Roman" w:cs="Times New Roman"/>
          <w:sz w:val="28"/>
          <w:szCs w:val="28"/>
        </w:rPr>
      </w:pPr>
      <w:r w:rsidRPr="00F2224C">
        <w:rPr>
          <w:rFonts w:ascii="Times New Roman" w:hAnsi="Times New Roman" w:cs="Times New Roman"/>
          <w:sz w:val="28"/>
          <w:szCs w:val="28"/>
        </w:rPr>
        <w:t>а)Ні                                 б)Не завжди                                            в)Так</w:t>
      </w:r>
    </w:p>
    <w:p w14:paraId="68965A07" w14:textId="77777777" w:rsidR="004C4E4A" w:rsidRPr="00F2224C" w:rsidRDefault="004C4E4A" w:rsidP="004C4E4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2224C">
        <w:rPr>
          <w:rFonts w:ascii="Times New Roman" w:hAnsi="Times New Roman" w:cs="Times New Roman"/>
          <w:sz w:val="28"/>
          <w:szCs w:val="28"/>
        </w:rPr>
        <w:t>Чи розповідає дитина  вам про  життя ліцею, ділиться своїми емоціями?</w:t>
      </w:r>
    </w:p>
    <w:p w14:paraId="6B08BC6C" w14:textId="77777777" w:rsidR="004C4E4A" w:rsidRPr="00F2224C" w:rsidRDefault="004C4E4A" w:rsidP="004C4E4A">
      <w:pPr>
        <w:pStyle w:val="a6"/>
        <w:tabs>
          <w:tab w:val="center" w:pos="7569"/>
        </w:tabs>
        <w:rPr>
          <w:rFonts w:ascii="Times New Roman" w:hAnsi="Times New Roman" w:cs="Times New Roman"/>
          <w:sz w:val="28"/>
          <w:szCs w:val="28"/>
        </w:rPr>
      </w:pPr>
      <w:r w:rsidRPr="00F2224C">
        <w:rPr>
          <w:rFonts w:ascii="Times New Roman" w:hAnsi="Times New Roman" w:cs="Times New Roman"/>
          <w:sz w:val="28"/>
          <w:szCs w:val="28"/>
        </w:rPr>
        <w:t>а)Ніколи                         б)Інколи                                                  в)Часто</w:t>
      </w:r>
    </w:p>
    <w:p w14:paraId="49315B11" w14:textId="77777777" w:rsidR="004C4E4A" w:rsidRPr="00F2224C" w:rsidRDefault="004C4E4A" w:rsidP="004C4E4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2224C">
        <w:rPr>
          <w:rFonts w:ascii="Times New Roman" w:hAnsi="Times New Roman" w:cs="Times New Roman"/>
          <w:sz w:val="28"/>
          <w:szCs w:val="28"/>
        </w:rPr>
        <w:t>Які в дитини  переважають враження (за емоційним характером) про ліцей?</w:t>
      </w:r>
    </w:p>
    <w:p w14:paraId="057F814F" w14:textId="77777777" w:rsidR="004C4E4A" w:rsidRPr="00F2224C" w:rsidRDefault="004C4E4A" w:rsidP="004C4E4A">
      <w:pPr>
        <w:pStyle w:val="a6"/>
        <w:tabs>
          <w:tab w:val="center" w:pos="7569"/>
        </w:tabs>
        <w:rPr>
          <w:rFonts w:ascii="Times New Roman" w:hAnsi="Times New Roman" w:cs="Times New Roman"/>
          <w:sz w:val="28"/>
          <w:szCs w:val="28"/>
        </w:rPr>
      </w:pPr>
      <w:r w:rsidRPr="00F2224C">
        <w:rPr>
          <w:rFonts w:ascii="Times New Roman" w:hAnsi="Times New Roman" w:cs="Times New Roman"/>
          <w:sz w:val="28"/>
          <w:szCs w:val="28"/>
        </w:rPr>
        <w:t>а)Негативні                     б)І позитивних і негативні                   в)Позитивні</w:t>
      </w:r>
    </w:p>
    <w:p w14:paraId="079056EB" w14:textId="77777777" w:rsidR="004C4E4A" w:rsidRPr="00F2224C" w:rsidRDefault="004C4E4A" w:rsidP="004C4E4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2224C">
        <w:rPr>
          <w:rFonts w:ascii="Times New Roman" w:hAnsi="Times New Roman" w:cs="Times New Roman"/>
          <w:sz w:val="28"/>
          <w:szCs w:val="28"/>
        </w:rPr>
        <w:t>Як ваша дитина долає перешкоди та труднощі в навчанні?</w:t>
      </w:r>
    </w:p>
    <w:p w14:paraId="47633715" w14:textId="77777777" w:rsidR="004C4E4A" w:rsidRPr="00F2224C" w:rsidRDefault="004C4E4A" w:rsidP="004C4E4A">
      <w:pPr>
        <w:pStyle w:val="a6"/>
        <w:tabs>
          <w:tab w:val="center" w:pos="7569"/>
        </w:tabs>
        <w:rPr>
          <w:rFonts w:ascii="Times New Roman" w:hAnsi="Times New Roman" w:cs="Times New Roman"/>
          <w:sz w:val="28"/>
          <w:szCs w:val="28"/>
        </w:rPr>
      </w:pPr>
      <w:r w:rsidRPr="00F2224C">
        <w:rPr>
          <w:rFonts w:ascii="Times New Roman" w:hAnsi="Times New Roman" w:cs="Times New Roman"/>
          <w:sz w:val="28"/>
          <w:szCs w:val="28"/>
        </w:rPr>
        <w:t>а)Одразу здається           б)Звертається по допомогу                 в)Самостійно</w:t>
      </w:r>
    </w:p>
    <w:p w14:paraId="444505EF" w14:textId="77777777" w:rsidR="004C4E4A" w:rsidRPr="00F2224C" w:rsidRDefault="004C4E4A" w:rsidP="004C4E4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2224C">
        <w:rPr>
          <w:rFonts w:ascii="Times New Roman" w:hAnsi="Times New Roman" w:cs="Times New Roman"/>
          <w:sz w:val="28"/>
          <w:szCs w:val="28"/>
        </w:rPr>
        <w:t>Чи здатна дитина самостійно знайти та виправити помилки?</w:t>
      </w:r>
    </w:p>
    <w:p w14:paraId="27016B7B" w14:textId="77777777" w:rsidR="004C4E4A" w:rsidRPr="00F2224C" w:rsidRDefault="004C4E4A" w:rsidP="004C4E4A">
      <w:pPr>
        <w:pStyle w:val="a6"/>
        <w:tabs>
          <w:tab w:val="center" w:pos="7569"/>
        </w:tabs>
        <w:rPr>
          <w:rFonts w:ascii="Times New Roman" w:hAnsi="Times New Roman" w:cs="Times New Roman"/>
          <w:sz w:val="28"/>
          <w:szCs w:val="28"/>
        </w:rPr>
      </w:pPr>
      <w:r w:rsidRPr="00F2224C">
        <w:rPr>
          <w:rFonts w:ascii="Times New Roman" w:hAnsi="Times New Roman" w:cs="Times New Roman"/>
          <w:sz w:val="28"/>
          <w:szCs w:val="28"/>
        </w:rPr>
        <w:t>а)Ні                                  б)Не завжди                                            в)Так</w:t>
      </w:r>
    </w:p>
    <w:p w14:paraId="7C85165C" w14:textId="77777777" w:rsidR="004C4E4A" w:rsidRPr="00F2224C" w:rsidRDefault="004C4E4A" w:rsidP="004C4E4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2224C">
        <w:rPr>
          <w:rFonts w:ascii="Times New Roman" w:hAnsi="Times New Roman" w:cs="Times New Roman"/>
          <w:sz w:val="28"/>
          <w:szCs w:val="28"/>
        </w:rPr>
        <w:t>Чи часто дитина ображається на своїх друзів та однокласників?</w:t>
      </w:r>
    </w:p>
    <w:p w14:paraId="18B7CEF8" w14:textId="77777777" w:rsidR="004C4E4A" w:rsidRPr="00F2224C" w:rsidRDefault="004C4E4A" w:rsidP="004C4E4A">
      <w:pPr>
        <w:pStyle w:val="a6"/>
        <w:tabs>
          <w:tab w:val="center" w:pos="7569"/>
        </w:tabs>
        <w:rPr>
          <w:rFonts w:ascii="Times New Roman" w:hAnsi="Times New Roman" w:cs="Times New Roman"/>
          <w:sz w:val="28"/>
          <w:szCs w:val="28"/>
        </w:rPr>
      </w:pPr>
      <w:r w:rsidRPr="00F2224C">
        <w:rPr>
          <w:rFonts w:ascii="Times New Roman" w:hAnsi="Times New Roman" w:cs="Times New Roman"/>
          <w:sz w:val="28"/>
          <w:szCs w:val="28"/>
        </w:rPr>
        <w:t>а)Часто                             б)</w:t>
      </w:r>
      <w:proofErr w:type="spellStart"/>
      <w:r w:rsidRPr="00F2224C">
        <w:rPr>
          <w:rFonts w:ascii="Times New Roman" w:hAnsi="Times New Roman" w:cs="Times New Roman"/>
          <w:sz w:val="28"/>
          <w:szCs w:val="28"/>
        </w:rPr>
        <w:t>Рідко</w:t>
      </w:r>
      <w:proofErr w:type="spellEnd"/>
      <w:r w:rsidRPr="00F222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в)Ніколи</w:t>
      </w:r>
    </w:p>
    <w:p w14:paraId="5E8BCA32" w14:textId="77777777" w:rsidR="004C4E4A" w:rsidRPr="00F2224C" w:rsidRDefault="004C4E4A" w:rsidP="004C4E4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2224C">
        <w:rPr>
          <w:rFonts w:ascii="Times New Roman" w:hAnsi="Times New Roman" w:cs="Times New Roman"/>
          <w:sz w:val="28"/>
          <w:szCs w:val="28"/>
        </w:rPr>
        <w:t>Як на вашу думку, дитина справляється з навчанням?</w:t>
      </w:r>
    </w:p>
    <w:p w14:paraId="33D8D2A8" w14:textId="77777777" w:rsidR="004C4E4A" w:rsidRPr="00F2224C" w:rsidRDefault="004C4E4A" w:rsidP="004C4E4A">
      <w:pPr>
        <w:pStyle w:val="a6"/>
        <w:tabs>
          <w:tab w:val="center" w:pos="7569"/>
        </w:tabs>
        <w:rPr>
          <w:rFonts w:ascii="Times New Roman" w:hAnsi="Times New Roman" w:cs="Times New Roman"/>
          <w:sz w:val="28"/>
          <w:szCs w:val="28"/>
        </w:rPr>
      </w:pPr>
      <w:r w:rsidRPr="00F2224C">
        <w:rPr>
          <w:rFonts w:ascii="Times New Roman" w:hAnsi="Times New Roman" w:cs="Times New Roman"/>
          <w:sz w:val="28"/>
          <w:szCs w:val="28"/>
        </w:rPr>
        <w:t>а)Ні                                   б)Як коли                                                в)Так</w:t>
      </w:r>
    </w:p>
    <w:p w14:paraId="20163F7D" w14:textId="77777777" w:rsidR="004C4E4A" w:rsidRPr="00F2224C" w:rsidRDefault="004C4E4A" w:rsidP="004C4E4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2224C">
        <w:rPr>
          <w:rFonts w:ascii="Times New Roman" w:hAnsi="Times New Roman" w:cs="Times New Roman"/>
          <w:sz w:val="28"/>
          <w:szCs w:val="28"/>
        </w:rPr>
        <w:t xml:space="preserve">Яка, на вашу думку, потрібна допомога вашій дитині в ліцеї </w:t>
      </w:r>
    </w:p>
    <w:p w14:paraId="108E6AB1" w14:textId="77777777" w:rsidR="004C4E4A" w:rsidRPr="00956A75" w:rsidRDefault="004C4E4A" w:rsidP="004C4E4A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F2224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 w:rsidRPr="00956A75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</w:t>
      </w:r>
    </w:p>
    <w:p w14:paraId="429FB854" w14:textId="77777777" w:rsidR="004C4E4A" w:rsidRPr="00956A75" w:rsidRDefault="004C4E4A" w:rsidP="004C4E4A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F2224C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046F58EB" w14:textId="77777777" w:rsidR="004C4E4A" w:rsidRDefault="004C4E4A" w:rsidP="004C4E4A">
      <w:pPr>
        <w:jc w:val="center"/>
      </w:pPr>
    </w:p>
    <w:p w14:paraId="3EB2E026" w14:textId="77777777" w:rsidR="004C4E4A" w:rsidRPr="00CD341B" w:rsidRDefault="004C4E4A" w:rsidP="004C4E4A">
      <w:pPr>
        <w:pStyle w:val="a4"/>
        <w:rPr>
          <w:lang w:val="uk-UA"/>
        </w:rPr>
      </w:pPr>
      <w:r>
        <w:rPr>
          <w:lang w:val="uk-UA"/>
        </w:rPr>
        <w:t xml:space="preserve">Анкета </w:t>
      </w:r>
    </w:p>
    <w:p w14:paraId="6F4DF528" w14:textId="77777777" w:rsidR="004C4E4A" w:rsidRPr="00CD341B" w:rsidRDefault="004C4E4A" w:rsidP="004C4E4A">
      <w:pPr>
        <w:shd w:val="clear" w:color="auto" w:fill="FFFFFF"/>
        <w:ind w:right="403" w:firstLine="284"/>
        <w:jc w:val="center"/>
        <w:rPr>
          <w:rFonts w:ascii="Times New Roman" w:hAnsi="Times New Roman"/>
          <w:sz w:val="28"/>
          <w:szCs w:val="28"/>
        </w:rPr>
      </w:pPr>
      <w:r w:rsidRPr="00CD341B">
        <w:rPr>
          <w:rFonts w:ascii="Times New Roman" w:hAnsi="Times New Roman"/>
          <w:b/>
          <w:bCs/>
          <w:i/>
          <w:iCs/>
          <w:sz w:val="28"/>
          <w:szCs w:val="28"/>
        </w:rPr>
        <w:t>дл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я учнів «Твоє ставлення до закладу освіти та учнів</w:t>
      </w:r>
      <w:r w:rsidRPr="00CD341B">
        <w:rPr>
          <w:rFonts w:ascii="Times New Roman" w:hAnsi="Times New Roman"/>
          <w:b/>
          <w:bCs/>
          <w:i/>
          <w:iCs/>
          <w:sz w:val="28"/>
          <w:szCs w:val="28"/>
        </w:rPr>
        <w:t xml:space="preserve"> класу»</w:t>
      </w:r>
    </w:p>
    <w:p w14:paraId="1CC2FA31" w14:textId="77777777" w:rsidR="004C4E4A" w:rsidRPr="00AA7F4A" w:rsidRDefault="004C4E4A" w:rsidP="004C4E4A">
      <w:pPr>
        <w:widowControl w:val="0"/>
        <w:numPr>
          <w:ilvl w:val="0"/>
          <w:numId w:val="1"/>
        </w:numPr>
        <w:shd w:val="clear" w:color="auto" w:fill="FFFFFF"/>
        <w:tabs>
          <w:tab w:val="left" w:pos="508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AA7F4A">
        <w:rPr>
          <w:rFonts w:ascii="Times New Roman" w:hAnsi="Times New Roman"/>
          <w:sz w:val="28"/>
          <w:szCs w:val="28"/>
        </w:rPr>
        <w:t>Чи подобається тобі навчатися в ліцеї?</w:t>
      </w:r>
    </w:p>
    <w:p w14:paraId="7F04EA9C" w14:textId="77777777" w:rsidR="004C4E4A" w:rsidRPr="00AA7F4A" w:rsidRDefault="004C4E4A" w:rsidP="004C4E4A">
      <w:pPr>
        <w:widowControl w:val="0"/>
        <w:shd w:val="clear" w:color="auto" w:fill="FFFFFF"/>
        <w:tabs>
          <w:tab w:val="left" w:pos="5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AA7F4A">
        <w:rPr>
          <w:rFonts w:ascii="Times New Roman" w:hAnsi="Times New Roman"/>
          <w:sz w:val="28"/>
          <w:szCs w:val="28"/>
        </w:rPr>
        <w:t xml:space="preserve"> Так                Ні</w:t>
      </w:r>
    </w:p>
    <w:p w14:paraId="7AA96771" w14:textId="77777777" w:rsidR="004C4E4A" w:rsidRPr="00AA7F4A" w:rsidRDefault="004C4E4A" w:rsidP="004C4E4A">
      <w:pPr>
        <w:widowControl w:val="0"/>
        <w:numPr>
          <w:ilvl w:val="0"/>
          <w:numId w:val="1"/>
        </w:numPr>
        <w:shd w:val="clear" w:color="auto" w:fill="FFFFFF"/>
        <w:tabs>
          <w:tab w:val="left" w:pos="508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AA7F4A">
        <w:rPr>
          <w:rFonts w:ascii="Times New Roman" w:hAnsi="Times New Roman"/>
          <w:sz w:val="28"/>
          <w:szCs w:val="28"/>
        </w:rPr>
        <w:t>Чи любиш ти свій клас?</w:t>
      </w:r>
    </w:p>
    <w:p w14:paraId="4FF25528" w14:textId="77777777" w:rsidR="004C4E4A" w:rsidRPr="00AA7F4A" w:rsidRDefault="004C4E4A" w:rsidP="004C4E4A">
      <w:pPr>
        <w:widowControl w:val="0"/>
        <w:shd w:val="clear" w:color="auto" w:fill="FFFFFF"/>
        <w:tabs>
          <w:tab w:val="left" w:pos="508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AA7F4A">
        <w:rPr>
          <w:rFonts w:ascii="Times New Roman" w:hAnsi="Times New Roman"/>
          <w:sz w:val="28"/>
          <w:szCs w:val="28"/>
        </w:rPr>
        <w:t>Так                Ні</w:t>
      </w:r>
    </w:p>
    <w:p w14:paraId="1EB9CA28" w14:textId="77777777" w:rsidR="004C4E4A" w:rsidRPr="00AA7F4A" w:rsidRDefault="004C4E4A" w:rsidP="004C4E4A">
      <w:pPr>
        <w:widowControl w:val="0"/>
        <w:numPr>
          <w:ilvl w:val="0"/>
          <w:numId w:val="2"/>
        </w:numPr>
        <w:shd w:val="clear" w:color="auto" w:fill="FFFFFF"/>
        <w:tabs>
          <w:tab w:val="left" w:pos="508"/>
        </w:tabs>
        <w:autoSpaceDE w:val="0"/>
        <w:autoSpaceDN w:val="0"/>
        <w:adjustRightInd w:val="0"/>
        <w:spacing w:after="0" w:line="240" w:lineRule="auto"/>
        <w:ind w:right="7" w:firstLine="284"/>
        <w:rPr>
          <w:rFonts w:ascii="Times New Roman" w:hAnsi="Times New Roman"/>
          <w:sz w:val="28"/>
          <w:szCs w:val="28"/>
        </w:rPr>
      </w:pPr>
      <w:r w:rsidRPr="00AA7F4A">
        <w:rPr>
          <w:rFonts w:ascii="Times New Roman" w:hAnsi="Times New Roman"/>
          <w:sz w:val="28"/>
          <w:szCs w:val="28"/>
        </w:rPr>
        <w:t xml:space="preserve">Чи із задоволенням повертаєшся до навчання після канікул? </w:t>
      </w:r>
    </w:p>
    <w:p w14:paraId="588D2637" w14:textId="77777777" w:rsidR="004C4E4A" w:rsidRPr="00AA7F4A" w:rsidRDefault="004C4E4A" w:rsidP="004C4E4A">
      <w:pPr>
        <w:widowControl w:val="0"/>
        <w:shd w:val="clear" w:color="auto" w:fill="FFFFFF"/>
        <w:tabs>
          <w:tab w:val="left" w:pos="508"/>
        </w:tabs>
        <w:autoSpaceDE w:val="0"/>
        <w:autoSpaceDN w:val="0"/>
        <w:adjustRightInd w:val="0"/>
        <w:spacing w:after="0" w:line="240" w:lineRule="auto"/>
        <w:ind w:left="284" w:right="7"/>
        <w:rPr>
          <w:rFonts w:ascii="Times New Roman" w:hAnsi="Times New Roman"/>
          <w:sz w:val="28"/>
          <w:szCs w:val="28"/>
        </w:rPr>
      </w:pPr>
      <w:r w:rsidRPr="00AA7F4A">
        <w:rPr>
          <w:rFonts w:ascii="Times New Roman" w:hAnsi="Times New Roman"/>
          <w:sz w:val="28"/>
          <w:szCs w:val="28"/>
        </w:rPr>
        <w:t>Так                Ні</w:t>
      </w:r>
    </w:p>
    <w:p w14:paraId="39FFE2F9" w14:textId="77777777" w:rsidR="004C4E4A" w:rsidRPr="00AA7F4A" w:rsidRDefault="004C4E4A" w:rsidP="004C4E4A">
      <w:pPr>
        <w:widowControl w:val="0"/>
        <w:numPr>
          <w:ilvl w:val="0"/>
          <w:numId w:val="2"/>
        </w:numPr>
        <w:shd w:val="clear" w:color="auto" w:fill="FFFFFF"/>
        <w:tabs>
          <w:tab w:val="left" w:pos="508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AA7F4A">
        <w:rPr>
          <w:rFonts w:ascii="Times New Roman" w:hAnsi="Times New Roman"/>
          <w:sz w:val="28"/>
          <w:szCs w:val="28"/>
        </w:rPr>
        <w:t xml:space="preserve"> Чи є в тебе друзі в класі? </w:t>
      </w:r>
    </w:p>
    <w:p w14:paraId="28B33FE1" w14:textId="77777777" w:rsidR="004C4E4A" w:rsidRPr="00AA7F4A" w:rsidRDefault="004C4E4A" w:rsidP="004C4E4A">
      <w:pPr>
        <w:widowControl w:val="0"/>
        <w:shd w:val="clear" w:color="auto" w:fill="FFFFFF"/>
        <w:tabs>
          <w:tab w:val="left" w:pos="508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AA7F4A">
        <w:rPr>
          <w:rFonts w:ascii="Times New Roman" w:hAnsi="Times New Roman"/>
          <w:sz w:val="28"/>
          <w:szCs w:val="28"/>
        </w:rPr>
        <w:t>Так                Ні</w:t>
      </w:r>
    </w:p>
    <w:p w14:paraId="7FA650E8" w14:textId="77777777" w:rsidR="004C4E4A" w:rsidRPr="00AA7F4A" w:rsidRDefault="004C4E4A" w:rsidP="004C4E4A">
      <w:pPr>
        <w:numPr>
          <w:ilvl w:val="0"/>
          <w:numId w:val="2"/>
        </w:numPr>
        <w:shd w:val="clear" w:color="auto" w:fill="FFFFFF"/>
        <w:ind w:right="4" w:firstLine="284"/>
        <w:rPr>
          <w:rFonts w:ascii="Times New Roman" w:hAnsi="Times New Roman"/>
          <w:sz w:val="28"/>
          <w:szCs w:val="28"/>
        </w:rPr>
      </w:pPr>
      <w:r w:rsidRPr="00AA7F4A">
        <w:rPr>
          <w:rFonts w:ascii="Times New Roman" w:hAnsi="Times New Roman"/>
          <w:sz w:val="28"/>
          <w:szCs w:val="28"/>
        </w:rPr>
        <w:t xml:space="preserve">Чи з гордістю ти розповідаєш іншим про свій ліцей? </w:t>
      </w:r>
    </w:p>
    <w:p w14:paraId="2A7AE100" w14:textId="77777777" w:rsidR="004C4E4A" w:rsidRPr="00AA7F4A" w:rsidRDefault="004C4E4A" w:rsidP="004C4E4A">
      <w:pPr>
        <w:shd w:val="clear" w:color="auto" w:fill="FFFFFF"/>
        <w:ind w:left="284" w:right="4"/>
        <w:rPr>
          <w:rFonts w:ascii="Times New Roman" w:hAnsi="Times New Roman"/>
          <w:sz w:val="28"/>
          <w:szCs w:val="28"/>
        </w:rPr>
      </w:pPr>
      <w:r w:rsidRPr="00AA7F4A">
        <w:rPr>
          <w:rFonts w:ascii="Times New Roman" w:hAnsi="Times New Roman"/>
          <w:sz w:val="28"/>
          <w:szCs w:val="28"/>
        </w:rPr>
        <w:lastRenderedPageBreak/>
        <w:t>Так                Ні</w:t>
      </w:r>
    </w:p>
    <w:p w14:paraId="47167545" w14:textId="77777777" w:rsidR="004C4E4A" w:rsidRPr="00AA7F4A" w:rsidRDefault="004C4E4A" w:rsidP="004C4E4A">
      <w:pPr>
        <w:shd w:val="clear" w:color="auto" w:fill="FFFFFF"/>
        <w:ind w:right="11" w:firstLine="284"/>
        <w:rPr>
          <w:rFonts w:ascii="Times New Roman" w:hAnsi="Times New Roman"/>
          <w:sz w:val="28"/>
          <w:szCs w:val="28"/>
        </w:rPr>
      </w:pPr>
      <w:r w:rsidRPr="00AA7F4A">
        <w:rPr>
          <w:rFonts w:ascii="Times New Roman" w:hAnsi="Times New Roman"/>
          <w:sz w:val="28"/>
          <w:szCs w:val="28"/>
        </w:rPr>
        <w:t xml:space="preserve">6.Чи відчуваєш задоволення від навчання в своєму ліцеї? </w:t>
      </w:r>
    </w:p>
    <w:p w14:paraId="439DC1B7" w14:textId="77777777" w:rsidR="004C4E4A" w:rsidRPr="00AA7F4A" w:rsidRDefault="004C4E4A" w:rsidP="004C4E4A">
      <w:pPr>
        <w:shd w:val="clear" w:color="auto" w:fill="FFFFFF"/>
        <w:ind w:right="11" w:firstLine="284"/>
        <w:rPr>
          <w:rFonts w:ascii="Times New Roman" w:hAnsi="Times New Roman"/>
          <w:sz w:val="28"/>
          <w:szCs w:val="28"/>
        </w:rPr>
      </w:pPr>
      <w:r w:rsidRPr="00AA7F4A">
        <w:rPr>
          <w:rFonts w:ascii="Times New Roman" w:hAnsi="Times New Roman"/>
          <w:sz w:val="28"/>
          <w:szCs w:val="28"/>
        </w:rPr>
        <w:t>Так                Ні</w:t>
      </w:r>
    </w:p>
    <w:p w14:paraId="161D67AB" w14:textId="77777777" w:rsidR="004C4E4A" w:rsidRDefault="004C4E4A" w:rsidP="004C4E4A">
      <w:pPr>
        <w:shd w:val="clear" w:color="auto" w:fill="FFFFFF"/>
        <w:ind w:right="11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CD341B"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 хотів би перейти до іншого навчального закладу</w:t>
      </w:r>
      <w:r w:rsidRPr="00CD341B">
        <w:rPr>
          <w:rFonts w:ascii="Times New Roman" w:hAnsi="Times New Roman"/>
          <w:sz w:val="28"/>
          <w:szCs w:val="28"/>
        </w:rPr>
        <w:t>?</w:t>
      </w:r>
      <w:r w:rsidRPr="0053307F">
        <w:rPr>
          <w:rFonts w:ascii="Times New Roman" w:hAnsi="Times New Roman"/>
          <w:sz w:val="28"/>
          <w:szCs w:val="28"/>
        </w:rPr>
        <w:t xml:space="preserve"> </w:t>
      </w:r>
    </w:p>
    <w:p w14:paraId="011ECAF7" w14:textId="77777777" w:rsidR="004C4E4A" w:rsidRDefault="004C4E4A" w:rsidP="004C4E4A">
      <w:pPr>
        <w:shd w:val="clear" w:color="auto" w:fill="FFFFFF"/>
        <w:ind w:right="11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               Ні</w:t>
      </w:r>
    </w:p>
    <w:p w14:paraId="155D0FEB" w14:textId="77777777" w:rsidR="004C4E4A" w:rsidRDefault="004C4E4A" w:rsidP="004C4E4A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8.У якому кабінеті (класі) в ліцеї  ти найкраще</w:t>
      </w:r>
      <w:r w:rsidRPr="00CD341B">
        <w:rPr>
          <w:rFonts w:ascii="Times New Roman" w:hAnsi="Times New Roman"/>
          <w:sz w:val="28"/>
          <w:szCs w:val="28"/>
        </w:rPr>
        <w:t xml:space="preserve"> почуваєшся?</w:t>
      </w:r>
    </w:p>
    <w:p w14:paraId="2E3867F7" w14:textId="77777777" w:rsidR="004C4E4A" w:rsidRPr="00CD341B" w:rsidRDefault="004C4E4A" w:rsidP="004C4E4A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44F9398C" w14:textId="77777777" w:rsidR="004C4E4A" w:rsidRDefault="004C4E4A" w:rsidP="004C4E4A">
      <w:pPr>
        <w:widowControl w:val="0"/>
        <w:numPr>
          <w:ilvl w:val="0"/>
          <w:numId w:val="3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 в цьому навчальному році</w:t>
      </w:r>
      <w:r w:rsidRPr="00CD341B">
        <w:rPr>
          <w:rFonts w:ascii="Times New Roman" w:hAnsi="Times New Roman"/>
          <w:sz w:val="28"/>
          <w:szCs w:val="28"/>
        </w:rPr>
        <w:t xml:space="preserve"> тобі </w:t>
      </w:r>
      <w:r>
        <w:rPr>
          <w:rFonts w:ascii="Times New Roman" w:hAnsi="Times New Roman"/>
          <w:sz w:val="28"/>
          <w:szCs w:val="28"/>
        </w:rPr>
        <w:t>найбільше запам'ята</w:t>
      </w:r>
      <w:r>
        <w:rPr>
          <w:rFonts w:ascii="Times New Roman" w:hAnsi="Times New Roman"/>
          <w:sz w:val="28"/>
          <w:szCs w:val="28"/>
        </w:rPr>
        <w:softHyphen/>
        <w:t>лося в ліцеї?</w:t>
      </w:r>
    </w:p>
    <w:p w14:paraId="282184A4" w14:textId="77777777" w:rsidR="004C4E4A" w:rsidRDefault="004C4E4A" w:rsidP="004C4E4A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</w:t>
      </w:r>
    </w:p>
    <w:p w14:paraId="28EA6265" w14:textId="77777777" w:rsidR="004C4E4A" w:rsidRPr="00AA7F4A" w:rsidRDefault="004C4E4A" w:rsidP="004C4E4A">
      <w:pPr>
        <w:widowControl w:val="0"/>
        <w:numPr>
          <w:ilvl w:val="0"/>
          <w:numId w:val="3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A7F4A">
        <w:rPr>
          <w:rFonts w:ascii="Times New Roman" w:hAnsi="Times New Roman"/>
          <w:sz w:val="28"/>
          <w:szCs w:val="28"/>
        </w:rPr>
        <w:t>Як би ви визначили характер життя та сто</w:t>
      </w:r>
      <w:r w:rsidRPr="00AA7F4A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сунків у ліцеї?</w:t>
      </w:r>
      <w:r w:rsidRPr="00AA7F4A">
        <w:rPr>
          <w:rFonts w:ascii="Times New Roman" w:hAnsi="Times New Roman"/>
          <w:sz w:val="28"/>
          <w:szCs w:val="28"/>
        </w:rPr>
        <w:t xml:space="preserve"> (оберіть до п'яти тверджень</w:t>
      </w:r>
      <w:r>
        <w:rPr>
          <w:rFonts w:ascii="Times New Roman" w:hAnsi="Times New Roman"/>
          <w:sz w:val="28"/>
          <w:szCs w:val="28"/>
        </w:rPr>
        <w:t xml:space="preserve"> з кожного стовпчика)</w:t>
      </w:r>
    </w:p>
    <w:p w14:paraId="42CD75DD" w14:textId="77777777" w:rsidR="004C4E4A" w:rsidRPr="00CD341B" w:rsidRDefault="004C4E4A" w:rsidP="004C4E4A">
      <w:pPr>
        <w:shd w:val="clear" w:color="auto" w:fill="FFFFFF"/>
        <w:tabs>
          <w:tab w:val="left" w:pos="2876"/>
        </w:tabs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D341B">
        <w:rPr>
          <w:rFonts w:ascii="Times New Roman" w:hAnsi="Times New Roman"/>
          <w:sz w:val="28"/>
          <w:szCs w:val="28"/>
        </w:rPr>
        <w:t>есело</w:t>
      </w:r>
      <w:r w:rsidRPr="00CD341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г</w:t>
      </w:r>
      <w:r w:rsidRPr="00CD341B">
        <w:rPr>
          <w:rFonts w:ascii="Times New Roman" w:hAnsi="Times New Roman"/>
          <w:sz w:val="28"/>
          <w:szCs w:val="28"/>
        </w:rPr>
        <w:t>арні стосунки</w:t>
      </w:r>
    </w:p>
    <w:p w14:paraId="5F2F6976" w14:textId="77777777" w:rsidR="004C4E4A" w:rsidRPr="00CD341B" w:rsidRDefault="004C4E4A" w:rsidP="004C4E4A">
      <w:pPr>
        <w:shd w:val="clear" w:color="auto" w:fill="FFFFFF"/>
        <w:tabs>
          <w:tab w:val="left" w:pos="2880"/>
        </w:tabs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Pr="00CD341B">
        <w:rPr>
          <w:rFonts w:ascii="Times New Roman" w:hAnsi="Times New Roman"/>
          <w:sz w:val="28"/>
          <w:szCs w:val="28"/>
        </w:rPr>
        <w:t>ікаво</w:t>
      </w:r>
      <w:r w:rsidRPr="00CD341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н</w:t>
      </w:r>
      <w:r w:rsidRPr="00CD341B">
        <w:rPr>
          <w:rFonts w:ascii="Times New Roman" w:hAnsi="Times New Roman"/>
          <w:sz w:val="28"/>
          <w:szCs w:val="28"/>
        </w:rPr>
        <w:t>ові предмети</w:t>
      </w:r>
    </w:p>
    <w:p w14:paraId="38EDCD54" w14:textId="77777777" w:rsidR="004C4E4A" w:rsidRPr="00CD341B" w:rsidRDefault="004C4E4A" w:rsidP="004C4E4A">
      <w:pPr>
        <w:shd w:val="clear" w:color="auto" w:fill="FFFFFF"/>
        <w:tabs>
          <w:tab w:val="left" w:pos="2884"/>
        </w:tabs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D341B">
        <w:rPr>
          <w:rFonts w:ascii="Times New Roman" w:hAnsi="Times New Roman"/>
          <w:sz w:val="28"/>
          <w:szCs w:val="28"/>
        </w:rPr>
        <w:t>есподівано</w:t>
      </w:r>
      <w:r w:rsidRPr="00CD341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CD341B">
        <w:rPr>
          <w:rFonts w:ascii="Times New Roman" w:hAnsi="Times New Roman"/>
          <w:sz w:val="28"/>
          <w:szCs w:val="28"/>
        </w:rPr>
        <w:t>цікаві вчителі</w:t>
      </w:r>
    </w:p>
    <w:p w14:paraId="15EAD3DA" w14:textId="77777777" w:rsidR="004C4E4A" w:rsidRPr="00CD341B" w:rsidRDefault="004C4E4A" w:rsidP="004C4E4A">
      <w:pPr>
        <w:shd w:val="clear" w:color="auto" w:fill="FFFFFF"/>
        <w:tabs>
          <w:tab w:val="left" w:pos="2869"/>
        </w:tabs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D341B">
        <w:rPr>
          <w:rFonts w:ascii="Times New Roman" w:hAnsi="Times New Roman"/>
          <w:sz w:val="28"/>
          <w:szCs w:val="28"/>
        </w:rPr>
        <w:t>о-новому</w:t>
      </w:r>
      <w:r w:rsidRPr="00CD341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CD341B">
        <w:rPr>
          <w:rFonts w:ascii="Times New Roman" w:hAnsi="Times New Roman"/>
          <w:sz w:val="28"/>
          <w:szCs w:val="28"/>
        </w:rPr>
        <w:t>дружний клас</w:t>
      </w:r>
    </w:p>
    <w:p w14:paraId="6CCE1ED8" w14:textId="77777777" w:rsidR="004C4E4A" w:rsidRPr="00CD341B" w:rsidRDefault="004C4E4A" w:rsidP="004C4E4A">
      <w:pPr>
        <w:shd w:val="clear" w:color="auto" w:fill="FFFFFF"/>
        <w:tabs>
          <w:tab w:val="left" w:pos="2884"/>
        </w:tabs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D341B">
        <w:rPr>
          <w:rFonts w:ascii="Times New Roman" w:hAnsi="Times New Roman"/>
          <w:sz w:val="28"/>
          <w:szCs w:val="28"/>
        </w:rPr>
        <w:t>ригінально</w:t>
      </w:r>
      <w:r w:rsidRPr="00CD341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CD341B">
        <w:rPr>
          <w:rFonts w:ascii="Times New Roman" w:hAnsi="Times New Roman"/>
          <w:sz w:val="28"/>
          <w:szCs w:val="28"/>
        </w:rPr>
        <w:t>шкільний двір</w:t>
      </w:r>
    </w:p>
    <w:p w14:paraId="3A823DB4" w14:textId="77777777" w:rsidR="004C4E4A" w:rsidRPr="00CD341B" w:rsidRDefault="004C4E4A" w:rsidP="004C4E4A">
      <w:pPr>
        <w:shd w:val="clear" w:color="auto" w:fill="FFFFFF"/>
        <w:tabs>
          <w:tab w:val="left" w:pos="2876"/>
        </w:tabs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D341B">
        <w:rPr>
          <w:rFonts w:ascii="Times New Roman" w:hAnsi="Times New Roman"/>
          <w:sz w:val="28"/>
          <w:szCs w:val="28"/>
        </w:rPr>
        <w:t>удно</w:t>
      </w:r>
      <w:r w:rsidRPr="00CD341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CD341B">
        <w:rPr>
          <w:rFonts w:ascii="Times New Roman" w:hAnsi="Times New Roman"/>
          <w:sz w:val="28"/>
          <w:szCs w:val="28"/>
        </w:rPr>
        <w:t>творчі завдання</w:t>
      </w:r>
    </w:p>
    <w:p w14:paraId="3185F856" w14:textId="77777777" w:rsidR="004C4E4A" w:rsidRPr="00CD341B" w:rsidRDefault="004C4E4A" w:rsidP="004C4E4A">
      <w:pPr>
        <w:shd w:val="clear" w:color="auto" w:fill="FFFFFF"/>
        <w:tabs>
          <w:tab w:val="left" w:pos="2884"/>
        </w:tabs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D341B">
        <w:rPr>
          <w:rFonts w:ascii="Times New Roman" w:hAnsi="Times New Roman"/>
          <w:sz w:val="28"/>
          <w:szCs w:val="28"/>
        </w:rPr>
        <w:t>дноманітно</w:t>
      </w:r>
      <w:r w:rsidRPr="00CD341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CD341B">
        <w:rPr>
          <w:rFonts w:ascii="Times New Roman" w:hAnsi="Times New Roman"/>
          <w:sz w:val="28"/>
          <w:szCs w:val="28"/>
        </w:rPr>
        <w:t>почуття успіху</w:t>
      </w:r>
    </w:p>
    <w:p w14:paraId="7B94BBD4" w14:textId="77777777" w:rsidR="004C4E4A" w:rsidRPr="00CD341B" w:rsidRDefault="004C4E4A" w:rsidP="004C4E4A">
      <w:pPr>
        <w:shd w:val="clear" w:color="auto" w:fill="FFFFFF"/>
        <w:tabs>
          <w:tab w:val="left" w:pos="623"/>
        </w:tabs>
        <w:ind w:right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CD341B">
        <w:rPr>
          <w:rFonts w:ascii="Times New Roman" w:hAnsi="Times New Roman"/>
          <w:sz w:val="28"/>
          <w:szCs w:val="28"/>
        </w:rPr>
        <w:t>.</w:t>
      </w:r>
      <w:r w:rsidRPr="00CD341B">
        <w:rPr>
          <w:rFonts w:ascii="Times New Roman" w:hAnsi="Times New Roman"/>
          <w:sz w:val="28"/>
          <w:szCs w:val="28"/>
        </w:rPr>
        <w:tab/>
        <w:t>Чи є у вас відчуття, що вчителі в</w:t>
      </w:r>
      <w:r>
        <w:rPr>
          <w:rFonts w:ascii="Times New Roman" w:hAnsi="Times New Roman"/>
          <w:sz w:val="28"/>
          <w:szCs w:val="28"/>
        </w:rPr>
        <w:t xml:space="preserve"> ліцеї</w:t>
      </w:r>
      <w:r w:rsidRPr="00CD341B">
        <w:rPr>
          <w:rFonts w:ascii="Times New Roman" w:hAnsi="Times New Roman"/>
          <w:sz w:val="28"/>
          <w:szCs w:val="28"/>
        </w:rPr>
        <w:t xml:space="preserve"> став</w:t>
      </w:r>
      <w:r w:rsidRPr="00CD341B">
        <w:rPr>
          <w:rFonts w:ascii="Times New Roman" w:hAnsi="Times New Roman"/>
          <w:sz w:val="28"/>
          <w:szCs w:val="28"/>
        </w:rPr>
        <w:softHyphen/>
        <w:t>ляться до вас добре не через посаду, а за покликан</w:t>
      </w:r>
      <w:r w:rsidRPr="00CD341B">
        <w:rPr>
          <w:rFonts w:ascii="Times New Roman" w:hAnsi="Times New Roman"/>
          <w:sz w:val="28"/>
          <w:szCs w:val="28"/>
        </w:rPr>
        <w:softHyphen/>
        <w:t>ням, за велінням душі?</w:t>
      </w:r>
    </w:p>
    <w:p w14:paraId="13F6A3E3" w14:textId="77777777" w:rsidR="004C4E4A" w:rsidRDefault="004C4E4A" w:rsidP="004C4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Так                       Ні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77F9F648" w14:textId="77777777" w:rsidR="004C4E4A" w:rsidRDefault="004C4E4A" w:rsidP="004C4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6A188C" w14:textId="77777777" w:rsidR="004C4E4A" w:rsidRDefault="004C4E4A" w:rsidP="004C4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Любий друже!</w:t>
      </w:r>
    </w:p>
    <w:p w14:paraId="403C9E62" w14:textId="77777777" w:rsidR="004C4E4A" w:rsidRDefault="004C4E4A" w:rsidP="004C4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94E22D" w14:textId="77777777" w:rsidR="004C4E4A" w:rsidRDefault="004C4E4A" w:rsidP="004C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Запрошуємо тебе взяти участь в</w:t>
      </w:r>
      <w:r w:rsidRPr="00F50481">
        <w:rPr>
          <w:rFonts w:ascii="Times New Roman" w:hAnsi="Times New Roman" w:cs="Times New Roman"/>
          <w:b/>
          <w:sz w:val="28"/>
          <w:szCs w:val="28"/>
        </w:rPr>
        <w:t xml:space="preserve"> опитуванні</w:t>
      </w:r>
      <w:r>
        <w:rPr>
          <w:rFonts w:ascii="Times New Roman" w:hAnsi="Times New Roman" w:cs="Times New Roman"/>
          <w:sz w:val="28"/>
          <w:szCs w:val="28"/>
        </w:rPr>
        <w:t xml:space="preserve">, що проводиться в твоєму класі з метою </w:t>
      </w:r>
      <w:r w:rsidRPr="00F50481">
        <w:rPr>
          <w:rFonts w:ascii="Times New Roman" w:hAnsi="Times New Roman" w:cs="Times New Roman"/>
          <w:b/>
          <w:sz w:val="28"/>
          <w:szCs w:val="28"/>
        </w:rPr>
        <w:t>визначення психологічного клімату</w:t>
      </w:r>
      <w:r>
        <w:rPr>
          <w:rFonts w:ascii="Times New Roman" w:hAnsi="Times New Roman" w:cs="Times New Roman"/>
          <w:sz w:val="28"/>
          <w:szCs w:val="28"/>
        </w:rPr>
        <w:t xml:space="preserve"> в колективі. </w:t>
      </w:r>
    </w:p>
    <w:p w14:paraId="1AB5CA9E" w14:textId="77777777" w:rsidR="004C4E4A" w:rsidRDefault="004C4E4A" w:rsidP="004C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2AC306" w14:textId="77777777" w:rsidR="004C4E4A" w:rsidRDefault="004C4E4A" w:rsidP="004C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Підпиши свою анкету.  </w:t>
      </w:r>
    </w:p>
    <w:p w14:paraId="42889CCA" w14:textId="77777777" w:rsidR="004C4E4A" w:rsidRDefault="004C4E4A" w:rsidP="004C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 ____  Прізвище, ім’я _____________________________ Дата _______</w:t>
      </w:r>
    </w:p>
    <w:p w14:paraId="0DF3C289" w14:textId="77777777" w:rsidR="004C4E4A" w:rsidRDefault="004C4E4A" w:rsidP="004C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7AAA61" w14:textId="77777777" w:rsidR="004C4E4A" w:rsidRDefault="004C4E4A" w:rsidP="004C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Дай, будь ласка, відповіді на питання.</w:t>
      </w:r>
    </w:p>
    <w:p w14:paraId="0BE73650" w14:textId="77777777" w:rsidR="004C4E4A" w:rsidRDefault="004C4E4A" w:rsidP="004C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1B6431" w14:textId="77777777" w:rsidR="004C4E4A" w:rsidRDefault="004C4E4A" w:rsidP="004C4E4A">
      <w:pPr>
        <w:pStyle w:val="a3"/>
        <w:numPr>
          <w:ilvl w:val="0"/>
          <w:numId w:val="5"/>
        </w:numPr>
        <w:spacing w:after="0" w:line="288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ким би із однокласників ти хотів би разом готуватися до уроків, виконувати домашнє завдання:</w:t>
      </w:r>
    </w:p>
    <w:p w14:paraId="75DF906D" w14:textId="77777777" w:rsidR="004C4E4A" w:rsidRDefault="004C4E4A" w:rsidP="004C4E4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першу чергу з ___________________________________</w:t>
      </w:r>
    </w:p>
    <w:p w14:paraId="1CB4A3A1" w14:textId="77777777" w:rsidR="004C4E4A" w:rsidRDefault="004C4E4A" w:rsidP="004C4E4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другу чергу з ___________________________________</w:t>
      </w:r>
    </w:p>
    <w:p w14:paraId="58F61F0B" w14:textId="77777777" w:rsidR="004C4E4A" w:rsidRDefault="004C4E4A" w:rsidP="004C4E4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третю чергу з ___________________________________</w:t>
      </w:r>
    </w:p>
    <w:p w14:paraId="7511D4BD" w14:textId="77777777" w:rsidR="004C4E4A" w:rsidRDefault="004C4E4A" w:rsidP="004C4E4A">
      <w:pPr>
        <w:pStyle w:val="a3"/>
        <w:numPr>
          <w:ilvl w:val="0"/>
          <w:numId w:val="5"/>
        </w:numPr>
        <w:spacing w:after="0" w:line="288" w:lineRule="auto"/>
        <w:ind w:left="0" w:right="14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ким би із однокласників ти хотів би жити по сусідству:</w:t>
      </w:r>
    </w:p>
    <w:p w14:paraId="481B5E81" w14:textId="77777777" w:rsidR="004C4E4A" w:rsidRDefault="004C4E4A" w:rsidP="004C4E4A">
      <w:pPr>
        <w:spacing w:after="0" w:line="288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першу чергу з ___________________________________</w:t>
      </w:r>
    </w:p>
    <w:p w14:paraId="5D0560D7" w14:textId="77777777" w:rsidR="004C4E4A" w:rsidRDefault="004C4E4A" w:rsidP="004C4E4A">
      <w:pPr>
        <w:spacing w:after="0" w:line="288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другу чергу з ___________________________________</w:t>
      </w:r>
    </w:p>
    <w:p w14:paraId="3260FA1D" w14:textId="77777777" w:rsidR="004C4E4A" w:rsidRDefault="004C4E4A" w:rsidP="004C4E4A">
      <w:pPr>
        <w:spacing w:after="0" w:line="288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третю чергу з ___________________________________</w:t>
      </w:r>
    </w:p>
    <w:p w14:paraId="4D67F47D" w14:textId="77777777" w:rsidR="004C4E4A" w:rsidRDefault="004C4E4A" w:rsidP="004C4E4A">
      <w:pPr>
        <w:pStyle w:val="a3"/>
        <w:numPr>
          <w:ilvl w:val="0"/>
          <w:numId w:val="5"/>
        </w:numPr>
        <w:spacing w:after="0" w:line="288" w:lineRule="auto"/>
        <w:ind w:left="0" w:right="14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із однокласників ти запросив би на свій День народження:</w:t>
      </w:r>
    </w:p>
    <w:p w14:paraId="281B43F7" w14:textId="77777777" w:rsidR="004C4E4A" w:rsidRDefault="004C4E4A" w:rsidP="004C4E4A">
      <w:pPr>
        <w:spacing w:after="0" w:line="288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першу чергу ___________________________________</w:t>
      </w:r>
    </w:p>
    <w:p w14:paraId="390B2B6E" w14:textId="77777777" w:rsidR="004C4E4A" w:rsidRDefault="004C4E4A" w:rsidP="004C4E4A">
      <w:pPr>
        <w:spacing w:after="0" w:line="288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другу чергу  ___________________________________</w:t>
      </w:r>
    </w:p>
    <w:p w14:paraId="7C8DE67C" w14:textId="77777777" w:rsidR="004C4E4A" w:rsidRDefault="004C4E4A" w:rsidP="004C4E4A">
      <w:pPr>
        <w:spacing w:after="0" w:line="288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третю чергу  ___________________________________</w:t>
      </w:r>
    </w:p>
    <w:p w14:paraId="6AD026D8" w14:textId="77777777" w:rsidR="004C4E4A" w:rsidRDefault="004C4E4A" w:rsidP="004C4E4A">
      <w:pPr>
        <w:pStyle w:val="a3"/>
        <w:numPr>
          <w:ilvl w:val="0"/>
          <w:numId w:val="5"/>
        </w:numPr>
        <w:spacing w:after="0" w:line="288" w:lineRule="auto"/>
        <w:ind w:left="0" w:right="14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ти думаєш, скільки однокласників запросили тебе на свій День народження: _________</w:t>
      </w:r>
    </w:p>
    <w:p w14:paraId="4E6F19CA" w14:textId="77777777" w:rsidR="004C4E4A" w:rsidRDefault="004C4E4A" w:rsidP="004C4E4A">
      <w:pPr>
        <w:pStyle w:val="a3"/>
        <w:numPr>
          <w:ilvl w:val="0"/>
          <w:numId w:val="5"/>
        </w:numPr>
        <w:spacing w:after="0" w:line="288" w:lineRule="auto"/>
        <w:ind w:left="0" w:right="14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із однокласників ти не хотів би запрошувати ні в якому разі: ______________________________________________________________</w:t>
      </w:r>
    </w:p>
    <w:p w14:paraId="173D34D3" w14:textId="77777777" w:rsidR="004C4E4A" w:rsidRDefault="004C4E4A" w:rsidP="004C4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203F59" w14:textId="77777777" w:rsidR="004C4E4A" w:rsidRDefault="004C4E4A" w:rsidP="004C4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Дякуємо за відвертість!</w:t>
      </w:r>
    </w:p>
    <w:p w14:paraId="4A2AF1C1" w14:textId="77777777" w:rsidR="004C4E4A" w:rsidRDefault="004C4E4A" w:rsidP="004C4E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894A55" w14:textId="77777777" w:rsidR="004C4E4A" w:rsidRDefault="004C4E4A" w:rsidP="004C4E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F59B2F" w14:textId="77777777" w:rsidR="004C4E4A" w:rsidRDefault="004C4E4A" w:rsidP="004C4E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4F411B" w14:textId="77777777" w:rsidR="004C4E4A" w:rsidRDefault="004C4E4A" w:rsidP="004C4E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8152EC" w14:textId="77777777" w:rsidR="004C4E4A" w:rsidRDefault="004C4E4A" w:rsidP="004C4E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956DE5C" w14:textId="77777777" w:rsidR="004C4E4A" w:rsidRDefault="004C4E4A" w:rsidP="004C4E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9D32DC" w14:textId="77777777" w:rsidR="004C4E4A" w:rsidRDefault="004C4E4A" w:rsidP="004C4E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Анкета для учнів</w:t>
      </w:r>
    </w:p>
    <w:p w14:paraId="1DB4E7AF" w14:textId="77777777" w:rsidR="004C4E4A" w:rsidRDefault="004C4E4A" w:rsidP="004C4E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(для виявлення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проявів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булінгу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14:paraId="4028DC2C" w14:textId="77777777" w:rsidR="004C4E4A" w:rsidRDefault="004C4E4A" w:rsidP="004C4E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Любий друже! Дай, будь ласка, відповіді на питання чесно та відверто. Опитування анонімне, за свою відвертість ти ні в якому разі не постраждаєш.</w:t>
      </w:r>
    </w:p>
    <w:p w14:paraId="7A935547" w14:textId="77777777" w:rsidR="004C4E4A" w:rsidRDefault="004C4E4A" w:rsidP="004C4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125" w:type="dxa"/>
        <w:tblInd w:w="-559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shd w:val="clear" w:color="auto" w:fill="FFFFFF"/>
        <w:tblLook w:val="04A0" w:firstRow="1" w:lastRow="0" w:firstColumn="1" w:lastColumn="0" w:noHBand="0" w:noVBand="1"/>
      </w:tblPr>
      <w:tblGrid>
        <w:gridCol w:w="8364"/>
        <w:gridCol w:w="567"/>
        <w:gridCol w:w="551"/>
        <w:gridCol w:w="643"/>
      </w:tblGrid>
      <w:tr w:rsidR="004C4E4A" w14:paraId="2D48C63A" w14:textId="77777777" w:rsidTr="00BE2034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3B8812" w14:textId="77777777" w:rsidR="004C4E4A" w:rsidRDefault="004C4E4A" w:rsidP="00BE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Запитання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DFD701" w14:textId="77777777" w:rsidR="004C4E4A" w:rsidRDefault="004C4E4A" w:rsidP="00BE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8319C" w14:textId="77777777" w:rsidR="004C4E4A" w:rsidRDefault="004C4E4A" w:rsidP="00BE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Ні</w:t>
            </w:r>
          </w:p>
        </w:tc>
        <w:tc>
          <w:tcPr>
            <w:tcW w:w="6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A3F05B" w14:textId="77777777" w:rsidR="004C4E4A" w:rsidRDefault="004C4E4A" w:rsidP="00BE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знаю</w:t>
            </w:r>
          </w:p>
        </w:tc>
      </w:tr>
      <w:tr w:rsidR="004C4E4A" w14:paraId="30961BAE" w14:textId="77777777" w:rsidTr="00BE2034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E95997" w14:textId="77777777" w:rsidR="004C4E4A" w:rsidRDefault="004C4E4A" w:rsidP="00BE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Чи знаєш ти, що таке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ECA60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469A85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  <w:tc>
          <w:tcPr>
            <w:tcW w:w="6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A2AB65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</w:tr>
      <w:tr w:rsidR="004C4E4A" w14:paraId="63C7D7B9" w14:textId="77777777" w:rsidTr="00BE2034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B0C1D3" w14:textId="77777777" w:rsidR="004C4E4A" w:rsidRDefault="004C4E4A" w:rsidP="00BE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Як 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вважаєш,чи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потрібно реагувати на насильство (якщо воно скоєне на твою адресу)?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8666F" w14:textId="77777777" w:rsidR="004C4E4A" w:rsidRDefault="004C4E4A" w:rsidP="00BE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EA5AA" w14:textId="77777777" w:rsidR="004C4E4A" w:rsidRDefault="004C4E4A" w:rsidP="00BE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62F78" w14:textId="77777777" w:rsidR="004C4E4A" w:rsidRDefault="004C4E4A" w:rsidP="00BE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C4E4A" w14:paraId="257D5FA2" w14:textId="77777777" w:rsidTr="00BE2034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ABB8D7" w14:textId="77777777" w:rsidR="004C4E4A" w:rsidRDefault="004C4E4A" w:rsidP="00BE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Чи є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збоку однокласників у твоєму класі?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EC168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AEA08D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  <w:tc>
          <w:tcPr>
            <w:tcW w:w="6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521F08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</w:tr>
      <w:tr w:rsidR="004C4E4A" w14:paraId="47114C5D" w14:textId="77777777" w:rsidTr="00BE2034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CA88B7" w14:textId="77777777" w:rsidR="004C4E4A" w:rsidRDefault="004C4E4A" w:rsidP="00BE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Учні, схильні до різноманітних проявів агресивної поведінки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 у твоєму ліцеї?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EBBD87" w14:textId="77777777" w:rsidR="004C4E4A" w:rsidRPr="00F50481" w:rsidRDefault="004C4E4A" w:rsidP="00BE2034">
            <w:pPr>
              <w:spacing w:after="0" w:line="256" w:lineRule="auto"/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D2D735" w14:textId="77777777" w:rsidR="004C4E4A" w:rsidRPr="00F50481" w:rsidRDefault="004C4E4A" w:rsidP="00BE2034">
            <w:pPr>
              <w:spacing w:after="0" w:line="256" w:lineRule="auto"/>
            </w:pPr>
          </w:p>
        </w:tc>
        <w:tc>
          <w:tcPr>
            <w:tcW w:w="6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6ED0F" w14:textId="77777777" w:rsidR="004C4E4A" w:rsidRPr="00F50481" w:rsidRDefault="004C4E4A" w:rsidP="00BE2034">
            <w:pPr>
              <w:spacing w:after="0" w:line="256" w:lineRule="auto"/>
            </w:pPr>
          </w:p>
        </w:tc>
      </w:tr>
      <w:tr w:rsidR="004C4E4A" w14:paraId="1ACB38D9" w14:textId="77777777" w:rsidTr="00BE2034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B658C" w14:textId="77777777" w:rsidR="004C4E4A" w:rsidRDefault="004C4E4A" w:rsidP="00BE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Чи доводилося тобі особисто переживати насилля  в ліцеї?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639CED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80DB0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  <w:tc>
          <w:tcPr>
            <w:tcW w:w="6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1C764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</w:tr>
      <w:tr w:rsidR="004C4E4A" w14:paraId="3493E7BB" w14:textId="77777777" w:rsidTr="00BE2034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09781" w14:textId="77777777" w:rsidR="004C4E4A" w:rsidRDefault="004C4E4A" w:rsidP="00BE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Чи доводилося тобі особисто переживати насилля  вдома?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D0EBF6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F8E367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  <w:tc>
          <w:tcPr>
            <w:tcW w:w="6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38E41D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</w:tr>
      <w:tr w:rsidR="004C4E4A" w14:paraId="48F3774C" w14:textId="77777777" w:rsidTr="00BE2034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DB771" w14:textId="77777777" w:rsidR="004C4E4A" w:rsidRDefault="004C4E4A" w:rsidP="00BE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Чи ти сам коли-небудь вчиняв/вчиняла насильство над іншими?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E340F7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0388A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  <w:tc>
          <w:tcPr>
            <w:tcW w:w="6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60D28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</w:tr>
      <w:tr w:rsidR="004C4E4A" w14:paraId="40C64989" w14:textId="77777777" w:rsidTr="00BE2034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346831" w14:textId="77777777" w:rsidR="004C4E4A" w:rsidRDefault="004C4E4A" w:rsidP="00BE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 Чи ти можеш протистояти тиску збоку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булерів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8DECFA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C9101B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  <w:tc>
          <w:tcPr>
            <w:tcW w:w="6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BBB1E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</w:tr>
      <w:tr w:rsidR="004C4E4A" w14:paraId="7AA770BB" w14:textId="77777777" w:rsidTr="00BE2034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FFEC3B" w14:textId="77777777" w:rsidR="004C4E4A" w:rsidRDefault="004C4E4A" w:rsidP="00BE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Чи гарантує ліцей дотримання твоїх прав?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656A5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06CF28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  <w:tc>
          <w:tcPr>
            <w:tcW w:w="6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461BDA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</w:tr>
      <w:tr w:rsidR="004C4E4A" w14:paraId="14A57586" w14:textId="77777777" w:rsidTr="00BE2034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9C9D90" w14:textId="77777777" w:rsidR="004C4E4A" w:rsidRDefault="004C4E4A" w:rsidP="00BE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Чи завжди суб’єкти, що скоюють насильство є покараними?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5558E2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3F9916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  <w:tc>
          <w:tcPr>
            <w:tcW w:w="6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E0C9AB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</w:tr>
      <w:tr w:rsidR="004C4E4A" w14:paraId="22B3F847" w14:textId="77777777" w:rsidTr="00BE2034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9A4556" w14:textId="77777777" w:rsidR="004C4E4A" w:rsidRDefault="004C4E4A" w:rsidP="00BE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 Негативні звички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куріння,алкоголь,наркотики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– є основним джерелом виникнення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62BBCC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CB6CDC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  <w:tc>
          <w:tcPr>
            <w:tcW w:w="6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BEF31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</w:tr>
      <w:tr w:rsidR="004C4E4A" w14:paraId="52FB9145" w14:textId="77777777" w:rsidTr="00BE2034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488E96" w14:textId="77777777" w:rsidR="004C4E4A" w:rsidRDefault="004C4E4A" w:rsidP="00BE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12.Чи ти зможеш підтримати жертву переслідувань та цькувань?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9305AF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4DC15A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  <w:tc>
          <w:tcPr>
            <w:tcW w:w="6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FF44B4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</w:tr>
      <w:tr w:rsidR="004C4E4A" w14:paraId="322E3FD5" w14:textId="77777777" w:rsidTr="00BE2034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0E2C7" w14:textId="77777777" w:rsidR="004C4E4A" w:rsidRDefault="004C4E4A" w:rsidP="00BE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 Ти знаєш, до кого звернутись по допомогу у випадку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8B68B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4FF2EC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  <w:tc>
          <w:tcPr>
            <w:tcW w:w="6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272E77" w14:textId="77777777" w:rsidR="004C4E4A" w:rsidRDefault="004C4E4A" w:rsidP="00BE2034">
            <w:pPr>
              <w:spacing w:after="0" w:line="256" w:lineRule="auto"/>
              <w:rPr>
                <w:lang w:val="ru-RU"/>
              </w:rPr>
            </w:pPr>
          </w:p>
        </w:tc>
      </w:tr>
    </w:tbl>
    <w:p w14:paraId="3353957D" w14:textId="77777777" w:rsidR="004C4E4A" w:rsidRDefault="004C4E4A" w:rsidP="004C4E4A">
      <w:pPr>
        <w:rPr>
          <w:rFonts w:ascii="Times New Roman" w:hAnsi="Times New Roman"/>
          <w:sz w:val="28"/>
          <w:szCs w:val="28"/>
        </w:rPr>
      </w:pPr>
    </w:p>
    <w:p w14:paraId="289A9E59" w14:textId="77777777" w:rsidR="004C4E4A" w:rsidRPr="00CB15BA" w:rsidRDefault="004C4E4A" w:rsidP="004C4E4A">
      <w:pPr>
        <w:spacing w:after="29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B15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Анкетування « Попередження суїциду»</w:t>
      </w:r>
    </w:p>
    <w:p w14:paraId="4EB9902D" w14:textId="77777777" w:rsidR="004C4E4A" w:rsidRPr="00CB15BA" w:rsidRDefault="004C4E4A" w:rsidP="004C4E4A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15BA">
        <w:rPr>
          <w:rFonts w:ascii="Times New Roman" w:eastAsia="Times New Roman" w:hAnsi="Times New Roman" w:cs="Times New Roman"/>
          <w:sz w:val="28"/>
          <w:szCs w:val="28"/>
          <w:lang w:eastAsia="uk-UA"/>
        </w:rPr>
        <w:t>Прізвище, ім’я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</w:t>
      </w:r>
      <w:r w:rsidRPr="00CB15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Клас _____ Дата 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</w:t>
      </w:r>
    </w:p>
    <w:p w14:paraId="3FDCF201" w14:textId="77777777" w:rsidR="004C4E4A" w:rsidRPr="00CB15BA" w:rsidRDefault="004C4E4A" w:rsidP="004C4E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15BA">
        <w:rPr>
          <w:rFonts w:ascii="Times New Roman" w:eastAsia="Times New Roman" w:hAnsi="Times New Roman" w:cs="Times New Roman"/>
          <w:sz w:val="28"/>
          <w:szCs w:val="28"/>
          <w:lang w:eastAsia="uk-UA"/>
        </w:rPr>
        <w:t>Анкета</w:t>
      </w:r>
      <w:r w:rsidRPr="00CB15B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1) Чи знаєш ти, що таке суїцид?____________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</w:t>
      </w:r>
      <w:r w:rsidRPr="00CB15B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2) Чи актуальна ця проблема на сьогодні?____________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</w:t>
      </w:r>
      <w:r w:rsidRPr="00CB15BA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</w:p>
    <w:p w14:paraId="1A3CDA2C" w14:textId="77777777" w:rsidR="004C4E4A" w:rsidRPr="00CB15BA" w:rsidRDefault="004C4E4A" w:rsidP="004C4E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15BA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  <w:r w:rsidRPr="00CB15B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3) Як ти думаєш, чому взагалі людина може покінчити життя самогубством?</w:t>
      </w:r>
    </w:p>
    <w:p w14:paraId="2B8A7A3D" w14:textId="77777777" w:rsidR="004C4E4A" w:rsidRPr="00CB15BA" w:rsidRDefault="004C4E4A" w:rsidP="004C4E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15BA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</w:t>
      </w:r>
      <w:r w:rsidRPr="00CB15B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4) Чи виникала в тебе коли-небудь думка про самогубство?___________________________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</w:t>
      </w:r>
      <w:r w:rsidRPr="00CB15B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5) Як ти думаєш, ти міг би потрапити в таку </w:t>
      </w:r>
      <w:proofErr w:type="spellStart"/>
      <w:r w:rsidRPr="00CB15BA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ситуацію,щоб</w:t>
      </w:r>
      <w:proofErr w:type="spellEnd"/>
      <w:r w:rsidRPr="00CB15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покінчити життя самогубством?___________________________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</w:t>
      </w:r>
      <w:r w:rsidRPr="00CB15B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6) А як ти думаєш, чому суїцид особливо часто проявляється в підлітковому середовищі, а не серед дорослих?________________________________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</w:t>
      </w:r>
    </w:p>
    <w:p w14:paraId="7A804F19" w14:textId="77777777" w:rsidR="004C4E4A" w:rsidRPr="00FA78C3" w:rsidRDefault="004C4E4A" w:rsidP="004C4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15BA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Pr="00CB15BA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</w:t>
      </w:r>
      <w:r w:rsidRPr="00CB15B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7) Як ти думаєш, що штовхає людей, наприклад, вистрибнути з дев’ятого поверху</w:t>
      </w:r>
      <w:r w:rsidRPr="00FA78C3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14:paraId="2767633A" w14:textId="77777777" w:rsidR="004C4E4A" w:rsidRPr="00FA78C3" w:rsidRDefault="004C4E4A" w:rsidP="004C4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A78C3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</w:t>
      </w:r>
      <w:r w:rsidRPr="00FA78C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B15BA">
        <w:rPr>
          <w:rFonts w:ascii="Times New Roman" w:eastAsia="Times New Roman" w:hAnsi="Times New Roman" w:cs="Times New Roman"/>
          <w:sz w:val="28"/>
          <w:szCs w:val="28"/>
          <w:lang w:eastAsia="uk-UA"/>
        </w:rPr>
        <w:t>8) Уяви таку ситуацію: у твоїй компанії з’являється людина з яск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раво вираженою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суїци</w:t>
      </w:r>
      <w:r w:rsidRPr="00CB15BA">
        <w:rPr>
          <w:rFonts w:ascii="Times New Roman" w:eastAsia="Times New Roman" w:hAnsi="Times New Roman" w:cs="Times New Roman"/>
          <w:sz w:val="28"/>
          <w:szCs w:val="28"/>
          <w:lang w:eastAsia="uk-UA"/>
        </w:rPr>
        <w:t>дальною</w:t>
      </w:r>
      <w:proofErr w:type="spellEnd"/>
      <w:r w:rsidRPr="00CB15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поведінкою. Як ти вчиниш?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</w:t>
      </w:r>
    </w:p>
    <w:p w14:paraId="44566656" w14:textId="77777777" w:rsidR="004C4E4A" w:rsidRDefault="004C4E4A" w:rsidP="004C4E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15BA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</w:t>
      </w:r>
      <w:r w:rsidRPr="00CB15B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9) Чи можна запобігти самогубству?___________________________________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__</w:t>
      </w:r>
      <w:r w:rsidRPr="00CB15B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10) Як ти думаєш, чи передається суїцид у спадок?__________________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</w:t>
      </w:r>
      <w:r w:rsidRPr="00CB15B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11) Чи можна виправдати самогубство?______________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</w:t>
      </w:r>
      <w:r w:rsidRPr="00CB15B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12) Чи задоволений ти своїм життям?_______________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</w:t>
      </w:r>
      <w:r w:rsidRPr="00CB15B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13) Якщо не секрет, з яким почуттям ти дивишся в майбутнє? 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</w:t>
      </w:r>
      <w:r w:rsidRPr="00CB15BA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Pr="00CB15B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14) Чи впевнений ти в здійсненні своїх життєвих планів?_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</w:t>
      </w:r>
    </w:p>
    <w:p w14:paraId="41A0C8E9" w14:textId="77777777" w:rsidR="004C4E4A" w:rsidRPr="00CB15BA" w:rsidRDefault="004C4E4A" w:rsidP="004C4E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14:paraId="50485A0D" w14:textId="77777777" w:rsidR="004C4E4A" w:rsidRPr="00CB15BA" w:rsidRDefault="004C4E4A" w:rsidP="004C4E4A">
      <w:pPr>
        <w:pStyle w:val="a6"/>
        <w:rPr>
          <w:rFonts w:ascii="Times New Roman" w:hAnsi="Times New Roman" w:cs="Times New Roman"/>
          <w:sz w:val="28"/>
          <w:szCs w:val="28"/>
        </w:rPr>
      </w:pPr>
      <w:r w:rsidRPr="00CB15BA">
        <w:rPr>
          <w:rFonts w:ascii="Times New Roman" w:hAnsi="Times New Roman" w:cs="Times New Roman"/>
          <w:sz w:val="28"/>
          <w:szCs w:val="28"/>
        </w:rPr>
        <w:t>15) Чи потрібна тобі психологічна допомога будь-якого характеру у стосунках з сім’єю, родиною, друзями, навчальним закладом? _________________________</w:t>
      </w:r>
    </w:p>
    <w:p w14:paraId="02B38289" w14:textId="77777777" w:rsidR="004C4E4A" w:rsidRPr="00CB15BA" w:rsidRDefault="004C4E4A" w:rsidP="004C4E4A">
      <w:pPr>
        <w:pStyle w:val="a6"/>
        <w:rPr>
          <w:rFonts w:ascii="Times New Roman" w:hAnsi="Times New Roman" w:cs="Times New Roman"/>
          <w:sz w:val="28"/>
          <w:szCs w:val="28"/>
        </w:rPr>
      </w:pPr>
      <w:r w:rsidRPr="00CB15BA">
        <w:rPr>
          <w:rFonts w:ascii="Times New Roman" w:hAnsi="Times New Roman" w:cs="Times New Roman"/>
          <w:sz w:val="28"/>
          <w:szCs w:val="28"/>
        </w:rPr>
        <w:t>16) Підкресліть хто є найбільшим авторитетом для вас?</w:t>
      </w:r>
    </w:p>
    <w:p w14:paraId="3BA38521" w14:textId="77777777" w:rsidR="004C4E4A" w:rsidRPr="00CB15BA" w:rsidRDefault="004C4E4A" w:rsidP="004C4E4A">
      <w:pPr>
        <w:pStyle w:val="a6"/>
        <w:rPr>
          <w:rFonts w:ascii="Times New Roman" w:hAnsi="Times New Roman" w:cs="Times New Roman"/>
          <w:sz w:val="28"/>
          <w:szCs w:val="28"/>
        </w:rPr>
      </w:pPr>
      <w:r w:rsidRPr="00CB15BA">
        <w:rPr>
          <w:rFonts w:ascii="Times New Roman" w:hAnsi="Times New Roman" w:cs="Times New Roman"/>
          <w:sz w:val="28"/>
          <w:szCs w:val="28"/>
        </w:rPr>
        <w:t xml:space="preserve"> Мати, батько, брат, сестра, родич, товариш, Інтернет, вчитель, знайомі.</w:t>
      </w:r>
    </w:p>
    <w:p w14:paraId="0B372826" w14:textId="77777777" w:rsidR="004C4E4A" w:rsidRDefault="004C4E4A" w:rsidP="004C4E4A">
      <w:pPr>
        <w:rPr>
          <w:rFonts w:ascii="Times New Roman" w:hAnsi="Times New Roman"/>
          <w:sz w:val="28"/>
          <w:szCs w:val="28"/>
        </w:rPr>
      </w:pPr>
    </w:p>
    <w:p w14:paraId="33A102E8" w14:textId="77777777" w:rsidR="001368D6" w:rsidRDefault="001368D6"/>
    <w:sectPr w:rsidR="00136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B733E"/>
    <w:multiLevelType w:val="hybridMultilevel"/>
    <w:tmpl w:val="AF7A7E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64E78"/>
    <w:multiLevelType w:val="hybridMultilevel"/>
    <w:tmpl w:val="14542C74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3BD"/>
    <w:multiLevelType w:val="singleLevel"/>
    <w:tmpl w:val="0A54A93E"/>
    <w:lvl w:ilvl="0">
      <w:start w:val="1"/>
      <w:numFmt w:val="decimal"/>
      <w:lvlText w:val="%1."/>
      <w:legacy w:legacy="1" w:legacySpace="0" w:legacyIndent="2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D745A81"/>
    <w:multiLevelType w:val="hybridMultilevel"/>
    <w:tmpl w:val="21260D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76"/>
    <w:rsid w:val="001368D6"/>
    <w:rsid w:val="004C4E4A"/>
    <w:rsid w:val="00F8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EFA64-EF29-4DB2-A92D-8D14F5F1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E4A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E4A"/>
    <w:pPr>
      <w:ind w:left="720"/>
      <w:contextualSpacing/>
    </w:pPr>
  </w:style>
  <w:style w:type="paragraph" w:styleId="a4">
    <w:name w:val="Title"/>
    <w:basedOn w:val="a"/>
    <w:next w:val="a"/>
    <w:link w:val="a5"/>
    <w:qFormat/>
    <w:rsid w:val="004C4E4A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rsid w:val="004C4E4A"/>
    <w:rPr>
      <w:rFonts w:ascii="Cambria" w:eastAsia="Times New Roman" w:hAnsi="Cambria" w:cs="Times New Roman"/>
      <w:b/>
      <w:bCs/>
      <w:kern w:val="28"/>
      <w:sz w:val="32"/>
      <w:szCs w:val="32"/>
      <w:lang w:val="ru-RU"/>
    </w:rPr>
  </w:style>
  <w:style w:type="paragraph" w:styleId="a6">
    <w:name w:val="No Spacing"/>
    <w:uiPriority w:val="1"/>
    <w:qFormat/>
    <w:rsid w:val="004C4E4A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1174</Words>
  <Characters>6697</Characters>
  <Application>Microsoft Office Word</Application>
  <DocSecurity>0</DocSecurity>
  <Lines>55</Lines>
  <Paragraphs>15</Paragraphs>
  <ScaleCrop>false</ScaleCrop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2025-11-16T17:46:00Z</dcterms:created>
  <dcterms:modified xsi:type="dcterms:W3CDTF">2025-11-16T17:46:00Z</dcterms:modified>
</cp:coreProperties>
</file>