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51" w:y="14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0pt;height:82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