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853" w:y="3476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7pt;height:84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