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50" w:y="132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7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