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32" w:y="3746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9pt;height:81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