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08" w:y="350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5pt;height:80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