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451" w:y="394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1pt;height:80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