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30" w:y="304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3pt;height:81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