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57" w:rsidRDefault="00C35657" w:rsidP="00C35657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C35657" w:rsidRDefault="00C35657" w:rsidP="00C356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C35657" w:rsidRDefault="00C35657" w:rsidP="00C356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C35657" w:rsidRDefault="00C35657" w:rsidP="00C35657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C35657" w:rsidTr="00DA5EA2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C35657" w:rsidRDefault="00C35657" w:rsidP="00DA5EA2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C35657" w:rsidRDefault="00C35657" w:rsidP="00C35657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5657" w:rsidRPr="00BD4AB3" w:rsidRDefault="00C35657" w:rsidP="00BD4AB3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C35657" w:rsidRPr="009411AF" w:rsidRDefault="00C35657" w:rsidP="00C35657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C35657" w:rsidRPr="009411AF" w:rsidRDefault="00C35657" w:rsidP="00C35657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30.05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1 -у</w:t>
      </w:r>
    </w:p>
    <w:p w:rsidR="00C35657" w:rsidRDefault="00C35657" w:rsidP="00C3565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657" w:rsidRDefault="00C35657" w:rsidP="00C3565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дошкільнят </w:t>
      </w:r>
    </w:p>
    <w:p w:rsidR="00C35657" w:rsidRDefault="00C35657" w:rsidP="00C35657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1-го класу </w:t>
      </w:r>
    </w:p>
    <w:p w:rsidR="00C35657" w:rsidRDefault="00C35657" w:rsidP="00C35657">
      <w:pPr>
        <w:rPr>
          <w:rFonts w:ascii="Times New Roman" w:hAnsi="Times New Roman" w:cs="Times New Roman"/>
          <w:lang w:val="uk-UA"/>
        </w:rPr>
      </w:pPr>
    </w:p>
    <w:p w:rsidR="00C35657" w:rsidRDefault="00C35657" w:rsidP="009236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основі наказу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Законів України «Про освіту», «Про повну загальну середню освіту»,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умовою проходження медико-педагогічної комісії  до 25.08.2023 та на підставі поданих заяв батьків, за рішенням педради </w:t>
      </w:r>
      <w:r>
        <w:rPr>
          <w:rFonts w:ascii="Times New Roman" w:hAnsi="Times New Roman" w:cs="Times New Roman"/>
          <w:sz w:val="24"/>
          <w:szCs w:val="24"/>
          <w:lang w:val="uk-UA"/>
        </w:rPr>
        <w:t>(протокол №7 від 30.05.2023 року)</w:t>
      </w:r>
    </w:p>
    <w:p w:rsidR="0092363A" w:rsidRDefault="0092363A" w:rsidP="0092363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35657" w:rsidRDefault="00BD4AB3" w:rsidP="00C3565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9469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35657">
        <w:rPr>
          <w:rFonts w:ascii="Times New Roman" w:eastAsia="Times New Roman" w:hAnsi="Times New Roman" w:cs="Times New Roman"/>
          <w:sz w:val="24"/>
          <w:szCs w:val="24"/>
        </w:rPr>
        <w:t>НАКАЗУЮ:</w:t>
      </w:r>
    </w:p>
    <w:p w:rsidR="00C35657" w:rsidRDefault="00C35657" w:rsidP="00C3565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35657" w:rsidRDefault="00C35657" w:rsidP="00C3565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учня</w:t>
      </w:r>
      <w:r>
        <w:rPr>
          <w:rFonts w:ascii="Times New Roman" w:hAnsi="Times New Roman" w:cs="Times New Roman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</w:rPr>
        <w:t>року:</w:t>
      </w:r>
    </w:p>
    <w:p w:rsidR="00C35657" w:rsidRDefault="00C35657" w:rsidP="00C35657">
      <w:pPr>
        <w:tabs>
          <w:tab w:val="left" w:pos="770"/>
          <w:tab w:val="left" w:pos="283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 Бойко Надію Дмитрівну – 01.12.2016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Власюка Ярослава Володимировича – 09.03.2017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Капранчук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Валентинівну – 04.08.2017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Козирську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Меланію Тарасівну – 04.08.2017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4AB3" w:rsidRDefault="00BD4AB3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Отроду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Юлію Ігорівну – 15.11.2016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Павлюка Михайла Володимировича – 21.03.2017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BD4AB3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1.7.</w:t>
      </w:r>
      <w:r w:rsidR="00C35657">
        <w:rPr>
          <w:rFonts w:ascii="Times New Roman" w:hAnsi="Times New Roman" w:cs="Times New Roman"/>
          <w:sz w:val="24"/>
          <w:szCs w:val="24"/>
          <w:lang w:val="uk-UA"/>
        </w:rPr>
        <w:t xml:space="preserve"> Приходько Анастасію Романівну – 06.07.2017 </w:t>
      </w:r>
      <w:proofErr w:type="spellStart"/>
      <w:r w:rsidR="00C3565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C356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BD4AB3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1.8</w:t>
      </w:r>
      <w:r w:rsidR="00C35657">
        <w:rPr>
          <w:rFonts w:ascii="Times New Roman" w:hAnsi="Times New Roman" w:cs="Times New Roman"/>
          <w:sz w:val="24"/>
          <w:szCs w:val="24"/>
          <w:lang w:val="uk-UA"/>
        </w:rPr>
        <w:t xml:space="preserve">. Семенович Сніжану Миколаївну  – 01.09.2017 </w:t>
      </w:r>
      <w:proofErr w:type="spellStart"/>
      <w:r w:rsidR="00C3565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C356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BD4AB3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1.9</w:t>
      </w:r>
      <w:r w:rsidR="00C35657">
        <w:rPr>
          <w:rFonts w:ascii="Times New Roman" w:hAnsi="Times New Roman" w:cs="Times New Roman"/>
          <w:sz w:val="24"/>
          <w:szCs w:val="24"/>
          <w:lang w:val="uk-UA"/>
        </w:rPr>
        <w:t xml:space="preserve">. Терещука </w:t>
      </w:r>
      <w:proofErr w:type="spellStart"/>
      <w:r w:rsidR="00C35657">
        <w:rPr>
          <w:rFonts w:ascii="Times New Roman" w:hAnsi="Times New Roman" w:cs="Times New Roman"/>
          <w:sz w:val="24"/>
          <w:szCs w:val="24"/>
          <w:lang w:val="uk-UA"/>
        </w:rPr>
        <w:t>Дмитрія</w:t>
      </w:r>
      <w:proofErr w:type="spellEnd"/>
      <w:r w:rsidR="00C35657">
        <w:rPr>
          <w:rFonts w:ascii="Times New Roman" w:hAnsi="Times New Roman" w:cs="Times New Roman"/>
          <w:sz w:val="24"/>
          <w:szCs w:val="24"/>
          <w:lang w:val="uk-UA"/>
        </w:rPr>
        <w:t xml:space="preserve"> Петровича –  09.11.2016 </w:t>
      </w:r>
      <w:proofErr w:type="spellStart"/>
      <w:r w:rsidR="00C35657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C356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5657" w:rsidRDefault="00C35657" w:rsidP="00C35657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Богдану Михайлівну – 18.03.2017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5657" w:rsidRDefault="00C35657" w:rsidP="00C35657">
      <w:pPr>
        <w:tabs>
          <w:tab w:val="left" w:pos="428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 xml:space="preserve">І. Класоводу 1 класу Кучер Н.Г. </w:t>
      </w:r>
      <w:r>
        <w:rPr>
          <w:rFonts w:ascii="Times New Roman" w:hAnsi="Times New Roman" w:cs="Times New Roman"/>
          <w:sz w:val="24"/>
          <w:szCs w:val="24"/>
          <w:lang w:val="uk-UA"/>
        </w:rPr>
        <w:t>оформити особові справи учнів 1 класу до 05.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 xml:space="preserve">09.2023 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C35657" w:rsidRDefault="00C35657" w:rsidP="00C35657">
      <w:pPr>
        <w:tabs>
          <w:tab w:val="left" w:pos="428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Хоменко В.С.</w:t>
      </w:r>
    </w:p>
    <w:p w:rsidR="00C35657" w:rsidRDefault="00C35657" w:rsidP="00C356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ознайомлено:                       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 xml:space="preserve">    Кучер Н.Г</w:t>
      </w: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5657" w:rsidRDefault="00C35657" w:rsidP="00C356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КОРЕЦЬКА  МІСЬКА РАДА</w:t>
      </w:r>
    </w:p>
    <w:p w:rsidR="00BD4AB3" w:rsidRDefault="00BD4AB3" w:rsidP="00BD4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BD4AB3" w:rsidRDefault="00BD4AB3" w:rsidP="00BD4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BD4AB3" w:rsidRDefault="00BD4AB3" w:rsidP="00BD4AB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BD4AB3" w:rsidTr="00DA5EA2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D4AB3" w:rsidRDefault="00BD4AB3" w:rsidP="00DA5EA2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BD4AB3" w:rsidRDefault="00BD4AB3" w:rsidP="00BD4AB3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D4AB3" w:rsidRPr="00BD4AB3" w:rsidRDefault="00BD4AB3" w:rsidP="00BD4AB3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BD4AB3" w:rsidRPr="009411AF" w:rsidRDefault="00BD4AB3" w:rsidP="00BD4AB3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FA348A" w:rsidRDefault="00BD4AB3" w:rsidP="00E116D2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30.05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 </w:t>
      </w:r>
      <w:r w:rsidR="00E116D2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p w:rsidR="00E116D2" w:rsidRPr="00E116D2" w:rsidRDefault="00E116D2" w:rsidP="00E116D2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4AB3" w:rsidRDefault="00BD4AB3" w:rsidP="00BD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</w:p>
    <w:p w:rsidR="00BD4AB3" w:rsidRDefault="00BD4AB3" w:rsidP="00BD4AB3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AB3" w:rsidRDefault="00BD4AB3" w:rsidP="00BD4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наказу МОН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14.07.2015р. № 762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116D2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E116D2">
        <w:rPr>
          <w:rFonts w:ascii="Times New Roman" w:hAnsi="Times New Roman" w:cs="Times New Roman"/>
          <w:sz w:val="24"/>
          <w:szCs w:val="24"/>
        </w:rPr>
        <w:t>підсумками</w:t>
      </w:r>
      <w:proofErr w:type="spellEnd"/>
      <w:r w:rsidR="00E11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річного оцінювання в очній та дистанційній формах,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(протокол №</w:t>
      </w:r>
      <w:r w:rsidR="00521DFA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FA">
        <w:rPr>
          <w:rFonts w:ascii="Times New Roman" w:hAnsi="Times New Roman" w:cs="Times New Roman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1DFA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116D2">
        <w:rPr>
          <w:rFonts w:ascii="Times New Roman" w:hAnsi="Times New Roman" w:cs="Times New Roman"/>
          <w:sz w:val="24"/>
          <w:szCs w:val="24"/>
          <w:lang w:val="uk-UA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р.) </w:t>
      </w:r>
    </w:p>
    <w:p w:rsidR="00BD4AB3" w:rsidRDefault="00BD4AB3" w:rsidP="00BD4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E116D2" w:rsidP="00BD4A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AB3">
        <w:rPr>
          <w:rFonts w:ascii="Times New Roman" w:hAnsi="Times New Roman" w:cs="Times New Roman"/>
          <w:sz w:val="24"/>
          <w:szCs w:val="24"/>
        </w:rPr>
        <w:t>НАКАЗУЮ:</w:t>
      </w:r>
    </w:p>
    <w:p w:rsidR="00BD4AB3" w:rsidRPr="00BD4AB3" w:rsidRDefault="00BD4AB3" w:rsidP="00BD4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Перевести з 1 у 2 клас таких учнів:</w:t>
      </w:r>
    </w:p>
    <w:p w:rsidR="00BD4AB3" w:rsidRDefault="00BD4AB3" w:rsidP="00E116D2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Сахна Дмитра Васильовича</w:t>
      </w:r>
    </w:p>
    <w:p w:rsidR="00BD4AB3" w:rsidRDefault="00BD4AB3" w:rsidP="00E116D2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Стасюка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Станіслава Віталійовича </w:t>
      </w:r>
    </w:p>
    <w:p w:rsidR="00BD4AB3" w:rsidRPr="00BD4AB3" w:rsidRDefault="00BD4AB3" w:rsidP="00BD4AB3">
      <w:pPr>
        <w:pStyle w:val="a3"/>
        <w:spacing w:after="0" w:line="240" w:lineRule="auto"/>
        <w:ind w:left="108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AB3" w:rsidRDefault="00E116D2" w:rsidP="00BD4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з 2 у 3</w:t>
      </w:r>
      <w:r w:rsidR="00BD4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4AB3">
        <w:rPr>
          <w:rFonts w:ascii="Times New Roman" w:hAnsi="Times New Roman"/>
          <w:sz w:val="24"/>
          <w:szCs w:val="24"/>
        </w:rPr>
        <w:t>клас</w:t>
      </w:r>
      <w:proofErr w:type="spellEnd"/>
      <w:r w:rsidR="00BD4AB3"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 w:rsidR="00BD4AB3">
        <w:rPr>
          <w:rFonts w:ascii="Times New Roman" w:hAnsi="Times New Roman"/>
          <w:sz w:val="24"/>
          <w:szCs w:val="24"/>
        </w:rPr>
        <w:t>учнів</w:t>
      </w:r>
      <w:proofErr w:type="spellEnd"/>
      <w:r w:rsidR="00BD4AB3">
        <w:rPr>
          <w:rFonts w:ascii="Times New Roman" w:hAnsi="Times New Roman"/>
          <w:sz w:val="24"/>
          <w:szCs w:val="24"/>
        </w:rPr>
        <w:t xml:space="preserve">: </w:t>
      </w:r>
    </w:p>
    <w:p w:rsidR="00BD4AB3" w:rsidRDefault="00BD4AB3" w:rsidP="00BD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1.1.Власюк Єлизавету Анатоліївну 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1.2.Миколайчука Артема Сергійовича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1.3. Свиридюк Вероніку Вікторівну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1.4. Семеновича Сергія Миколайовича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Федорчука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Микиту Васильовича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1.6. Шевчука Владислава Васильовича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E116D2" w:rsidP="00BD4AB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Перевести з 3 у 4</w:t>
      </w:r>
      <w:r w:rsidR="00BD4AB3">
        <w:rPr>
          <w:rFonts w:ascii="Times New Roman" w:hAnsi="Times New Roman" w:cs="Times New Roman"/>
          <w:sz w:val="24"/>
          <w:szCs w:val="24"/>
          <w:lang w:val="uk-UA"/>
        </w:rPr>
        <w:t xml:space="preserve"> клас таких учнів:</w:t>
      </w:r>
    </w:p>
    <w:p w:rsidR="00BD4AB3" w:rsidRDefault="00BD4AB3" w:rsidP="00BD4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2.1.Бичкова Владислава Тарасовича.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2.2.Каневського Андрія Олександровича. 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Стасюка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Назара Віталійовича.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Перевести з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4 у 5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Власюк Дарину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Володимірівна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br/>
        <w:t>3.2. Власюка Назара Володимировича.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3.3.Онищука Ярослава Ігоровича.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3.4.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Олексійчук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Софію Олександрівну.</w:t>
      </w:r>
    </w:p>
    <w:p w:rsidR="00BD4AB3" w:rsidRDefault="00BD4AB3" w:rsidP="00BD4A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3.5.Семеновича Олександра Миколайовича.</w:t>
      </w:r>
    </w:p>
    <w:p w:rsidR="00BD4AB3" w:rsidRDefault="00BD4AB3" w:rsidP="00BD4A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3.6.Чижевську Альбіну Валентинівну.</w:t>
      </w:r>
    </w:p>
    <w:p w:rsidR="00BD4AB3" w:rsidRDefault="00BD4AB3" w:rsidP="00BD4A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3.7. Шевчук Аліну Миколаївну.</w:t>
      </w:r>
    </w:p>
    <w:p w:rsidR="00BD4AB3" w:rsidRDefault="00BD4AB3" w:rsidP="00BD4AB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3.8..Шевчука Тимофія Миколайовича.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BD4AB3" w:rsidRDefault="00BD4AB3" w:rsidP="00BD4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Перевести з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5 </w:t>
      </w:r>
      <w:r>
        <w:rPr>
          <w:rFonts w:ascii="Times New Roman" w:hAnsi="Times New Roman"/>
          <w:sz w:val="24"/>
          <w:szCs w:val="24"/>
        </w:rPr>
        <w:t>у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116D2" w:rsidRPr="00E116D2" w:rsidRDefault="00E116D2" w:rsidP="00E116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 Вознюк Маргариту Романівну</w:t>
      </w:r>
    </w:p>
    <w:p w:rsidR="00E116D2" w:rsidRDefault="00BD4AB3" w:rsidP="00BD4A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E116D2"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Каневського Артема Олександровича</w:t>
      </w:r>
    </w:p>
    <w:p w:rsidR="00E116D2" w:rsidRDefault="00E116D2" w:rsidP="00BD4A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4.3.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Осіпчука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Михайла Андрійовича</w:t>
      </w:r>
    </w:p>
    <w:p w:rsidR="00BD4AB3" w:rsidRDefault="00E116D2" w:rsidP="00BD4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BD4AB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.4</w:t>
      </w:r>
      <w:r w:rsidR="00BD4AB3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D4AB3">
        <w:rPr>
          <w:rFonts w:ascii="Times New Roman" w:hAnsi="Times New Roman"/>
          <w:sz w:val="24"/>
          <w:szCs w:val="24"/>
          <w:lang w:val="uk-UA"/>
        </w:rPr>
        <w:t>Охрим</w:t>
      </w:r>
      <w:r>
        <w:rPr>
          <w:rFonts w:ascii="Times New Roman" w:hAnsi="Times New Roman"/>
          <w:sz w:val="24"/>
          <w:szCs w:val="24"/>
        </w:rPr>
        <w:t>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Володимира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Олеговича</w:t>
      </w:r>
    </w:p>
    <w:p w:rsidR="00BD4AB3" w:rsidRDefault="00BD4AB3" w:rsidP="00E116D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="00E116D2">
        <w:rPr>
          <w:rFonts w:ascii="Times New Roman" w:hAnsi="Times New Roman"/>
          <w:sz w:val="24"/>
          <w:szCs w:val="24"/>
          <w:lang w:val="uk-UA"/>
        </w:rPr>
        <w:t>.5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>о</w:t>
      </w:r>
      <w:proofErr w:type="spellStart"/>
      <w:r w:rsidR="00E116D2">
        <w:rPr>
          <w:rFonts w:ascii="Times New Roman" w:hAnsi="Times New Roman"/>
          <w:sz w:val="24"/>
          <w:szCs w:val="24"/>
        </w:rPr>
        <w:t>сіна</w:t>
      </w:r>
      <w:proofErr w:type="spellEnd"/>
      <w:r w:rsidR="00E11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6D2">
        <w:rPr>
          <w:rFonts w:ascii="Times New Roman" w:hAnsi="Times New Roman"/>
          <w:sz w:val="24"/>
          <w:szCs w:val="24"/>
        </w:rPr>
        <w:t>Олександра</w:t>
      </w:r>
      <w:proofErr w:type="spellEnd"/>
      <w:r w:rsidR="00E11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6D2">
        <w:rPr>
          <w:rFonts w:ascii="Times New Roman" w:hAnsi="Times New Roman"/>
          <w:sz w:val="24"/>
          <w:szCs w:val="24"/>
        </w:rPr>
        <w:t>Ігоровича</w:t>
      </w:r>
      <w:proofErr w:type="spellEnd"/>
    </w:p>
    <w:p w:rsidR="00BD4AB3" w:rsidRPr="00E116D2" w:rsidRDefault="00BD4AB3" w:rsidP="00BD4A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4.6.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116D2">
        <w:rPr>
          <w:rFonts w:ascii="Times New Roman" w:hAnsi="Times New Roman"/>
          <w:sz w:val="24"/>
          <w:szCs w:val="24"/>
        </w:rPr>
        <w:t>Ціцюру</w:t>
      </w:r>
      <w:proofErr w:type="spellEnd"/>
      <w:r w:rsidR="00E11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6D2">
        <w:rPr>
          <w:rFonts w:ascii="Times New Roman" w:hAnsi="Times New Roman"/>
          <w:sz w:val="24"/>
          <w:szCs w:val="24"/>
        </w:rPr>
        <w:t>Ангеліну</w:t>
      </w:r>
      <w:proofErr w:type="spellEnd"/>
      <w:r w:rsidR="00E11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16D2">
        <w:rPr>
          <w:rFonts w:ascii="Times New Roman" w:hAnsi="Times New Roman"/>
          <w:sz w:val="24"/>
          <w:szCs w:val="24"/>
        </w:rPr>
        <w:t>Дмитрівну</w:t>
      </w:r>
      <w:proofErr w:type="spellEnd"/>
      <w:r w:rsidR="00E116D2">
        <w:rPr>
          <w:rFonts w:ascii="Times New Roman" w:hAnsi="Times New Roman"/>
          <w:sz w:val="24"/>
          <w:szCs w:val="24"/>
          <w:lang w:val="uk-UA"/>
        </w:rPr>
        <w:t>.</w:t>
      </w:r>
    </w:p>
    <w:p w:rsidR="00BD4AB3" w:rsidRDefault="00BD4AB3" w:rsidP="00BD4AB3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AB3" w:rsidRDefault="00BD4AB3" w:rsidP="00BD4A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lastRenderedPageBreak/>
        <w:t>Перевести з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6 </w:t>
      </w:r>
      <w:r>
        <w:rPr>
          <w:rFonts w:ascii="Times New Roman" w:hAnsi="Times New Roman"/>
          <w:sz w:val="24"/>
          <w:szCs w:val="24"/>
        </w:rPr>
        <w:t>у</w:t>
      </w:r>
      <w:r w:rsidR="00E116D2">
        <w:rPr>
          <w:rFonts w:ascii="Times New Roman" w:hAnsi="Times New Roman"/>
          <w:sz w:val="24"/>
          <w:szCs w:val="24"/>
          <w:lang w:val="uk-UA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4AB3" w:rsidRDefault="00BD4AB3" w:rsidP="00BD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Марка Тарасовича.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.2. Бойко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.3. Бойка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.4. Бойчук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.5. Гаврилюка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.6. Довгалюка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Родіона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.7. Коханевич Анастасію Володимирівну</w:t>
      </w:r>
    </w:p>
    <w:p w:rsidR="00BD4AB3" w:rsidRDefault="00BD4AB3" w:rsidP="00BD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Омельчука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Семеновича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Тімофєєва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Шевчук Марину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Миколаївну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Перевести з </w:t>
      </w:r>
      <w:r w:rsidR="00E116D2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</w:rPr>
        <w:t xml:space="preserve"> у </w:t>
      </w:r>
      <w:r w:rsidR="00E116D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4AB3" w:rsidRDefault="00BD4AB3" w:rsidP="00BD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6</w:t>
      </w:r>
      <w:r>
        <w:rPr>
          <w:rFonts w:ascii="Times New Roman" w:hAnsi="Times New Roman" w:cs="Times New Roman"/>
          <w:sz w:val="24"/>
          <w:szCs w:val="24"/>
        </w:rPr>
        <w:t xml:space="preserve">.1. Власюк Людмилу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Ліскевича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Мельничука Артема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16D2" w:rsidRPr="00E116D2" w:rsidRDefault="00E116D2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6.4. Михальчук Анастасію Юріївну </w:t>
      </w:r>
    </w:p>
    <w:p w:rsidR="00BD4AB3" w:rsidRPr="00F9469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16D2" w:rsidRPr="00F94693">
        <w:rPr>
          <w:rFonts w:ascii="Times New Roman" w:hAnsi="Times New Roman" w:cs="Times New Roman"/>
          <w:sz w:val="24"/>
          <w:szCs w:val="24"/>
          <w:lang w:val="uk-UA"/>
        </w:rPr>
        <w:t>.5</w:t>
      </w:r>
      <w:r w:rsidRPr="00F946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94693">
        <w:rPr>
          <w:rFonts w:ascii="Times New Roman" w:hAnsi="Times New Roman" w:cs="Times New Roman"/>
          <w:sz w:val="24"/>
          <w:szCs w:val="24"/>
          <w:lang w:val="uk-UA"/>
        </w:rPr>
        <w:t>Охримович</w:t>
      </w:r>
      <w:proofErr w:type="spellEnd"/>
      <w:r w:rsidRPr="00F94693">
        <w:rPr>
          <w:rFonts w:ascii="Times New Roman" w:hAnsi="Times New Roman" w:cs="Times New Roman"/>
          <w:sz w:val="24"/>
          <w:szCs w:val="24"/>
          <w:lang w:val="uk-UA"/>
        </w:rPr>
        <w:t xml:space="preserve"> Анну Олегівну.</w:t>
      </w:r>
    </w:p>
    <w:p w:rsidR="00BD4AB3" w:rsidRPr="00F9469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16D2" w:rsidRPr="00F94693">
        <w:rPr>
          <w:rFonts w:ascii="Times New Roman" w:hAnsi="Times New Roman" w:cs="Times New Roman"/>
          <w:sz w:val="24"/>
          <w:szCs w:val="24"/>
          <w:lang w:val="uk-UA"/>
        </w:rPr>
        <w:t>.6</w:t>
      </w:r>
      <w:r w:rsidRPr="00F9469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94693">
        <w:rPr>
          <w:rFonts w:ascii="Times New Roman" w:hAnsi="Times New Roman" w:cs="Times New Roman"/>
          <w:sz w:val="24"/>
          <w:szCs w:val="24"/>
          <w:lang w:val="uk-UA"/>
        </w:rPr>
        <w:t>Сосіну</w:t>
      </w:r>
      <w:proofErr w:type="spellEnd"/>
      <w:r w:rsidRPr="00F94693">
        <w:rPr>
          <w:rFonts w:ascii="Times New Roman" w:hAnsi="Times New Roman" w:cs="Times New Roman"/>
          <w:sz w:val="24"/>
          <w:szCs w:val="24"/>
          <w:lang w:val="uk-UA"/>
        </w:rPr>
        <w:t xml:space="preserve"> Ангеліну Ігорівну.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16D2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Чижевську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Лідію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Валентинівну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16D2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116D2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 Шевчука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Миколайовича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B3" w:rsidRDefault="00BD4AB3" w:rsidP="00BD4AB3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Перевести з </w:t>
      </w:r>
      <w:r w:rsidR="00E116D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</w:rPr>
        <w:t xml:space="preserve"> у </w:t>
      </w:r>
      <w:r w:rsidR="00E116D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4AB3" w:rsidRDefault="00BD4AB3" w:rsidP="00BD4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7</w:t>
      </w:r>
      <w:r>
        <w:rPr>
          <w:rFonts w:ascii="Times New Roman" w:hAnsi="Times New Roman" w:cs="Times New Roman"/>
          <w:sz w:val="24"/>
          <w:szCs w:val="24"/>
        </w:rPr>
        <w:t xml:space="preserve">.1. Бойко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Бойка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3. Власюк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Вероніку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Анатоліївну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.5. Гаврилюка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Заєць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Ангеліну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Вадимівну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Анастасію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116D2">
        <w:rPr>
          <w:rFonts w:ascii="Times New Roman" w:hAnsi="Times New Roman" w:cs="Times New Roman"/>
          <w:sz w:val="24"/>
          <w:szCs w:val="24"/>
          <w:lang w:val="uk-UA"/>
        </w:rPr>
        <w:t>.9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Тімофеєва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116D2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16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Ясковця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Петровича.</w:t>
      </w:r>
    </w:p>
    <w:p w:rsidR="00BD4AB3" w:rsidRDefault="00BD4AB3" w:rsidP="00BD4AB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tabs>
          <w:tab w:val="left" w:pos="358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D4AB3" w:rsidRDefault="00BD4AB3" w:rsidP="00BD4AB3">
      <w:pPr>
        <w:pStyle w:val="a3"/>
        <w:tabs>
          <w:tab w:val="left" w:pos="3583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AB3" w:rsidRDefault="00BD4AB3" w:rsidP="00BD4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4AB3" w:rsidRDefault="00BD4AB3" w:rsidP="00BD4AB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Директор закладу                              Хоменко В.С</w:t>
      </w:r>
    </w:p>
    <w:p w:rsidR="00BD4AB3" w:rsidRDefault="00BD4AB3">
      <w:pPr>
        <w:rPr>
          <w:lang w:val="uk-UA"/>
        </w:rPr>
      </w:pPr>
    </w:p>
    <w:p w:rsidR="00521DFA" w:rsidRDefault="00521DFA">
      <w:pPr>
        <w:rPr>
          <w:lang w:val="uk-UA"/>
        </w:rPr>
      </w:pPr>
    </w:p>
    <w:p w:rsidR="00521DFA" w:rsidRDefault="00521DFA">
      <w:pPr>
        <w:rPr>
          <w:lang w:val="uk-UA"/>
        </w:rPr>
      </w:pPr>
    </w:p>
    <w:p w:rsidR="00521DFA" w:rsidRDefault="00521DFA">
      <w:pPr>
        <w:rPr>
          <w:lang w:val="uk-UA"/>
        </w:rPr>
      </w:pPr>
    </w:p>
    <w:p w:rsidR="00521DFA" w:rsidRDefault="00521DFA" w:rsidP="00521DFA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КОРЕЦЬКА  МІСЬКА РАДА</w:t>
      </w:r>
    </w:p>
    <w:p w:rsidR="00521DFA" w:rsidRDefault="00521DFA" w:rsidP="00521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521DFA" w:rsidRDefault="00521DFA" w:rsidP="00521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521DFA" w:rsidRDefault="00521DFA" w:rsidP="00521DFA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521DFA" w:rsidTr="00DA5EA2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21DFA" w:rsidRDefault="00521DFA" w:rsidP="00DA5EA2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521DFA" w:rsidRDefault="00521DFA" w:rsidP="00521DF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21DFA" w:rsidRPr="00BD4AB3" w:rsidRDefault="00521DFA" w:rsidP="00521DFA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521DFA" w:rsidRPr="009411AF" w:rsidRDefault="00521DFA" w:rsidP="00521DFA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521DFA" w:rsidRPr="009411AF" w:rsidRDefault="00521DFA" w:rsidP="00521DFA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16.06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3 -у</w:t>
      </w:r>
    </w:p>
    <w:p w:rsidR="00521DFA" w:rsidRDefault="00521DFA">
      <w:pPr>
        <w:rPr>
          <w:lang w:val="uk-UA"/>
        </w:rPr>
      </w:pPr>
    </w:p>
    <w:p w:rsidR="00521DFA" w:rsidRPr="00825EC0" w:rsidRDefault="00521DFA" w:rsidP="00521DF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30C2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з числа учнів закладу </w:t>
      </w:r>
    </w:p>
    <w:p w:rsidR="00521DFA" w:rsidRPr="002E6103" w:rsidRDefault="00521DFA" w:rsidP="00521DFA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випускників  9 класу 2023 року </w:t>
      </w:r>
    </w:p>
    <w:p w:rsidR="00521DFA" w:rsidRPr="004D68F6" w:rsidRDefault="00521DFA" w:rsidP="00521DFA">
      <w:pPr>
        <w:rPr>
          <w:rFonts w:ascii="Times New Roman" w:hAnsi="Times New Roman" w:cs="Times New Roman"/>
          <w:lang w:val="uk-UA"/>
        </w:rPr>
      </w:pPr>
    </w:p>
    <w:p w:rsidR="00521DFA" w:rsidRPr="00830C29" w:rsidRDefault="00521DFA" w:rsidP="00521D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68F6">
        <w:rPr>
          <w:rFonts w:ascii="Times New Roman" w:hAnsi="Times New Roman" w:cs="Times New Roman"/>
          <w:lang w:val="uk-UA"/>
        </w:rPr>
        <w:tab/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МОН України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 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11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 р. «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>ро звільнення від проходження державної підсумкової атестації учнів, які завершують здобуття початкової та базової загальної середньої освіти, у 202</w:t>
      </w:r>
      <w:r>
        <w:rPr>
          <w:rFonts w:ascii="Times New Roman" w:hAnsi="Times New Roman" w:cs="Times New Roman"/>
          <w:sz w:val="24"/>
          <w:szCs w:val="24"/>
          <w:lang w:val="uk-UA"/>
        </w:rPr>
        <w:t>2/2023</w:t>
      </w:r>
      <w:r w:rsidRPr="004D68F6">
        <w:rPr>
          <w:rFonts w:ascii="Times New Roman" w:hAnsi="Times New Roman" w:cs="Times New Roman"/>
          <w:lang w:val="uk-UA"/>
        </w:rPr>
        <w:t xml:space="preserve"> </w:t>
      </w:r>
      <w:r w:rsidRPr="004D68F6">
        <w:rPr>
          <w:rFonts w:ascii="Times New Roman" w:hAnsi="Times New Roman" w:cs="Times New Roman"/>
          <w:sz w:val="24"/>
          <w:szCs w:val="24"/>
          <w:lang w:val="uk-UA"/>
        </w:rPr>
        <w:t xml:space="preserve">навчальному році», за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підсумками річного оцінювання в очній та дистанційній формах навчання,  за рішенням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педагогічної ради (протокол №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16.06.2023</w:t>
      </w:r>
      <w:r w:rsidRPr="00830C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6103">
        <w:rPr>
          <w:rFonts w:ascii="Times New Roman" w:hAnsi="Times New Roman" w:cs="Times New Roman"/>
          <w:sz w:val="24"/>
          <w:szCs w:val="24"/>
          <w:lang w:val="uk-UA"/>
        </w:rPr>
        <w:t xml:space="preserve">р.) </w:t>
      </w:r>
    </w:p>
    <w:p w:rsidR="00521DFA" w:rsidRPr="00830C29" w:rsidRDefault="00521DFA" w:rsidP="00521D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Pr="00830C29" w:rsidRDefault="00521DFA" w:rsidP="00521D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69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0C29">
        <w:rPr>
          <w:rFonts w:ascii="Times New Roman" w:hAnsi="Times New Roman" w:cs="Times New Roman"/>
          <w:sz w:val="24"/>
          <w:szCs w:val="24"/>
        </w:rPr>
        <w:t>НАКАЗУЮ:</w:t>
      </w:r>
    </w:p>
    <w:p w:rsidR="00521DFA" w:rsidRPr="00830C29" w:rsidRDefault="00521DFA" w:rsidP="00521DF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Default="00521DFA" w:rsidP="00521D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Pr="00830C2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ідрахувати </w:t>
      </w:r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r w:rsidRPr="00830C29">
        <w:rPr>
          <w:rFonts w:ascii="Times New Roman" w:hAnsi="Times New Roman" w:cs="Times New Roman"/>
          <w:sz w:val="24"/>
          <w:szCs w:val="24"/>
        </w:rPr>
        <w:t xml:space="preserve"> учнів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закладу випускників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21DFA" w:rsidRPr="00830C29" w:rsidRDefault="00521DFA" w:rsidP="00521DF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A" w:rsidRPr="00830C29" w:rsidRDefault="00521DFA" w:rsidP="00521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1.1.Коханевича Олександра Володимировича</w:t>
      </w:r>
    </w:p>
    <w:p w:rsidR="00521DFA" w:rsidRPr="00830C29" w:rsidRDefault="00521DFA" w:rsidP="00521DFA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Ліскевича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Максима Олександровича</w:t>
      </w:r>
    </w:p>
    <w:p w:rsidR="00521DFA" w:rsidRPr="00521DFA" w:rsidRDefault="00521DFA" w:rsidP="00521DFA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Мельничук Анастасію Сергіївну</w:t>
      </w:r>
    </w:p>
    <w:p w:rsidR="00521DFA" w:rsidRDefault="00521DFA" w:rsidP="00521DFA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Омельчука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Ярослава Юрійовича</w:t>
      </w:r>
    </w:p>
    <w:p w:rsidR="00521DFA" w:rsidRPr="00521DFA" w:rsidRDefault="00521DFA" w:rsidP="00521DFA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Онищука Павла Ігоровича</w:t>
      </w:r>
    </w:p>
    <w:p w:rsidR="00521DFA" w:rsidRPr="00521DFA" w:rsidRDefault="00521DFA" w:rsidP="00521DFA">
      <w:pPr>
        <w:numPr>
          <w:ilvl w:val="1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Суконік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Володимирівну.</w:t>
      </w:r>
    </w:p>
    <w:p w:rsidR="00521DFA" w:rsidRDefault="00521DFA" w:rsidP="00521DF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Default="00521DFA" w:rsidP="00521DF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Default="00521DFA" w:rsidP="00521DF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Default="00521DFA" w:rsidP="00521DF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Pr="000D5997" w:rsidRDefault="00521DFA" w:rsidP="00521DFA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Default="00521DFA" w:rsidP="00521DFA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21DFA" w:rsidRPr="00830C29" w:rsidRDefault="00521DFA" w:rsidP="00521DFA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830C29">
        <w:rPr>
          <w:rFonts w:ascii="Times New Roman" w:hAnsi="Times New Roman" w:cs="Times New Roman"/>
          <w:sz w:val="24"/>
          <w:szCs w:val="24"/>
        </w:rPr>
        <w:t>Директор закладу                           Хоменко В.С.</w:t>
      </w:r>
    </w:p>
    <w:p w:rsidR="00521DFA" w:rsidRPr="00056D08" w:rsidRDefault="00521DFA" w:rsidP="00521DFA">
      <w:pPr>
        <w:rPr>
          <w:rFonts w:ascii="Times New Roman" w:hAnsi="Times New Roman" w:cs="Times New Roman"/>
          <w:sz w:val="24"/>
          <w:szCs w:val="24"/>
        </w:rPr>
      </w:pPr>
    </w:p>
    <w:p w:rsidR="00521DFA" w:rsidRDefault="00521DFA"/>
    <w:p w:rsidR="00F94693" w:rsidRDefault="00F94693"/>
    <w:p w:rsidR="00F94693" w:rsidRDefault="00F94693"/>
    <w:p w:rsidR="00F94693" w:rsidRDefault="00F94693"/>
    <w:p w:rsidR="00F94693" w:rsidRDefault="00F94693"/>
    <w:p w:rsidR="00F94693" w:rsidRDefault="00F94693"/>
    <w:p w:rsidR="00F94693" w:rsidRDefault="00F94693"/>
    <w:p w:rsidR="00F94693" w:rsidRDefault="00F94693" w:rsidP="00F94693">
      <w:pPr>
        <w:tabs>
          <w:tab w:val="left" w:pos="4185"/>
        </w:tabs>
        <w:spacing w:after="0" w:line="240" w:lineRule="auto"/>
        <w:ind w:left="284"/>
        <w:jc w:val="center"/>
      </w:pPr>
    </w:p>
    <w:p w:rsidR="00F94693" w:rsidRDefault="00F94693" w:rsidP="00F94693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F94693" w:rsidRDefault="00F94693" w:rsidP="00F94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F94693" w:rsidRDefault="00F94693" w:rsidP="00F946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F94693" w:rsidRDefault="00F94693" w:rsidP="00F9469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F94693" w:rsidTr="0095062D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94693" w:rsidRDefault="00F94693" w:rsidP="0095062D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F94693" w:rsidRDefault="00F94693" w:rsidP="00F94693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94693" w:rsidRPr="00BD4AB3" w:rsidRDefault="00F94693" w:rsidP="00F94693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F94693" w:rsidRPr="009411AF" w:rsidRDefault="00F94693" w:rsidP="00F94693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F94693" w:rsidRPr="009411AF" w:rsidRDefault="00F94693" w:rsidP="00F94693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29.08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4-у</w:t>
      </w:r>
    </w:p>
    <w:p w:rsidR="00F94693" w:rsidRDefault="00F94693" w:rsidP="00F94693">
      <w:pPr>
        <w:rPr>
          <w:lang w:val="uk-UA"/>
        </w:rPr>
      </w:pPr>
    </w:p>
    <w:p w:rsidR="00F94693" w:rsidRDefault="00F94693" w:rsidP="00F9469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 відрахування з числа </w:t>
      </w:r>
    </w:p>
    <w:p w:rsidR="00F94693" w:rsidRDefault="00F94693" w:rsidP="00F94693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учнів закладу Михальчук А.Ю.</w:t>
      </w:r>
    </w:p>
    <w:p w:rsidR="00F94693" w:rsidRDefault="00F94693" w:rsidP="00F9469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F94693" w:rsidRDefault="00F94693" w:rsidP="00F9469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F94693" w:rsidRDefault="00F94693" w:rsidP="00F946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69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F94693" w:rsidRDefault="00F94693" w:rsidP="00F946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ідрахувати</w:t>
      </w:r>
      <w:r>
        <w:rPr>
          <w:rFonts w:ascii="Times New Roman" w:hAnsi="Times New Roman" w:cs="Times New Roman"/>
          <w:sz w:val="24"/>
          <w:szCs w:val="24"/>
        </w:rPr>
        <w:t xml:space="preserve">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числа </w:t>
      </w:r>
      <w:r>
        <w:rPr>
          <w:rFonts w:ascii="Times New Roman" w:hAnsi="Times New Roman" w:cs="Times New Roman"/>
          <w:sz w:val="24"/>
          <w:szCs w:val="24"/>
        </w:rPr>
        <w:t xml:space="preserve">учнів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 Михальчук Анастасію Юріївну, ученицю 8 класу, з 31.09.2023 року.</w:t>
      </w:r>
    </w:p>
    <w:p w:rsidR="00F94693" w:rsidRPr="00F94693" w:rsidRDefault="00F94693" w:rsidP="00B10A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94693">
        <w:rPr>
          <w:rFonts w:ascii="Times New Roman" w:hAnsi="Times New Roman" w:cs="Times New Roman"/>
          <w:sz w:val="24"/>
          <w:szCs w:val="24"/>
          <w:lang w:val="uk-UA"/>
        </w:rPr>
        <w:t>Видати особову справу уч</w:t>
      </w:r>
      <w:r>
        <w:rPr>
          <w:rFonts w:ascii="Times New Roman" w:hAnsi="Times New Roman" w:cs="Times New Roman"/>
          <w:sz w:val="24"/>
          <w:szCs w:val="24"/>
          <w:lang w:val="uk-UA"/>
        </w:rPr>
        <w:t>ениці матері Михальчук Тетяні Анатоліївні.</w:t>
      </w:r>
    </w:p>
    <w:p w:rsidR="00F94693" w:rsidRDefault="00F94693" w:rsidP="00F94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693">
        <w:rPr>
          <w:rFonts w:ascii="Times New Roman" w:hAnsi="Times New Roman" w:cs="Times New Roman"/>
          <w:b/>
          <w:sz w:val="24"/>
          <w:szCs w:val="24"/>
          <w:lang w:val="uk-UA"/>
        </w:rPr>
        <w:t>Підстава</w:t>
      </w:r>
      <w:r w:rsidRPr="0097678F">
        <w:rPr>
          <w:rFonts w:ascii="Times New Roman" w:hAnsi="Times New Roman" w:cs="Times New Roman"/>
          <w:sz w:val="24"/>
          <w:szCs w:val="24"/>
          <w:lang w:val="uk-UA"/>
        </w:rPr>
        <w:t xml:space="preserve">: заява матері </w:t>
      </w:r>
      <w:r>
        <w:rPr>
          <w:rFonts w:ascii="Times New Roman" w:hAnsi="Times New Roman" w:cs="Times New Roman"/>
          <w:sz w:val="24"/>
          <w:szCs w:val="24"/>
          <w:lang w:val="uk-UA"/>
        </w:rPr>
        <w:t>Михальчук Тетяни Анатоліївни від 29.08.2023 року,  довідка директора ЗЗСО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Великоклецьківська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гімназія» про </w:t>
      </w:r>
      <w:r w:rsidR="004247D1">
        <w:rPr>
          <w:rFonts w:ascii="Times New Roman" w:hAnsi="Times New Roman" w:cs="Times New Roman"/>
          <w:sz w:val="24"/>
          <w:szCs w:val="24"/>
          <w:lang w:val="uk-UA"/>
        </w:rPr>
        <w:t>подальше навчання учениці</w:t>
      </w:r>
      <w:r w:rsidR="0092363A">
        <w:rPr>
          <w:rFonts w:ascii="Times New Roman" w:hAnsi="Times New Roman" w:cs="Times New Roman"/>
          <w:sz w:val="24"/>
          <w:szCs w:val="24"/>
          <w:lang w:val="uk-UA"/>
        </w:rPr>
        <w:t xml:space="preserve"> у 8 класі від 28</w:t>
      </w:r>
      <w:r w:rsidR="004247D1">
        <w:rPr>
          <w:rFonts w:ascii="Times New Roman" w:hAnsi="Times New Roman" w:cs="Times New Roman"/>
          <w:sz w:val="24"/>
          <w:szCs w:val="24"/>
          <w:lang w:val="uk-UA"/>
        </w:rPr>
        <w:t xml:space="preserve"> .0</w:t>
      </w:r>
      <w:r w:rsidR="0092363A">
        <w:rPr>
          <w:rFonts w:ascii="Times New Roman" w:hAnsi="Times New Roman" w:cs="Times New Roman"/>
          <w:sz w:val="24"/>
          <w:szCs w:val="24"/>
          <w:lang w:val="uk-UA"/>
        </w:rPr>
        <w:t>8.2023 р. №45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4693" w:rsidRDefault="00F94693" w:rsidP="00F94693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94693" w:rsidRDefault="00F94693" w:rsidP="00F9469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F94693" w:rsidRPr="00DD0DE8" w:rsidRDefault="00F94693" w:rsidP="00F9469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693" w:rsidRPr="00F94693" w:rsidRDefault="00F94693" w:rsidP="00F94693">
      <w:pPr>
        <w:spacing w:after="0"/>
        <w:rPr>
          <w:rFonts w:ascii="Times New Roman" w:hAnsi="Times New Roman" w:cs="Times New Roman"/>
          <w:sz w:val="24"/>
        </w:rPr>
      </w:pPr>
    </w:p>
    <w:p w:rsidR="00F94693" w:rsidRDefault="00F94693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702B0D" w:rsidRDefault="00702B0D" w:rsidP="00702B0D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КОРЕЦЬКА  МІСЬКА РАДА</w:t>
      </w:r>
    </w:p>
    <w:p w:rsidR="00702B0D" w:rsidRDefault="00702B0D" w:rsidP="00702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702B0D" w:rsidRDefault="00702B0D" w:rsidP="00702B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702B0D" w:rsidRDefault="00702B0D" w:rsidP="00702B0D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702B0D" w:rsidTr="0095062D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02B0D" w:rsidRDefault="00702B0D" w:rsidP="0095062D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702B0D" w:rsidRDefault="00702B0D" w:rsidP="00702B0D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02B0D" w:rsidRPr="00BD4AB3" w:rsidRDefault="00702B0D" w:rsidP="00702B0D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702B0D" w:rsidRPr="009411AF" w:rsidRDefault="00702B0D" w:rsidP="00702B0D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702B0D" w:rsidRDefault="00702B0D" w:rsidP="00702B0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31.08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5-у</w:t>
      </w:r>
    </w:p>
    <w:p w:rsidR="00702B0D" w:rsidRDefault="00702B0D" w:rsidP="00702B0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14F3" w:rsidRDefault="00702B0D" w:rsidP="00702B0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зарахування до числа </w:t>
      </w:r>
    </w:p>
    <w:p w:rsidR="00702B0D" w:rsidRDefault="00702B0D" w:rsidP="00EB14F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 закладу </w:t>
      </w:r>
      <w:proofErr w:type="spellStart"/>
      <w:r w:rsidR="00EB14F3">
        <w:rPr>
          <w:rFonts w:ascii="Times New Roman" w:hAnsi="Times New Roman" w:cs="Times New Roman"/>
          <w:sz w:val="24"/>
          <w:szCs w:val="24"/>
          <w:lang w:val="uk-UA"/>
        </w:rPr>
        <w:t>Сидорук</w:t>
      </w:r>
      <w:proofErr w:type="spellEnd"/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Т.В. </w:t>
      </w:r>
    </w:p>
    <w:p w:rsidR="00EB14F3" w:rsidRPr="00EB14F3" w:rsidRDefault="00EB14F3" w:rsidP="00EB14F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EB14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На основі наказу МОН України від 16.04.2019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</w:p>
    <w:p w:rsidR="00702B0D" w:rsidRDefault="00702B0D" w:rsidP="00702B0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EB14F3" w:rsidP="00EB14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63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02B0D">
        <w:rPr>
          <w:rFonts w:ascii="Times New Roman" w:hAnsi="Times New Roman" w:cs="Times New Roman"/>
          <w:sz w:val="24"/>
          <w:szCs w:val="24"/>
        </w:rPr>
        <w:t>НАКАЗУЮ:</w:t>
      </w:r>
    </w:p>
    <w:p w:rsidR="00702B0D" w:rsidRDefault="00702B0D" w:rsidP="00702B0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Pr="00DD0DE8" w:rsidRDefault="00702B0D" w:rsidP="00702B0D">
      <w:pPr>
        <w:pStyle w:val="a3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числа 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6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14F3">
        <w:rPr>
          <w:rFonts w:ascii="Times New Roman" w:hAnsi="Times New Roman" w:cs="Times New Roman"/>
          <w:sz w:val="24"/>
          <w:szCs w:val="24"/>
          <w:lang w:val="uk-UA"/>
        </w:rPr>
        <w:t>Сидорук</w:t>
      </w:r>
      <w:proofErr w:type="spellEnd"/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Тетяну Василівну, ученицю </w:t>
      </w:r>
      <w:proofErr w:type="spellStart"/>
      <w:r w:rsidR="00EB14F3">
        <w:rPr>
          <w:rFonts w:ascii="Times New Roman" w:hAnsi="Times New Roman" w:cs="Times New Roman"/>
          <w:sz w:val="24"/>
          <w:szCs w:val="24"/>
          <w:lang w:val="uk-UA"/>
        </w:rPr>
        <w:t>Світанівської</w:t>
      </w:r>
      <w:proofErr w:type="spellEnd"/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гімназії, з 01.09.2023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02B0D" w:rsidRDefault="00702B0D" w:rsidP="00702B0D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EB14F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b/>
          <w:sz w:val="24"/>
          <w:szCs w:val="24"/>
          <w:lang w:val="uk-UA"/>
        </w:rPr>
        <w:t>Підстава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заява матері </w:t>
      </w:r>
      <w:proofErr w:type="spellStart"/>
      <w:r w:rsidR="00EB14F3">
        <w:rPr>
          <w:rFonts w:ascii="Times New Roman" w:hAnsi="Times New Roman" w:cs="Times New Roman"/>
          <w:sz w:val="24"/>
          <w:szCs w:val="24"/>
          <w:lang w:val="uk-UA"/>
        </w:rPr>
        <w:t>Сидорук</w:t>
      </w:r>
      <w:proofErr w:type="spellEnd"/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Світлани Анатоліївни від 20.08.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року,  особова справа, видана дирекцією</w:t>
      </w:r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B14F3">
        <w:rPr>
          <w:rFonts w:ascii="Times New Roman" w:hAnsi="Times New Roman" w:cs="Times New Roman"/>
          <w:sz w:val="24"/>
          <w:szCs w:val="24"/>
          <w:lang w:val="uk-UA"/>
        </w:rPr>
        <w:t>Світанівської</w:t>
      </w:r>
      <w:proofErr w:type="spellEnd"/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гімназії.</w:t>
      </w:r>
    </w:p>
    <w:p w:rsidR="00702B0D" w:rsidRDefault="00702B0D" w:rsidP="00702B0D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702B0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02B0D" w:rsidRDefault="00702B0D" w:rsidP="00EB14F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702B0D" w:rsidRPr="009411AF" w:rsidRDefault="00702B0D" w:rsidP="00702B0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2B0D" w:rsidRDefault="00702B0D" w:rsidP="00702B0D">
      <w:pPr>
        <w:rPr>
          <w:lang w:val="uk-UA"/>
        </w:rPr>
      </w:pPr>
    </w:p>
    <w:p w:rsidR="00702B0D" w:rsidRDefault="00702B0D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 w:rsidP="00EB14F3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КОРЕЦЬКА  МІСЬКА РАДА</w:t>
      </w:r>
    </w:p>
    <w:p w:rsidR="00EB14F3" w:rsidRDefault="00EB14F3" w:rsidP="00EB1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EB14F3" w:rsidRDefault="00EB14F3" w:rsidP="00EB1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EB14F3" w:rsidRDefault="00EB14F3" w:rsidP="00EB14F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B14F3" w:rsidTr="0095062D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14F3" w:rsidRDefault="00EB14F3" w:rsidP="0095062D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EB14F3" w:rsidRDefault="00EB14F3" w:rsidP="00EB14F3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14F3" w:rsidRPr="00BD4AB3" w:rsidRDefault="00EB14F3" w:rsidP="00EB14F3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B14F3" w:rsidRPr="009411AF" w:rsidRDefault="00EB14F3" w:rsidP="00EB14F3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EB14F3" w:rsidRPr="009411AF" w:rsidRDefault="00EB14F3" w:rsidP="00EB14F3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31.08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6-у</w:t>
      </w:r>
    </w:p>
    <w:p w:rsidR="00EB14F3" w:rsidRDefault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 w:rsidP="00EB14F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відрахування дітей з групи </w:t>
      </w:r>
    </w:p>
    <w:p w:rsidR="00EB14F3" w:rsidRDefault="00EB14F3" w:rsidP="00EB14F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старшого дошкільного віку </w:t>
      </w:r>
    </w:p>
    <w:p w:rsidR="00EB14F3" w:rsidRDefault="00EB14F3" w:rsidP="00EB14F3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основі Закону України «Про дошкільну освіту», рішення педради (протокол № 1 від 31.08.2023 р.) </w:t>
      </w: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Pr="00DD0DE8" w:rsidRDefault="00EB14F3" w:rsidP="00EB14F3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Відрахувати</w:t>
      </w:r>
      <w:r w:rsidRPr="00DD0D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групи старшого віку дошкільного підрозділу наступних дітей: 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1.1 Бойко Надію Дмитрівну – 01.12.2016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1.2. Власюка Ярослава Володимировича – 09.03.2017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Капранчук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Анастасію Валентинівну – 04.08.2017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Козирську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Меланію Тарасівну – 04.08.2017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Отроду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Юлію Ігорівну – 15.11.2016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1.6. Павлюка Михайла Володимировича – 21.03.2017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1.7. Приходько Анастасію Романівну – 06.07.2017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1.8. Семенович Сніжану Миколаївну  – 01.09.2017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1.9. Терещука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Дмитрія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Петровича –  09.11.2016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4F3" w:rsidRPr="00EB14F3" w:rsidRDefault="00EB14F3" w:rsidP="00EB14F3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1.10.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Богдану Михайлівну – 18.03.2017 </w:t>
      </w:r>
      <w:proofErr w:type="spellStart"/>
      <w:r w:rsidRPr="00EB14F3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14F3" w:rsidRDefault="00EB14F3" w:rsidP="00EB1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закладу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Хоменко В.С.</w:t>
      </w: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 w:rsidP="00EB14F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>
      <w:pPr>
        <w:rPr>
          <w:rFonts w:ascii="Times New Roman" w:hAnsi="Times New Roman" w:cs="Times New Roman"/>
          <w:sz w:val="24"/>
        </w:rPr>
      </w:pPr>
    </w:p>
    <w:p w:rsidR="00EB14F3" w:rsidRDefault="00EB14F3" w:rsidP="00EB14F3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lastRenderedPageBreak/>
        <w:t>КОРЕЦЬКА  МІСЬКА РАДА</w:t>
      </w:r>
    </w:p>
    <w:p w:rsidR="00EB14F3" w:rsidRDefault="00EB14F3" w:rsidP="00EB1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EB14F3" w:rsidRDefault="00EB14F3" w:rsidP="00EB14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EB14F3" w:rsidRDefault="00EB14F3" w:rsidP="00EB14F3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B14F3" w:rsidTr="0095062D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B14F3" w:rsidRDefault="00EB14F3" w:rsidP="0095062D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EB14F3" w:rsidRDefault="00EB14F3" w:rsidP="00EB14F3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B14F3" w:rsidRPr="00BD4AB3" w:rsidRDefault="00EB14F3" w:rsidP="00EB14F3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EB14F3" w:rsidRPr="009411AF" w:rsidRDefault="00EB14F3" w:rsidP="00EB14F3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EB14F3" w:rsidRPr="009411AF" w:rsidRDefault="00EB14F3" w:rsidP="00EB14F3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31.08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7-у</w:t>
      </w:r>
    </w:p>
    <w:p w:rsidR="00EB14F3" w:rsidRDefault="00EB14F3" w:rsidP="00EB14F3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зарахування дітей 4-5-ти років </w:t>
      </w: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групи дітей старшого </w:t>
      </w: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віку дошкільного підрозділу</w:t>
      </w: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 основі Законів України «Про освіту», «Про дошкільну освіту», згідно з висновками медико-педагогічної комісії та на підставі поданих заяв батьків, за рішенням педагогічної ради (протокол №1 від 31.08.2023 р.)</w:t>
      </w:r>
    </w:p>
    <w:p w:rsidR="00EB14F3" w:rsidRDefault="00EB14F3" w:rsidP="00EB14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A1660C" w:rsidP="00EB14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14F3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EB14F3" w:rsidRDefault="00A1660C" w:rsidP="00EB14F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Зарахувати до групи старшого </w:t>
      </w:r>
      <w:r w:rsidR="00EB14F3">
        <w:rPr>
          <w:rFonts w:ascii="Times New Roman" w:hAnsi="Times New Roman" w:cs="Times New Roman"/>
          <w:sz w:val="24"/>
          <w:szCs w:val="24"/>
          <w:lang w:val="uk-UA"/>
        </w:rPr>
        <w:t>віку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дошкільного підрозділу з 01.09.2023</w:t>
      </w:r>
      <w:r w:rsidR="00EB14F3">
        <w:rPr>
          <w:rFonts w:ascii="Times New Roman" w:hAnsi="Times New Roman" w:cs="Times New Roman"/>
          <w:sz w:val="24"/>
          <w:szCs w:val="24"/>
          <w:lang w:val="uk-UA"/>
        </w:rPr>
        <w:t xml:space="preserve"> року наступних дітей:</w:t>
      </w:r>
    </w:p>
    <w:p w:rsidR="00A1660C" w:rsidRDefault="004F072D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1F29C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Козирського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Матвія Тарасовича - </w:t>
      </w:r>
      <w:r w:rsidR="00A1660C" w:rsidRPr="00EB14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27.07.2018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072D" w:rsidRDefault="004F072D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</w:t>
      </w:r>
      <w:r w:rsidR="001F29C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Максимчука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Миколу Юрійовича – 19.05.2018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072D" w:rsidRDefault="004F072D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1.3</w:t>
      </w:r>
      <w:r w:rsidR="001F29C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Миколайчук Адріану Олександрівну – 02. 09. 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072D" w:rsidRDefault="004F072D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Отченаш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Уляну Юріївну – 14.06.2018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9C6" w:rsidRDefault="001F29C6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</w:t>
      </w:r>
      <w:r w:rsidR="00BA0032">
        <w:rPr>
          <w:rFonts w:ascii="Times New Roman" w:hAnsi="Times New Roman" w:cs="Times New Roman"/>
          <w:sz w:val="24"/>
          <w:szCs w:val="24"/>
          <w:lang w:val="uk-UA"/>
        </w:rPr>
        <w:t xml:space="preserve">. Терещук Уляну Петрівну – 21.01. 2018 </w:t>
      </w:r>
      <w:proofErr w:type="spellStart"/>
      <w:r w:rsidR="00BA0032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BA00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072D" w:rsidRDefault="004F072D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F29C6">
        <w:rPr>
          <w:rFonts w:ascii="Times New Roman" w:hAnsi="Times New Roman" w:cs="Times New Roman"/>
          <w:sz w:val="24"/>
          <w:szCs w:val="24"/>
          <w:lang w:val="uk-UA"/>
        </w:rPr>
        <w:t xml:space="preserve">.6. Шевчук Вероніку Василівну – 01.06.2018 </w:t>
      </w:r>
      <w:proofErr w:type="spellStart"/>
      <w:r w:rsidR="001F29C6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1F29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29C6" w:rsidRPr="00EB14F3" w:rsidRDefault="001F29C6" w:rsidP="004F072D">
      <w:pPr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Соломію Василівну – 14.05.2019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B14F3" w:rsidRDefault="00EB14F3" w:rsidP="00EB14F3">
      <w:pPr>
        <w:tabs>
          <w:tab w:val="left" w:pos="851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Pr="00EB76F4" w:rsidRDefault="00EB14F3" w:rsidP="00A166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Оформити особові справи дітей дошкільної групи. (</w:t>
      </w:r>
      <w:r w:rsidR="00A1660C">
        <w:rPr>
          <w:rFonts w:ascii="Times New Roman" w:hAnsi="Times New Roman" w:cs="Times New Roman"/>
          <w:sz w:val="24"/>
          <w:szCs w:val="24"/>
          <w:lang w:val="uk-UA"/>
        </w:rPr>
        <w:t xml:space="preserve">Терещук М.С. - </w:t>
      </w:r>
      <w:r>
        <w:rPr>
          <w:rFonts w:ascii="Times New Roman" w:hAnsi="Times New Roman" w:cs="Times New Roman"/>
          <w:sz w:val="24"/>
          <w:szCs w:val="24"/>
          <w:lang w:val="uk-UA"/>
        </w:rPr>
        <w:t>вихователь, до 05.09.202</w:t>
      </w:r>
      <w:r w:rsidR="00A1660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р.).</w:t>
      </w: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1660C" w:rsidRDefault="00A1660C" w:rsidP="00EB14F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1660C" w:rsidRDefault="00A1660C" w:rsidP="00EB14F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B14F3" w:rsidRDefault="00EB14F3" w:rsidP="00EB14F3">
      <w:pPr>
        <w:tabs>
          <w:tab w:val="left" w:pos="2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закладу                                 Хоменко В.С.</w:t>
      </w:r>
    </w:p>
    <w:p w:rsidR="00EB14F3" w:rsidRDefault="00EB14F3" w:rsidP="00EB14F3">
      <w:pPr>
        <w:rPr>
          <w:rFonts w:ascii="Times New Roman" w:hAnsi="Times New Roman" w:cs="Times New Roman"/>
          <w:sz w:val="24"/>
          <w:lang w:val="uk-UA"/>
        </w:rPr>
      </w:pPr>
    </w:p>
    <w:p w:rsidR="00A1660C" w:rsidRDefault="00A1660C">
      <w:pPr>
        <w:rPr>
          <w:rFonts w:ascii="Times New Roman" w:hAnsi="Times New Roman" w:cs="Times New Roman"/>
          <w:sz w:val="24"/>
          <w:lang w:val="uk-UA"/>
        </w:rPr>
      </w:pPr>
    </w:p>
    <w:p w:rsidR="00EB14F3" w:rsidRDefault="00A1660C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наказом ознайомлено:                                                          Терещук М.С. </w:t>
      </w: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tabs>
          <w:tab w:val="left" w:pos="4185"/>
        </w:tabs>
        <w:spacing w:after="0" w:line="240" w:lineRule="auto"/>
        <w:ind w:left="284"/>
        <w:jc w:val="center"/>
      </w:pPr>
    </w:p>
    <w:p w:rsidR="0021152D" w:rsidRDefault="0021152D" w:rsidP="0021152D">
      <w:pPr>
        <w:tabs>
          <w:tab w:val="left" w:pos="4185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КОРЕЦЬКА  МІСЬКА РАДА</w:t>
      </w:r>
    </w:p>
    <w:p w:rsidR="0021152D" w:rsidRDefault="0021152D" w:rsidP="00211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ЗАКЛАД ЗАГАЛЬНОЇ СЕРЕДНЬОЇ ОСВІТИ</w:t>
      </w:r>
    </w:p>
    <w:p w:rsidR="0021152D" w:rsidRDefault="0021152D" w:rsidP="002115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«КОЛОВЕРТІВСЬКА ГІМНАЗІЯ ІМЕНІ ГЕРОЯ УКРАЇНИ КАТЕРИНИ СТУПНИЦЬКОЇ»</w:t>
      </w:r>
    </w:p>
    <w:p w:rsidR="0021152D" w:rsidRDefault="0021152D" w:rsidP="0021152D">
      <w:pPr>
        <w:tabs>
          <w:tab w:val="left" w:pos="70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pacing w:val="-7"/>
          <w:sz w:val="20"/>
          <w:szCs w:val="20"/>
          <w:lang w:val="uk-UA"/>
        </w:rPr>
        <w:t>КОРЕЦЬКОЇ  МІСЬКОЇ РАДИ  РІВНЕНСЬКОЇ  ОБЛАСТІ</w:t>
      </w:r>
    </w:p>
    <w:tbl>
      <w:tblPr>
        <w:tblW w:w="0" w:type="auto"/>
        <w:tblInd w:w="46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21152D" w:rsidTr="00140E9F">
        <w:trPr>
          <w:trHeight w:val="24"/>
        </w:trPr>
        <w:tc>
          <w:tcPr>
            <w:tcW w:w="901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1152D" w:rsidRDefault="0021152D" w:rsidP="00140E9F">
            <w:pPr>
              <w:tabs>
                <w:tab w:val="left" w:pos="3675"/>
                <w:tab w:val="left" w:pos="51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  <w:lang w:val="uk-UA"/>
              </w:rPr>
              <w:tab/>
            </w:r>
          </w:p>
        </w:tc>
      </w:tr>
    </w:tbl>
    <w:p w:rsidR="0021152D" w:rsidRDefault="0021152D" w:rsidP="0021152D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1152D" w:rsidRPr="00BD4AB3" w:rsidRDefault="0021152D" w:rsidP="0021152D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АКАЗ</w:t>
      </w:r>
    </w:p>
    <w:p w:rsidR="0021152D" w:rsidRPr="009411AF" w:rsidRDefault="0021152D" w:rsidP="0021152D">
      <w:pPr>
        <w:tabs>
          <w:tab w:val="left" w:pos="737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11AF">
        <w:rPr>
          <w:rFonts w:ascii="Times New Roman" w:hAnsi="Times New Roman" w:cs="Times New Roman"/>
          <w:b/>
          <w:sz w:val="24"/>
          <w:szCs w:val="24"/>
        </w:rPr>
        <w:tab/>
      </w:r>
    </w:p>
    <w:p w:rsidR="0021152D" w:rsidRPr="009411AF" w:rsidRDefault="0021152D" w:rsidP="0021152D">
      <w:pPr>
        <w:tabs>
          <w:tab w:val="left" w:pos="70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02.10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>.2023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р.                                                                                    </w:t>
      </w:r>
      <w:r w:rsidRPr="009411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9411AF">
        <w:rPr>
          <w:rFonts w:ascii="Times New Roman" w:hAnsi="Times New Roman" w:cs="Times New Roman"/>
          <w:b/>
          <w:sz w:val="24"/>
          <w:szCs w:val="24"/>
        </w:rPr>
        <w:t xml:space="preserve">   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-у</w:t>
      </w:r>
    </w:p>
    <w:p w:rsidR="0021152D" w:rsidRDefault="0021152D" w:rsidP="0021152D">
      <w:pPr>
        <w:rPr>
          <w:lang w:val="uk-UA"/>
        </w:rPr>
      </w:pPr>
    </w:p>
    <w:p w:rsidR="0021152D" w:rsidRDefault="0021152D" w:rsidP="0021152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Про відрахування з </w:t>
      </w:r>
      <w:r>
        <w:rPr>
          <w:rFonts w:ascii="Times New Roman" w:hAnsi="Times New Roman" w:cs="Times New Roman"/>
          <w:sz w:val="24"/>
          <w:lang w:val="uk-UA"/>
        </w:rPr>
        <w:t xml:space="preserve">дитини з групи старшого </w:t>
      </w:r>
    </w:p>
    <w:p w:rsidR="0021152D" w:rsidRDefault="0021152D" w:rsidP="0021152D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Дошкільного віку</w:t>
      </w:r>
    </w:p>
    <w:p w:rsidR="0021152D" w:rsidRDefault="0021152D" w:rsidP="0021152D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 основі наказу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дошкільну освіту»,</w:t>
      </w:r>
      <w:r w:rsidR="00BD150B">
        <w:rPr>
          <w:rFonts w:ascii="Times New Roman" w:hAnsi="Times New Roman" w:cs="Times New Roman"/>
          <w:sz w:val="24"/>
          <w:szCs w:val="24"/>
          <w:lang w:val="uk-UA"/>
        </w:rPr>
        <w:t xml:space="preserve"> за бажанням батьків,</w:t>
      </w:r>
    </w:p>
    <w:p w:rsidR="0021152D" w:rsidRDefault="0021152D" w:rsidP="0021152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9469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21152D" w:rsidRDefault="0021152D" w:rsidP="0021152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150B" w:rsidRDefault="0021152D" w:rsidP="00BD150B">
      <w:pPr>
        <w:pStyle w:val="a3"/>
        <w:numPr>
          <w:ilvl w:val="3"/>
          <w:numId w:val="6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BD150B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Pr="00BD150B">
        <w:rPr>
          <w:rFonts w:ascii="Times New Roman" w:hAnsi="Times New Roman" w:cs="Times New Roman"/>
          <w:sz w:val="24"/>
          <w:szCs w:val="24"/>
          <w:lang w:val="uk-UA"/>
        </w:rPr>
        <w:t>ідрахувати</w:t>
      </w:r>
      <w:proofErr w:type="spellEnd"/>
      <w:r w:rsidR="00BD150B" w:rsidRPr="00BD150B">
        <w:rPr>
          <w:rFonts w:ascii="Times New Roman" w:hAnsi="Times New Roman" w:cs="Times New Roman"/>
          <w:sz w:val="24"/>
          <w:szCs w:val="24"/>
          <w:lang w:val="uk-UA"/>
        </w:rPr>
        <w:t xml:space="preserve"> з групи старшого дошкільного віку дошкільного </w:t>
      </w:r>
      <w:proofErr w:type="gramStart"/>
      <w:r w:rsidR="00BD150B" w:rsidRPr="00BD150B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BD150B" w:rsidRPr="00BD150B">
        <w:rPr>
          <w:rFonts w:ascii="Times New Roman" w:hAnsi="Times New Roman" w:cs="Times New Roman"/>
          <w:sz w:val="24"/>
          <w:szCs w:val="24"/>
          <w:lang w:val="uk-UA"/>
        </w:rPr>
        <w:t>ідрозділу Терещук Уляну Петрівну -</w:t>
      </w:r>
      <w:r w:rsidR="00BD150B">
        <w:rPr>
          <w:rFonts w:ascii="Times New Roman" w:hAnsi="Times New Roman" w:cs="Times New Roman"/>
          <w:sz w:val="24"/>
          <w:szCs w:val="24"/>
          <w:lang w:val="uk-UA"/>
        </w:rPr>
        <w:t xml:space="preserve"> 21.01. 2018 </w:t>
      </w:r>
      <w:proofErr w:type="spellStart"/>
      <w:r w:rsidR="00BD150B">
        <w:rPr>
          <w:rFonts w:ascii="Times New Roman" w:hAnsi="Times New Roman" w:cs="Times New Roman"/>
          <w:sz w:val="24"/>
          <w:szCs w:val="24"/>
          <w:lang w:val="uk-UA"/>
        </w:rPr>
        <w:t>р.н</w:t>
      </w:r>
      <w:proofErr w:type="spellEnd"/>
      <w:r w:rsidR="00BD150B">
        <w:rPr>
          <w:rFonts w:ascii="Times New Roman" w:hAnsi="Times New Roman" w:cs="Times New Roman"/>
          <w:sz w:val="24"/>
          <w:szCs w:val="24"/>
          <w:lang w:val="uk-UA"/>
        </w:rPr>
        <w:t>. з 02.10.2023 р.</w:t>
      </w:r>
    </w:p>
    <w:p w:rsidR="00BD150B" w:rsidRDefault="00BD150B" w:rsidP="00BD150B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D150B">
        <w:rPr>
          <w:rFonts w:ascii="Times New Roman" w:hAnsi="Times New Roman" w:cs="Times New Roman"/>
          <w:sz w:val="24"/>
          <w:szCs w:val="24"/>
          <w:lang w:val="uk-UA"/>
        </w:rPr>
        <w:t xml:space="preserve">Видати особову справу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 w:rsidRPr="00BD150B">
        <w:rPr>
          <w:rFonts w:ascii="Times New Roman" w:hAnsi="Times New Roman" w:cs="Times New Roman"/>
          <w:sz w:val="24"/>
          <w:szCs w:val="24"/>
          <w:lang w:val="uk-UA"/>
        </w:rPr>
        <w:t xml:space="preserve">матері </w:t>
      </w:r>
      <w:r>
        <w:rPr>
          <w:rFonts w:ascii="Times New Roman" w:hAnsi="Times New Roman" w:cs="Times New Roman"/>
          <w:sz w:val="24"/>
          <w:szCs w:val="24"/>
          <w:lang w:val="uk-UA"/>
        </w:rPr>
        <w:t>Терещук Тетян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Володимирівн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D150B" w:rsidRDefault="00BD150B" w:rsidP="00BD150B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D150B" w:rsidRDefault="00BD150B" w:rsidP="00BD150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50B" w:rsidRPr="00BD150B" w:rsidRDefault="00BD150B" w:rsidP="00BD150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50B" w:rsidRDefault="00BD150B" w:rsidP="00BD150B">
      <w:pPr>
        <w:pStyle w:val="a3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Підстава: заява матері Терещук Тетяни Володимирівни. </w:t>
      </w:r>
    </w:p>
    <w:p w:rsidR="0021152D" w:rsidRDefault="0021152D" w:rsidP="0021152D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21152D" w:rsidRDefault="0021152D" w:rsidP="0021152D">
      <w:pPr>
        <w:spacing w:after="0" w:line="240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150B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D150B">
        <w:rPr>
          <w:rFonts w:ascii="Times New Roman" w:hAnsi="Times New Roman" w:cs="Times New Roman"/>
          <w:sz w:val="24"/>
          <w:szCs w:val="24"/>
        </w:rPr>
        <w:t xml:space="preserve">                  Валентина ХОМЕНКО</w:t>
      </w:r>
      <w:bookmarkStart w:id="0" w:name="_GoBack"/>
      <w:bookmarkEnd w:id="0"/>
    </w:p>
    <w:p w:rsidR="0021152D" w:rsidRPr="00DD0DE8" w:rsidRDefault="0021152D" w:rsidP="0021152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52D" w:rsidRPr="00F94693" w:rsidRDefault="0021152D" w:rsidP="0021152D">
      <w:pPr>
        <w:spacing w:after="0"/>
        <w:rPr>
          <w:rFonts w:ascii="Times New Roman" w:hAnsi="Times New Roman" w:cs="Times New Roman"/>
          <w:sz w:val="24"/>
        </w:rPr>
      </w:pPr>
    </w:p>
    <w:p w:rsidR="0021152D" w:rsidRDefault="0021152D" w:rsidP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Default="0021152D" w:rsidP="0021152D">
      <w:pPr>
        <w:rPr>
          <w:rFonts w:ascii="Times New Roman" w:hAnsi="Times New Roman" w:cs="Times New Roman"/>
          <w:sz w:val="24"/>
          <w:lang w:val="uk-UA"/>
        </w:rPr>
      </w:pPr>
    </w:p>
    <w:p w:rsidR="0021152D" w:rsidRPr="00A1660C" w:rsidRDefault="0021152D">
      <w:pPr>
        <w:rPr>
          <w:rFonts w:ascii="Times New Roman" w:hAnsi="Times New Roman" w:cs="Times New Roman"/>
          <w:sz w:val="24"/>
          <w:lang w:val="uk-UA"/>
        </w:rPr>
      </w:pPr>
    </w:p>
    <w:sectPr w:rsidR="0021152D" w:rsidRPr="00A1660C" w:rsidSect="00C35657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67E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E3A67BD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312418"/>
    <w:multiLevelType w:val="multilevel"/>
    <w:tmpl w:val="C42E9AC4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145FA7"/>
    <w:multiLevelType w:val="multilevel"/>
    <w:tmpl w:val="B0C03746"/>
    <w:lvl w:ilvl="0">
      <w:start w:val="1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D0033D"/>
    <w:multiLevelType w:val="multilevel"/>
    <w:tmpl w:val="C8E23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1E3A5F"/>
    <w:multiLevelType w:val="multilevel"/>
    <w:tmpl w:val="0C1A88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B6B538D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D040DB6"/>
    <w:multiLevelType w:val="multilevel"/>
    <w:tmpl w:val="089479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FF"/>
    <w:rsid w:val="00180876"/>
    <w:rsid w:val="001F29C6"/>
    <w:rsid w:val="0021152D"/>
    <w:rsid w:val="004247D1"/>
    <w:rsid w:val="00462DE0"/>
    <w:rsid w:val="004F072D"/>
    <w:rsid w:val="00521DFA"/>
    <w:rsid w:val="00702B0D"/>
    <w:rsid w:val="0092363A"/>
    <w:rsid w:val="00924FFF"/>
    <w:rsid w:val="00A1660C"/>
    <w:rsid w:val="00A26DE6"/>
    <w:rsid w:val="00A4431F"/>
    <w:rsid w:val="00BA0032"/>
    <w:rsid w:val="00BD150B"/>
    <w:rsid w:val="00BD4AB3"/>
    <w:rsid w:val="00C35657"/>
    <w:rsid w:val="00E116D2"/>
    <w:rsid w:val="00E16CFD"/>
    <w:rsid w:val="00E779DB"/>
    <w:rsid w:val="00EB14F3"/>
    <w:rsid w:val="00F4498C"/>
    <w:rsid w:val="00F94693"/>
    <w:rsid w:val="00F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7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2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57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5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КОЛОВЕРТИ_ХМВ</cp:lastModifiedBy>
  <cp:revision>15</cp:revision>
  <cp:lastPrinted>2023-10-30T13:37:00Z</cp:lastPrinted>
  <dcterms:created xsi:type="dcterms:W3CDTF">2023-06-16T09:18:00Z</dcterms:created>
  <dcterms:modified xsi:type="dcterms:W3CDTF">2023-10-30T13:53:00Z</dcterms:modified>
</cp:coreProperties>
</file>