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56" w:rsidRDefault="000D5997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КОРЕЦЬК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ІСЬКА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РАД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А</w:t>
      </w:r>
    </w:p>
    <w:p w:rsidR="00C40656" w:rsidRDefault="000D59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КОЛОВЕРТІВСЬКИЙ НАВЧАЛЬНО-ВИХОВНИЙ КОМПЛЕКС</w:t>
      </w:r>
    </w:p>
    <w:p w:rsidR="00C40656" w:rsidRDefault="000D59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«ЗАГАЛЬНООСВІТНЯ ШКОЛА І-ІІ СТУПЕНІВ – ЗАКЛАД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ДОШКІЛЬНОЇ ОСВІТИ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C40656" w:rsidRDefault="000D5997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КОРЕЦЬКОЇ  МІСЬКОЇ  РАДИ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РІВНЕНСЬ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КОЇ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ОБЛАСТ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</w:t>
      </w:r>
    </w:p>
    <w:tbl>
      <w:tblPr>
        <w:tblW w:w="9018" w:type="dxa"/>
        <w:tblInd w:w="469" w:type="dxa"/>
        <w:tblLayout w:type="fixed"/>
        <w:tblLook w:val="0000" w:firstRow="0" w:lastRow="0" w:firstColumn="0" w:lastColumn="0" w:noHBand="0" w:noVBand="0"/>
      </w:tblPr>
      <w:tblGrid>
        <w:gridCol w:w="9018"/>
      </w:tblGrid>
      <w:tr w:rsidR="00C40656">
        <w:trPr>
          <w:trHeight w:val="24"/>
        </w:trPr>
        <w:tc>
          <w:tcPr>
            <w:tcW w:w="9018" w:type="dxa"/>
            <w:tcBorders>
              <w:top w:val="thinThickSmallGap" w:sz="24" w:space="0" w:color="000000"/>
            </w:tcBorders>
          </w:tcPr>
          <w:p w:rsidR="00C40656" w:rsidRDefault="00C40656">
            <w:pPr>
              <w:widowControl w:val="0"/>
              <w:tabs>
                <w:tab w:val="left" w:pos="700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C40656" w:rsidRDefault="00C4065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40656" w:rsidRDefault="000D5997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C40656" w:rsidRDefault="00C40656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656" w:rsidRDefault="000D5997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10.01.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22 </w:t>
      </w:r>
      <w:r>
        <w:rPr>
          <w:rFonts w:ascii="Times New Roman" w:hAnsi="Times New Roman" w:cs="Times New Roman"/>
          <w:b/>
          <w:sz w:val="24"/>
          <w:szCs w:val="24"/>
        </w:rPr>
        <w:t>р.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1-у</w:t>
      </w:r>
    </w:p>
    <w:p w:rsidR="00C40656" w:rsidRDefault="00C40656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0D5997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відрахування з числа учнів закладу </w:t>
      </w:r>
    </w:p>
    <w:p w:rsidR="00C40656" w:rsidRDefault="000D5997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Сельського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Михайла </w:t>
      </w:r>
    </w:p>
    <w:p w:rsidR="00C40656" w:rsidRDefault="00C40656">
      <w:pPr>
        <w:rPr>
          <w:rFonts w:ascii="Times New Roman" w:hAnsi="Times New Roman" w:cs="Times New Roman"/>
          <w:lang w:val="uk-UA"/>
        </w:rPr>
      </w:pPr>
    </w:p>
    <w:p w:rsidR="00C40656" w:rsidRDefault="000D599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На основі наказу МОН України від 16.04.2019 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0D599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0D5997">
      <w:pPr>
        <w:pStyle w:val="a7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ідрахувати </w:t>
      </w:r>
      <w:r>
        <w:rPr>
          <w:rFonts w:ascii="Times New Roman" w:hAnsi="Times New Roman" w:cs="Times New Roman"/>
          <w:sz w:val="24"/>
          <w:szCs w:val="24"/>
        </w:rPr>
        <w:t xml:space="preserve"> із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числа </w:t>
      </w:r>
      <w:r>
        <w:rPr>
          <w:rFonts w:ascii="Times New Roman" w:hAnsi="Times New Roman" w:cs="Times New Roman"/>
          <w:sz w:val="24"/>
          <w:szCs w:val="24"/>
        </w:rPr>
        <w:t xml:space="preserve">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закладу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Сельського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Михайла Ігоровича, учня 3 класу, з 10.01.2022 року, у зв’язку зі зміною місця проживання.</w:t>
      </w:r>
    </w:p>
    <w:p w:rsidR="00C40656" w:rsidRDefault="000D5997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Видати особову справу учня матері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Сельській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Ганні Іванівні. </w:t>
      </w:r>
    </w:p>
    <w:p w:rsidR="00C40656" w:rsidRDefault="00C40656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0D599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матері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Сельської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Ганни Іванівни від 10.01.2022 року,  довідка директора Корецької гімназії Корецької міської ради про подальше навчання учня у 3-В  класі від 10.01.2022 р. №02.1-24/1</w:t>
      </w:r>
    </w:p>
    <w:p w:rsidR="00C40656" w:rsidRDefault="00C40656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0D5997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закладу                           Хоменко В.С.</w:t>
      </w:r>
    </w:p>
    <w:p w:rsidR="00C40656" w:rsidRDefault="00C40656">
      <w:pPr>
        <w:rPr>
          <w:rFonts w:ascii="Times New Roman" w:hAnsi="Times New Roman" w:cs="Times New Roman"/>
          <w:sz w:val="24"/>
          <w:szCs w:val="24"/>
        </w:rPr>
      </w:pPr>
    </w:p>
    <w:p w:rsidR="00C40656" w:rsidRDefault="00C40656">
      <w:pPr>
        <w:tabs>
          <w:tab w:val="left" w:pos="2880"/>
        </w:tabs>
        <w:spacing w:after="0" w:line="240" w:lineRule="auto"/>
      </w:pPr>
    </w:p>
    <w:p w:rsidR="00C40656" w:rsidRDefault="00C40656">
      <w:pPr>
        <w:tabs>
          <w:tab w:val="left" w:pos="2880"/>
        </w:tabs>
        <w:spacing w:after="0" w:line="240" w:lineRule="auto"/>
      </w:pPr>
    </w:p>
    <w:p w:rsidR="00C40656" w:rsidRDefault="00C40656">
      <w:pPr>
        <w:tabs>
          <w:tab w:val="left" w:pos="2880"/>
        </w:tabs>
        <w:spacing w:after="0" w:line="240" w:lineRule="auto"/>
      </w:pPr>
    </w:p>
    <w:p w:rsidR="00C40656" w:rsidRDefault="00C40656">
      <w:pPr>
        <w:tabs>
          <w:tab w:val="left" w:pos="2880"/>
        </w:tabs>
        <w:spacing w:after="0" w:line="240" w:lineRule="auto"/>
      </w:pPr>
    </w:p>
    <w:p w:rsidR="00C40656" w:rsidRDefault="00C40656">
      <w:pPr>
        <w:tabs>
          <w:tab w:val="left" w:pos="2880"/>
        </w:tabs>
        <w:spacing w:after="0" w:line="240" w:lineRule="auto"/>
      </w:pPr>
    </w:p>
    <w:p w:rsidR="00C40656" w:rsidRDefault="00C40656">
      <w:pPr>
        <w:tabs>
          <w:tab w:val="left" w:pos="2880"/>
        </w:tabs>
        <w:spacing w:after="0" w:line="240" w:lineRule="auto"/>
      </w:pPr>
    </w:p>
    <w:p w:rsidR="00C40656" w:rsidRDefault="00C40656">
      <w:pPr>
        <w:tabs>
          <w:tab w:val="left" w:pos="2880"/>
        </w:tabs>
        <w:spacing w:after="0" w:line="240" w:lineRule="auto"/>
      </w:pPr>
    </w:p>
    <w:p w:rsidR="00C40656" w:rsidRDefault="00C40656">
      <w:pPr>
        <w:tabs>
          <w:tab w:val="left" w:pos="2880"/>
        </w:tabs>
        <w:spacing w:after="0" w:line="240" w:lineRule="auto"/>
      </w:pPr>
    </w:p>
    <w:p w:rsidR="00C40656" w:rsidRDefault="00C40656">
      <w:pPr>
        <w:tabs>
          <w:tab w:val="left" w:pos="2880"/>
        </w:tabs>
        <w:spacing w:after="0" w:line="240" w:lineRule="auto"/>
      </w:pPr>
    </w:p>
    <w:p w:rsidR="00C40656" w:rsidRDefault="00C40656">
      <w:pPr>
        <w:tabs>
          <w:tab w:val="left" w:pos="2880"/>
        </w:tabs>
        <w:spacing w:after="0" w:line="240" w:lineRule="auto"/>
      </w:pPr>
    </w:p>
    <w:p w:rsidR="00C40656" w:rsidRDefault="00C40656">
      <w:pPr>
        <w:tabs>
          <w:tab w:val="left" w:pos="2880"/>
        </w:tabs>
        <w:spacing w:after="0" w:line="240" w:lineRule="auto"/>
      </w:pPr>
    </w:p>
    <w:p w:rsidR="00C40656" w:rsidRDefault="00C40656">
      <w:pPr>
        <w:tabs>
          <w:tab w:val="left" w:pos="2880"/>
        </w:tabs>
        <w:spacing w:after="0" w:line="240" w:lineRule="auto"/>
      </w:pPr>
    </w:p>
    <w:p w:rsidR="00C40656" w:rsidRDefault="00C40656">
      <w:pPr>
        <w:tabs>
          <w:tab w:val="left" w:pos="2880"/>
        </w:tabs>
        <w:spacing w:after="0" w:line="240" w:lineRule="auto"/>
      </w:pPr>
    </w:p>
    <w:p w:rsidR="00C40656" w:rsidRDefault="00C40656">
      <w:pPr>
        <w:tabs>
          <w:tab w:val="left" w:pos="2880"/>
        </w:tabs>
        <w:spacing w:after="0" w:line="240" w:lineRule="auto"/>
      </w:pPr>
    </w:p>
    <w:p w:rsidR="00C40656" w:rsidRDefault="00C40656">
      <w:pPr>
        <w:tabs>
          <w:tab w:val="left" w:pos="2880"/>
        </w:tabs>
        <w:spacing w:after="0" w:line="240" w:lineRule="auto"/>
      </w:pPr>
    </w:p>
    <w:p w:rsidR="00C40656" w:rsidRDefault="00C40656">
      <w:pPr>
        <w:tabs>
          <w:tab w:val="left" w:pos="2880"/>
        </w:tabs>
        <w:spacing w:after="0" w:line="240" w:lineRule="auto"/>
      </w:pPr>
    </w:p>
    <w:p w:rsidR="00C40656" w:rsidRDefault="000D5997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lastRenderedPageBreak/>
        <w:t>КОРЕЦЬК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ІСЬКА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РАД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А</w:t>
      </w:r>
    </w:p>
    <w:p w:rsidR="00C40656" w:rsidRDefault="000D59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КОЛОВЕРТІВСЬКИЙ НАВЧАЛЬНО-ВИХОВНИЙ КОМПЛЕКС</w:t>
      </w:r>
    </w:p>
    <w:p w:rsidR="00C40656" w:rsidRDefault="000D59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«ЗАГАЛЬНООСВІТНЯ ШКОЛА І-ІІ СТУПЕНІВ – ЗАКЛАД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ДОШКІЛЬНОЇ ОСВІТИ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C40656" w:rsidRDefault="000D5997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КОРЕЦЬКОЇ  МІСЬКОЇ  РАДИ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РІВНЕНСЬ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КОЇ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ОБЛАСТ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</w:t>
      </w:r>
    </w:p>
    <w:tbl>
      <w:tblPr>
        <w:tblW w:w="9018" w:type="dxa"/>
        <w:tblInd w:w="469" w:type="dxa"/>
        <w:tblLayout w:type="fixed"/>
        <w:tblLook w:val="0000" w:firstRow="0" w:lastRow="0" w:firstColumn="0" w:lastColumn="0" w:noHBand="0" w:noVBand="0"/>
      </w:tblPr>
      <w:tblGrid>
        <w:gridCol w:w="9018"/>
      </w:tblGrid>
      <w:tr w:rsidR="00C40656">
        <w:trPr>
          <w:trHeight w:val="24"/>
        </w:trPr>
        <w:tc>
          <w:tcPr>
            <w:tcW w:w="9018" w:type="dxa"/>
            <w:tcBorders>
              <w:top w:val="thinThickSmallGap" w:sz="24" w:space="0" w:color="000000"/>
            </w:tcBorders>
          </w:tcPr>
          <w:p w:rsidR="00C40656" w:rsidRDefault="00C40656">
            <w:pPr>
              <w:widowControl w:val="0"/>
              <w:tabs>
                <w:tab w:val="left" w:pos="700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C40656" w:rsidRDefault="00C4065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40656" w:rsidRDefault="000D5997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C40656" w:rsidRDefault="00C40656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656" w:rsidRDefault="000D5997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30.05.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22 </w:t>
      </w:r>
      <w:r>
        <w:rPr>
          <w:rFonts w:ascii="Times New Roman" w:hAnsi="Times New Roman" w:cs="Times New Roman"/>
          <w:b/>
          <w:sz w:val="24"/>
          <w:szCs w:val="24"/>
        </w:rPr>
        <w:t>р.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2-у</w:t>
      </w:r>
    </w:p>
    <w:p w:rsidR="00C40656" w:rsidRDefault="00C40656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0D5997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зарахування дошкільнят до 1го класу </w:t>
      </w:r>
    </w:p>
    <w:p w:rsidR="00C40656" w:rsidRDefault="00C40656">
      <w:pPr>
        <w:rPr>
          <w:rFonts w:ascii="Times New Roman" w:hAnsi="Times New Roman" w:cs="Times New Roman"/>
          <w:lang w:val="uk-UA"/>
        </w:rPr>
      </w:pPr>
    </w:p>
    <w:p w:rsidR="00C40656" w:rsidRDefault="000D599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основі наказу Міністерства освіти і науки України від 16.04.2018 року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Законів України «Про освіту», «Про повну загальну середню освіту»,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умовою проходження медико-педагогічної комісії  до 25.08.2022 та на підставі поданих заяв батьків, за рішенням педради </w:t>
      </w:r>
      <w:r>
        <w:rPr>
          <w:rFonts w:ascii="Times New Roman" w:hAnsi="Times New Roman" w:cs="Times New Roman"/>
          <w:sz w:val="24"/>
          <w:szCs w:val="24"/>
          <w:lang w:val="uk-UA"/>
        </w:rPr>
        <w:t>(протокол №9 від 18.05.2022 року)</w:t>
      </w:r>
    </w:p>
    <w:p w:rsidR="00C40656" w:rsidRDefault="00C40656">
      <w:pPr>
        <w:tabs>
          <w:tab w:val="left" w:pos="770"/>
          <w:tab w:val="left" w:pos="28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40656" w:rsidRDefault="000D5997">
      <w:pPr>
        <w:tabs>
          <w:tab w:val="left" w:pos="770"/>
          <w:tab w:val="left" w:pos="28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НАКАЗУЮ:</w:t>
      </w:r>
    </w:p>
    <w:p w:rsidR="00C40656" w:rsidRDefault="00C40656">
      <w:pPr>
        <w:tabs>
          <w:tab w:val="left" w:pos="770"/>
          <w:tab w:val="left" w:pos="28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40656" w:rsidRDefault="000D5997">
      <w:pPr>
        <w:tabs>
          <w:tab w:val="left" w:pos="770"/>
          <w:tab w:val="left" w:pos="28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Зарахувати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учня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 </w:t>
      </w:r>
      <w:r>
        <w:rPr>
          <w:rFonts w:ascii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року:</w:t>
      </w:r>
    </w:p>
    <w:p w:rsidR="00C40656" w:rsidRDefault="00C40656">
      <w:pPr>
        <w:tabs>
          <w:tab w:val="left" w:pos="770"/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0D5997">
      <w:pPr>
        <w:tabs>
          <w:tab w:val="left" w:pos="770"/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1.1.Сахна Дмитра Васильовича  – 20.09.2016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40656" w:rsidRDefault="000D5997">
      <w:pPr>
        <w:tabs>
          <w:tab w:val="left" w:pos="770"/>
          <w:tab w:val="left" w:pos="28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Стасюка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Станіслава Віталійовича – 07.04. 2016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40656" w:rsidRDefault="00C40656">
      <w:pPr>
        <w:tabs>
          <w:tab w:val="left" w:pos="428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0D5997">
      <w:pPr>
        <w:tabs>
          <w:tab w:val="left" w:pos="334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ІІ. Класоводу 1 класу Бойко І.П. оформити особові справи учнів 1 класу до 05.09.2022р.</w:t>
      </w:r>
    </w:p>
    <w:p w:rsidR="00C40656" w:rsidRDefault="00C40656">
      <w:pPr>
        <w:tabs>
          <w:tab w:val="left" w:pos="428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0D599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закладу                             Хоменко В.С.</w:t>
      </w:r>
    </w:p>
    <w:p w:rsidR="00C40656" w:rsidRDefault="00C406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0D599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ознайомлено:                       Бойко І.П.</w:t>
      </w: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5997" w:rsidRDefault="000D5997" w:rsidP="000D5997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F0A66" w:rsidP="000D5997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                                                                              </w:t>
      </w:r>
      <w:proofErr w:type="gramStart"/>
      <w:r w:rsidR="000D5997">
        <w:rPr>
          <w:rFonts w:ascii="Times New Roman" w:hAnsi="Times New Roman" w:cs="Times New Roman"/>
          <w:b/>
          <w:bCs/>
          <w:spacing w:val="-7"/>
          <w:sz w:val="20"/>
          <w:szCs w:val="20"/>
        </w:rPr>
        <w:t>КОРЕЦЬК</w:t>
      </w:r>
      <w:r w:rsidR="000D5997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 w:rsidR="000D5997">
        <w:rPr>
          <w:rFonts w:ascii="Times New Roman" w:hAnsi="Times New Roman" w:cs="Times New Roman"/>
          <w:b/>
          <w:bCs/>
          <w:spacing w:val="-7"/>
          <w:sz w:val="20"/>
          <w:szCs w:val="20"/>
        </w:rPr>
        <w:t>М</w:t>
      </w:r>
      <w:r w:rsidR="000D5997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ІСЬКА</w:t>
      </w:r>
      <w:proofErr w:type="gramEnd"/>
      <w:r w:rsidR="000D5997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 </w:t>
      </w:r>
      <w:r w:rsidR="000D5997">
        <w:rPr>
          <w:rFonts w:ascii="Times New Roman" w:hAnsi="Times New Roman" w:cs="Times New Roman"/>
          <w:b/>
          <w:bCs/>
          <w:spacing w:val="-7"/>
          <w:sz w:val="20"/>
          <w:szCs w:val="20"/>
        </w:rPr>
        <w:t>РАД</w:t>
      </w:r>
      <w:r w:rsidR="000D5997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А</w:t>
      </w:r>
    </w:p>
    <w:p w:rsidR="00C40656" w:rsidRDefault="000D59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КОЛОВЕРТІВСЬКИЙ НАВЧАЛЬНО-ВИХОВНИЙ КОМПЛЕКС</w:t>
      </w:r>
    </w:p>
    <w:p w:rsidR="00C40656" w:rsidRDefault="000D59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«ЗАГАЛЬНООСВІТНЯ ШКОЛА І-ІІ СТУПЕНІВ – ЗАКЛАД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ДОШКІЛЬНОЇ ОСВІТИ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C40656" w:rsidRDefault="000D5997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КОРЕЦЬКОЇ  МІСЬКОЇ  РАДИ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РІВНЕНСЬ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КОЇ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ОБЛАСТ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</w:t>
      </w:r>
    </w:p>
    <w:tbl>
      <w:tblPr>
        <w:tblW w:w="9018" w:type="dxa"/>
        <w:tblInd w:w="469" w:type="dxa"/>
        <w:tblLayout w:type="fixed"/>
        <w:tblLook w:val="0000" w:firstRow="0" w:lastRow="0" w:firstColumn="0" w:lastColumn="0" w:noHBand="0" w:noVBand="0"/>
      </w:tblPr>
      <w:tblGrid>
        <w:gridCol w:w="9018"/>
      </w:tblGrid>
      <w:tr w:rsidR="00C40656">
        <w:trPr>
          <w:trHeight w:val="24"/>
        </w:trPr>
        <w:tc>
          <w:tcPr>
            <w:tcW w:w="9018" w:type="dxa"/>
            <w:tcBorders>
              <w:top w:val="thinThickSmallGap" w:sz="24" w:space="0" w:color="000000"/>
            </w:tcBorders>
          </w:tcPr>
          <w:p w:rsidR="00C40656" w:rsidRDefault="00C40656">
            <w:pPr>
              <w:widowControl w:val="0"/>
              <w:tabs>
                <w:tab w:val="left" w:pos="700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C40656" w:rsidRDefault="00C4065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40656" w:rsidRDefault="000D5997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C40656" w:rsidRDefault="00C40656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656" w:rsidRDefault="000D5997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02.06.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22 </w:t>
      </w:r>
      <w:r>
        <w:rPr>
          <w:rFonts w:ascii="Times New Roman" w:hAnsi="Times New Roman" w:cs="Times New Roman"/>
          <w:b/>
          <w:sz w:val="24"/>
          <w:szCs w:val="24"/>
        </w:rPr>
        <w:t>р.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3-у</w:t>
      </w:r>
    </w:p>
    <w:p w:rsidR="00C40656" w:rsidRDefault="00C40656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0D5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</w:p>
    <w:p w:rsidR="00C40656" w:rsidRDefault="00C4065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656" w:rsidRDefault="000D599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  <w:lang w:val="uk-UA"/>
        </w:rPr>
        <w:t>ві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наказу МОН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 14.07.2015р. № 762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загальноосвітнього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закладу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підсумками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річного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оцінювання в очній та дистанційній формах, 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(протокол №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>02.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р.) </w:t>
      </w: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0D599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0D599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Перевести з 1 у 2 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proofErr w:type="spellEnd"/>
      <w:r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C40656" w:rsidRDefault="000D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1.1.Власюк Єлизавету Анатоліївну </w:t>
      </w:r>
    </w:p>
    <w:p w:rsidR="00C40656" w:rsidRDefault="000D59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1.2.Миколайчука Артема Сергійовича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1.3. Свиридюк Вероніку Вікторівну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1.4. Семеновича Сергія Миколайовича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1.5.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Федорчука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Микиту Васильовича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1.6. Шевчука Владислава Васильовича</w:t>
      </w:r>
    </w:p>
    <w:p w:rsidR="00C40656" w:rsidRDefault="00C4065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0D5997">
      <w:pPr>
        <w:pStyle w:val="a7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Перевести з 2 у 3 клас таких учнів:</w:t>
      </w:r>
    </w:p>
    <w:p w:rsidR="00C40656" w:rsidRDefault="000D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8B7C55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.1.Бичкова Владислава Тарасовича.</w:t>
      </w:r>
    </w:p>
    <w:p w:rsidR="00C40656" w:rsidRDefault="008B7C5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t>.2.Каневс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ького Андрія Олександровича. 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t xml:space="preserve">.3. </w:t>
      </w:r>
      <w:proofErr w:type="spellStart"/>
      <w:r w:rsidR="000D5997">
        <w:rPr>
          <w:rFonts w:ascii="Times New Roman" w:hAnsi="Times New Roman" w:cs="Times New Roman"/>
          <w:sz w:val="24"/>
          <w:szCs w:val="24"/>
          <w:lang w:val="uk-UA"/>
        </w:rPr>
        <w:t>Стасюка</w:t>
      </w:r>
      <w:proofErr w:type="spellEnd"/>
      <w:r w:rsidR="000D5997">
        <w:rPr>
          <w:rFonts w:ascii="Times New Roman" w:hAnsi="Times New Roman" w:cs="Times New Roman"/>
          <w:sz w:val="24"/>
          <w:szCs w:val="24"/>
          <w:lang w:val="uk-UA"/>
        </w:rPr>
        <w:t xml:space="preserve"> Назара Віталійовича. 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C40656" w:rsidRDefault="00C4065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0D599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Перевести з</w:t>
      </w: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>клас таких учнів:</w:t>
      </w:r>
    </w:p>
    <w:p w:rsidR="00C40656" w:rsidRDefault="008B7C55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0D5997">
        <w:rPr>
          <w:rFonts w:ascii="Times New Roman" w:hAnsi="Times New Roman"/>
          <w:sz w:val="24"/>
          <w:szCs w:val="24"/>
          <w:lang w:val="uk-UA"/>
        </w:rPr>
        <w:t>.1</w:t>
      </w:r>
      <w:r>
        <w:rPr>
          <w:rFonts w:ascii="Times New Roman" w:hAnsi="Times New Roman"/>
          <w:sz w:val="24"/>
          <w:szCs w:val="24"/>
          <w:lang w:val="uk-UA"/>
        </w:rPr>
        <w:t xml:space="preserve">. Власюк Дарину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Володимірівна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br/>
        <w:t>3</w:t>
      </w:r>
      <w:r w:rsidR="000D5997">
        <w:rPr>
          <w:rFonts w:ascii="Times New Roman" w:hAnsi="Times New Roman"/>
          <w:sz w:val="24"/>
          <w:szCs w:val="24"/>
          <w:lang w:val="uk-UA"/>
        </w:rPr>
        <w:t>.2. Власюка Назара Володимировича.</w:t>
      </w:r>
    </w:p>
    <w:p w:rsidR="00C40656" w:rsidRDefault="008B7C5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3.3.Онищука Ярослава Ігоровича.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3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t xml:space="preserve">.4. </w:t>
      </w:r>
      <w:proofErr w:type="spellStart"/>
      <w:r w:rsidR="000D5997">
        <w:rPr>
          <w:rFonts w:ascii="Times New Roman" w:hAnsi="Times New Roman" w:cs="Times New Roman"/>
          <w:sz w:val="24"/>
          <w:szCs w:val="24"/>
          <w:lang w:val="uk-UA"/>
        </w:rPr>
        <w:t>Олексійчук</w:t>
      </w:r>
      <w:proofErr w:type="spellEnd"/>
      <w:r w:rsidR="000D5997">
        <w:rPr>
          <w:rFonts w:ascii="Times New Roman" w:hAnsi="Times New Roman" w:cs="Times New Roman"/>
          <w:sz w:val="24"/>
          <w:szCs w:val="24"/>
          <w:lang w:val="uk-UA"/>
        </w:rPr>
        <w:t xml:space="preserve"> Софію Олександрівну.</w:t>
      </w:r>
    </w:p>
    <w:p w:rsidR="00C40656" w:rsidRDefault="008B7C5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t>.5.Семеновича Олександра Миколайовича.</w:t>
      </w:r>
    </w:p>
    <w:p w:rsidR="00C40656" w:rsidRDefault="008B7C5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t>.6.Чижевську Альбіну Валентинівну.</w:t>
      </w:r>
    </w:p>
    <w:p w:rsidR="00C40656" w:rsidRDefault="008B7C5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t>.7. Шевчук Аліну Миколаївну.</w:t>
      </w:r>
    </w:p>
    <w:p w:rsidR="00C40656" w:rsidRDefault="008B7C5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3.8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t>..Шевчука Тимофія Миколайовича.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C40656" w:rsidRDefault="000D599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Перевести з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5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proofErr w:type="spellEnd"/>
      <w:r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40656" w:rsidRDefault="008B7C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4</w:t>
      </w:r>
      <w:r w:rsidR="000D5997">
        <w:rPr>
          <w:rFonts w:ascii="Times New Roman" w:hAnsi="Times New Roman"/>
          <w:sz w:val="24"/>
          <w:szCs w:val="24"/>
          <w:lang w:val="uk-UA"/>
        </w:rPr>
        <w:t>.1.Каневського Артема Олександровича</w:t>
      </w:r>
    </w:p>
    <w:p w:rsidR="00C40656" w:rsidRDefault="008B7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4</w:t>
      </w:r>
      <w:r w:rsidR="000D5997">
        <w:rPr>
          <w:rFonts w:ascii="Times New Roman" w:hAnsi="Times New Roman"/>
          <w:sz w:val="24"/>
          <w:szCs w:val="24"/>
          <w:lang w:val="uk-UA"/>
        </w:rPr>
        <w:t>.2.Охрим</w:t>
      </w:r>
      <w:proofErr w:type="spellStart"/>
      <w:r w:rsidR="000D5997">
        <w:rPr>
          <w:rFonts w:ascii="Times New Roman" w:hAnsi="Times New Roman"/>
          <w:sz w:val="24"/>
          <w:szCs w:val="24"/>
        </w:rPr>
        <w:t>овича</w:t>
      </w:r>
      <w:proofErr w:type="spellEnd"/>
      <w:r w:rsidR="000D5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/>
          <w:sz w:val="24"/>
          <w:szCs w:val="24"/>
        </w:rPr>
        <w:t>Володимира</w:t>
      </w:r>
      <w:proofErr w:type="spellEnd"/>
      <w:r w:rsidR="000D5997">
        <w:rPr>
          <w:rFonts w:ascii="Times New Roman" w:hAnsi="Times New Roman"/>
          <w:sz w:val="24"/>
          <w:szCs w:val="24"/>
        </w:rPr>
        <w:t xml:space="preserve"> Олеговича.</w:t>
      </w:r>
    </w:p>
    <w:p w:rsidR="00C40656" w:rsidRDefault="008B7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4</w:t>
      </w:r>
      <w:r w:rsidR="000D5997">
        <w:rPr>
          <w:rFonts w:ascii="Times New Roman" w:hAnsi="Times New Roman"/>
          <w:sz w:val="24"/>
          <w:szCs w:val="24"/>
          <w:lang w:val="uk-UA"/>
        </w:rPr>
        <w:t>.3.</w:t>
      </w:r>
      <w:proofErr w:type="spellStart"/>
      <w:r w:rsidR="000D5997">
        <w:rPr>
          <w:rFonts w:ascii="Times New Roman" w:hAnsi="Times New Roman"/>
          <w:sz w:val="24"/>
          <w:szCs w:val="24"/>
        </w:rPr>
        <w:t>Поліщука</w:t>
      </w:r>
      <w:proofErr w:type="spellEnd"/>
      <w:r w:rsidR="000D5997">
        <w:rPr>
          <w:rFonts w:ascii="Times New Roman" w:hAnsi="Times New Roman"/>
          <w:sz w:val="24"/>
          <w:szCs w:val="24"/>
        </w:rPr>
        <w:t xml:space="preserve"> Максима </w:t>
      </w:r>
      <w:proofErr w:type="spellStart"/>
      <w:r w:rsidR="000D5997">
        <w:rPr>
          <w:rFonts w:ascii="Times New Roman" w:hAnsi="Times New Roman"/>
          <w:sz w:val="24"/>
          <w:szCs w:val="24"/>
        </w:rPr>
        <w:t>Андрійовича</w:t>
      </w:r>
      <w:proofErr w:type="spellEnd"/>
      <w:r w:rsidR="000D5997">
        <w:rPr>
          <w:rFonts w:ascii="Times New Roman" w:hAnsi="Times New Roman"/>
          <w:sz w:val="24"/>
          <w:szCs w:val="24"/>
        </w:rPr>
        <w:t>.</w:t>
      </w:r>
    </w:p>
    <w:p w:rsidR="00C40656" w:rsidRDefault="008B7C5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0D5997">
        <w:rPr>
          <w:rFonts w:ascii="Times New Roman" w:hAnsi="Times New Roman"/>
          <w:sz w:val="24"/>
          <w:szCs w:val="24"/>
          <w:lang w:val="uk-UA"/>
        </w:rPr>
        <w:t>.4.</w:t>
      </w:r>
      <w:r w:rsidR="000D5997">
        <w:rPr>
          <w:rFonts w:ascii="Times New Roman" w:hAnsi="Times New Roman"/>
          <w:sz w:val="24"/>
          <w:szCs w:val="24"/>
        </w:rPr>
        <w:t>С</w:t>
      </w:r>
      <w:r w:rsidR="000D5997"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 w:rsidR="000D5997">
        <w:rPr>
          <w:rFonts w:ascii="Times New Roman" w:hAnsi="Times New Roman"/>
          <w:sz w:val="24"/>
          <w:szCs w:val="24"/>
        </w:rPr>
        <w:t>сіна</w:t>
      </w:r>
      <w:proofErr w:type="spellEnd"/>
      <w:r w:rsidR="000D5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/>
          <w:sz w:val="24"/>
          <w:szCs w:val="24"/>
        </w:rPr>
        <w:t>Олександра</w:t>
      </w:r>
      <w:proofErr w:type="spellEnd"/>
      <w:r w:rsidR="000D5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/>
          <w:sz w:val="24"/>
          <w:szCs w:val="24"/>
        </w:rPr>
        <w:t>Ігоровича</w:t>
      </w:r>
      <w:proofErr w:type="spellEnd"/>
      <w:r w:rsidR="000D5997">
        <w:rPr>
          <w:rFonts w:ascii="Times New Roman" w:hAnsi="Times New Roman"/>
          <w:sz w:val="24"/>
          <w:szCs w:val="24"/>
        </w:rPr>
        <w:t>.</w:t>
      </w:r>
    </w:p>
    <w:p w:rsidR="00C40656" w:rsidRDefault="008B7C5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0D5997">
        <w:rPr>
          <w:rFonts w:ascii="Times New Roman" w:hAnsi="Times New Roman"/>
          <w:sz w:val="24"/>
          <w:szCs w:val="24"/>
          <w:lang w:val="uk-UA"/>
        </w:rPr>
        <w:t>.5.</w:t>
      </w:r>
      <w:r w:rsidR="000D5997">
        <w:rPr>
          <w:rFonts w:ascii="Times New Roman" w:hAnsi="Times New Roman"/>
          <w:sz w:val="24"/>
          <w:szCs w:val="24"/>
        </w:rPr>
        <w:t>Чижевського Максима Петровича.</w:t>
      </w:r>
    </w:p>
    <w:p w:rsidR="00C40656" w:rsidRDefault="008B7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4</w:t>
      </w:r>
      <w:r w:rsidR="000D5997">
        <w:rPr>
          <w:rFonts w:ascii="Times New Roman" w:hAnsi="Times New Roman"/>
          <w:sz w:val="24"/>
          <w:szCs w:val="24"/>
          <w:lang w:val="uk-UA"/>
        </w:rPr>
        <w:t>.6.</w:t>
      </w:r>
      <w:proofErr w:type="spellStart"/>
      <w:r w:rsidR="000D5997">
        <w:rPr>
          <w:rFonts w:ascii="Times New Roman" w:hAnsi="Times New Roman"/>
          <w:sz w:val="24"/>
          <w:szCs w:val="24"/>
        </w:rPr>
        <w:t>Ціцюру</w:t>
      </w:r>
      <w:proofErr w:type="spellEnd"/>
      <w:r w:rsidR="000D5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/>
          <w:sz w:val="24"/>
          <w:szCs w:val="24"/>
        </w:rPr>
        <w:t>Ангеліну</w:t>
      </w:r>
      <w:proofErr w:type="spellEnd"/>
      <w:r w:rsidR="000D5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/>
          <w:sz w:val="24"/>
          <w:szCs w:val="24"/>
        </w:rPr>
        <w:t>Дмитрівну</w:t>
      </w:r>
      <w:proofErr w:type="spellEnd"/>
      <w:r w:rsidR="000D5997">
        <w:rPr>
          <w:rFonts w:ascii="Times New Roman" w:hAnsi="Times New Roman"/>
          <w:sz w:val="24"/>
          <w:szCs w:val="24"/>
        </w:rPr>
        <w:t xml:space="preserve">. </w:t>
      </w:r>
    </w:p>
    <w:p w:rsidR="00C40656" w:rsidRDefault="00C40656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0656" w:rsidRDefault="000D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Перевести з</w:t>
      </w: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6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proofErr w:type="spellEnd"/>
      <w:r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40656" w:rsidRDefault="008B7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5</w:t>
      </w:r>
      <w:r w:rsidR="000D5997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Бичкова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Марка Тарасовича.</w:t>
      </w:r>
    </w:p>
    <w:p w:rsidR="00C40656" w:rsidRDefault="008B7C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D5997">
        <w:rPr>
          <w:rFonts w:ascii="Times New Roman" w:hAnsi="Times New Roman" w:cs="Times New Roman"/>
          <w:sz w:val="24"/>
          <w:szCs w:val="24"/>
        </w:rPr>
        <w:t xml:space="preserve">.2. Бойко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Ангеліну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Олександрівну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D5997">
        <w:rPr>
          <w:rFonts w:ascii="Times New Roman" w:hAnsi="Times New Roman" w:cs="Times New Roman"/>
          <w:sz w:val="24"/>
          <w:szCs w:val="24"/>
        </w:rPr>
        <w:t xml:space="preserve">.3. Бойка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Сергія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Дмитровича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D5997">
        <w:rPr>
          <w:rFonts w:ascii="Times New Roman" w:hAnsi="Times New Roman" w:cs="Times New Roman"/>
          <w:sz w:val="24"/>
          <w:szCs w:val="24"/>
        </w:rPr>
        <w:t xml:space="preserve">.4. Бойчук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Дарину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Валентинівну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D5997">
        <w:rPr>
          <w:rFonts w:ascii="Times New Roman" w:hAnsi="Times New Roman" w:cs="Times New Roman"/>
          <w:sz w:val="24"/>
          <w:szCs w:val="24"/>
        </w:rPr>
        <w:t xml:space="preserve">.5. Гаврилюка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Кирила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Сергійовича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 w:rsidP="008B7C5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D5997">
        <w:rPr>
          <w:rFonts w:ascii="Times New Roman" w:hAnsi="Times New Roman" w:cs="Times New Roman"/>
          <w:sz w:val="24"/>
          <w:szCs w:val="24"/>
        </w:rPr>
        <w:t xml:space="preserve">.6. Довгалюка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Родіона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Андрійовича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  <w:r w:rsidR="000D59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t>.7. Коханевич Анастасію Володимирівну</w:t>
      </w:r>
    </w:p>
    <w:p w:rsidR="00C40656" w:rsidRDefault="008B7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5</w:t>
      </w:r>
      <w:r w:rsidR="000D5997">
        <w:rPr>
          <w:rFonts w:ascii="Times New Roman" w:hAnsi="Times New Roman" w:cs="Times New Roman"/>
          <w:sz w:val="24"/>
          <w:szCs w:val="24"/>
        </w:rPr>
        <w:t>.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D59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Максимчука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Дмитра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Юрійовича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D5997">
        <w:rPr>
          <w:rFonts w:ascii="Times New Roman" w:hAnsi="Times New Roman" w:cs="Times New Roman"/>
          <w:sz w:val="24"/>
          <w:szCs w:val="24"/>
        </w:rPr>
        <w:t>.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D5997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Омельчука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Юрійовича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D5997">
        <w:rPr>
          <w:rFonts w:ascii="Times New Roman" w:hAnsi="Times New Roman" w:cs="Times New Roman"/>
          <w:sz w:val="24"/>
          <w:szCs w:val="24"/>
        </w:rPr>
        <w:t>.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0D5997">
        <w:rPr>
          <w:rFonts w:ascii="Times New Roman" w:hAnsi="Times New Roman" w:cs="Times New Roman"/>
          <w:sz w:val="24"/>
          <w:szCs w:val="24"/>
        </w:rPr>
        <w:t xml:space="preserve">. Семеновича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Дмитра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Миколайовича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D5997">
        <w:rPr>
          <w:rFonts w:ascii="Times New Roman" w:hAnsi="Times New Roman" w:cs="Times New Roman"/>
          <w:sz w:val="24"/>
          <w:szCs w:val="24"/>
        </w:rPr>
        <w:t>.1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D59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Тімофєєва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Сергія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Сергійовича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D5997">
        <w:rPr>
          <w:rFonts w:ascii="Times New Roman" w:hAnsi="Times New Roman" w:cs="Times New Roman"/>
          <w:sz w:val="24"/>
          <w:szCs w:val="24"/>
        </w:rPr>
        <w:t>.1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D5997">
        <w:rPr>
          <w:rFonts w:ascii="Times New Roman" w:hAnsi="Times New Roman" w:cs="Times New Roman"/>
          <w:sz w:val="24"/>
          <w:szCs w:val="24"/>
        </w:rPr>
        <w:t xml:space="preserve">. Шевчук Марину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Миколаївну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C406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0D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Перевести з 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proofErr w:type="spellEnd"/>
      <w:r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40656" w:rsidRDefault="008B7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6</w:t>
      </w:r>
      <w:r w:rsidR="000D5997">
        <w:rPr>
          <w:rFonts w:ascii="Times New Roman" w:hAnsi="Times New Roman" w:cs="Times New Roman"/>
          <w:sz w:val="24"/>
          <w:szCs w:val="24"/>
        </w:rPr>
        <w:t xml:space="preserve">.1. Власюк Людмилу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Володимирівну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D5997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Ліскевича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D5997">
        <w:rPr>
          <w:rFonts w:ascii="Times New Roman" w:hAnsi="Times New Roman" w:cs="Times New Roman"/>
          <w:sz w:val="24"/>
          <w:szCs w:val="24"/>
        </w:rPr>
        <w:t xml:space="preserve">.3. Мельничука Артема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Сергійовича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D5997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Охримович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Анну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Олегівну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D5997">
        <w:rPr>
          <w:rFonts w:ascii="Times New Roman" w:hAnsi="Times New Roman" w:cs="Times New Roman"/>
          <w:sz w:val="24"/>
          <w:szCs w:val="24"/>
        </w:rPr>
        <w:t xml:space="preserve">.5.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Сосіну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Ангеліну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Ігорівну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D5997">
        <w:rPr>
          <w:rFonts w:ascii="Times New Roman" w:hAnsi="Times New Roman" w:cs="Times New Roman"/>
          <w:sz w:val="24"/>
          <w:szCs w:val="24"/>
        </w:rPr>
        <w:t xml:space="preserve">.6.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Чижевську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Лідію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Валентинівну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D5997">
        <w:rPr>
          <w:rFonts w:ascii="Times New Roman" w:hAnsi="Times New Roman" w:cs="Times New Roman"/>
          <w:sz w:val="24"/>
          <w:szCs w:val="24"/>
        </w:rPr>
        <w:t xml:space="preserve">.7.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Черемху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Миколу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Володимировича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D5997">
        <w:rPr>
          <w:rFonts w:ascii="Times New Roman" w:hAnsi="Times New Roman" w:cs="Times New Roman"/>
          <w:sz w:val="24"/>
          <w:szCs w:val="24"/>
        </w:rPr>
        <w:t xml:space="preserve">.8. Шевчука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Дмитра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Миколайовича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656" w:rsidRDefault="00C40656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0D599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Перевести з </w:t>
      </w: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proofErr w:type="spellEnd"/>
      <w:r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40656" w:rsidRDefault="008B7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7</w:t>
      </w:r>
      <w:r w:rsidR="000D5997">
        <w:rPr>
          <w:rFonts w:ascii="Times New Roman" w:hAnsi="Times New Roman" w:cs="Times New Roman"/>
          <w:sz w:val="24"/>
          <w:szCs w:val="24"/>
        </w:rPr>
        <w:t xml:space="preserve">.1. Бойко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Анастасію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Олександрівну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D5997">
        <w:rPr>
          <w:rFonts w:ascii="Times New Roman" w:hAnsi="Times New Roman" w:cs="Times New Roman"/>
          <w:sz w:val="24"/>
          <w:szCs w:val="24"/>
        </w:rPr>
        <w:t xml:space="preserve">.2. Бойка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Дмитровича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D5997">
        <w:rPr>
          <w:rFonts w:ascii="Times New Roman" w:hAnsi="Times New Roman" w:cs="Times New Roman"/>
          <w:sz w:val="24"/>
          <w:szCs w:val="24"/>
        </w:rPr>
        <w:t xml:space="preserve">3. Власюк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Вероніку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Анатоліївну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D5997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Власика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Юрія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D5997">
        <w:rPr>
          <w:rFonts w:ascii="Times New Roman" w:hAnsi="Times New Roman" w:cs="Times New Roman"/>
          <w:sz w:val="24"/>
          <w:szCs w:val="24"/>
        </w:rPr>
        <w:t xml:space="preserve">.5. Гаврилюка Павла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Сергійовича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D5997">
        <w:rPr>
          <w:rFonts w:ascii="Times New Roman" w:hAnsi="Times New Roman" w:cs="Times New Roman"/>
          <w:sz w:val="24"/>
          <w:szCs w:val="24"/>
        </w:rPr>
        <w:t xml:space="preserve">.6.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Заєць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Ангеліну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Вадимівну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D5997">
        <w:rPr>
          <w:rFonts w:ascii="Times New Roman" w:hAnsi="Times New Roman" w:cs="Times New Roman"/>
          <w:sz w:val="24"/>
          <w:szCs w:val="24"/>
        </w:rPr>
        <w:t xml:space="preserve">.7.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Рудик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Анастасію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Олександрівну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D5997">
        <w:rPr>
          <w:rFonts w:ascii="Times New Roman" w:hAnsi="Times New Roman" w:cs="Times New Roman"/>
          <w:sz w:val="24"/>
          <w:szCs w:val="24"/>
        </w:rPr>
        <w:t xml:space="preserve">.8.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Стасюк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Олександру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Олександрівну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D5997">
        <w:rPr>
          <w:rFonts w:ascii="Times New Roman" w:hAnsi="Times New Roman" w:cs="Times New Roman"/>
          <w:sz w:val="24"/>
          <w:szCs w:val="24"/>
        </w:rPr>
        <w:t>.9.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t>Степаненко Дарину Сергіївну.</w:t>
      </w:r>
    </w:p>
    <w:p w:rsidR="00C40656" w:rsidRDefault="008B7C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t>.10.</w:t>
      </w:r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Тімофеєва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Дмитра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Сергійовича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D5997">
        <w:rPr>
          <w:rFonts w:ascii="Times New Roman" w:hAnsi="Times New Roman" w:cs="Times New Roman"/>
          <w:sz w:val="24"/>
          <w:szCs w:val="24"/>
        </w:rPr>
        <w:t>.1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D59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Ясковця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Віталія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Петровича.</w:t>
      </w:r>
    </w:p>
    <w:p w:rsidR="00C40656" w:rsidRDefault="00C4065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0D599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Перевести з </w:t>
      </w: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proofErr w:type="spellEnd"/>
      <w:r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40656" w:rsidRDefault="008B7C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D5997">
        <w:rPr>
          <w:rFonts w:ascii="Times New Roman" w:hAnsi="Times New Roman" w:cs="Times New Roman"/>
          <w:sz w:val="24"/>
          <w:szCs w:val="24"/>
        </w:rPr>
        <w:t>.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D59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Ліскевича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Максима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D5997">
        <w:rPr>
          <w:rFonts w:ascii="Times New Roman" w:hAnsi="Times New Roman" w:cs="Times New Roman"/>
          <w:sz w:val="24"/>
          <w:szCs w:val="24"/>
        </w:rPr>
        <w:t>.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D59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Суконік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Олександру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Володимирівну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D5997">
        <w:rPr>
          <w:rFonts w:ascii="Times New Roman" w:hAnsi="Times New Roman" w:cs="Times New Roman"/>
          <w:sz w:val="24"/>
          <w:szCs w:val="24"/>
        </w:rPr>
        <w:t>.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D59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Омельчука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Ярослава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Юрійовича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D5997">
        <w:rPr>
          <w:rFonts w:ascii="Times New Roman" w:hAnsi="Times New Roman" w:cs="Times New Roman"/>
          <w:sz w:val="24"/>
          <w:szCs w:val="24"/>
        </w:rPr>
        <w:t>.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D5997">
        <w:rPr>
          <w:rFonts w:ascii="Times New Roman" w:hAnsi="Times New Roman" w:cs="Times New Roman"/>
          <w:sz w:val="24"/>
          <w:szCs w:val="24"/>
        </w:rPr>
        <w:t xml:space="preserve">. Мельничук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Анастасію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Сергіївну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8B7C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D5997">
        <w:rPr>
          <w:rFonts w:ascii="Times New Roman" w:hAnsi="Times New Roman" w:cs="Times New Roman"/>
          <w:sz w:val="24"/>
          <w:szCs w:val="24"/>
        </w:rPr>
        <w:t>.</w:t>
      </w:r>
      <w:r w:rsidR="000D599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D59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Онищука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 xml:space="preserve"> Павла </w:t>
      </w:r>
      <w:proofErr w:type="spellStart"/>
      <w:r w:rsidR="000D5997">
        <w:rPr>
          <w:rFonts w:ascii="Times New Roman" w:hAnsi="Times New Roman" w:cs="Times New Roman"/>
          <w:sz w:val="24"/>
          <w:szCs w:val="24"/>
        </w:rPr>
        <w:t>Ігоровича</w:t>
      </w:r>
      <w:proofErr w:type="spellEnd"/>
      <w:r w:rsidR="000D5997">
        <w:rPr>
          <w:rFonts w:ascii="Times New Roman" w:hAnsi="Times New Roman" w:cs="Times New Roman"/>
          <w:sz w:val="24"/>
          <w:szCs w:val="24"/>
        </w:rPr>
        <w:t>.</w:t>
      </w:r>
    </w:p>
    <w:p w:rsidR="00C40656" w:rsidRDefault="000D5997">
      <w:pPr>
        <w:tabs>
          <w:tab w:val="left" w:pos="3583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40656" w:rsidRDefault="00C40656">
      <w:pPr>
        <w:pStyle w:val="a7"/>
        <w:tabs>
          <w:tab w:val="left" w:pos="3583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0656" w:rsidRDefault="00C40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0D5997" w:rsidP="008B7C55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Директор закладу          </w:t>
      </w:r>
      <w:r w:rsidR="008B7C5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Хоменко В.С</w:t>
      </w:r>
    </w:p>
    <w:p w:rsidR="000D5997" w:rsidRPr="00830C29" w:rsidRDefault="000D5997" w:rsidP="000D5997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</w:rPr>
        <w:t>КОРЕЦЬК</w:t>
      </w:r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ІСЬКА </w:t>
      </w:r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</w:t>
      </w:r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</w:rPr>
        <w:t>РАД</w:t>
      </w:r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А</w:t>
      </w:r>
    </w:p>
    <w:p w:rsidR="000D5997" w:rsidRPr="00830C29" w:rsidRDefault="000D5997" w:rsidP="000D59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0C29">
        <w:rPr>
          <w:rFonts w:ascii="Times New Roman" w:hAnsi="Times New Roman" w:cs="Times New Roman"/>
          <w:b/>
          <w:bCs/>
          <w:sz w:val="20"/>
          <w:szCs w:val="20"/>
        </w:rPr>
        <w:t>КОЛОВЕРТІВСЬКИЙ НАВЧАЛЬНО-ВИХОВНИЙ КОМПЛЕКС</w:t>
      </w:r>
    </w:p>
    <w:p w:rsidR="000D5997" w:rsidRPr="00830C29" w:rsidRDefault="000D5997" w:rsidP="000D59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0C29">
        <w:rPr>
          <w:rFonts w:ascii="Times New Roman" w:hAnsi="Times New Roman" w:cs="Times New Roman"/>
          <w:b/>
          <w:bCs/>
          <w:sz w:val="20"/>
          <w:szCs w:val="20"/>
        </w:rPr>
        <w:t>«ЗАГАЛЬНООСВІТНЯ ШКОЛА І-ІІ 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ТУПЕНІВ – </w:t>
      </w:r>
      <w:r w:rsidRPr="00830C29">
        <w:rPr>
          <w:rFonts w:ascii="Times New Roman" w:hAnsi="Times New Roman" w:cs="Times New Roman"/>
          <w:b/>
          <w:bCs/>
          <w:sz w:val="20"/>
          <w:szCs w:val="20"/>
        </w:rPr>
        <w:t>ЗАКЛАД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ДОШКІЛЬНОЇ ОСВІТИ</w:t>
      </w:r>
      <w:r w:rsidRPr="00830C29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0D5997" w:rsidRPr="00830C29" w:rsidRDefault="000D5997" w:rsidP="000D5997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</w:t>
      </w:r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 РАДИ  </w:t>
      </w:r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</w:rPr>
        <w:t>РІВНЕНСЬ</w:t>
      </w:r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КОЇ </w:t>
      </w:r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ОБЛАСТ</w:t>
      </w:r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0D5997" w:rsidRPr="00830C29" w:rsidTr="00C92518">
        <w:trPr>
          <w:trHeight w:val="24"/>
        </w:trPr>
        <w:tc>
          <w:tcPr>
            <w:tcW w:w="9018" w:type="dxa"/>
            <w:tcBorders>
              <w:top w:val="thinThickSmallGap" w:sz="24" w:space="0" w:color="auto"/>
            </w:tcBorders>
          </w:tcPr>
          <w:p w:rsidR="000D5997" w:rsidRPr="00830C29" w:rsidRDefault="000D5997" w:rsidP="00C92518">
            <w:pPr>
              <w:tabs>
                <w:tab w:val="left" w:pos="700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0D5997" w:rsidRDefault="000D5997" w:rsidP="000D5997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D5997" w:rsidRPr="00830C29" w:rsidRDefault="000D5997" w:rsidP="000D599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30C2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30C29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0D5997" w:rsidRPr="00830C29" w:rsidRDefault="000D5997" w:rsidP="000D5997">
      <w:pPr>
        <w:tabs>
          <w:tab w:val="left" w:pos="3510"/>
          <w:tab w:val="left" w:pos="370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830C29">
        <w:rPr>
          <w:rFonts w:ascii="Times New Roman" w:hAnsi="Times New Roman" w:cs="Times New Roman"/>
          <w:b/>
          <w:sz w:val="24"/>
          <w:szCs w:val="24"/>
        </w:rPr>
        <w:t>.0</w:t>
      </w:r>
      <w:r w:rsidRPr="00830C29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Pr="00830C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0C29">
        <w:rPr>
          <w:rFonts w:ascii="Times New Roman" w:hAnsi="Times New Roman" w:cs="Times New Roman"/>
          <w:b/>
          <w:sz w:val="24"/>
          <w:szCs w:val="24"/>
        </w:rPr>
        <w:t xml:space="preserve">р. </w:t>
      </w:r>
      <w:r w:rsidRPr="00830C29">
        <w:rPr>
          <w:rFonts w:ascii="Times New Roman" w:hAnsi="Times New Roman" w:cs="Times New Roman"/>
          <w:b/>
          <w:sz w:val="24"/>
          <w:szCs w:val="24"/>
        </w:rPr>
        <w:tab/>
      </w:r>
      <w:r w:rsidRPr="00830C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4</w:t>
      </w:r>
      <w:r w:rsidRPr="00830C2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</w:p>
    <w:p w:rsidR="000D5997" w:rsidRPr="00830C29" w:rsidRDefault="000D5997" w:rsidP="000D5997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5997" w:rsidRPr="00830C29" w:rsidRDefault="000D5997" w:rsidP="000D5997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5997" w:rsidRPr="00825EC0" w:rsidRDefault="000D5997" w:rsidP="000D5997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30C29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відрахування з числа учнів закладу </w:t>
      </w:r>
    </w:p>
    <w:p w:rsidR="000D5997" w:rsidRPr="002E6103" w:rsidRDefault="000D5997" w:rsidP="000D5997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випускників  9 класу 2022 року </w:t>
      </w:r>
    </w:p>
    <w:p w:rsidR="000D5997" w:rsidRPr="004D68F6" w:rsidRDefault="000D5997" w:rsidP="000D5997">
      <w:pPr>
        <w:rPr>
          <w:rFonts w:ascii="Times New Roman" w:hAnsi="Times New Roman" w:cs="Times New Roman"/>
          <w:lang w:val="uk-UA"/>
        </w:rPr>
      </w:pPr>
    </w:p>
    <w:p w:rsidR="000D5997" w:rsidRPr="00830C29" w:rsidRDefault="000D5997" w:rsidP="000D599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68F6">
        <w:rPr>
          <w:rFonts w:ascii="Times New Roman" w:hAnsi="Times New Roman" w:cs="Times New Roman"/>
          <w:lang w:val="uk-UA"/>
        </w:rPr>
        <w:tab/>
      </w:r>
      <w:r w:rsidRPr="004D68F6">
        <w:rPr>
          <w:rFonts w:ascii="Times New Roman" w:hAnsi="Times New Roman" w:cs="Times New Roman"/>
          <w:sz w:val="24"/>
          <w:szCs w:val="24"/>
          <w:lang w:val="uk-UA"/>
        </w:rPr>
        <w:t>На основі наказу МОН України від 16.04.2019 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наказу МОН України №</w:t>
      </w:r>
      <w:r>
        <w:rPr>
          <w:rFonts w:ascii="Times New Roman" w:hAnsi="Times New Roman" w:cs="Times New Roman"/>
          <w:sz w:val="24"/>
          <w:szCs w:val="24"/>
          <w:lang w:val="uk-UA"/>
        </w:rPr>
        <w:t>232</w:t>
      </w:r>
      <w:r w:rsidRPr="004D68F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>
        <w:rPr>
          <w:rFonts w:ascii="Times New Roman" w:hAnsi="Times New Roman" w:cs="Times New Roman"/>
          <w:sz w:val="24"/>
          <w:szCs w:val="24"/>
          <w:lang w:val="uk-UA"/>
        </w:rPr>
        <w:t>28.</w:t>
      </w:r>
      <w:r w:rsidRPr="004D68F6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4D68F6">
        <w:rPr>
          <w:rFonts w:ascii="Times New Roman" w:hAnsi="Times New Roman" w:cs="Times New Roman"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D68F6">
        <w:rPr>
          <w:rFonts w:ascii="Times New Roman" w:hAnsi="Times New Roman" w:cs="Times New Roman"/>
          <w:sz w:val="24"/>
          <w:szCs w:val="24"/>
          <w:lang w:val="uk-UA"/>
        </w:rPr>
        <w:t xml:space="preserve"> р. «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D68F6">
        <w:rPr>
          <w:rFonts w:ascii="Times New Roman" w:hAnsi="Times New Roman" w:cs="Times New Roman"/>
          <w:sz w:val="24"/>
          <w:szCs w:val="24"/>
          <w:lang w:val="uk-UA"/>
        </w:rPr>
        <w:t>ро звільнення від проходження державної підсумкової атестації учнів, які завершують здобуття початкової та базової загальної середньої освіти, у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D68F6">
        <w:rPr>
          <w:rFonts w:ascii="Times New Roman" w:hAnsi="Times New Roman" w:cs="Times New Roman"/>
          <w:lang w:val="uk-UA"/>
        </w:rPr>
        <w:t>/202</w:t>
      </w:r>
      <w:r>
        <w:rPr>
          <w:rFonts w:ascii="Times New Roman" w:hAnsi="Times New Roman" w:cs="Times New Roman"/>
          <w:lang w:val="uk-UA"/>
        </w:rPr>
        <w:t>2</w:t>
      </w:r>
      <w:r w:rsidRPr="004D68F6">
        <w:rPr>
          <w:rFonts w:ascii="Times New Roman" w:hAnsi="Times New Roman" w:cs="Times New Roman"/>
          <w:lang w:val="uk-UA"/>
        </w:rPr>
        <w:t xml:space="preserve"> </w:t>
      </w:r>
      <w:r w:rsidRPr="004D68F6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навчальному році», 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підсумками річного оцінювання в очній та дистанційній формах навчання,  </w:t>
      </w:r>
      <w:r w:rsidRPr="002E6103">
        <w:rPr>
          <w:rFonts w:ascii="Times New Roman" w:hAnsi="Times New Roman" w:cs="Times New Roman"/>
          <w:sz w:val="24"/>
          <w:szCs w:val="24"/>
          <w:lang w:val="uk-UA"/>
        </w:rPr>
        <w:t xml:space="preserve">за рішенням   педагогічної ради (протокол № 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2E6103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>
        <w:rPr>
          <w:rFonts w:ascii="Times New Roman" w:hAnsi="Times New Roman" w:cs="Times New Roman"/>
          <w:sz w:val="24"/>
          <w:szCs w:val="24"/>
          <w:lang w:val="uk-UA"/>
        </w:rPr>
        <w:t>17.06.2022</w:t>
      </w:r>
      <w:r w:rsidRPr="00830C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6103">
        <w:rPr>
          <w:rFonts w:ascii="Times New Roman" w:hAnsi="Times New Roman" w:cs="Times New Roman"/>
          <w:sz w:val="24"/>
          <w:szCs w:val="24"/>
          <w:lang w:val="uk-UA"/>
        </w:rPr>
        <w:t xml:space="preserve">р.) </w:t>
      </w:r>
    </w:p>
    <w:p w:rsidR="000D5997" w:rsidRPr="00830C29" w:rsidRDefault="000D5997" w:rsidP="000D599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5997" w:rsidRPr="00830C29" w:rsidRDefault="000D5997" w:rsidP="000D599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0C29">
        <w:rPr>
          <w:rFonts w:ascii="Times New Roman" w:hAnsi="Times New Roman" w:cs="Times New Roman"/>
          <w:sz w:val="24"/>
          <w:szCs w:val="24"/>
        </w:rPr>
        <w:t>НАКАЗУЮ:</w:t>
      </w:r>
    </w:p>
    <w:p w:rsidR="000D5997" w:rsidRPr="00830C29" w:rsidRDefault="000D5997" w:rsidP="000D599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5997" w:rsidRPr="00830C29" w:rsidRDefault="000D5997" w:rsidP="000D599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</w:t>
      </w:r>
      <w:r w:rsidRPr="00830C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ідрахувати </w:t>
      </w:r>
      <w:r>
        <w:rPr>
          <w:rFonts w:ascii="Times New Roman" w:hAnsi="Times New Roman" w:cs="Times New Roman"/>
          <w:sz w:val="24"/>
          <w:szCs w:val="24"/>
        </w:rPr>
        <w:t xml:space="preserve"> 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числа </w:t>
      </w:r>
      <w:r w:rsidRPr="00830C29">
        <w:rPr>
          <w:rFonts w:ascii="Times New Roman" w:hAnsi="Times New Roman" w:cs="Times New Roman"/>
          <w:sz w:val="24"/>
          <w:szCs w:val="24"/>
        </w:rPr>
        <w:t xml:space="preserve">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закладу випускників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0D5997" w:rsidRPr="00830C29" w:rsidRDefault="000D5997" w:rsidP="000D5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1.1.Бузюка Дмитра Олександровича.</w:t>
      </w:r>
    </w:p>
    <w:p w:rsidR="000D5997" w:rsidRPr="00830C29" w:rsidRDefault="000D5997" w:rsidP="000D5997">
      <w:pPr>
        <w:numPr>
          <w:ilvl w:val="1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Жилінського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Юрія Олександровича.</w:t>
      </w:r>
    </w:p>
    <w:p w:rsidR="000D5997" w:rsidRPr="00830C29" w:rsidRDefault="000D5997" w:rsidP="000D5997">
      <w:pPr>
        <w:numPr>
          <w:ilvl w:val="1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Заєць Іванну Вадимівну.</w:t>
      </w:r>
    </w:p>
    <w:p w:rsidR="000D5997" w:rsidRPr="00D11F82" w:rsidRDefault="000D5997" w:rsidP="000D5997">
      <w:pPr>
        <w:numPr>
          <w:ilvl w:val="1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Отченаш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Марію Юріївну.</w:t>
      </w:r>
    </w:p>
    <w:p w:rsidR="000D5997" w:rsidRPr="00D11F82" w:rsidRDefault="000D5997" w:rsidP="000D5997">
      <w:pPr>
        <w:pStyle w:val="a7"/>
        <w:numPr>
          <w:ilvl w:val="1"/>
          <w:numId w:val="4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Ясковця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Ігната Петровича.</w:t>
      </w:r>
    </w:p>
    <w:p w:rsidR="000D5997" w:rsidRPr="00D11F82" w:rsidRDefault="000D5997" w:rsidP="000D5997">
      <w:pPr>
        <w:pStyle w:val="a7"/>
        <w:numPr>
          <w:ilvl w:val="1"/>
          <w:numId w:val="4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Ясковця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Олександра Петровича.</w:t>
      </w:r>
    </w:p>
    <w:p w:rsidR="000D5997" w:rsidRPr="00830C29" w:rsidRDefault="000D5997" w:rsidP="000D59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0D5997" w:rsidRDefault="000D5997" w:rsidP="000D599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0D5997" w:rsidRDefault="000D5997" w:rsidP="000D599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0D5997" w:rsidRDefault="000D5997" w:rsidP="000D599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0D5997" w:rsidRDefault="000D5997" w:rsidP="000D599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0D5997" w:rsidRPr="000D5997" w:rsidRDefault="000D5997" w:rsidP="000D599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0D5997" w:rsidRDefault="000D5997" w:rsidP="000D5997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D5997" w:rsidRPr="00830C29" w:rsidRDefault="000D5997" w:rsidP="000D5997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830C29">
        <w:rPr>
          <w:rFonts w:ascii="Times New Roman" w:hAnsi="Times New Roman" w:cs="Times New Roman"/>
          <w:sz w:val="24"/>
          <w:szCs w:val="24"/>
        </w:rPr>
        <w:t>Директор закладу                           Хоменко В.С.</w:t>
      </w:r>
    </w:p>
    <w:p w:rsidR="000D5997" w:rsidRPr="00056D08" w:rsidRDefault="000D5997" w:rsidP="000D5997">
      <w:pPr>
        <w:rPr>
          <w:rFonts w:ascii="Times New Roman" w:hAnsi="Times New Roman" w:cs="Times New Roman"/>
          <w:sz w:val="24"/>
          <w:szCs w:val="24"/>
        </w:rPr>
      </w:pPr>
    </w:p>
    <w:p w:rsidR="000D5997" w:rsidRDefault="000D5997" w:rsidP="000D5997"/>
    <w:p w:rsidR="000D5997" w:rsidRPr="00B703CF" w:rsidRDefault="000D5997" w:rsidP="000D5997"/>
    <w:p w:rsidR="000D5997" w:rsidRPr="00B703CF" w:rsidRDefault="000D5997" w:rsidP="000D5997"/>
    <w:p w:rsidR="000D5997" w:rsidRPr="00B703CF" w:rsidRDefault="000D5997" w:rsidP="000D5997"/>
    <w:p w:rsidR="000D5997" w:rsidRPr="00B703CF" w:rsidRDefault="000D5997" w:rsidP="000D5997"/>
    <w:p w:rsidR="000D5997" w:rsidRPr="00B703CF" w:rsidRDefault="000D5997" w:rsidP="000D5997"/>
    <w:p w:rsidR="000D5997" w:rsidRPr="00B703CF" w:rsidRDefault="000D5997" w:rsidP="000D5997"/>
    <w:p w:rsidR="0024052F" w:rsidRPr="00830C29" w:rsidRDefault="0024052F" w:rsidP="0024052F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</w:rPr>
        <w:t>КОРЕЦЬК</w:t>
      </w:r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ІСЬКА</w:t>
      </w:r>
      <w:proofErr w:type="gramEnd"/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</w:t>
      </w:r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</w:t>
      </w:r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</w:rPr>
        <w:t>РАД</w:t>
      </w:r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А</w:t>
      </w:r>
    </w:p>
    <w:p w:rsidR="0024052F" w:rsidRPr="00830C29" w:rsidRDefault="0024052F" w:rsidP="002405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0C29">
        <w:rPr>
          <w:rFonts w:ascii="Times New Roman" w:hAnsi="Times New Roman" w:cs="Times New Roman"/>
          <w:b/>
          <w:bCs/>
          <w:sz w:val="20"/>
          <w:szCs w:val="20"/>
        </w:rPr>
        <w:t>КОЛОВЕРТІВСЬКИЙ НАВЧАЛЬНО-ВИХОВНИЙ КОМПЛЕКС</w:t>
      </w:r>
    </w:p>
    <w:p w:rsidR="0024052F" w:rsidRPr="00830C29" w:rsidRDefault="0024052F" w:rsidP="002405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0C29">
        <w:rPr>
          <w:rFonts w:ascii="Times New Roman" w:hAnsi="Times New Roman" w:cs="Times New Roman"/>
          <w:b/>
          <w:bCs/>
          <w:sz w:val="20"/>
          <w:szCs w:val="20"/>
        </w:rPr>
        <w:t>«ЗАГАЛЬНООСВІТНЯ ШКОЛА І-ІІ 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ТУПЕНІВ – </w:t>
      </w:r>
      <w:r w:rsidRPr="00830C29">
        <w:rPr>
          <w:rFonts w:ascii="Times New Roman" w:hAnsi="Times New Roman" w:cs="Times New Roman"/>
          <w:b/>
          <w:bCs/>
          <w:sz w:val="20"/>
          <w:szCs w:val="20"/>
        </w:rPr>
        <w:t>ЗАКЛАД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ДОШКІЛЬНОЇ ОСВІТИ</w:t>
      </w:r>
      <w:r w:rsidRPr="00830C29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24052F" w:rsidRPr="00830C29" w:rsidRDefault="0024052F" w:rsidP="0024052F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</w:t>
      </w:r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 РАДИ  </w:t>
      </w:r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</w:rPr>
        <w:t>РІВНЕНСЬ</w:t>
      </w:r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КОЇ </w:t>
      </w:r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ОБЛАСТ</w:t>
      </w:r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24052F" w:rsidRPr="00830C29" w:rsidTr="002C05F7">
        <w:trPr>
          <w:trHeight w:val="24"/>
        </w:trPr>
        <w:tc>
          <w:tcPr>
            <w:tcW w:w="9018" w:type="dxa"/>
            <w:tcBorders>
              <w:top w:val="thinThickSmallGap" w:sz="24" w:space="0" w:color="auto"/>
            </w:tcBorders>
          </w:tcPr>
          <w:p w:rsidR="0024052F" w:rsidRPr="00830C29" w:rsidRDefault="0024052F" w:rsidP="002C05F7">
            <w:pPr>
              <w:tabs>
                <w:tab w:val="left" w:pos="700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24052F" w:rsidRDefault="0024052F" w:rsidP="0024052F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4052F" w:rsidRPr="00830C29" w:rsidRDefault="0024052F" w:rsidP="0024052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30C2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30C29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24052F" w:rsidRPr="00830C29" w:rsidRDefault="0024052F" w:rsidP="0024052F">
      <w:pPr>
        <w:tabs>
          <w:tab w:val="left" w:pos="3510"/>
          <w:tab w:val="left" w:pos="370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Pr="00830C2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Pr="00830C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0C29">
        <w:rPr>
          <w:rFonts w:ascii="Times New Roman" w:hAnsi="Times New Roman" w:cs="Times New Roman"/>
          <w:b/>
          <w:sz w:val="24"/>
          <w:szCs w:val="24"/>
        </w:rPr>
        <w:t xml:space="preserve">р. </w:t>
      </w:r>
      <w:r w:rsidRPr="00830C29">
        <w:rPr>
          <w:rFonts w:ascii="Times New Roman" w:hAnsi="Times New Roman" w:cs="Times New Roman"/>
          <w:b/>
          <w:sz w:val="24"/>
          <w:szCs w:val="24"/>
        </w:rPr>
        <w:tab/>
      </w:r>
      <w:r w:rsidRPr="00830C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№</w:t>
      </w:r>
      <w:r w:rsidR="007058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</w:t>
      </w:r>
      <w:r w:rsidRPr="00830C2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</w:p>
    <w:p w:rsidR="0024052F" w:rsidRPr="00830C29" w:rsidRDefault="0024052F" w:rsidP="0024052F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052F" w:rsidRDefault="0024052F" w:rsidP="0024052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052F" w:rsidRDefault="0024052F" w:rsidP="0024052F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відрахування з числа учнів закладу </w:t>
      </w:r>
    </w:p>
    <w:p w:rsidR="0024052F" w:rsidRDefault="0024052F" w:rsidP="0024052F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Чижевського Максима  </w:t>
      </w:r>
    </w:p>
    <w:p w:rsidR="0024052F" w:rsidRDefault="0024052F" w:rsidP="0024052F">
      <w:pPr>
        <w:rPr>
          <w:rFonts w:ascii="Times New Roman" w:hAnsi="Times New Roman" w:cs="Times New Roman"/>
          <w:lang w:val="uk-UA"/>
        </w:rPr>
      </w:pPr>
    </w:p>
    <w:p w:rsidR="0024052F" w:rsidRDefault="0024052F" w:rsidP="002405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На основі наказу МОН України від 16.04.2019 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</w:p>
    <w:p w:rsidR="0024052F" w:rsidRDefault="0024052F" w:rsidP="002405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052F" w:rsidRDefault="0024052F" w:rsidP="002405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24052F" w:rsidRDefault="0024052F" w:rsidP="002405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052F" w:rsidRDefault="0024052F" w:rsidP="0024052F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ідрахувати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 Чижевського Максима Петровича, учня 5 класу, з 01.07.2022 року, у зв’язку зі зміною місця проживання.</w:t>
      </w:r>
    </w:p>
    <w:p w:rsidR="0024052F" w:rsidRDefault="0024052F" w:rsidP="0024052F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Видати особову справу учня матері Чижевській</w:t>
      </w:r>
      <w:r w:rsidR="00705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05845">
        <w:rPr>
          <w:rFonts w:ascii="Times New Roman" w:hAnsi="Times New Roman" w:cs="Times New Roman"/>
          <w:sz w:val="24"/>
          <w:szCs w:val="24"/>
          <w:lang w:val="uk-UA"/>
        </w:rPr>
        <w:t>Павліні</w:t>
      </w:r>
      <w:proofErr w:type="spellEnd"/>
      <w:r w:rsidR="00705845">
        <w:rPr>
          <w:rFonts w:ascii="Times New Roman" w:hAnsi="Times New Roman" w:cs="Times New Roman"/>
          <w:sz w:val="24"/>
          <w:szCs w:val="24"/>
          <w:lang w:val="uk-UA"/>
        </w:rPr>
        <w:t xml:space="preserve"> Вікторівні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4052F" w:rsidRDefault="0024052F" w:rsidP="0024052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4052F" w:rsidRDefault="0024052F" w:rsidP="002405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052F" w:rsidRDefault="0024052F" w:rsidP="00705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матері Чижевської </w:t>
      </w:r>
      <w:proofErr w:type="spellStart"/>
      <w:r w:rsidR="00705845">
        <w:rPr>
          <w:rFonts w:ascii="Times New Roman" w:hAnsi="Times New Roman" w:cs="Times New Roman"/>
          <w:sz w:val="24"/>
          <w:szCs w:val="24"/>
          <w:lang w:val="uk-UA"/>
        </w:rPr>
        <w:t>Павліни</w:t>
      </w:r>
      <w:proofErr w:type="spellEnd"/>
      <w:r w:rsidR="00705845">
        <w:rPr>
          <w:rFonts w:ascii="Times New Roman" w:hAnsi="Times New Roman" w:cs="Times New Roman"/>
          <w:sz w:val="24"/>
          <w:szCs w:val="24"/>
          <w:lang w:val="uk-UA"/>
        </w:rPr>
        <w:t xml:space="preserve"> Вікторівни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</w:t>
      </w:r>
      <w:r w:rsidR="00705845">
        <w:rPr>
          <w:rFonts w:ascii="Times New Roman" w:hAnsi="Times New Roman" w:cs="Times New Roman"/>
          <w:sz w:val="24"/>
          <w:szCs w:val="24"/>
          <w:lang w:val="uk-UA"/>
        </w:rPr>
        <w:t>д 30.06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року,  довідка директора </w:t>
      </w:r>
      <w:r w:rsidR="00705845">
        <w:rPr>
          <w:rFonts w:ascii="Times New Roman" w:hAnsi="Times New Roman" w:cs="Times New Roman"/>
          <w:sz w:val="24"/>
          <w:szCs w:val="24"/>
          <w:lang w:val="uk-UA"/>
        </w:rPr>
        <w:t>школи №11 м. Познань (Польща)  про подальше навчання учня у 5  класі від 28.06</w:t>
      </w:r>
      <w:r>
        <w:rPr>
          <w:rFonts w:ascii="Times New Roman" w:hAnsi="Times New Roman" w:cs="Times New Roman"/>
          <w:sz w:val="24"/>
          <w:szCs w:val="24"/>
          <w:lang w:val="uk-UA"/>
        </w:rPr>
        <w:t>.2022 р. №</w:t>
      </w:r>
      <w:r w:rsidR="00705845">
        <w:rPr>
          <w:rFonts w:ascii="Times New Roman" w:hAnsi="Times New Roman" w:cs="Times New Roman"/>
          <w:sz w:val="24"/>
          <w:szCs w:val="24"/>
          <w:lang w:val="uk-UA"/>
        </w:rPr>
        <w:t xml:space="preserve"> 19/2022. </w:t>
      </w:r>
    </w:p>
    <w:p w:rsidR="0024052F" w:rsidRDefault="0024052F" w:rsidP="0024052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4052F" w:rsidRDefault="0024052F" w:rsidP="0024052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4052F" w:rsidRDefault="0024052F" w:rsidP="00705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052F" w:rsidRDefault="0024052F" w:rsidP="0024052F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4052F" w:rsidRDefault="00705845" w:rsidP="00705845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052F">
        <w:rPr>
          <w:rFonts w:ascii="Times New Roman" w:hAnsi="Times New Roman" w:cs="Times New Roman"/>
          <w:sz w:val="24"/>
          <w:szCs w:val="24"/>
        </w:rPr>
        <w:t xml:space="preserve">Директор закладу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052F">
        <w:rPr>
          <w:rFonts w:ascii="Times New Roman" w:hAnsi="Times New Roman" w:cs="Times New Roman"/>
          <w:sz w:val="24"/>
          <w:szCs w:val="24"/>
        </w:rPr>
        <w:t xml:space="preserve"> Хоменко В.С.</w:t>
      </w:r>
    </w:p>
    <w:p w:rsidR="0024052F" w:rsidRPr="00705845" w:rsidRDefault="00705845" w:rsidP="002405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052F" w:rsidRDefault="0024052F" w:rsidP="0024052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4052F" w:rsidRDefault="0024052F" w:rsidP="0024052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4052F" w:rsidRDefault="0024052F" w:rsidP="0024052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4052F" w:rsidRDefault="0024052F" w:rsidP="0024052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4052F" w:rsidRPr="000D5997" w:rsidRDefault="0024052F" w:rsidP="0024052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4052F" w:rsidRDefault="0024052F" w:rsidP="0024052F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4052F" w:rsidRDefault="0024052F" w:rsidP="0024052F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24052F" w:rsidRDefault="0024052F" w:rsidP="0024052F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24052F" w:rsidRDefault="0024052F" w:rsidP="0024052F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24052F" w:rsidRDefault="0024052F" w:rsidP="0024052F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24052F" w:rsidRDefault="0024052F" w:rsidP="0024052F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24052F" w:rsidRDefault="0024052F" w:rsidP="0024052F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24052F" w:rsidRDefault="0024052F" w:rsidP="0024052F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24052F" w:rsidRDefault="0024052F" w:rsidP="0024052F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24052F" w:rsidRDefault="0024052F" w:rsidP="0024052F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24052F" w:rsidRDefault="0024052F" w:rsidP="0024052F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24052F" w:rsidRDefault="0024052F" w:rsidP="0024052F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24052F" w:rsidRDefault="0024052F" w:rsidP="0024052F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24052F" w:rsidRDefault="0024052F" w:rsidP="0024052F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24052F" w:rsidRDefault="0024052F" w:rsidP="0024052F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24052F" w:rsidRDefault="0024052F" w:rsidP="00CF0A66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Default="00CF0A66" w:rsidP="00CF0A66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24052F" w:rsidRPr="00775635" w:rsidRDefault="0024052F" w:rsidP="0024052F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691D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МІСЬКА </w:t>
      </w:r>
      <w:r w:rsidRPr="004E691D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РАД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А</w:t>
      </w:r>
    </w:p>
    <w:p w:rsidR="0024052F" w:rsidRDefault="0024052F" w:rsidP="002405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24052F" w:rsidRPr="004E691D" w:rsidRDefault="0024052F" w:rsidP="002405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24052F" w:rsidRPr="00775635" w:rsidRDefault="0024052F" w:rsidP="0024052F">
      <w:pPr>
        <w:tabs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КОРЕЦЬКОЇ  МІСЬКОЇ 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РАДИ  </w:t>
      </w:r>
      <w:r w:rsidRPr="002E616B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РІВНЕНСЬ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КОЇ </w:t>
      </w:r>
      <w:r w:rsidRPr="002E616B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ОБЛАСТ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24052F" w:rsidRPr="00C8301C" w:rsidTr="002C05F7">
        <w:trPr>
          <w:trHeight w:val="24"/>
        </w:trPr>
        <w:tc>
          <w:tcPr>
            <w:tcW w:w="9018" w:type="dxa"/>
            <w:tcBorders>
              <w:top w:val="thinThickSmallGap" w:sz="24" w:space="0" w:color="auto"/>
            </w:tcBorders>
          </w:tcPr>
          <w:p w:rsidR="0024052F" w:rsidRPr="00775635" w:rsidRDefault="0024052F" w:rsidP="002C05F7">
            <w:pPr>
              <w:tabs>
                <w:tab w:val="left" w:pos="3675"/>
                <w:tab w:val="left" w:pos="511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  <w:r w:rsidRPr="00775635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</w:p>
        </w:tc>
      </w:tr>
    </w:tbl>
    <w:p w:rsidR="0024052F" w:rsidRDefault="0024052F" w:rsidP="0024052F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4052F" w:rsidRPr="00775635" w:rsidRDefault="0024052F" w:rsidP="0024052F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7563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75635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24052F" w:rsidRPr="00775635" w:rsidRDefault="0024052F" w:rsidP="0024052F">
      <w:pPr>
        <w:tabs>
          <w:tab w:val="left" w:pos="79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705845">
        <w:rPr>
          <w:rFonts w:ascii="Times New Roman" w:hAnsi="Times New Roman" w:cs="Times New Roman"/>
          <w:b/>
          <w:sz w:val="24"/>
          <w:szCs w:val="24"/>
          <w:lang w:val="uk-UA"/>
        </w:rPr>
        <w:t>6 - у</w:t>
      </w:r>
    </w:p>
    <w:p w:rsidR="0024052F" w:rsidRDefault="00705845" w:rsidP="0024052F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29.08</w:t>
      </w:r>
      <w:r w:rsidR="0024052F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24052F" w:rsidRPr="00FC3AD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24052F" w:rsidRPr="00FC3AD0" w:rsidRDefault="0024052F" w:rsidP="0024052F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05845" w:rsidRDefault="00705845" w:rsidP="00705845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відрахування з числа учнів закладу </w:t>
      </w:r>
    </w:p>
    <w:p w:rsidR="00705845" w:rsidRDefault="00705845" w:rsidP="00705845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Степаненко Дарини  </w:t>
      </w:r>
    </w:p>
    <w:p w:rsidR="00705845" w:rsidRDefault="00705845" w:rsidP="00705845">
      <w:pPr>
        <w:rPr>
          <w:rFonts w:ascii="Times New Roman" w:hAnsi="Times New Roman" w:cs="Times New Roman"/>
          <w:lang w:val="uk-UA"/>
        </w:rPr>
      </w:pPr>
    </w:p>
    <w:p w:rsidR="00705845" w:rsidRDefault="00705845" w:rsidP="0070584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На основі наказу МОН України від 16.04.2019 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</w:p>
    <w:p w:rsidR="00705845" w:rsidRDefault="00705845" w:rsidP="0070584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5845" w:rsidRDefault="00705845" w:rsidP="0070584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705845" w:rsidRDefault="00705845" w:rsidP="0070584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5845" w:rsidRDefault="00705845" w:rsidP="00705845">
      <w:pPr>
        <w:pStyle w:val="a7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ідрахувати</w:t>
      </w:r>
      <w:r>
        <w:rPr>
          <w:rFonts w:ascii="Times New Roman" w:hAnsi="Times New Roman" w:cs="Times New Roman"/>
          <w:sz w:val="24"/>
          <w:szCs w:val="24"/>
        </w:rPr>
        <w:t xml:space="preserve"> 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числа </w:t>
      </w:r>
      <w:r>
        <w:rPr>
          <w:rFonts w:ascii="Times New Roman" w:hAnsi="Times New Roman" w:cs="Times New Roman"/>
          <w:sz w:val="24"/>
          <w:szCs w:val="24"/>
        </w:rPr>
        <w:t xml:space="preserve">учнів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 Степаненко Дарину Сергіївну, ученицю 8 класу, з 29.08.2022 року.</w:t>
      </w:r>
    </w:p>
    <w:p w:rsidR="00705845" w:rsidRDefault="00705845" w:rsidP="00705845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Видати особову справу учениці матері Степаненко Тетяні Віталіївні. </w:t>
      </w:r>
    </w:p>
    <w:p w:rsidR="00705845" w:rsidRDefault="00705845" w:rsidP="00705845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705845" w:rsidRDefault="00705845" w:rsidP="00705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05845" w:rsidRDefault="00705845" w:rsidP="00705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Підстава: заява матері Сте</w:t>
      </w:r>
      <w:r w:rsidR="00DD0DE8">
        <w:rPr>
          <w:rFonts w:ascii="Times New Roman" w:hAnsi="Times New Roman" w:cs="Times New Roman"/>
          <w:sz w:val="24"/>
          <w:szCs w:val="24"/>
          <w:lang w:val="uk-UA"/>
        </w:rPr>
        <w:t>паненко Тетяни Віталіївни від 28.08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року,  довідка директора</w:t>
      </w:r>
      <w:r w:rsidR="00DD0D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0DE8">
        <w:rPr>
          <w:rFonts w:ascii="Times New Roman" w:hAnsi="Times New Roman" w:cs="Times New Roman"/>
          <w:sz w:val="24"/>
          <w:szCs w:val="24"/>
          <w:lang w:val="uk-UA"/>
        </w:rPr>
        <w:t>Великомежиріцького</w:t>
      </w:r>
      <w:proofErr w:type="spellEnd"/>
      <w:r w:rsidR="00DD0DE8">
        <w:rPr>
          <w:rFonts w:ascii="Times New Roman" w:hAnsi="Times New Roman" w:cs="Times New Roman"/>
          <w:sz w:val="24"/>
          <w:szCs w:val="24"/>
          <w:lang w:val="uk-UA"/>
        </w:rPr>
        <w:t xml:space="preserve"> ліцею про подальше навчання учениці у 8  класі від 25.08.2022 р. № 68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05845" w:rsidRDefault="00705845" w:rsidP="00705845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705845" w:rsidRDefault="00705845" w:rsidP="00705845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705845" w:rsidRDefault="00705845" w:rsidP="00705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 w:rsidP="00705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05845" w:rsidRDefault="00705845" w:rsidP="00705845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5845" w:rsidRDefault="00705845" w:rsidP="00705845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закладу      </w:t>
      </w:r>
      <w:r w:rsidR="00DD0DE8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Хоменко В.С.</w:t>
      </w:r>
    </w:p>
    <w:p w:rsidR="000D5997" w:rsidRPr="00DD0DE8" w:rsidRDefault="00DD0DE8" w:rsidP="000D5997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D5997" w:rsidRDefault="000D5997" w:rsidP="000D5997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0D5997" w:rsidRDefault="000D5997" w:rsidP="000D5997">
      <w:pPr>
        <w:rPr>
          <w:lang w:val="uk-UA"/>
        </w:rPr>
      </w:pP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656" w:rsidRDefault="00C406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0A66" w:rsidRDefault="00CF0A6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678F" w:rsidRDefault="0097678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Pr="00775635" w:rsidRDefault="00DD0DE8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691D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МІСЬКА </w:t>
      </w:r>
      <w:r w:rsidRPr="004E691D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РАД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А</w:t>
      </w:r>
    </w:p>
    <w:p w:rsidR="00DD0DE8" w:rsidRDefault="00DD0DE8" w:rsidP="00DD0D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DD0DE8" w:rsidRPr="004E691D" w:rsidRDefault="00DD0DE8" w:rsidP="00DD0D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DD0DE8" w:rsidRPr="00775635" w:rsidRDefault="00DD0DE8" w:rsidP="00DD0DE8">
      <w:pPr>
        <w:tabs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КОРЕЦЬКОЇ  МІСЬКОЇ 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РАДИ  </w:t>
      </w:r>
      <w:r w:rsidRPr="002E616B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РІВНЕНСЬ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КОЇ </w:t>
      </w:r>
      <w:r w:rsidRPr="002E616B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ОБЛАСТ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DD0DE8" w:rsidRPr="00C8301C" w:rsidTr="0054413A">
        <w:trPr>
          <w:trHeight w:val="24"/>
        </w:trPr>
        <w:tc>
          <w:tcPr>
            <w:tcW w:w="9018" w:type="dxa"/>
            <w:tcBorders>
              <w:top w:val="thinThickSmallGap" w:sz="24" w:space="0" w:color="auto"/>
            </w:tcBorders>
          </w:tcPr>
          <w:p w:rsidR="00DD0DE8" w:rsidRPr="00775635" w:rsidRDefault="00DD0DE8" w:rsidP="0054413A">
            <w:pPr>
              <w:tabs>
                <w:tab w:val="left" w:pos="3675"/>
                <w:tab w:val="left" w:pos="511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  <w:r w:rsidRPr="00775635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</w:p>
        </w:tc>
      </w:tr>
    </w:tbl>
    <w:p w:rsidR="00DD0DE8" w:rsidRDefault="00DD0DE8" w:rsidP="00DD0DE8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0DE8" w:rsidRPr="00775635" w:rsidRDefault="00DD0DE8" w:rsidP="00DD0DE8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7563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75635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DD0DE8" w:rsidRPr="00775635" w:rsidRDefault="00DD0DE8" w:rsidP="00DD0DE8">
      <w:pPr>
        <w:tabs>
          <w:tab w:val="left" w:pos="79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7 - у</w:t>
      </w:r>
    </w:p>
    <w:p w:rsidR="00DD0DE8" w:rsidRDefault="00DD0DE8" w:rsidP="00DD0DE8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31.08.2022</w:t>
      </w:r>
      <w:r w:rsidRPr="00FC3AD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DD0DE8" w:rsidRPr="00FC3AD0" w:rsidRDefault="00DD0DE8" w:rsidP="00DD0DE8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 w:rsidP="00DD0DE8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зарахування до числа учнів закладу </w:t>
      </w:r>
    </w:p>
    <w:p w:rsidR="00DD0DE8" w:rsidRDefault="00DD0DE8" w:rsidP="00DD0DE8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Осіпчука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М.А.   </w:t>
      </w:r>
    </w:p>
    <w:p w:rsidR="00DD0DE8" w:rsidRDefault="00DD0DE8" w:rsidP="00DD0DE8">
      <w:pPr>
        <w:rPr>
          <w:rFonts w:ascii="Times New Roman" w:hAnsi="Times New Roman" w:cs="Times New Roman"/>
          <w:lang w:val="uk-UA"/>
        </w:rPr>
      </w:pPr>
    </w:p>
    <w:p w:rsidR="00DD0DE8" w:rsidRDefault="00DD0DE8" w:rsidP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На основі наказу МОН України від 16.04.2019 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</w:p>
    <w:p w:rsidR="00DD0DE8" w:rsidRDefault="00DD0DE8" w:rsidP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 w:rsidP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DD0DE8" w:rsidRDefault="00DD0DE8" w:rsidP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Pr="00DD0DE8" w:rsidRDefault="00DD0DE8" w:rsidP="00DD0DE8">
      <w:pPr>
        <w:pStyle w:val="a7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Зарахувати</w:t>
      </w:r>
      <w:r w:rsidRPr="00DD0D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числа </w:t>
      </w:r>
      <w:r w:rsidRPr="00DD0DE8">
        <w:rPr>
          <w:rFonts w:ascii="Times New Roman" w:hAnsi="Times New Roman" w:cs="Times New Roman"/>
          <w:sz w:val="24"/>
          <w:szCs w:val="24"/>
          <w:lang w:val="uk-UA"/>
        </w:rPr>
        <w:t>учнів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 класу,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Осіпчука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Михайла Андрійовича, учня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Залізницької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школи, з 01.09.2022 року.</w:t>
      </w:r>
    </w:p>
    <w:p w:rsidR="00DD0DE8" w:rsidRDefault="00DD0DE8" w:rsidP="00DD0DE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 w:rsidP="00DD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 w:rsidP="00DD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матері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Осіпчук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Катерини Анатоліївни від 31.08. 2022 року,  особова справа, видана</w:t>
      </w:r>
      <w:r w:rsidR="00AC056A">
        <w:rPr>
          <w:rFonts w:ascii="Times New Roman" w:hAnsi="Times New Roman" w:cs="Times New Roman"/>
          <w:sz w:val="24"/>
          <w:szCs w:val="24"/>
          <w:lang w:val="uk-UA"/>
        </w:rPr>
        <w:t xml:space="preserve"> дирекцією </w:t>
      </w:r>
      <w:proofErr w:type="spellStart"/>
      <w:r w:rsidR="00AC056A">
        <w:rPr>
          <w:rFonts w:ascii="Times New Roman" w:hAnsi="Times New Roman" w:cs="Times New Roman"/>
          <w:sz w:val="24"/>
          <w:szCs w:val="24"/>
          <w:lang w:val="uk-UA"/>
        </w:rPr>
        <w:t>Залізницької</w:t>
      </w:r>
      <w:proofErr w:type="spellEnd"/>
      <w:r w:rsidR="00AC056A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0DE8" w:rsidRDefault="00DD0DE8" w:rsidP="00DD0DE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 w:rsidP="00DD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 w:rsidP="00DD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 w:rsidP="00DD0DE8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 w:rsidP="00DD0DE8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закладу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Хоменко В.С.</w:t>
      </w: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A66" w:rsidRDefault="00CF0A66" w:rsidP="0097678F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78F" w:rsidRDefault="0097678F" w:rsidP="0097678F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Pr="00775635" w:rsidRDefault="00CF0A66" w:rsidP="00CF0A66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691D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МІСЬКА </w:t>
      </w:r>
      <w:r w:rsidRPr="004E691D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РАД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А</w:t>
      </w:r>
    </w:p>
    <w:p w:rsidR="00CF0A66" w:rsidRDefault="00CF0A66" w:rsidP="00CF0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CF0A66" w:rsidRPr="004E691D" w:rsidRDefault="00CF0A66" w:rsidP="00CF0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CF0A66" w:rsidRPr="00775635" w:rsidRDefault="00CF0A66" w:rsidP="00CF0A66">
      <w:pPr>
        <w:tabs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КОРЕЦЬКОЇ  МІСЬКОЇ 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РАДИ  </w:t>
      </w:r>
      <w:r w:rsidRPr="002E616B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РІВНЕНСЬ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КОЇ </w:t>
      </w:r>
      <w:r w:rsidRPr="002E616B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ОБЛАСТ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CF0A66" w:rsidRPr="00C8301C" w:rsidTr="0054413A">
        <w:trPr>
          <w:trHeight w:val="24"/>
        </w:trPr>
        <w:tc>
          <w:tcPr>
            <w:tcW w:w="9018" w:type="dxa"/>
            <w:tcBorders>
              <w:top w:val="thinThickSmallGap" w:sz="24" w:space="0" w:color="auto"/>
            </w:tcBorders>
          </w:tcPr>
          <w:p w:rsidR="00CF0A66" w:rsidRPr="00775635" w:rsidRDefault="00CF0A66" w:rsidP="0054413A">
            <w:pPr>
              <w:tabs>
                <w:tab w:val="left" w:pos="3675"/>
                <w:tab w:val="left" w:pos="511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  <w:r w:rsidRPr="00775635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</w:p>
        </w:tc>
      </w:tr>
    </w:tbl>
    <w:p w:rsidR="00CF0A66" w:rsidRDefault="00CF0A66" w:rsidP="00CF0A66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F0A66" w:rsidRPr="00775635" w:rsidRDefault="00CF0A66" w:rsidP="00CF0A66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7563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75635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CF0A66" w:rsidRPr="00775635" w:rsidRDefault="00CF0A66" w:rsidP="00CF0A66">
      <w:pPr>
        <w:tabs>
          <w:tab w:val="left" w:pos="79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8 - у</w:t>
      </w:r>
    </w:p>
    <w:p w:rsidR="00CF0A66" w:rsidRDefault="00CF0A66" w:rsidP="00CF0A66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29.08.2022</w:t>
      </w:r>
      <w:r w:rsidRPr="00FC3AD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CF0A66" w:rsidRPr="00FC3AD0" w:rsidRDefault="00CF0A66" w:rsidP="00CF0A66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F0A66" w:rsidRDefault="00CF0A66" w:rsidP="00CF0A66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зарахування до числа учнів закладу </w:t>
      </w:r>
    </w:p>
    <w:p w:rsidR="00CF0A66" w:rsidRDefault="00CF0A66" w:rsidP="00CF0A6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Вознюк М.Р. </w:t>
      </w:r>
    </w:p>
    <w:p w:rsidR="00CF0A66" w:rsidRDefault="00CF0A66" w:rsidP="00CF0A6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На основі наказу МОН України від 16.04.2019 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</w:p>
    <w:p w:rsidR="00CF0A66" w:rsidRDefault="00CF0A66" w:rsidP="00CF0A6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0A66" w:rsidRDefault="00CF0A66" w:rsidP="00CF0A6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CF0A66" w:rsidRDefault="00CF0A66" w:rsidP="00CF0A6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0A66" w:rsidRDefault="00CF0A66" w:rsidP="00CF0A66">
      <w:pPr>
        <w:pStyle w:val="a7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Зарахувати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числа учнів 5 класу Вознюк Маргариту Романівну, ученицю,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Залізницької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школи, з 01.09.2022 року.</w:t>
      </w:r>
    </w:p>
    <w:p w:rsidR="00CF0A66" w:rsidRDefault="00CF0A66" w:rsidP="00CF0A66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F0A66" w:rsidRDefault="00CF0A66" w:rsidP="00CF0A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678F" w:rsidRDefault="00CF0A66" w:rsidP="00976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матері </w:t>
      </w:r>
      <w:r w:rsidR="0097678F" w:rsidRPr="0097678F">
        <w:rPr>
          <w:rFonts w:ascii="Times New Roman" w:hAnsi="Times New Roman" w:cs="Times New Roman"/>
          <w:sz w:val="24"/>
          <w:szCs w:val="24"/>
          <w:lang w:val="uk-UA"/>
        </w:rPr>
        <w:t>Вознюк Наталії</w:t>
      </w:r>
      <w:r w:rsidR="0097678F">
        <w:rPr>
          <w:rFonts w:ascii="Times New Roman" w:hAnsi="Times New Roman" w:cs="Times New Roman"/>
          <w:sz w:val="24"/>
          <w:szCs w:val="24"/>
          <w:lang w:val="uk-UA"/>
        </w:rPr>
        <w:t xml:space="preserve"> Анатоліївни  від 31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.08.2022 року, </w:t>
      </w:r>
      <w:r w:rsidR="0097678F">
        <w:rPr>
          <w:rFonts w:ascii="Times New Roman" w:hAnsi="Times New Roman" w:cs="Times New Roman"/>
          <w:sz w:val="24"/>
          <w:szCs w:val="24"/>
          <w:lang w:val="uk-UA"/>
        </w:rPr>
        <w:t xml:space="preserve">особова справа, видана дирекцією </w:t>
      </w:r>
      <w:proofErr w:type="spellStart"/>
      <w:r w:rsidR="0097678F">
        <w:rPr>
          <w:rFonts w:ascii="Times New Roman" w:hAnsi="Times New Roman" w:cs="Times New Roman"/>
          <w:sz w:val="24"/>
          <w:szCs w:val="24"/>
          <w:lang w:val="uk-UA"/>
        </w:rPr>
        <w:t>Залізницької</w:t>
      </w:r>
      <w:proofErr w:type="spellEnd"/>
      <w:r w:rsidR="0097678F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школи.</w:t>
      </w:r>
    </w:p>
    <w:p w:rsidR="00CF0A66" w:rsidRDefault="00CF0A66" w:rsidP="00CF0A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0A66" w:rsidRDefault="00CF0A66" w:rsidP="00CF0A66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F0A66" w:rsidRDefault="00CF0A66" w:rsidP="00CF0A66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F0A66" w:rsidRDefault="00CF0A66" w:rsidP="00CF0A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0A66" w:rsidRDefault="00CF0A66" w:rsidP="00CF0A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0A66" w:rsidRDefault="00CF0A66" w:rsidP="00CF0A66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F0A66" w:rsidRDefault="00CF0A66" w:rsidP="00CF0A66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закладу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Хоменко В.С.</w:t>
      </w:r>
    </w:p>
    <w:p w:rsidR="00CF0A66" w:rsidRPr="00CF0A66" w:rsidRDefault="00CF0A66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</w:rPr>
      </w:pPr>
    </w:p>
    <w:p w:rsidR="00CF0A66" w:rsidRDefault="00CF0A66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Default="00CF0A66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Default="00CF0A66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Default="00CF0A66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Default="00CF0A66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Default="00CF0A66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Default="00CF0A66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Default="00CF0A66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Default="00CF0A66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Default="00CF0A66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Default="00CF0A66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Default="00CF0A66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Default="00CF0A66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Default="00CF0A66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Default="00CF0A66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Default="00CF0A66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Default="00CF0A66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Default="00CF0A66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Default="00CF0A66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Default="00CF0A66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Default="00CF0A66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Default="00CF0A66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Default="00CF0A66" w:rsidP="0097678F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97678F" w:rsidRDefault="0097678F" w:rsidP="0097678F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DD0DE8" w:rsidRPr="00775635" w:rsidRDefault="00DD0DE8" w:rsidP="00DD0DE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691D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МІСЬКА </w:t>
      </w:r>
      <w:r w:rsidRPr="004E691D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РАД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А</w:t>
      </w:r>
    </w:p>
    <w:p w:rsidR="00DD0DE8" w:rsidRDefault="00DD0DE8" w:rsidP="00DD0D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DD0DE8" w:rsidRPr="004E691D" w:rsidRDefault="00DD0DE8" w:rsidP="00DD0D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DD0DE8" w:rsidRPr="00775635" w:rsidRDefault="00DD0DE8" w:rsidP="00DD0DE8">
      <w:pPr>
        <w:tabs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КОРЕЦЬКОЇ  МІСЬКОЇ 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РАДИ  </w:t>
      </w:r>
      <w:r w:rsidRPr="002E616B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РІВНЕНСЬ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КОЇ </w:t>
      </w:r>
      <w:r w:rsidRPr="002E616B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ОБЛАСТ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DD0DE8" w:rsidRPr="00C8301C" w:rsidTr="0054413A">
        <w:trPr>
          <w:trHeight w:val="24"/>
        </w:trPr>
        <w:tc>
          <w:tcPr>
            <w:tcW w:w="9018" w:type="dxa"/>
            <w:tcBorders>
              <w:top w:val="thinThickSmallGap" w:sz="24" w:space="0" w:color="auto"/>
            </w:tcBorders>
          </w:tcPr>
          <w:p w:rsidR="00DD0DE8" w:rsidRPr="00775635" w:rsidRDefault="00DD0DE8" w:rsidP="0054413A">
            <w:pPr>
              <w:tabs>
                <w:tab w:val="left" w:pos="3675"/>
                <w:tab w:val="left" w:pos="511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  <w:r w:rsidRPr="00775635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</w:p>
        </w:tc>
      </w:tr>
    </w:tbl>
    <w:p w:rsidR="00DD0DE8" w:rsidRDefault="00DD0DE8" w:rsidP="00DD0DE8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0DE8" w:rsidRPr="00775635" w:rsidRDefault="00DD0DE8" w:rsidP="00DD0DE8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7563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75635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DD0DE8" w:rsidRPr="00775635" w:rsidRDefault="00DD0DE8" w:rsidP="00DD0DE8">
      <w:pPr>
        <w:tabs>
          <w:tab w:val="left" w:pos="79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CF0A66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у</w:t>
      </w:r>
    </w:p>
    <w:p w:rsidR="00DD0DE8" w:rsidRDefault="00DD0DE8" w:rsidP="00DD0DE8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31.08.2022</w:t>
      </w:r>
      <w:r w:rsidRPr="00FC3AD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DD0DE8" w:rsidRPr="00FC3AD0" w:rsidRDefault="00DD0DE8" w:rsidP="00DD0DE8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 w:rsidP="00DD0DE8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зарахування до числа учнів закладу </w:t>
      </w:r>
    </w:p>
    <w:p w:rsidR="00AC056A" w:rsidRDefault="00AC056A" w:rsidP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Михальчук А.Ю.</w:t>
      </w:r>
    </w:p>
    <w:p w:rsidR="00AC056A" w:rsidRDefault="00AC056A" w:rsidP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56A" w:rsidRDefault="00AC056A" w:rsidP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 w:rsidP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На основі наказу МОН України від 16.04.2019 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</w:p>
    <w:p w:rsidR="00DD0DE8" w:rsidRDefault="00DD0DE8" w:rsidP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 w:rsidP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DD0DE8" w:rsidRDefault="00DD0DE8" w:rsidP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Pr="00DD0DE8" w:rsidRDefault="00DD0DE8" w:rsidP="00DD0DE8">
      <w:pPr>
        <w:pStyle w:val="a7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Зарахувати</w:t>
      </w:r>
      <w:r w:rsidRPr="00DD0D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числа </w:t>
      </w:r>
      <w:r w:rsidRPr="00DD0DE8">
        <w:rPr>
          <w:rFonts w:ascii="Times New Roman" w:hAnsi="Times New Roman" w:cs="Times New Roman"/>
          <w:sz w:val="24"/>
          <w:szCs w:val="24"/>
          <w:lang w:val="uk-UA"/>
        </w:rPr>
        <w:t>учнів</w:t>
      </w:r>
      <w:r w:rsidR="00AC056A"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класу, </w:t>
      </w:r>
      <w:r w:rsidR="00AC056A">
        <w:rPr>
          <w:rFonts w:ascii="Times New Roman" w:hAnsi="Times New Roman" w:cs="Times New Roman"/>
          <w:sz w:val="24"/>
          <w:szCs w:val="24"/>
          <w:lang w:val="uk-UA"/>
        </w:rPr>
        <w:t>Михальчук Анастасію Юріївну, ученицю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056A">
        <w:rPr>
          <w:rFonts w:ascii="Times New Roman" w:hAnsi="Times New Roman" w:cs="Times New Roman"/>
          <w:sz w:val="24"/>
          <w:szCs w:val="24"/>
          <w:lang w:val="uk-UA"/>
        </w:rPr>
        <w:t>Харалузької</w:t>
      </w:r>
      <w:proofErr w:type="spellEnd"/>
      <w:r w:rsidR="00AC05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початкової школи, з 01.09.2022 року.</w:t>
      </w:r>
    </w:p>
    <w:p w:rsidR="00DD0DE8" w:rsidRDefault="00DD0DE8" w:rsidP="00DD0DE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 w:rsidP="00DD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 w:rsidP="00DD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матері </w:t>
      </w:r>
      <w:r w:rsidR="00AC056A">
        <w:rPr>
          <w:rFonts w:ascii="Times New Roman" w:hAnsi="Times New Roman" w:cs="Times New Roman"/>
          <w:sz w:val="24"/>
          <w:szCs w:val="24"/>
          <w:lang w:val="uk-UA"/>
        </w:rPr>
        <w:t xml:space="preserve">Михальчук Тетяни Анатоліївни </w:t>
      </w:r>
      <w:r>
        <w:rPr>
          <w:rFonts w:ascii="Times New Roman" w:hAnsi="Times New Roman" w:cs="Times New Roman"/>
          <w:sz w:val="24"/>
          <w:szCs w:val="24"/>
          <w:lang w:val="uk-UA"/>
        </w:rPr>
        <w:t>від 31.08. 2022 року,  особова справа, видана</w:t>
      </w:r>
      <w:r w:rsidR="00AC056A">
        <w:rPr>
          <w:rFonts w:ascii="Times New Roman" w:hAnsi="Times New Roman" w:cs="Times New Roman"/>
          <w:sz w:val="24"/>
          <w:szCs w:val="24"/>
          <w:lang w:val="uk-UA"/>
        </w:rPr>
        <w:t xml:space="preserve"> дирекцією </w:t>
      </w:r>
      <w:proofErr w:type="spellStart"/>
      <w:r w:rsidR="00AC056A">
        <w:rPr>
          <w:rFonts w:ascii="Times New Roman" w:hAnsi="Times New Roman" w:cs="Times New Roman"/>
          <w:sz w:val="24"/>
          <w:szCs w:val="24"/>
          <w:lang w:val="uk-UA"/>
        </w:rPr>
        <w:t>Харалузької</w:t>
      </w:r>
      <w:proofErr w:type="spellEnd"/>
      <w:r w:rsidR="00AC056A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0DE8" w:rsidRDefault="00DD0DE8" w:rsidP="00DD0DE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AC056A" w:rsidRDefault="00AC056A" w:rsidP="00DD0DE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AC056A" w:rsidRDefault="00AC056A" w:rsidP="00DD0DE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AC056A" w:rsidRDefault="00AC056A" w:rsidP="00DD0DE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 w:rsidP="00DD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 w:rsidP="00DD0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 w:rsidP="00DD0DE8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D0DE8" w:rsidRDefault="00DD0DE8" w:rsidP="00DD0DE8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закладу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Хоменко В.С.</w:t>
      </w:r>
    </w:p>
    <w:p w:rsidR="00DD0DE8" w:rsidRDefault="00DD0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Pr="00775635" w:rsidRDefault="00AC056A" w:rsidP="00AC056A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691D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МІСЬКА </w:t>
      </w:r>
      <w:r w:rsidRPr="004E691D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РАД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А</w:t>
      </w:r>
    </w:p>
    <w:p w:rsidR="00AC056A" w:rsidRDefault="00AC056A" w:rsidP="00AC05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AC056A" w:rsidRPr="004E691D" w:rsidRDefault="00AC056A" w:rsidP="00AC05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AC056A" w:rsidRPr="00775635" w:rsidRDefault="00AC056A" w:rsidP="00AC056A">
      <w:pPr>
        <w:tabs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КОРЕЦЬКОЇ  МІСЬКОЇ 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РАДИ  </w:t>
      </w:r>
      <w:r w:rsidRPr="002E616B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РІВНЕНСЬ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КОЇ </w:t>
      </w:r>
      <w:r w:rsidRPr="002E616B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ОБЛАСТ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AC056A" w:rsidRPr="00C8301C" w:rsidTr="0054413A">
        <w:trPr>
          <w:trHeight w:val="24"/>
        </w:trPr>
        <w:tc>
          <w:tcPr>
            <w:tcW w:w="9018" w:type="dxa"/>
            <w:tcBorders>
              <w:top w:val="thinThickSmallGap" w:sz="24" w:space="0" w:color="auto"/>
            </w:tcBorders>
          </w:tcPr>
          <w:p w:rsidR="00AC056A" w:rsidRPr="00775635" w:rsidRDefault="00AC056A" w:rsidP="0054413A">
            <w:pPr>
              <w:tabs>
                <w:tab w:val="left" w:pos="3675"/>
                <w:tab w:val="left" w:pos="511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  <w:r w:rsidRPr="00775635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</w:p>
        </w:tc>
      </w:tr>
    </w:tbl>
    <w:p w:rsidR="00AC056A" w:rsidRDefault="00AC056A" w:rsidP="00AC056A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C056A" w:rsidRPr="00775635" w:rsidRDefault="00AC056A" w:rsidP="00AC056A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7563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75635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AC056A" w:rsidRPr="00775635" w:rsidRDefault="00AC056A" w:rsidP="00AC056A">
      <w:pPr>
        <w:tabs>
          <w:tab w:val="left" w:pos="79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97678F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CF0A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 у</w:t>
      </w:r>
    </w:p>
    <w:p w:rsidR="00AC056A" w:rsidRDefault="00AC056A" w:rsidP="00AC056A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31.08.2022</w:t>
      </w:r>
      <w:r w:rsidRPr="00FC3AD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AC056A" w:rsidRPr="00FC3AD0" w:rsidRDefault="00AC056A" w:rsidP="00AC056A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C056A" w:rsidRDefault="00AC056A" w:rsidP="00AC056A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зарахування до числа учнів закладу </w:t>
      </w:r>
    </w:p>
    <w:p w:rsidR="00AC056A" w:rsidRDefault="00CF0A66" w:rsidP="00AC056A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Коханевича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="00AC05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C056A" w:rsidRDefault="00AC056A" w:rsidP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На основі наказу МОН України від 16.04.2019 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</w:p>
    <w:p w:rsidR="00AC056A" w:rsidRDefault="00AC056A" w:rsidP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56A" w:rsidRDefault="00AC056A" w:rsidP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AC056A" w:rsidRDefault="00AC056A" w:rsidP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56A" w:rsidRPr="00DD0DE8" w:rsidRDefault="00AC056A" w:rsidP="00AC056A">
      <w:pPr>
        <w:pStyle w:val="a7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Зарахувати</w:t>
      </w:r>
      <w:r w:rsidRPr="00DD0D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числа </w:t>
      </w:r>
      <w:r w:rsidRPr="00DD0DE8">
        <w:rPr>
          <w:rFonts w:ascii="Times New Roman" w:hAnsi="Times New Roman" w:cs="Times New Roman"/>
          <w:sz w:val="24"/>
          <w:szCs w:val="24"/>
          <w:lang w:val="uk-UA"/>
        </w:rPr>
        <w:t>учнів</w:t>
      </w:r>
      <w:r w:rsidR="00CF0A66">
        <w:rPr>
          <w:rFonts w:ascii="Times New Roman" w:hAnsi="Times New Roman" w:cs="Times New Roman"/>
          <w:sz w:val="24"/>
          <w:szCs w:val="24"/>
          <w:lang w:val="uk-UA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класу,</w:t>
      </w:r>
      <w:r w:rsidR="00CF0A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F0A66">
        <w:rPr>
          <w:rFonts w:ascii="Times New Roman" w:hAnsi="Times New Roman" w:cs="Times New Roman"/>
          <w:sz w:val="24"/>
          <w:szCs w:val="24"/>
          <w:lang w:val="uk-UA"/>
        </w:rPr>
        <w:t>Коханевича</w:t>
      </w:r>
      <w:proofErr w:type="spellEnd"/>
      <w:r w:rsidR="00CF0A66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Володимировича, учня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F0A66">
        <w:rPr>
          <w:rFonts w:ascii="Times New Roman" w:hAnsi="Times New Roman" w:cs="Times New Roman"/>
          <w:sz w:val="24"/>
          <w:szCs w:val="24"/>
          <w:lang w:val="uk-UA"/>
        </w:rPr>
        <w:t>Даничівської</w:t>
      </w:r>
      <w:proofErr w:type="spellEnd"/>
      <w:r w:rsidR="00CF0A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початкової школи, з 01.09.2022 року.</w:t>
      </w:r>
    </w:p>
    <w:p w:rsidR="00AC056A" w:rsidRDefault="00AC056A" w:rsidP="00AC056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AC056A" w:rsidRDefault="00AC056A" w:rsidP="00AC05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C056A" w:rsidRDefault="00AC056A" w:rsidP="00AC05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матері </w:t>
      </w:r>
      <w:proofErr w:type="spellStart"/>
      <w:r w:rsidR="00CF0A66">
        <w:rPr>
          <w:rFonts w:ascii="Times New Roman" w:hAnsi="Times New Roman" w:cs="Times New Roman"/>
          <w:sz w:val="24"/>
          <w:szCs w:val="24"/>
          <w:lang w:val="uk-UA"/>
        </w:rPr>
        <w:t>Коханевич</w:t>
      </w:r>
      <w:proofErr w:type="spellEnd"/>
      <w:r w:rsidR="00CF0A66">
        <w:rPr>
          <w:rFonts w:ascii="Times New Roman" w:hAnsi="Times New Roman" w:cs="Times New Roman"/>
          <w:sz w:val="24"/>
          <w:szCs w:val="24"/>
          <w:lang w:val="uk-UA"/>
        </w:rPr>
        <w:t xml:space="preserve"> Тетяни Сергіївни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31.08. 2022 року,  особова справа, видана дирекцією </w:t>
      </w:r>
      <w:proofErr w:type="spellStart"/>
      <w:r w:rsidR="00CF0A66">
        <w:rPr>
          <w:rFonts w:ascii="Times New Roman" w:hAnsi="Times New Roman" w:cs="Times New Roman"/>
          <w:sz w:val="24"/>
          <w:szCs w:val="24"/>
          <w:lang w:val="uk-UA"/>
        </w:rPr>
        <w:t>Даничівської</w:t>
      </w:r>
      <w:proofErr w:type="spellEnd"/>
      <w:r w:rsidR="00CF0A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початкової школи.</w:t>
      </w:r>
    </w:p>
    <w:p w:rsidR="00AC056A" w:rsidRDefault="00AC056A" w:rsidP="00AC056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AC056A" w:rsidRDefault="00AC056A" w:rsidP="00AC05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678F" w:rsidRDefault="0097678F" w:rsidP="00AC05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678F" w:rsidRDefault="0097678F" w:rsidP="00AC05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678F" w:rsidRDefault="0097678F" w:rsidP="00AC05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C056A" w:rsidRDefault="00AC056A" w:rsidP="00AC05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C056A" w:rsidRDefault="00AC056A" w:rsidP="00AC056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C056A" w:rsidRDefault="00AC056A" w:rsidP="00AC056A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закладу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Хоменко В.С.</w:t>
      </w: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A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75" w:rsidRDefault="007A327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75" w:rsidRDefault="007A327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75" w:rsidRDefault="007A327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7D" w:rsidRPr="00775635" w:rsidRDefault="00EF787D" w:rsidP="00EF787D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691D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МІСЬКА </w:t>
      </w:r>
      <w:r w:rsidRPr="004E691D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РАД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А</w:t>
      </w:r>
    </w:p>
    <w:p w:rsidR="00EF787D" w:rsidRDefault="00EF787D" w:rsidP="00EF78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EF787D" w:rsidRPr="004E691D" w:rsidRDefault="00EF787D" w:rsidP="00EF78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EF787D" w:rsidRPr="00775635" w:rsidRDefault="00EF787D" w:rsidP="00EF787D">
      <w:pPr>
        <w:tabs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КОРЕЦЬКОЇ  МІСЬКОЇ 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РАДИ  </w:t>
      </w:r>
      <w:r w:rsidRPr="002E616B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РІВНЕНСЬ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КОЇ </w:t>
      </w:r>
      <w:r w:rsidRPr="002E616B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ОБЛАСТ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EF787D" w:rsidRPr="00C8301C" w:rsidTr="008E721D">
        <w:trPr>
          <w:trHeight w:val="24"/>
        </w:trPr>
        <w:tc>
          <w:tcPr>
            <w:tcW w:w="9018" w:type="dxa"/>
            <w:tcBorders>
              <w:top w:val="thinThickSmallGap" w:sz="24" w:space="0" w:color="auto"/>
            </w:tcBorders>
          </w:tcPr>
          <w:p w:rsidR="00EF787D" w:rsidRPr="00775635" w:rsidRDefault="00EF787D" w:rsidP="008E721D">
            <w:pPr>
              <w:tabs>
                <w:tab w:val="left" w:pos="3675"/>
                <w:tab w:val="left" w:pos="511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  <w:r w:rsidRPr="00775635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</w:p>
        </w:tc>
      </w:tr>
    </w:tbl>
    <w:p w:rsidR="00EF787D" w:rsidRDefault="00EF787D" w:rsidP="00EF787D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F787D" w:rsidRPr="00775635" w:rsidRDefault="00EF787D" w:rsidP="00EF787D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7563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75635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EF787D" w:rsidRPr="00775635" w:rsidRDefault="00EF787D" w:rsidP="00EF787D">
      <w:pPr>
        <w:tabs>
          <w:tab w:val="left" w:pos="79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10/1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у</w:t>
      </w:r>
    </w:p>
    <w:p w:rsidR="00EF787D" w:rsidRDefault="00EF787D" w:rsidP="00EF787D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31.08.2022</w:t>
      </w:r>
      <w:r w:rsidRPr="00FC3AD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EF787D" w:rsidRPr="00FC3AD0" w:rsidRDefault="00EF787D" w:rsidP="00EF787D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F787D" w:rsidRDefault="00EF787D" w:rsidP="00EF787D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>
        <w:rPr>
          <w:rFonts w:ascii="Times New Roman" w:hAnsi="Times New Roman" w:cs="Times New Roman"/>
          <w:sz w:val="24"/>
          <w:szCs w:val="24"/>
          <w:lang w:val="uk-UA"/>
        </w:rPr>
        <w:t>рахування 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ітей з групи </w:t>
      </w:r>
    </w:p>
    <w:p w:rsidR="00EF787D" w:rsidRDefault="00EF787D" w:rsidP="00EF787D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старшого дошкільного віку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787D" w:rsidRDefault="00EF787D" w:rsidP="00EF787D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EF787D" w:rsidRDefault="00EF787D" w:rsidP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На основі Закону України «Про дошкільну освіту», рішення педради (протокол № 1 від 31.08.2022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787D" w:rsidRDefault="00EF787D" w:rsidP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787D" w:rsidRDefault="00EF787D" w:rsidP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EF787D" w:rsidRDefault="00EF787D" w:rsidP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787D" w:rsidRPr="00DD0DE8" w:rsidRDefault="00EF787D" w:rsidP="00EF787D">
      <w:pPr>
        <w:pStyle w:val="a7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>рахувати</w:t>
      </w:r>
      <w:r w:rsidRPr="00DD0D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групи старшого дошкільного віку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>шкільного підрозділу наступних дітей: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787D" w:rsidRDefault="00EF787D" w:rsidP="00EF787D">
      <w:pPr>
        <w:pStyle w:val="a7"/>
        <w:numPr>
          <w:ilvl w:val="1"/>
          <w:numId w:val="14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Сахна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Дмитра Васильовича -  20.09.2016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787D" w:rsidRPr="00EF787D" w:rsidRDefault="00EF787D" w:rsidP="00EF787D">
      <w:pPr>
        <w:pStyle w:val="a7"/>
        <w:numPr>
          <w:ilvl w:val="1"/>
          <w:numId w:val="14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Стасюка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Станіслава Віталійовича – 07.04.2016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F787D" w:rsidRDefault="00EF787D" w:rsidP="00EF78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787D" w:rsidRDefault="00EF787D" w:rsidP="00EF78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787D" w:rsidRDefault="00EF787D" w:rsidP="00EF78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787D" w:rsidRDefault="00EF787D" w:rsidP="00EF78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787D" w:rsidRDefault="00EF787D" w:rsidP="00EF78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787D" w:rsidRDefault="00EF787D" w:rsidP="00EF787D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F787D" w:rsidRDefault="00EF787D" w:rsidP="00EF787D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закладу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Хоменко В.С.</w:t>
      </w:r>
    </w:p>
    <w:p w:rsidR="00EF787D" w:rsidRDefault="00EF787D" w:rsidP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7D" w:rsidRDefault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7D" w:rsidRDefault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7D" w:rsidRDefault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7D" w:rsidRDefault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7D" w:rsidRDefault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7D" w:rsidRDefault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7D" w:rsidRDefault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7D" w:rsidRDefault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7D" w:rsidRDefault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7D" w:rsidRDefault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7D" w:rsidRDefault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7D" w:rsidRDefault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7D" w:rsidRDefault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7D" w:rsidRDefault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7D" w:rsidRDefault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7D" w:rsidRDefault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7D" w:rsidRDefault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7D" w:rsidRDefault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D0" w:rsidRDefault="00CA09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D0" w:rsidRDefault="00CA09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D0" w:rsidRDefault="00CA09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D0" w:rsidRDefault="00CA09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7D" w:rsidRDefault="00EF78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75" w:rsidRPr="00775635" w:rsidRDefault="007A3275" w:rsidP="007A3275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691D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МІСЬКА </w:t>
      </w:r>
      <w:r w:rsidRPr="004E691D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РАД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А</w:t>
      </w:r>
    </w:p>
    <w:p w:rsidR="007A3275" w:rsidRDefault="007A3275" w:rsidP="007A32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7A3275" w:rsidRPr="004E691D" w:rsidRDefault="007A3275" w:rsidP="007A32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7A3275" w:rsidRPr="00830C29" w:rsidRDefault="007A3275" w:rsidP="007A3275">
      <w:pPr>
        <w:tabs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КОРЕЦЬКОЇ  МІСЬКОЇ 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РАДИ  </w:t>
      </w:r>
      <w:r w:rsidRPr="002E616B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РІВНЕНСЬ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КОЇ </w:t>
      </w:r>
      <w:r w:rsidRPr="002E616B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ОБЛАСТ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7A3275" w:rsidRPr="00830C29" w:rsidTr="00725C65">
        <w:trPr>
          <w:trHeight w:val="24"/>
        </w:trPr>
        <w:tc>
          <w:tcPr>
            <w:tcW w:w="9018" w:type="dxa"/>
            <w:tcBorders>
              <w:top w:val="thinThickSmallGap" w:sz="24" w:space="0" w:color="auto"/>
            </w:tcBorders>
          </w:tcPr>
          <w:p w:rsidR="007A3275" w:rsidRPr="00830C29" w:rsidRDefault="007A3275" w:rsidP="00725C65">
            <w:pPr>
              <w:tabs>
                <w:tab w:val="left" w:pos="700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7A3275" w:rsidRDefault="007A3275" w:rsidP="007A3275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A3275" w:rsidRDefault="007A3275" w:rsidP="007A3275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30C2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30C29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7A3275" w:rsidRPr="00830C29" w:rsidRDefault="007A3275" w:rsidP="007A3275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A3275" w:rsidRPr="00830C29" w:rsidRDefault="007A3275" w:rsidP="007A3275">
      <w:pPr>
        <w:tabs>
          <w:tab w:val="left" w:pos="3510"/>
          <w:tab w:val="left" w:pos="370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Pr="00830C2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1A41D2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Pr="00830C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0C29">
        <w:rPr>
          <w:rFonts w:ascii="Times New Roman" w:hAnsi="Times New Roman" w:cs="Times New Roman"/>
          <w:b/>
          <w:sz w:val="24"/>
          <w:szCs w:val="24"/>
        </w:rPr>
        <w:t xml:space="preserve">р. </w:t>
      </w:r>
      <w:r w:rsidRPr="00830C29">
        <w:rPr>
          <w:rFonts w:ascii="Times New Roman" w:hAnsi="Times New Roman" w:cs="Times New Roman"/>
          <w:b/>
          <w:sz w:val="24"/>
          <w:szCs w:val="24"/>
        </w:rPr>
        <w:tab/>
      </w:r>
      <w:r w:rsidRPr="00830C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11</w:t>
      </w:r>
      <w:r w:rsidRPr="00830C2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</w:p>
    <w:p w:rsidR="007A3275" w:rsidRDefault="007A3275" w:rsidP="007A327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зарахування дітей 4-5-ти років </w:t>
      </w:r>
    </w:p>
    <w:p w:rsidR="007A3275" w:rsidRDefault="007A3275" w:rsidP="007A327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групи дітей старшого віку дошкільного підрозділу</w:t>
      </w:r>
    </w:p>
    <w:p w:rsidR="007A3275" w:rsidRDefault="007A3275" w:rsidP="007A327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3275" w:rsidRDefault="007A3275" w:rsidP="007A327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На основі Законів України «Про освіту», «Про дошкільну освіту», згідно з висновками медико-педагогічної комісії та на підставі поданих заяв батьків, за рішенням педагогічної ради</w:t>
      </w:r>
      <w:r w:rsidR="001A41D2">
        <w:rPr>
          <w:rFonts w:ascii="Times New Roman" w:hAnsi="Times New Roman" w:cs="Times New Roman"/>
          <w:sz w:val="24"/>
          <w:szCs w:val="24"/>
          <w:lang w:val="uk-UA"/>
        </w:rPr>
        <w:t xml:space="preserve"> (протокол №1 від 31.08.2022 </w:t>
      </w:r>
      <w:r>
        <w:rPr>
          <w:rFonts w:ascii="Times New Roman" w:hAnsi="Times New Roman" w:cs="Times New Roman"/>
          <w:sz w:val="24"/>
          <w:szCs w:val="24"/>
          <w:lang w:val="uk-UA"/>
        </w:rPr>
        <w:t>р.)</w:t>
      </w:r>
    </w:p>
    <w:p w:rsidR="007A3275" w:rsidRDefault="007A3275" w:rsidP="007A327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3275" w:rsidRDefault="007A3275" w:rsidP="007A327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7A3275" w:rsidRDefault="007A3275" w:rsidP="007A327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Зарахувати до групи старшого дошкільного віку з 01.09.2021 року наступних дітей:</w:t>
      </w:r>
    </w:p>
    <w:p w:rsidR="007A3275" w:rsidRDefault="007A3275" w:rsidP="008B039B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 Бойко Надію Дмитрівну – 01.12.2016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3275" w:rsidRDefault="008B039B" w:rsidP="008B039B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</w:t>
      </w:r>
      <w:r w:rsidR="007A3275">
        <w:rPr>
          <w:rFonts w:ascii="Times New Roman" w:hAnsi="Times New Roman" w:cs="Times New Roman"/>
          <w:sz w:val="24"/>
          <w:szCs w:val="24"/>
          <w:lang w:val="uk-UA"/>
        </w:rPr>
        <w:t xml:space="preserve"> Власюка Ярослава Володимировича – 09.03.2017 </w:t>
      </w:r>
      <w:proofErr w:type="spellStart"/>
      <w:r w:rsidR="007A3275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="007A32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3275" w:rsidRDefault="008B039B" w:rsidP="008B039B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</w:t>
      </w:r>
      <w:r w:rsidR="007A327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A3275">
        <w:rPr>
          <w:rFonts w:ascii="Times New Roman" w:hAnsi="Times New Roman" w:cs="Times New Roman"/>
          <w:sz w:val="24"/>
          <w:szCs w:val="24"/>
          <w:lang w:val="uk-UA"/>
        </w:rPr>
        <w:t>Капранчук</w:t>
      </w:r>
      <w:proofErr w:type="spellEnd"/>
      <w:r w:rsidR="007A3275">
        <w:rPr>
          <w:rFonts w:ascii="Times New Roman" w:hAnsi="Times New Roman" w:cs="Times New Roman"/>
          <w:sz w:val="24"/>
          <w:szCs w:val="24"/>
          <w:lang w:val="uk-UA"/>
        </w:rPr>
        <w:t xml:space="preserve"> Анастасію Валентинівну – 04.08.2017 </w:t>
      </w:r>
      <w:proofErr w:type="spellStart"/>
      <w:r w:rsidR="007A3275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="007A32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3275" w:rsidRDefault="008B039B" w:rsidP="008B039B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</w:t>
      </w:r>
      <w:r w:rsidR="007A327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A3275">
        <w:rPr>
          <w:rFonts w:ascii="Times New Roman" w:hAnsi="Times New Roman" w:cs="Times New Roman"/>
          <w:sz w:val="24"/>
          <w:szCs w:val="24"/>
          <w:lang w:val="uk-UA"/>
        </w:rPr>
        <w:t>Козирського</w:t>
      </w:r>
      <w:proofErr w:type="spellEnd"/>
      <w:r w:rsidR="007A3275">
        <w:rPr>
          <w:rFonts w:ascii="Times New Roman" w:hAnsi="Times New Roman" w:cs="Times New Roman"/>
          <w:sz w:val="24"/>
          <w:szCs w:val="24"/>
          <w:lang w:val="uk-UA"/>
        </w:rPr>
        <w:t xml:space="preserve"> Матвія Тарасовича – 27.07.2018 </w:t>
      </w:r>
      <w:proofErr w:type="spellStart"/>
      <w:r w:rsidR="007A3275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="007A327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A3275" w:rsidRDefault="008B039B" w:rsidP="008B039B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1.5</w:t>
      </w:r>
      <w:r w:rsidR="007A327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A3275">
        <w:rPr>
          <w:rFonts w:ascii="Times New Roman" w:hAnsi="Times New Roman" w:cs="Times New Roman"/>
          <w:sz w:val="24"/>
          <w:szCs w:val="24"/>
          <w:lang w:val="uk-UA"/>
        </w:rPr>
        <w:t>Козирську</w:t>
      </w:r>
      <w:proofErr w:type="spellEnd"/>
      <w:r w:rsidR="007A3275">
        <w:rPr>
          <w:rFonts w:ascii="Times New Roman" w:hAnsi="Times New Roman" w:cs="Times New Roman"/>
          <w:sz w:val="24"/>
          <w:szCs w:val="24"/>
          <w:lang w:val="uk-UA"/>
        </w:rPr>
        <w:t xml:space="preserve"> Меланію Тарасівну – 04.08.2017 </w:t>
      </w:r>
      <w:proofErr w:type="spellStart"/>
      <w:r w:rsidR="007A3275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="007A32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3275" w:rsidRDefault="008B039B" w:rsidP="008B039B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1.6</w:t>
      </w:r>
      <w:r w:rsidR="007A3275">
        <w:rPr>
          <w:rFonts w:ascii="Times New Roman" w:hAnsi="Times New Roman" w:cs="Times New Roman"/>
          <w:sz w:val="24"/>
          <w:szCs w:val="24"/>
          <w:lang w:val="uk-UA"/>
        </w:rPr>
        <w:t xml:space="preserve">. Михальчук Христину Юріївну – 26.12.2016 </w:t>
      </w:r>
      <w:proofErr w:type="spellStart"/>
      <w:r w:rsidR="007A3275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="007A327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A3275" w:rsidRDefault="008B039B" w:rsidP="008B039B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1.7</w:t>
      </w:r>
      <w:r w:rsidR="007A3275">
        <w:rPr>
          <w:rFonts w:ascii="Times New Roman" w:hAnsi="Times New Roman" w:cs="Times New Roman"/>
          <w:sz w:val="24"/>
          <w:szCs w:val="24"/>
          <w:lang w:val="uk-UA"/>
        </w:rPr>
        <w:t xml:space="preserve">. Павлюка Михайла Володимировича – 21.03.2017 </w:t>
      </w:r>
      <w:proofErr w:type="spellStart"/>
      <w:r w:rsidR="007A3275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="007A32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3275" w:rsidRDefault="008B039B" w:rsidP="008B039B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1.8</w:t>
      </w:r>
      <w:r w:rsidR="007A3275">
        <w:rPr>
          <w:rFonts w:ascii="Times New Roman" w:hAnsi="Times New Roman" w:cs="Times New Roman"/>
          <w:sz w:val="24"/>
          <w:szCs w:val="24"/>
          <w:lang w:val="uk-UA"/>
        </w:rPr>
        <w:t xml:space="preserve">. Приходько Анастасію Романівну – 06.07.2017 </w:t>
      </w:r>
      <w:proofErr w:type="spellStart"/>
      <w:r w:rsidR="007A3275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="007A32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3275" w:rsidRDefault="008B039B" w:rsidP="008B039B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1.9</w:t>
      </w:r>
      <w:r w:rsidR="007A3275">
        <w:rPr>
          <w:rFonts w:ascii="Times New Roman" w:hAnsi="Times New Roman" w:cs="Times New Roman"/>
          <w:sz w:val="24"/>
          <w:szCs w:val="24"/>
          <w:lang w:val="uk-UA"/>
        </w:rPr>
        <w:t xml:space="preserve">. Семенович Сніжану Миколаївну  – 01.09.2017 </w:t>
      </w:r>
      <w:proofErr w:type="spellStart"/>
      <w:r w:rsidR="007A3275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="007A32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3275" w:rsidRDefault="008B039B" w:rsidP="008B039B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1.10</w:t>
      </w:r>
      <w:r w:rsidR="007A3275">
        <w:rPr>
          <w:rFonts w:ascii="Times New Roman" w:hAnsi="Times New Roman" w:cs="Times New Roman"/>
          <w:sz w:val="24"/>
          <w:szCs w:val="24"/>
          <w:lang w:val="uk-UA"/>
        </w:rPr>
        <w:t xml:space="preserve">. Терещука </w:t>
      </w:r>
      <w:proofErr w:type="spellStart"/>
      <w:r w:rsidR="007A3275">
        <w:rPr>
          <w:rFonts w:ascii="Times New Roman" w:hAnsi="Times New Roman" w:cs="Times New Roman"/>
          <w:sz w:val="24"/>
          <w:szCs w:val="24"/>
          <w:lang w:val="uk-UA"/>
        </w:rPr>
        <w:t>Дмитрія</w:t>
      </w:r>
      <w:proofErr w:type="spellEnd"/>
      <w:r w:rsidR="007A3275">
        <w:rPr>
          <w:rFonts w:ascii="Times New Roman" w:hAnsi="Times New Roman" w:cs="Times New Roman"/>
          <w:sz w:val="24"/>
          <w:szCs w:val="24"/>
          <w:lang w:val="uk-UA"/>
        </w:rPr>
        <w:t xml:space="preserve"> Петровича –  09.11.2016 </w:t>
      </w:r>
      <w:proofErr w:type="spellStart"/>
      <w:r w:rsidR="007A3275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="007A32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039B" w:rsidRDefault="008B039B" w:rsidP="008B039B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Якобчук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Богдану Михайлівну – 18.03.2017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B039B" w:rsidRDefault="008B039B" w:rsidP="008B039B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A3275" w:rsidRPr="00EB76F4" w:rsidRDefault="007A3275" w:rsidP="007A327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Оформити особові справи дітей дошкільної групи. (Чайка В.П.– вихователь, до 05.09.202</w:t>
      </w:r>
      <w:r w:rsidR="001A41D2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р.).</w:t>
      </w:r>
    </w:p>
    <w:p w:rsidR="007A3275" w:rsidRDefault="007A3275" w:rsidP="007A327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3275" w:rsidRDefault="007A3275" w:rsidP="007A327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3275" w:rsidRDefault="007A3275" w:rsidP="007A3275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A3275" w:rsidRDefault="007A3275" w:rsidP="007A3275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закладу                                 Хоменко В.С.</w:t>
      </w:r>
    </w:p>
    <w:p w:rsidR="007A3275" w:rsidRDefault="007A3275" w:rsidP="007A327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3275" w:rsidRDefault="007A3275" w:rsidP="007A327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3275" w:rsidRDefault="007A3275" w:rsidP="007A327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3275" w:rsidRDefault="007A3275" w:rsidP="007A327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ознайомлено:                            Чайка В.П.</w:t>
      </w:r>
    </w:p>
    <w:p w:rsidR="007A3275" w:rsidRDefault="007A3275" w:rsidP="007A327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3275" w:rsidRDefault="007A3275" w:rsidP="007A327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3275" w:rsidRDefault="007A3275" w:rsidP="007A327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3275" w:rsidRDefault="007A3275" w:rsidP="007A327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3275" w:rsidRDefault="007A3275" w:rsidP="007A327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3275" w:rsidRDefault="007A3275" w:rsidP="007A327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3275" w:rsidRDefault="007A3275" w:rsidP="007A3275">
      <w:pPr>
        <w:rPr>
          <w:lang w:val="uk-UA"/>
        </w:rPr>
      </w:pPr>
    </w:p>
    <w:p w:rsidR="007A3275" w:rsidRDefault="007A3275" w:rsidP="007A3275">
      <w:pPr>
        <w:rPr>
          <w:lang w:val="uk-UA"/>
        </w:rPr>
      </w:pPr>
    </w:p>
    <w:p w:rsidR="00CF0A66" w:rsidRDefault="00CF0A66" w:rsidP="001A41D2">
      <w:pPr>
        <w:tabs>
          <w:tab w:val="left" w:pos="4185"/>
        </w:tabs>
        <w:spacing w:after="0" w:line="240" w:lineRule="auto"/>
        <w:rPr>
          <w:lang w:val="uk-UA"/>
        </w:rPr>
      </w:pPr>
    </w:p>
    <w:p w:rsidR="001A41D2" w:rsidRDefault="001A41D2" w:rsidP="001A41D2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78F" w:rsidRDefault="0097678F" w:rsidP="00CF0A66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F0A66" w:rsidRPr="00775635" w:rsidRDefault="00CF0A66" w:rsidP="00CF0A66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691D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МІСЬКА </w:t>
      </w:r>
      <w:r w:rsidRPr="004E691D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РАД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А</w:t>
      </w:r>
    </w:p>
    <w:p w:rsidR="00CF0A66" w:rsidRDefault="00CF0A66" w:rsidP="00CF0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CF0A66" w:rsidRPr="004E691D" w:rsidRDefault="00CF0A66" w:rsidP="00CF0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CF0A66" w:rsidRPr="00775635" w:rsidRDefault="00CF0A66" w:rsidP="00CF0A66">
      <w:pPr>
        <w:tabs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КОРЕЦЬКОЇ  МІСЬКОЇ 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РАДИ  </w:t>
      </w:r>
      <w:r w:rsidRPr="002E616B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РІВНЕНСЬ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КОЇ </w:t>
      </w:r>
      <w:r w:rsidRPr="002E616B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ОБЛАСТ</w:t>
      </w:r>
      <w:r w:rsidRPr="0077563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CF0A66" w:rsidRPr="00C8301C" w:rsidTr="0054413A">
        <w:trPr>
          <w:trHeight w:val="24"/>
        </w:trPr>
        <w:tc>
          <w:tcPr>
            <w:tcW w:w="9018" w:type="dxa"/>
            <w:tcBorders>
              <w:top w:val="thinThickSmallGap" w:sz="24" w:space="0" w:color="auto"/>
            </w:tcBorders>
          </w:tcPr>
          <w:p w:rsidR="00CF0A66" w:rsidRPr="00775635" w:rsidRDefault="00CF0A66" w:rsidP="0054413A">
            <w:pPr>
              <w:tabs>
                <w:tab w:val="left" w:pos="3675"/>
                <w:tab w:val="left" w:pos="511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  <w:r w:rsidRPr="00775635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</w:p>
        </w:tc>
      </w:tr>
    </w:tbl>
    <w:p w:rsidR="00CF0A66" w:rsidRDefault="00CF0A66" w:rsidP="00CF0A66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F0A66" w:rsidRPr="00775635" w:rsidRDefault="00CF0A66" w:rsidP="00CF0A66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7563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75635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CF0A66" w:rsidRPr="00775635" w:rsidRDefault="00CF0A66" w:rsidP="00CF0A66">
      <w:pPr>
        <w:tabs>
          <w:tab w:val="left" w:pos="79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7A3275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9767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 у</w:t>
      </w:r>
    </w:p>
    <w:p w:rsidR="00CF0A66" w:rsidRDefault="0097678F" w:rsidP="00CF0A66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12.09</w:t>
      </w:r>
      <w:r w:rsidR="00CF0A66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CF0A66" w:rsidRPr="00FC3AD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CF0A66" w:rsidRPr="00FC3AD0" w:rsidRDefault="00CF0A66" w:rsidP="00CF0A66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F0A66" w:rsidRDefault="00CF0A66" w:rsidP="00CF0A66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відрахування з числа учнів закладу </w:t>
      </w:r>
    </w:p>
    <w:p w:rsidR="00CF0A66" w:rsidRDefault="0097678F" w:rsidP="00CF0A66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Поліщука М. А.</w:t>
      </w:r>
      <w:r w:rsidR="00CF0A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F0A66" w:rsidRDefault="00CF0A66" w:rsidP="00CF0A66">
      <w:pPr>
        <w:rPr>
          <w:rFonts w:ascii="Times New Roman" w:hAnsi="Times New Roman" w:cs="Times New Roman"/>
          <w:lang w:val="uk-UA"/>
        </w:rPr>
      </w:pPr>
    </w:p>
    <w:p w:rsidR="00CF0A66" w:rsidRDefault="00CF0A66" w:rsidP="00CF0A6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На основі наказу МОН України від 16.04.2019 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</w:p>
    <w:p w:rsidR="00CF0A66" w:rsidRDefault="00CF0A66" w:rsidP="00CF0A6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0A66" w:rsidRDefault="00CF0A66" w:rsidP="00CF0A6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CF0A66" w:rsidRDefault="00CF0A66" w:rsidP="00CF0A6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0A66" w:rsidRDefault="00CF0A66" w:rsidP="00CF0A66">
      <w:pPr>
        <w:pStyle w:val="a7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ідрахувати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="0097678F">
        <w:rPr>
          <w:rFonts w:ascii="Times New Roman" w:hAnsi="Times New Roman" w:cs="Times New Roman"/>
          <w:sz w:val="24"/>
          <w:szCs w:val="24"/>
          <w:lang w:val="uk-UA"/>
        </w:rPr>
        <w:t xml:space="preserve"> Поліщука Максима Андрійовича, учня 5 класу, з 12.09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року.</w:t>
      </w:r>
    </w:p>
    <w:p w:rsidR="00CF0A66" w:rsidRDefault="00CF0A66" w:rsidP="00CF0A66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Видати особову справу уч</w:t>
      </w:r>
      <w:r w:rsidR="0097678F">
        <w:rPr>
          <w:rFonts w:ascii="Times New Roman" w:hAnsi="Times New Roman" w:cs="Times New Roman"/>
          <w:sz w:val="24"/>
          <w:szCs w:val="24"/>
          <w:lang w:val="uk-UA"/>
        </w:rPr>
        <w:t xml:space="preserve">ня матері </w:t>
      </w:r>
      <w:proofErr w:type="spellStart"/>
      <w:r w:rsidR="0097678F">
        <w:rPr>
          <w:rFonts w:ascii="Times New Roman" w:hAnsi="Times New Roman" w:cs="Times New Roman"/>
          <w:sz w:val="24"/>
          <w:szCs w:val="24"/>
          <w:lang w:val="uk-UA"/>
        </w:rPr>
        <w:t>Отченаш</w:t>
      </w:r>
      <w:proofErr w:type="spellEnd"/>
      <w:r w:rsidR="0097678F">
        <w:rPr>
          <w:rFonts w:ascii="Times New Roman" w:hAnsi="Times New Roman" w:cs="Times New Roman"/>
          <w:sz w:val="24"/>
          <w:szCs w:val="24"/>
          <w:lang w:val="uk-UA"/>
        </w:rPr>
        <w:t xml:space="preserve"> Оксані Михайлівні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F0A66" w:rsidRDefault="00CF0A66" w:rsidP="00CF0A66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F0A66" w:rsidRDefault="00CF0A66" w:rsidP="00CF0A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0A66" w:rsidRDefault="00CF0A66" w:rsidP="00976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678F"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матері </w:t>
      </w:r>
      <w:proofErr w:type="spellStart"/>
      <w:r w:rsidR="0097678F" w:rsidRPr="0097678F">
        <w:rPr>
          <w:rFonts w:ascii="Times New Roman" w:hAnsi="Times New Roman" w:cs="Times New Roman"/>
          <w:sz w:val="24"/>
          <w:szCs w:val="24"/>
          <w:lang w:val="uk-UA"/>
        </w:rPr>
        <w:t>Отченаш</w:t>
      </w:r>
      <w:proofErr w:type="spellEnd"/>
      <w:r w:rsidR="0097678F" w:rsidRPr="0097678F">
        <w:rPr>
          <w:rFonts w:ascii="Times New Roman" w:hAnsi="Times New Roman" w:cs="Times New Roman"/>
          <w:sz w:val="24"/>
          <w:szCs w:val="24"/>
          <w:lang w:val="uk-UA"/>
        </w:rPr>
        <w:t xml:space="preserve"> Оксан</w:t>
      </w:r>
      <w:r w:rsidR="0097678F">
        <w:rPr>
          <w:rFonts w:ascii="Times New Roman" w:hAnsi="Times New Roman" w:cs="Times New Roman"/>
          <w:sz w:val="24"/>
          <w:szCs w:val="24"/>
          <w:lang w:val="uk-UA"/>
        </w:rPr>
        <w:t>и Михайлівни</w:t>
      </w:r>
      <w:r w:rsidR="0097678F" w:rsidRPr="009767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7678F">
        <w:rPr>
          <w:rFonts w:ascii="Times New Roman" w:hAnsi="Times New Roman" w:cs="Times New Roman"/>
          <w:sz w:val="24"/>
          <w:szCs w:val="24"/>
          <w:lang w:val="uk-UA"/>
        </w:rPr>
        <w:t>ід 12.09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року,  довідка директора </w:t>
      </w:r>
      <w:r w:rsidR="0097678F">
        <w:rPr>
          <w:rFonts w:ascii="Times New Roman" w:hAnsi="Times New Roman" w:cs="Times New Roman"/>
          <w:sz w:val="24"/>
          <w:szCs w:val="24"/>
          <w:lang w:val="uk-UA"/>
        </w:rPr>
        <w:t xml:space="preserve">Рівненського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ліцею </w:t>
      </w:r>
      <w:r w:rsidR="0097678F">
        <w:rPr>
          <w:rFonts w:ascii="Times New Roman" w:hAnsi="Times New Roman" w:cs="Times New Roman"/>
          <w:sz w:val="24"/>
          <w:szCs w:val="24"/>
          <w:lang w:val="uk-UA"/>
        </w:rPr>
        <w:t>№1 про подальше навчання учня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678F">
        <w:rPr>
          <w:rFonts w:ascii="Times New Roman" w:hAnsi="Times New Roman" w:cs="Times New Roman"/>
          <w:sz w:val="24"/>
          <w:szCs w:val="24"/>
          <w:lang w:val="uk-UA"/>
        </w:rPr>
        <w:t>у 5 класі від 09.09.2022 р. № 74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F0A66" w:rsidRDefault="00CF0A66" w:rsidP="00CF0A66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F0A66" w:rsidRDefault="00CF0A66" w:rsidP="00CF0A66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F0A66" w:rsidRDefault="00CF0A66" w:rsidP="00CF0A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0A66" w:rsidRDefault="00CF0A66" w:rsidP="00CF0A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0A66" w:rsidRDefault="00CF0A66" w:rsidP="00CF0A66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F0A66" w:rsidRDefault="00CF0A66" w:rsidP="00CF0A66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закладу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Хоменко В.С.</w:t>
      </w:r>
    </w:p>
    <w:p w:rsidR="00AC056A" w:rsidRPr="00DD0DE8" w:rsidRDefault="00AC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056A" w:rsidRPr="00DD0DE8" w:rsidSect="00C4065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767E"/>
    <w:multiLevelType w:val="multilevel"/>
    <w:tmpl w:val="089479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AB7E02"/>
    <w:multiLevelType w:val="multilevel"/>
    <w:tmpl w:val="089479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5A3268"/>
    <w:multiLevelType w:val="multilevel"/>
    <w:tmpl w:val="089479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2003D27"/>
    <w:multiLevelType w:val="multilevel"/>
    <w:tmpl w:val="089479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C145FA7"/>
    <w:multiLevelType w:val="multilevel"/>
    <w:tmpl w:val="B0C03746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821863"/>
    <w:multiLevelType w:val="multilevel"/>
    <w:tmpl w:val="089479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7D0033D"/>
    <w:multiLevelType w:val="multilevel"/>
    <w:tmpl w:val="C8E2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1E3A5F"/>
    <w:multiLevelType w:val="multilevel"/>
    <w:tmpl w:val="0C1A88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35B160F"/>
    <w:multiLevelType w:val="multilevel"/>
    <w:tmpl w:val="089479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5B6B538D"/>
    <w:multiLevelType w:val="multilevel"/>
    <w:tmpl w:val="089479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5E77512C"/>
    <w:multiLevelType w:val="multilevel"/>
    <w:tmpl w:val="77B001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D040DB6"/>
    <w:multiLevelType w:val="multilevel"/>
    <w:tmpl w:val="089479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4A95B46"/>
    <w:multiLevelType w:val="multilevel"/>
    <w:tmpl w:val="089479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7EEF7060"/>
    <w:multiLevelType w:val="multilevel"/>
    <w:tmpl w:val="089479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12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40656"/>
    <w:rsid w:val="000D5997"/>
    <w:rsid w:val="001A41D2"/>
    <w:rsid w:val="0024052F"/>
    <w:rsid w:val="004D210E"/>
    <w:rsid w:val="00705845"/>
    <w:rsid w:val="007A3275"/>
    <w:rsid w:val="007C135F"/>
    <w:rsid w:val="008B039B"/>
    <w:rsid w:val="008B7C55"/>
    <w:rsid w:val="0097678F"/>
    <w:rsid w:val="00AC056A"/>
    <w:rsid w:val="00C40656"/>
    <w:rsid w:val="00CA09D0"/>
    <w:rsid w:val="00CF0A66"/>
    <w:rsid w:val="00D47BE8"/>
    <w:rsid w:val="00DD0DE8"/>
    <w:rsid w:val="00E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847AF-EEF8-4A2A-81DF-570D54B0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4065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40656"/>
    <w:pPr>
      <w:spacing w:after="140"/>
    </w:pPr>
  </w:style>
  <w:style w:type="paragraph" w:styleId="a5">
    <w:name w:val="List"/>
    <w:basedOn w:val="a4"/>
    <w:rsid w:val="00C40656"/>
    <w:rPr>
      <w:rFonts w:cs="Lucida Sans"/>
    </w:rPr>
  </w:style>
  <w:style w:type="paragraph" w:customStyle="1" w:styleId="1">
    <w:name w:val="Название объекта1"/>
    <w:basedOn w:val="a"/>
    <w:qFormat/>
    <w:rsid w:val="00C406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Покажчик"/>
    <w:basedOn w:val="a"/>
    <w:qFormat/>
    <w:rsid w:val="00C40656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BC28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КОЛОВЕРТИ_ХМВ</dc:creator>
  <dc:description/>
  <cp:lastModifiedBy>Пользователь Windows</cp:lastModifiedBy>
  <cp:revision>13</cp:revision>
  <cp:lastPrinted>2023-02-03T13:11:00Z</cp:lastPrinted>
  <dcterms:created xsi:type="dcterms:W3CDTF">2022-01-12T17:39:00Z</dcterms:created>
  <dcterms:modified xsi:type="dcterms:W3CDTF">2023-02-03T13:11:00Z</dcterms:modified>
  <dc:language>uk-UA</dc:language>
</cp:coreProperties>
</file>