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A9" w:rsidRDefault="007423A9" w:rsidP="007423A9">
      <w:pPr>
        <w:spacing w:after="0" w:line="240" w:lineRule="auto"/>
        <w:ind w:left="7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ED2E8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ED2E8A" w:rsidRDefault="00ED2E8A" w:rsidP="007423A9">
      <w:pPr>
        <w:spacing w:after="0" w:line="240" w:lineRule="auto"/>
        <w:ind w:left="7513"/>
        <w:rPr>
          <w:rFonts w:ascii="Times New Roman" w:hAnsi="Times New Roman" w:cs="Times New Roman"/>
          <w:sz w:val="24"/>
          <w:szCs w:val="24"/>
        </w:rPr>
      </w:pPr>
    </w:p>
    <w:p w:rsidR="007423A9" w:rsidRDefault="007423A9" w:rsidP="00742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Затверджую</w:t>
      </w:r>
    </w:p>
    <w:p w:rsidR="00ED2E8A" w:rsidRDefault="00ED2E8A" w:rsidP="00742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3A9" w:rsidRDefault="007423A9" w:rsidP="00742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Директор гімназії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______________Хомен</w:t>
      </w:r>
      <w:proofErr w:type="spellEnd"/>
      <w:r>
        <w:rPr>
          <w:rFonts w:ascii="Times New Roman" w:hAnsi="Times New Roman" w:cs="Times New Roman"/>
          <w:sz w:val="24"/>
          <w:szCs w:val="24"/>
        </w:rPr>
        <w:t>ко В.С.</w:t>
      </w:r>
    </w:p>
    <w:p w:rsidR="007423A9" w:rsidRDefault="007423A9" w:rsidP="00742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3A9" w:rsidRDefault="007423A9" w:rsidP="007423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Навчальний план  для учнів </w:t>
      </w:r>
      <w:r w:rsidRPr="007423A9">
        <w:rPr>
          <w:rFonts w:ascii="Times New Roman" w:hAnsi="Times New Roman" w:cs="Times New Roman"/>
          <w:b/>
          <w:sz w:val="32"/>
          <w:szCs w:val="32"/>
          <w:lang w:val="ru-RU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>-9 класів</w:t>
      </w:r>
    </w:p>
    <w:p w:rsidR="007423A9" w:rsidRDefault="007423A9" w:rsidP="007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ЗЗСО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Коловертівська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гімназія імені Героя України Катерини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Ступницької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423A9" w:rsidRDefault="007423A9" w:rsidP="007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на  2024/2025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23A9" w:rsidRDefault="007423A9" w:rsidP="007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1276"/>
        <w:gridCol w:w="1275"/>
        <w:gridCol w:w="1276"/>
      </w:tblGrid>
      <w:tr w:rsidR="00023F03" w:rsidTr="00023F03">
        <w:trPr>
          <w:trHeight w:val="36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Освітні галузі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 w:rsidP="00023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</w:t>
            </w:r>
          </w:p>
          <w:p w:rsidR="00023F03" w:rsidRDefault="00023F03" w:rsidP="00023F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23F03" w:rsidRPr="00023F03" w:rsidRDefault="00023F03" w:rsidP="00023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03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 на тиждень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23F03" w:rsidRPr="00023F03" w:rsidRDefault="00023F03" w:rsidP="00023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03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</w:tr>
      <w:tr w:rsidR="00023F03" w:rsidTr="00EE671E">
        <w:trPr>
          <w:trHeight w:val="7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03" w:rsidRDefault="00023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03" w:rsidRPr="00AC5AE2" w:rsidRDefault="00321956" w:rsidP="00023F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Інваріант</w:t>
            </w:r>
            <w:r w:rsidR="00FC2BDB" w:rsidRPr="00AC5A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складова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F03" w:rsidTr="00023F03">
        <w:trPr>
          <w:trHeight w:val="24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Мови і літератури</w:t>
            </w:r>
          </w:p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ED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3F03" w:rsidTr="00023F03">
        <w:trPr>
          <w:trHeight w:val="26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ED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3F03" w:rsidTr="00023F03">
        <w:trPr>
          <w:trHeight w:val="2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Перша ІМ/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нглійська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ED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3F03" w:rsidTr="00023F03">
        <w:trPr>
          <w:trHeight w:val="29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Друга ІМ/німецька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ED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3F03" w:rsidTr="00023F03">
        <w:trPr>
          <w:trHeight w:val="42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ED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3F03" w:rsidTr="00023F03">
        <w:trPr>
          <w:trHeight w:val="26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ED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F03" w:rsidTr="00023F03">
        <w:trPr>
          <w:trHeight w:val="30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ED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3F03" w:rsidTr="00023F03">
        <w:trPr>
          <w:trHeight w:val="29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ED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3F03" w:rsidTr="00023F03">
        <w:trPr>
          <w:trHeight w:val="32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03" w:rsidRDefault="00023F03" w:rsidP="0074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ED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3F03" w:rsidTr="00023F03">
        <w:trPr>
          <w:trHeight w:val="28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ED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23F03" w:rsidTr="00023F03">
        <w:trPr>
          <w:trHeight w:val="27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ED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3F03" w:rsidTr="00023F03">
        <w:trPr>
          <w:trHeight w:val="29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ED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3F03" w:rsidTr="00023F03">
        <w:trPr>
          <w:trHeight w:val="33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03" w:rsidRDefault="00023F03" w:rsidP="0074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Суспільствознавство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ED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3F03" w:rsidTr="00023F03">
        <w:trPr>
          <w:trHeight w:val="16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ED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3F03" w:rsidTr="00023F03">
        <w:trPr>
          <w:trHeight w:val="9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Правознавство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F03" w:rsidTr="00023F03">
        <w:trPr>
          <w:trHeight w:val="22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03" w:rsidRDefault="00023F03" w:rsidP="0074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 w:rsidP="0074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 w:rsidP="0074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 w:rsidP="0074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ED2E8A" w:rsidP="0074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3F03" w:rsidTr="00023F03">
        <w:trPr>
          <w:trHeight w:val="32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03" w:rsidRDefault="00023F03" w:rsidP="0074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03" w:rsidRDefault="00023F03" w:rsidP="0074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03" w:rsidRDefault="00023F03" w:rsidP="0074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03" w:rsidRDefault="00ED2E8A" w:rsidP="0074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3F03" w:rsidTr="00023F03">
        <w:trPr>
          <w:trHeight w:val="26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ED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F03" w:rsidTr="00023F03">
        <w:trPr>
          <w:trHeight w:val="19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ED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F03" w:rsidTr="00023F03">
        <w:trPr>
          <w:trHeight w:val="13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3F03" w:rsidTr="00023F03">
        <w:trPr>
          <w:trHeight w:val="27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Здоров’я і ф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ізична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ED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3F03" w:rsidTr="00023F03">
        <w:trPr>
          <w:trHeight w:val="14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03" w:rsidRDefault="00023F03" w:rsidP="0074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03" w:rsidRPr="00551427" w:rsidRDefault="00551427" w:rsidP="00742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03" w:rsidRPr="00551427" w:rsidRDefault="00551427" w:rsidP="00742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03" w:rsidRPr="00551427" w:rsidRDefault="00551427" w:rsidP="00742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23F03" w:rsidTr="00023F03">
        <w:trPr>
          <w:trHeight w:val="28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Pr="00ED2E8A" w:rsidRDefault="00023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A">
              <w:rPr>
                <w:rFonts w:ascii="Times New Roman" w:hAnsi="Times New Roman" w:cs="Times New Roman"/>
                <w:b/>
                <w:sz w:val="24"/>
                <w:szCs w:val="24"/>
              </w:rPr>
              <w:t>32,5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Pr="00ED2E8A" w:rsidRDefault="00023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Pr="00ED2E8A" w:rsidRDefault="00ED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A">
              <w:rPr>
                <w:rFonts w:ascii="Times New Roman" w:hAnsi="Times New Roman" w:cs="Times New Roman"/>
                <w:b/>
                <w:sz w:val="24"/>
                <w:szCs w:val="24"/>
              </w:rPr>
              <w:t>66,5</w:t>
            </w:r>
          </w:p>
        </w:tc>
      </w:tr>
      <w:tr w:rsidR="00FC2BDB" w:rsidTr="00B76524">
        <w:trPr>
          <w:trHeight w:val="28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BDB" w:rsidRDefault="00FC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</w:t>
            </w:r>
            <w:r w:rsidRPr="00ED2E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Варіативна складова</w:t>
            </w:r>
          </w:p>
        </w:tc>
      </w:tr>
      <w:tr w:rsidR="00023F03" w:rsidTr="00023F03">
        <w:trPr>
          <w:trHeight w:val="28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Курси за вибором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98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ED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98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3F03" w:rsidTr="00023F03">
        <w:trPr>
          <w:trHeight w:val="28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98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3F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D2E8A">
              <w:rPr>
                <w:rFonts w:ascii="Times New Roman" w:hAnsi="Times New Roman" w:cs="Times New Roman"/>
                <w:sz w:val="24"/>
                <w:szCs w:val="24"/>
              </w:rPr>
              <w:t xml:space="preserve">«Основи християнської етики»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ED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ED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3F03" w:rsidTr="00023F03">
        <w:trPr>
          <w:trHeight w:val="28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Гранично допустиме навантаження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Pr="00ED2E8A" w:rsidRDefault="00023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Pr="00ED2E8A" w:rsidRDefault="00023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Pr="00ED2E8A" w:rsidRDefault="00ED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8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023F03" w:rsidTr="00023F03">
        <w:trPr>
          <w:trHeight w:val="28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Індивідуальні, додаткові заняття, факультативи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03" w:rsidRPr="00551427" w:rsidRDefault="0098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142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03" w:rsidRDefault="00ED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03" w:rsidRDefault="0098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6AF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23F03" w:rsidTr="00023F03">
        <w:trPr>
          <w:trHeight w:val="28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Хімія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заняття)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03" w:rsidRDefault="0098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03" w:rsidRDefault="00ED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03" w:rsidRDefault="0098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F03" w:rsidTr="00023F03">
        <w:trPr>
          <w:trHeight w:val="28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Факультатив «Українська мова»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03" w:rsidRDefault="00ED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03" w:rsidRDefault="00ED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03" w:rsidRDefault="00ED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2BDB" w:rsidTr="00023F03">
        <w:trPr>
          <w:trHeight w:val="28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DB" w:rsidRDefault="00FC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Інформатика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заняття)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DB" w:rsidRDefault="00FC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DB" w:rsidRDefault="00FC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DB" w:rsidRDefault="00FC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23F03" w:rsidTr="00023F03">
        <w:trPr>
          <w:trHeight w:val="422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Default="000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Pr="00ED2E8A" w:rsidRDefault="00CF2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Pr="00ED2E8A" w:rsidRDefault="00CF2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F03" w:rsidRPr="00ED2E8A" w:rsidRDefault="00CF2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</w:tr>
      <w:tr w:rsidR="00CF2E96" w:rsidTr="00023F03">
        <w:trPr>
          <w:trHeight w:val="422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96" w:rsidRDefault="00CF2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96" w:rsidRDefault="00CF2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96" w:rsidRDefault="00CF2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96" w:rsidRDefault="00CF2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bookmarkStart w:id="0" w:name="_GoBack"/>
            <w:bookmarkEnd w:id="0"/>
          </w:p>
        </w:tc>
      </w:tr>
    </w:tbl>
    <w:p w:rsidR="007423A9" w:rsidRDefault="007423A9" w:rsidP="007423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423A9" w:rsidRDefault="007423A9" w:rsidP="007423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423A9" w:rsidRDefault="007423A9" w:rsidP="007423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20AD8" w:rsidRDefault="00120AD8"/>
    <w:sectPr w:rsidR="00120A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A9"/>
    <w:rsid w:val="00023F03"/>
    <w:rsid w:val="00120AD8"/>
    <w:rsid w:val="00321956"/>
    <w:rsid w:val="004B4018"/>
    <w:rsid w:val="00551427"/>
    <w:rsid w:val="007423A9"/>
    <w:rsid w:val="007C6AF7"/>
    <w:rsid w:val="00980BC6"/>
    <w:rsid w:val="00AC5AE2"/>
    <w:rsid w:val="00CF2E96"/>
    <w:rsid w:val="00ED2E8A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A9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3A9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A9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3A9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1072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Власюк</dc:creator>
  <cp:lastModifiedBy>Тетяна Власюк</cp:lastModifiedBy>
  <cp:revision>18</cp:revision>
  <cp:lastPrinted>2024-09-10T07:23:00Z</cp:lastPrinted>
  <dcterms:created xsi:type="dcterms:W3CDTF">2024-09-01T11:30:00Z</dcterms:created>
  <dcterms:modified xsi:type="dcterms:W3CDTF">2024-09-10T07:23:00Z</dcterms:modified>
</cp:coreProperties>
</file>