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5F6" w:rsidRDefault="00005B39">
      <w:r>
        <w:rPr>
          <w:noProof/>
          <w:lang w:eastAsia="uk-UA"/>
        </w:rPr>
        <w:drawing>
          <wp:inline distT="0" distB="0" distL="0" distR="0" wp14:anchorId="3F2A98D3" wp14:editId="200C4F7C">
            <wp:extent cx="6120765" cy="84512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5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55F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5EF"/>
    <w:rsid w:val="00005B39"/>
    <w:rsid w:val="006555F6"/>
    <w:rsid w:val="00B16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212132-FDFB-4ED8-A19C-32CDC7E2C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КОЛОВЕРТИ_ХМВ</dc:creator>
  <cp:keywords/>
  <dc:description/>
  <cp:lastModifiedBy>КОЛОВЕРТИ_ХМВ</cp:lastModifiedBy>
  <cp:revision>3</cp:revision>
  <dcterms:created xsi:type="dcterms:W3CDTF">2023-12-27T09:23:00Z</dcterms:created>
  <dcterms:modified xsi:type="dcterms:W3CDTF">2023-12-27T09:24:00Z</dcterms:modified>
</cp:coreProperties>
</file>