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BB474E" w:rsidRDefault="005C36E4">
      <w:pPr>
        <w:framePr w:h="1128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"C:\\Users\\КОЛОВЕРТИ_ХМВ\\Desktop\\media\\image1.jpeg" \* MERGEFORMATINET</w:instrText>
      </w:r>
      <w:r>
        <w:instrText xml:space="preserve"> </w:instrText>
      </w:r>
      <w:r>
        <w:fldChar w:fldCharType="separate"/>
      </w:r>
      <w:r w:rsidR="004221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540pt">
            <v:imagedata r:id="rId6" r:href="rId7"/>
          </v:shape>
        </w:pict>
      </w:r>
      <w:r>
        <w:fldChar w:fldCharType="end"/>
      </w:r>
      <w:bookmarkEnd w:id="0"/>
    </w:p>
    <w:p w:rsidR="00BB474E" w:rsidRDefault="005C36E4">
      <w:pPr>
        <w:pStyle w:val="50"/>
        <w:framePr w:h="11280" w:wrap="notBeside" w:vAnchor="text" w:hAnchor="text" w:xAlign="center" w:y="1"/>
        <w:shd w:val="clear" w:color="auto" w:fill="auto"/>
        <w:spacing w:line="220" w:lineRule="exact"/>
      </w:pPr>
      <w:r>
        <w:t>СМАРТ КАСА</w:t>
      </w:r>
    </w:p>
    <w:p w:rsidR="00BB474E" w:rsidRDefault="005C36E4">
      <w:pPr>
        <w:pStyle w:val="60"/>
        <w:framePr w:h="11280" w:wrap="notBeside" w:vAnchor="text" w:hAnchor="text" w:xAlign="center" w:y="1"/>
        <w:shd w:val="clear" w:color="auto" w:fill="auto"/>
        <w:spacing w:line="110" w:lineRule="exact"/>
      </w:pPr>
      <w:r>
        <w:t xml:space="preserve">опяпа иі/ОА </w:t>
      </w:r>
      <w:r>
        <w:rPr>
          <w:rStyle w:val="6FranklinGothicMedium55pt"/>
          <w:b w:val="0"/>
          <w:bCs w:val="0"/>
        </w:rPr>
        <w:t>lull</w:t>
      </w:r>
    </w:p>
    <w:p w:rsidR="00BB474E" w:rsidRDefault="00BB474E">
      <w:pPr>
        <w:rPr>
          <w:sz w:val="2"/>
          <w:szCs w:val="2"/>
        </w:rPr>
      </w:pPr>
    </w:p>
    <w:p w:rsidR="00BB474E" w:rsidRDefault="00BB474E">
      <w:pPr>
        <w:rPr>
          <w:sz w:val="2"/>
          <w:szCs w:val="2"/>
        </w:rPr>
      </w:pPr>
    </w:p>
    <w:sectPr w:rsidR="00BB474E">
      <w:pgSz w:w="8400" w:h="11900"/>
      <w:pgMar w:top="278" w:right="487" w:bottom="261" w:left="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E4" w:rsidRDefault="005C36E4">
      <w:r>
        <w:separator/>
      </w:r>
    </w:p>
  </w:endnote>
  <w:endnote w:type="continuationSeparator" w:id="0">
    <w:p w:rsidR="005C36E4" w:rsidRDefault="005C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E4" w:rsidRDefault="005C36E4"/>
  </w:footnote>
  <w:footnote w:type="continuationSeparator" w:id="0">
    <w:p w:rsidR="005C36E4" w:rsidRDefault="005C36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B474E"/>
    <w:rsid w:val="00422147"/>
    <w:rsid w:val="005C36E4"/>
    <w:rsid w:val="00B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8FA6D-BCEA-4B65-B2D6-0A91A0F4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Підпис до зображення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6">
    <w:name w:val="Підпис до зображення (6)_"/>
    <w:basedOn w:val="a0"/>
    <w:link w:val="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6FranklinGothicMedium55pt">
    <w:name w:val="Підпис до зображення (6) + Franklin Gothic Medium;5;5 pt"/>
    <w:basedOn w:val="6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en-US" w:eastAsia="en-US" w:bidi="en-US"/>
    </w:rPr>
  </w:style>
  <w:style w:type="paragraph" w:customStyle="1" w:styleId="50">
    <w:name w:val="Підпис до зображення (5)"/>
    <w:basedOn w:val="a"/>
    <w:link w:val="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0"/>
      <w:sz w:val="22"/>
      <w:szCs w:val="22"/>
    </w:rPr>
  </w:style>
  <w:style w:type="paragraph" w:customStyle="1" w:styleId="60">
    <w:name w:val="Підпис до зображення (6)"/>
    <w:basedOn w:val="a"/>
    <w:link w:val="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КОЛОВЕРТИ_ХМВ</cp:lastModifiedBy>
  <cp:revision>3</cp:revision>
  <dcterms:created xsi:type="dcterms:W3CDTF">2023-12-27T09:16:00Z</dcterms:created>
  <dcterms:modified xsi:type="dcterms:W3CDTF">2023-12-27T09:18:00Z</dcterms:modified>
</cp:coreProperties>
</file>