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449" w:rsidRPr="006D6A76" w:rsidRDefault="00951449" w:rsidP="00736AA3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>Кобзівський  навчально-виховний  комплекс</w:t>
      </w:r>
    </w:p>
    <w:p w:rsidR="00951449" w:rsidRDefault="00951449" w:rsidP="00736AA3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t>(загальноосвітня  школа  І-ІІ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 ступенів – дошкільний  навчальний  заклад)  </w:t>
      </w:r>
      <w:r>
        <w:rPr>
          <w:rFonts w:ascii="Times New Roman" w:hAnsi="Times New Roman"/>
          <w:b/>
          <w:noProof/>
          <w:sz w:val="28"/>
          <w:szCs w:val="28"/>
          <w:lang w:val="uk-UA"/>
        </w:rPr>
        <w:t>Наталинської  сільської  ради  Красноградського району</w:t>
      </w:r>
    </w:p>
    <w:p w:rsidR="00951449" w:rsidRPr="006D6A76" w:rsidRDefault="00951449" w:rsidP="00736AA3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  Харківської  області</w:t>
      </w:r>
    </w:p>
    <w:p w:rsidR="00951449" w:rsidRDefault="00951449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51449" w:rsidRPr="00036220" w:rsidRDefault="00216AFA" w:rsidP="00736AA3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ВИТЯГ  ІЗ  </w:t>
      </w:r>
      <w:r w:rsidR="00951449" w:rsidRPr="00036220">
        <w:rPr>
          <w:rFonts w:ascii="Times New Roman" w:hAnsi="Times New Roman"/>
          <w:b/>
          <w:sz w:val="28"/>
          <w:szCs w:val="28"/>
          <w:lang w:val="uk-UA"/>
        </w:rPr>
        <w:t>ПРОТОКОЛ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="00951449" w:rsidRPr="00036220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</w:p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педагогічної  ради</w:t>
      </w:r>
    </w:p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Default="00216AFA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24.04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.2018                                         с. </w:t>
      </w:r>
      <w:proofErr w:type="spellStart"/>
      <w:r w:rsidR="00951449">
        <w:rPr>
          <w:rFonts w:ascii="Times New Roman" w:hAnsi="Times New Roman"/>
          <w:sz w:val="28"/>
          <w:szCs w:val="28"/>
          <w:lang w:val="uk-UA"/>
        </w:rPr>
        <w:t>Кобзівка</w:t>
      </w:r>
      <w:proofErr w:type="spellEnd"/>
      <w:r w:rsidR="00951449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№ 4</w:t>
      </w:r>
    </w:p>
    <w:p w:rsidR="00951449" w:rsidRDefault="00951449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Голова: А. М. Адамова,  директор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Кобзівського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НВК.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Секретар : С. 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Кухлій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 учитель  німецької  мови.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6A6481" w:rsidP="000D0F9F">
      <w:pPr>
        <w:pStyle w:val="1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Присутні: 16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 педагогічних  працівників – список додається.</w:t>
      </w:r>
    </w:p>
    <w:p w:rsidR="00951449" w:rsidRDefault="00951449" w:rsidP="000D0F9F">
      <w:pPr>
        <w:pStyle w:val="1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Відсутні: немає.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Порядок  денний: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216AFA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Про </w:t>
      </w:r>
      <w:r w:rsidR="00951449">
        <w:rPr>
          <w:rFonts w:ascii="Times New Roman" w:hAnsi="Times New Roman"/>
          <w:sz w:val="28"/>
          <w:szCs w:val="28"/>
          <w:lang w:val="uk-UA"/>
        </w:rPr>
        <w:t>вибір  та  замовлення  підручників  для  учнів  5  класу  та  педагогічних  працівників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951449" w:rsidRDefault="00951449" w:rsidP="004925F3">
      <w:pPr>
        <w:pStyle w:val="11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А.М. Адамова </w:t>
      </w:r>
    </w:p>
    <w:p w:rsidR="00951449" w:rsidRPr="00C209D6" w:rsidRDefault="00951449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Pr="00C209D6" w:rsidRDefault="00216AFA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 СЛУХАЛИ:</w:t>
      </w:r>
    </w:p>
    <w:p w:rsidR="00951449" w:rsidRDefault="00951449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  <w:r w:rsidRPr="00C209D6">
        <w:rPr>
          <w:rFonts w:ascii="Times New Roman" w:hAnsi="Times New Roman"/>
          <w:sz w:val="28"/>
          <w:szCs w:val="28"/>
          <w:lang w:val="uk-UA"/>
        </w:rPr>
        <w:t xml:space="preserve">Адамову  А. М.,  директора  закладу,  яка  </w:t>
      </w:r>
      <w:r>
        <w:rPr>
          <w:rFonts w:ascii="Times New Roman" w:hAnsi="Times New Roman"/>
          <w:sz w:val="28"/>
          <w:szCs w:val="28"/>
          <w:lang w:val="uk-UA"/>
        </w:rPr>
        <w:t>розповіла</w:t>
      </w:r>
      <w:r w:rsidRPr="00C209D6">
        <w:rPr>
          <w:rFonts w:ascii="Times New Roman" w:hAnsi="Times New Roman"/>
          <w:sz w:val="28"/>
          <w:szCs w:val="28"/>
          <w:lang w:val="uk-UA"/>
        </w:rPr>
        <w:t xml:space="preserve">  про  </w:t>
      </w:r>
      <w:r>
        <w:rPr>
          <w:rFonts w:ascii="Times New Roman" w:hAnsi="Times New Roman"/>
          <w:sz w:val="28"/>
          <w:szCs w:val="28"/>
          <w:lang w:val="uk-UA"/>
        </w:rPr>
        <w:t>вибір  та  замовлення  підручників</w:t>
      </w:r>
      <w:r w:rsidR="00216AFA">
        <w:rPr>
          <w:rFonts w:ascii="Times New Roman" w:hAnsi="Times New Roman"/>
          <w:sz w:val="28"/>
          <w:szCs w:val="28"/>
          <w:lang w:val="uk-UA"/>
        </w:rPr>
        <w:t xml:space="preserve">  «Вступ  до  історії»  та  «Інформатика»</w:t>
      </w:r>
      <w:r>
        <w:rPr>
          <w:rFonts w:ascii="Times New Roman" w:hAnsi="Times New Roman"/>
          <w:sz w:val="28"/>
          <w:szCs w:val="28"/>
          <w:lang w:val="uk-UA"/>
        </w:rPr>
        <w:t xml:space="preserve">  для  учнів  5  класу  та  педагогічних  працівників</w:t>
      </w:r>
      <w:r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951449" w:rsidRDefault="00951449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342FE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ВИСТУПИЛИ:</w:t>
      </w:r>
    </w:p>
    <w:p w:rsidR="00216AFA" w:rsidRDefault="00216AFA" w:rsidP="00216AFA">
      <w:pPr>
        <w:pStyle w:val="a3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216AFA">
        <w:rPr>
          <w:rFonts w:ascii="Times New Roman" w:hAnsi="Times New Roman"/>
          <w:sz w:val="28"/>
          <w:szCs w:val="28"/>
          <w:lang w:val="uk-UA"/>
        </w:rPr>
        <w:t>Хмарна  Г.І.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, учитель  </w:t>
      </w:r>
      <w:r w:rsidRPr="00216AFA">
        <w:rPr>
          <w:rFonts w:ascii="Times New Roman" w:hAnsi="Times New Roman"/>
          <w:sz w:val="28"/>
          <w:szCs w:val="28"/>
          <w:lang w:val="uk-UA"/>
        </w:rPr>
        <w:t>історії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,  яка  обґрунтувала  вибір  </w:t>
      </w:r>
      <w:r w:rsidRPr="00216AFA">
        <w:rPr>
          <w:rFonts w:ascii="Times New Roman" w:hAnsi="Times New Roman"/>
          <w:sz w:val="28"/>
          <w:szCs w:val="28"/>
          <w:lang w:val="uk-UA"/>
        </w:rPr>
        <w:t xml:space="preserve">підручника  </w:t>
      </w:r>
      <w:hyperlink r:id="rId5" w:history="1">
        <w:r w:rsidRPr="00216AFA">
          <w:rPr>
            <w:rFonts w:ascii="Times New Roman" w:hAnsi="Times New Roman"/>
            <w:sz w:val="28"/>
            <w:szCs w:val="28"/>
            <w:lang w:val="uk-UA"/>
          </w:rPr>
          <w:t>«Вступ до історії» для 5 класу закладів загальної середньої освіти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,  автор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Гісем</w:t>
      </w:r>
      <w:proofErr w:type="spellEnd"/>
      <w:r w:rsidRPr="00216AFA">
        <w:rPr>
          <w:rFonts w:ascii="Times New Roman" w:hAnsi="Times New Roman"/>
          <w:sz w:val="28"/>
          <w:szCs w:val="28"/>
          <w:lang w:val="uk-UA"/>
        </w:rPr>
        <w:t xml:space="preserve"> О. В.</w:t>
      </w:r>
      <w:r w:rsidRPr="00216AFA">
        <w:rPr>
          <w:rFonts w:ascii="Times New Roman" w:hAnsi="Times New Roman"/>
          <w:sz w:val="28"/>
          <w:szCs w:val="28"/>
        </w:rPr>
        <w:t> </w:t>
      </w:r>
    </w:p>
    <w:p w:rsidR="00216AFA" w:rsidRPr="00216AFA" w:rsidRDefault="00216AFA" w:rsidP="00216AFA">
      <w:pPr>
        <w:pStyle w:val="a3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Марусяк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А.І., учитель  фізики  та  інформатики, </w:t>
      </w:r>
      <w:r w:rsidRPr="00216AFA">
        <w:rPr>
          <w:rFonts w:ascii="Times New Roman" w:hAnsi="Times New Roman"/>
          <w:sz w:val="28"/>
          <w:szCs w:val="28"/>
          <w:lang w:val="uk-UA"/>
        </w:rPr>
        <w:t xml:space="preserve">обґрунтувала  вибір  підручника  </w:t>
      </w:r>
      <w:r>
        <w:rPr>
          <w:rFonts w:ascii="Times New Roman" w:hAnsi="Times New Roman"/>
          <w:sz w:val="28"/>
          <w:szCs w:val="28"/>
          <w:lang w:val="uk-UA"/>
        </w:rPr>
        <w:t xml:space="preserve">«Інформатика»  для  учнів  5 класу  закладів  загальної  середньої  освіти, автори 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Ривкінд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  Й. Я., </w:t>
      </w:r>
      <w:r w:rsidRPr="00216AFA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Лисенко Т. І., </w:t>
      </w:r>
      <w:r w:rsidRPr="00216AFA">
        <w:rPr>
          <w:rFonts w:ascii="Times New Roman" w:hAnsi="Times New Roman"/>
          <w:sz w:val="28"/>
          <w:szCs w:val="28"/>
          <w:lang w:eastAsia="ru-RU"/>
        </w:rPr>
        <w:t> 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Чернікова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 Л. А.,</w:t>
      </w:r>
      <w:r w:rsidRPr="00216AFA">
        <w:rPr>
          <w:rFonts w:ascii="Times New Roman" w:hAnsi="Times New Roman"/>
          <w:sz w:val="28"/>
          <w:szCs w:val="28"/>
          <w:lang w:eastAsia="ru-RU"/>
        </w:rPr>
        <w:t> 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Шакотько</w:t>
      </w:r>
      <w:proofErr w:type="spellEnd"/>
      <w:r w:rsidRPr="00216AFA">
        <w:rPr>
          <w:rFonts w:ascii="Times New Roman" w:hAnsi="Times New Roman"/>
          <w:sz w:val="28"/>
          <w:szCs w:val="28"/>
          <w:lang w:val="uk-UA" w:eastAsia="ru-RU"/>
        </w:rPr>
        <w:t xml:space="preserve"> В. В.</w:t>
      </w:r>
      <w:r w:rsidRPr="00890675">
        <w:rPr>
          <w:rFonts w:ascii="Times New Roman" w:hAnsi="Times New Roman"/>
          <w:sz w:val="28"/>
          <w:szCs w:val="28"/>
          <w:lang w:eastAsia="ru-RU"/>
        </w:rPr>
        <w:t> </w:t>
      </w:r>
    </w:p>
    <w:p w:rsidR="00951449" w:rsidRPr="00216AFA" w:rsidRDefault="00951449" w:rsidP="002910E4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2910E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ПОСТАНОВИЛИ:</w:t>
      </w:r>
    </w:p>
    <w:p w:rsidR="00951449" w:rsidRDefault="00216AFA" w:rsidP="00216AFA">
      <w:pPr>
        <w:pStyle w:val="a3"/>
        <w:numPr>
          <w:ilvl w:val="0"/>
          <w:numId w:val="35"/>
        </w:numPr>
        <w:tabs>
          <w:tab w:val="clear" w:pos="720"/>
          <w:tab w:val="num" w:pos="0"/>
        </w:tabs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Адміністрації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закладу  </w:t>
      </w:r>
      <w:r>
        <w:rPr>
          <w:rFonts w:ascii="Times New Roman" w:hAnsi="Times New Roman"/>
          <w:sz w:val="28"/>
          <w:szCs w:val="28"/>
          <w:lang w:val="uk-UA"/>
        </w:rPr>
        <w:t>до  02</w:t>
      </w:r>
      <w:r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="00951449" w:rsidRPr="00DD0D39">
        <w:rPr>
          <w:rFonts w:ascii="Times New Roman" w:hAnsi="Times New Roman"/>
          <w:sz w:val="28"/>
          <w:szCs w:val="28"/>
        </w:rPr>
        <w:t xml:space="preserve">.2018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замовити  підручники  для  учнів  5  класу  та  педагогічних  працівників  згідно  з  поданою  нижче  таблицею:</w:t>
      </w:r>
    </w:p>
    <w:p w:rsidR="00216AFA" w:rsidRDefault="00216AFA" w:rsidP="00216AFA">
      <w:pPr>
        <w:pStyle w:val="a3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525" w:type="dxa"/>
        <w:tblInd w:w="3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2130"/>
        <w:gridCol w:w="960"/>
        <w:gridCol w:w="1465"/>
        <w:gridCol w:w="425"/>
        <w:gridCol w:w="1785"/>
        <w:gridCol w:w="1200"/>
        <w:gridCol w:w="1200"/>
      </w:tblGrid>
      <w:tr w:rsidR="00951449" w:rsidRPr="002910E4" w:rsidTr="00BC7214">
        <w:trPr>
          <w:trHeight w:val="91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Назва</w:t>
            </w:r>
            <w:proofErr w:type="spellEnd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ідручника</w:t>
            </w:r>
            <w:proofErr w:type="spellEnd"/>
          </w:p>
        </w:tc>
        <w:tc>
          <w:tcPr>
            <w:tcW w:w="285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Мова</w:t>
            </w:r>
            <w:proofErr w:type="spellEnd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ідручника</w:t>
            </w:r>
            <w:proofErr w:type="spellEnd"/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Замовлено</w:t>
            </w:r>
            <w:proofErr w:type="spellEnd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</w:p>
        </w:tc>
      </w:tr>
      <w:tr w:rsidR="00951449" w:rsidRPr="002910E4" w:rsidTr="00BC7214">
        <w:trPr>
          <w:trHeight w:val="204"/>
        </w:trPr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для </w:t>
            </w:r>
            <w:proofErr w:type="spell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учнів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для </w:t>
            </w:r>
            <w:proofErr w:type="spell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вчителів</w:t>
            </w:r>
            <w:proofErr w:type="spellEnd"/>
          </w:p>
        </w:tc>
      </w:tr>
      <w:tr w:rsidR="00951449" w:rsidRPr="002910E4" w:rsidTr="00BC7214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216AFA" w:rsidP="002910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Вступ  до  історії</w:t>
            </w:r>
            <w:r w:rsidR="00951449"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5 </w:t>
            </w:r>
            <w:proofErr w:type="spellStart"/>
            <w:r w:rsidR="00951449"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клас</w:t>
            </w:r>
            <w:proofErr w:type="spellEnd"/>
          </w:p>
        </w:tc>
        <w:tc>
          <w:tcPr>
            <w:tcW w:w="2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16AFA" w:rsidRDefault="00216AFA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Гісем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О.В.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51449" w:rsidRPr="002910E4" w:rsidTr="00BC7214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216AFA" w:rsidP="002910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Інформатика</w:t>
            </w:r>
            <w:r w:rsidR="00951449"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BC721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  </w:t>
            </w:r>
            <w:r w:rsidR="00951449"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  <w:proofErr w:type="spellStart"/>
            <w:r w:rsidR="00951449"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клас</w:t>
            </w:r>
            <w:proofErr w:type="spellEnd"/>
          </w:p>
        </w:tc>
        <w:tc>
          <w:tcPr>
            <w:tcW w:w="2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AFA" w:rsidRDefault="00216AFA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Ривкінд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Й. Я., </w:t>
            </w:r>
            <w:r w:rsidRPr="00216AFA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Лисенко Т. І., </w:t>
            </w:r>
            <w:r w:rsidRPr="00216AFA">
              <w:rPr>
                <w:rFonts w:ascii="Times New Roman" w:hAnsi="Times New Roman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Чернікова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Л. А.,</w:t>
            </w:r>
            <w:r w:rsidRPr="00216AFA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951449" w:rsidRPr="002910E4" w:rsidRDefault="00216AFA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Шакотько</w:t>
            </w:r>
            <w:proofErr w:type="spellEnd"/>
            <w:r w:rsidRPr="00216AF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В. В.</w:t>
            </w:r>
            <w:r w:rsidRPr="0089067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449" w:rsidRPr="002910E4" w:rsidRDefault="00951449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216AFA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1023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.5pt;margin-top:83.95pt;width:493.2pt;height:96.05pt;z-index:1;mso-position-horizontal-relative:margin;mso-position-vertical-relative:margin">
            <v:imagedata r:id="rId6" o:title="" croptop="8882f" cropbottom="48943f" cropleft="8130f" cropright="1648f"/>
            <w10:wrap type="square" anchorx="margin" anchory="margin"/>
          </v:shape>
        </w:pict>
      </w: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16AFA" w:rsidRDefault="00216AFA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16AFA" w:rsidRDefault="00216AFA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16AFA" w:rsidRDefault="00216AFA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994F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Список  педагогічних  працівників,  присутніх  на  педраді  </w:t>
      </w:r>
      <w:r w:rsidR="00216AFA">
        <w:rPr>
          <w:rFonts w:ascii="Times New Roman" w:hAnsi="Times New Roman"/>
          <w:sz w:val="28"/>
          <w:szCs w:val="28"/>
          <w:lang w:val="uk-UA"/>
        </w:rPr>
        <w:t>24.04</w:t>
      </w:r>
      <w:r>
        <w:rPr>
          <w:rFonts w:ascii="Times New Roman" w:hAnsi="Times New Roman"/>
          <w:sz w:val="28"/>
          <w:szCs w:val="28"/>
          <w:lang w:val="uk-UA"/>
        </w:rPr>
        <w:t>.2018:</w:t>
      </w:r>
    </w:p>
    <w:p w:rsidR="00951449" w:rsidRDefault="00951449" w:rsidP="00994F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Адамова  Алла  Миколаївна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Бойко  Яна  Михайлівна 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Гламаздіна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Наталія  Григорівна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Губанова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Альона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Анатоліївна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Данюк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Наталія  Олександрівна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Дубина Лідія  Володимирівна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Колісник  Анна  Іванівна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Кухлій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Світлана  Іванівна</w:t>
      </w:r>
    </w:p>
    <w:p w:rsidR="006A6481" w:rsidRDefault="006A6481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Марусяк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Анна  Іванівна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Машкіна  Лариса  Іванівна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Мирончук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Андрій  Іванович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Петренко  Віталій  Володимирович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Пігур  Вікторія  Станіславівна</w:t>
      </w:r>
    </w:p>
    <w:p w:rsidR="00951449" w:rsidRPr="008A117F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A11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117F">
        <w:rPr>
          <w:rFonts w:ascii="Times New Roman" w:hAnsi="Times New Roman"/>
          <w:sz w:val="28"/>
          <w:szCs w:val="28"/>
          <w:lang w:val="uk-UA"/>
        </w:rPr>
        <w:t>Семеренко</w:t>
      </w:r>
      <w:proofErr w:type="spellEnd"/>
      <w:r w:rsidRPr="008A117F">
        <w:rPr>
          <w:rFonts w:ascii="Times New Roman" w:hAnsi="Times New Roman"/>
          <w:sz w:val="28"/>
          <w:szCs w:val="28"/>
          <w:lang w:val="uk-UA"/>
        </w:rPr>
        <w:t xml:space="preserve">  Валентина  Сергіївна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A11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Семеренко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Костянтин  Степанович</w:t>
      </w:r>
    </w:p>
    <w:p w:rsidR="00951449" w:rsidRDefault="00951449" w:rsidP="00994F89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Хмарна  Ганна  Ігорівна</w:t>
      </w:r>
    </w:p>
    <w:p w:rsidR="00951449" w:rsidRDefault="00951449" w:rsidP="00994F89">
      <w:pPr>
        <w:pStyle w:val="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Pr="008960B4" w:rsidRDefault="00951449" w:rsidP="00736AA3">
      <w:pPr>
        <w:spacing w:line="240" w:lineRule="auto"/>
        <w:rPr>
          <w:lang w:val="uk-UA"/>
        </w:rPr>
      </w:pPr>
    </w:p>
    <w:sectPr w:rsidR="00951449" w:rsidRPr="008960B4" w:rsidSect="008960B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A77"/>
    <w:multiLevelType w:val="hybridMultilevel"/>
    <w:tmpl w:val="7506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277057"/>
    <w:multiLevelType w:val="hybridMultilevel"/>
    <w:tmpl w:val="FFE6A1A0"/>
    <w:lvl w:ilvl="0" w:tplc="7518A988">
      <w:start w:val="1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D4B6B"/>
    <w:multiLevelType w:val="hybridMultilevel"/>
    <w:tmpl w:val="4108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F52152"/>
    <w:multiLevelType w:val="hybridMultilevel"/>
    <w:tmpl w:val="09F0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4D583E"/>
    <w:multiLevelType w:val="hybridMultilevel"/>
    <w:tmpl w:val="7BD8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C5A5CF2"/>
    <w:multiLevelType w:val="multilevel"/>
    <w:tmpl w:val="03821532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6">
    <w:nsid w:val="209A7861"/>
    <w:multiLevelType w:val="multilevel"/>
    <w:tmpl w:val="C7B8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F5B84"/>
    <w:multiLevelType w:val="multilevel"/>
    <w:tmpl w:val="2BD85CA0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8">
    <w:nsid w:val="23830379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B65960"/>
    <w:multiLevelType w:val="hybridMultilevel"/>
    <w:tmpl w:val="6DC2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A495D04"/>
    <w:multiLevelType w:val="multilevel"/>
    <w:tmpl w:val="7392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BB30DF"/>
    <w:multiLevelType w:val="hybridMultilevel"/>
    <w:tmpl w:val="02E0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335CA0"/>
    <w:multiLevelType w:val="hybridMultilevel"/>
    <w:tmpl w:val="C46C0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1563094"/>
    <w:multiLevelType w:val="hybridMultilevel"/>
    <w:tmpl w:val="EDC662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4462228D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900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7EA2556"/>
    <w:multiLevelType w:val="hybridMultilevel"/>
    <w:tmpl w:val="CB204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605BDB"/>
    <w:multiLevelType w:val="hybridMultilevel"/>
    <w:tmpl w:val="8AD23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585D00"/>
    <w:multiLevelType w:val="hybridMultilevel"/>
    <w:tmpl w:val="E0E8B3C0"/>
    <w:lvl w:ilvl="0" w:tplc="352417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A10CC"/>
    <w:multiLevelType w:val="hybridMultilevel"/>
    <w:tmpl w:val="03182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2B47CBC"/>
    <w:multiLevelType w:val="multilevel"/>
    <w:tmpl w:val="1B16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13127A"/>
    <w:multiLevelType w:val="hybridMultilevel"/>
    <w:tmpl w:val="09F0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6733956"/>
    <w:multiLevelType w:val="multilevel"/>
    <w:tmpl w:val="C8AA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3D5B3E"/>
    <w:multiLevelType w:val="multilevel"/>
    <w:tmpl w:val="2E84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713803"/>
    <w:multiLevelType w:val="multilevel"/>
    <w:tmpl w:val="1F38F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9403922"/>
    <w:multiLevelType w:val="hybridMultilevel"/>
    <w:tmpl w:val="E04A3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F521E"/>
    <w:multiLevelType w:val="multilevel"/>
    <w:tmpl w:val="10EA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E56C06"/>
    <w:multiLevelType w:val="multilevel"/>
    <w:tmpl w:val="BEB47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735391A"/>
    <w:multiLevelType w:val="hybridMultilevel"/>
    <w:tmpl w:val="2F403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8F1453D"/>
    <w:multiLevelType w:val="multilevel"/>
    <w:tmpl w:val="0362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5A11FD"/>
    <w:multiLevelType w:val="multilevel"/>
    <w:tmpl w:val="80B8A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4F660E2"/>
    <w:multiLevelType w:val="hybridMultilevel"/>
    <w:tmpl w:val="D4E636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FF36FF"/>
    <w:multiLevelType w:val="hybridMultilevel"/>
    <w:tmpl w:val="6DC2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C604701"/>
    <w:multiLevelType w:val="hybridMultilevel"/>
    <w:tmpl w:val="94FE4EC0"/>
    <w:lvl w:ilvl="0" w:tplc="38B272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CF1D3F"/>
    <w:multiLevelType w:val="multilevel"/>
    <w:tmpl w:val="5896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4135AD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475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7635"/>
        </w:tabs>
        <w:ind w:left="763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8355"/>
        </w:tabs>
        <w:ind w:left="835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9795"/>
        </w:tabs>
        <w:ind w:left="979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10515"/>
        </w:tabs>
        <w:ind w:left="10515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0"/>
  </w:num>
  <w:num w:numId="7">
    <w:abstractNumId w:val="0"/>
  </w:num>
  <w:num w:numId="8">
    <w:abstractNumId w:val="3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"/>
  </w:num>
  <w:num w:numId="23">
    <w:abstractNumId w:val="23"/>
  </w:num>
  <w:num w:numId="24">
    <w:abstractNumId w:val="25"/>
  </w:num>
  <w:num w:numId="25">
    <w:abstractNumId w:val="21"/>
  </w:num>
  <w:num w:numId="26">
    <w:abstractNumId w:val="10"/>
  </w:num>
  <w:num w:numId="27">
    <w:abstractNumId w:val="22"/>
  </w:num>
  <w:num w:numId="28">
    <w:abstractNumId w:val="26"/>
    <w:lvlOverride w:ilvl="0">
      <w:startOverride w:val="4"/>
    </w:lvlOverride>
  </w:num>
  <w:num w:numId="29">
    <w:abstractNumId w:val="33"/>
  </w:num>
  <w:num w:numId="30">
    <w:abstractNumId w:val="19"/>
  </w:num>
  <w:num w:numId="31">
    <w:abstractNumId w:val="6"/>
  </w:num>
  <w:num w:numId="32">
    <w:abstractNumId w:val="29"/>
    <w:lvlOverride w:ilvl="0">
      <w:startOverride w:val="5"/>
    </w:lvlOverride>
  </w:num>
  <w:num w:numId="33">
    <w:abstractNumId w:val="16"/>
  </w:num>
  <w:num w:numId="34">
    <w:abstractNumId w:val="32"/>
  </w:num>
  <w:num w:numId="35">
    <w:abstractNumId w:val="12"/>
  </w:num>
  <w:num w:numId="36">
    <w:abstractNumId w:val="17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0B4"/>
    <w:rsid w:val="00025ED3"/>
    <w:rsid w:val="00036220"/>
    <w:rsid w:val="00056A17"/>
    <w:rsid w:val="000574B9"/>
    <w:rsid w:val="000B71F9"/>
    <w:rsid w:val="000D0F9F"/>
    <w:rsid w:val="001673A5"/>
    <w:rsid w:val="001C1C97"/>
    <w:rsid w:val="002043B4"/>
    <w:rsid w:val="0020565C"/>
    <w:rsid w:val="00216AFA"/>
    <w:rsid w:val="002324CE"/>
    <w:rsid w:val="00265522"/>
    <w:rsid w:val="00272204"/>
    <w:rsid w:val="00283E97"/>
    <w:rsid w:val="002910E4"/>
    <w:rsid w:val="002D1C48"/>
    <w:rsid w:val="00355508"/>
    <w:rsid w:val="00357CF2"/>
    <w:rsid w:val="00373D0B"/>
    <w:rsid w:val="003C6CD0"/>
    <w:rsid w:val="00431023"/>
    <w:rsid w:val="004925F3"/>
    <w:rsid w:val="004E3F5A"/>
    <w:rsid w:val="00507373"/>
    <w:rsid w:val="00547C54"/>
    <w:rsid w:val="005B2332"/>
    <w:rsid w:val="00650871"/>
    <w:rsid w:val="006623A4"/>
    <w:rsid w:val="00670619"/>
    <w:rsid w:val="006A6481"/>
    <w:rsid w:val="006D286F"/>
    <w:rsid w:val="006D6A76"/>
    <w:rsid w:val="00736AA3"/>
    <w:rsid w:val="007423E3"/>
    <w:rsid w:val="007757FA"/>
    <w:rsid w:val="0083257D"/>
    <w:rsid w:val="00834793"/>
    <w:rsid w:val="0085534E"/>
    <w:rsid w:val="008960B4"/>
    <w:rsid w:val="008A117F"/>
    <w:rsid w:val="00951449"/>
    <w:rsid w:val="00954CAA"/>
    <w:rsid w:val="00994F89"/>
    <w:rsid w:val="009D45E5"/>
    <w:rsid w:val="009E6E17"/>
    <w:rsid w:val="00A41FBE"/>
    <w:rsid w:val="00AE51C7"/>
    <w:rsid w:val="00BC7214"/>
    <w:rsid w:val="00C209D6"/>
    <w:rsid w:val="00C60414"/>
    <w:rsid w:val="00CC4F9F"/>
    <w:rsid w:val="00D0679B"/>
    <w:rsid w:val="00D342FE"/>
    <w:rsid w:val="00D37F65"/>
    <w:rsid w:val="00D46325"/>
    <w:rsid w:val="00D66F60"/>
    <w:rsid w:val="00D72F13"/>
    <w:rsid w:val="00DA0A5E"/>
    <w:rsid w:val="00DB0908"/>
    <w:rsid w:val="00DD0D39"/>
    <w:rsid w:val="00DE6E87"/>
    <w:rsid w:val="00DE6F76"/>
    <w:rsid w:val="00E265D6"/>
    <w:rsid w:val="00E96985"/>
    <w:rsid w:val="00EC70A7"/>
    <w:rsid w:val="00ED539B"/>
    <w:rsid w:val="00EF15F7"/>
    <w:rsid w:val="00F26F8C"/>
    <w:rsid w:val="00F427E2"/>
    <w:rsid w:val="00F549BC"/>
    <w:rsid w:val="00F560F4"/>
    <w:rsid w:val="00F928F8"/>
    <w:rsid w:val="00F92CBA"/>
    <w:rsid w:val="00FE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A5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9698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9698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link w:val="a4"/>
    <w:uiPriority w:val="99"/>
    <w:qFormat/>
    <w:rsid w:val="008960B4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896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89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960B4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link w:val="NoSpacingChar"/>
    <w:uiPriority w:val="99"/>
    <w:rsid w:val="00D46325"/>
    <w:rPr>
      <w:sz w:val="22"/>
      <w:szCs w:val="22"/>
      <w:lang w:eastAsia="en-US"/>
    </w:rPr>
  </w:style>
  <w:style w:type="character" w:customStyle="1" w:styleId="NoSpacingChar">
    <w:name w:val="No Spacing Char"/>
    <w:basedOn w:val="a0"/>
    <w:link w:val="11"/>
    <w:uiPriority w:val="99"/>
    <w:locked/>
    <w:rsid w:val="00D46325"/>
    <w:rPr>
      <w:sz w:val="22"/>
      <w:szCs w:val="22"/>
      <w:lang w:val="ru-RU" w:eastAsia="en-US" w:bidi="ar-SA"/>
    </w:rPr>
  </w:style>
  <w:style w:type="paragraph" w:customStyle="1" w:styleId="9">
    <w:name w:val="Без интервала9"/>
    <w:uiPriority w:val="99"/>
    <w:rsid w:val="00994F89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994F89"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locked/>
    <w:rsid w:val="00994F89"/>
    <w:rPr>
      <w:rFonts w:ascii="Times New Roman" w:hAnsi="Times New Roman" w:cs="Times New Roman"/>
      <w:sz w:val="24"/>
      <w:szCs w:val="24"/>
      <w:lang w:val="uk-UA"/>
    </w:rPr>
  </w:style>
  <w:style w:type="paragraph" w:customStyle="1" w:styleId="12">
    <w:name w:val="Абзац списка1"/>
    <w:basedOn w:val="a"/>
    <w:uiPriority w:val="99"/>
    <w:rsid w:val="00994F89"/>
    <w:pPr>
      <w:spacing w:after="0" w:line="240" w:lineRule="auto"/>
      <w:ind w:left="720"/>
      <w:contextualSpacing/>
    </w:pPr>
    <w:rPr>
      <w:rFonts w:ascii="Times New Roman" w:hAnsi="Times New Roman"/>
      <w:color w:val="000000"/>
      <w:sz w:val="24"/>
      <w:szCs w:val="24"/>
      <w:lang w:val="fr-FR"/>
    </w:rPr>
  </w:style>
  <w:style w:type="character" w:styleId="a8">
    <w:name w:val="Strong"/>
    <w:basedOn w:val="a0"/>
    <w:uiPriority w:val="99"/>
    <w:qFormat/>
    <w:rsid w:val="00994F89"/>
    <w:rPr>
      <w:rFonts w:cs="Times New Roman"/>
      <w:b/>
    </w:rPr>
  </w:style>
  <w:style w:type="character" w:customStyle="1" w:styleId="a4">
    <w:name w:val="Без интервала Знак"/>
    <w:basedOn w:val="a0"/>
    <w:link w:val="a3"/>
    <w:uiPriority w:val="99"/>
    <w:locked/>
    <w:rsid w:val="000D0F9F"/>
    <w:rPr>
      <w:sz w:val="22"/>
      <w:szCs w:val="22"/>
      <w:lang w:val="ru-RU" w:eastAsia="en-US" w:bidi="ar-SA"/>
    </w:rPr>
  </w:style>
  <w:style w:type="character" w:styleId="a9">
    <w:name w:val="Hyperlink"/>
    <w:basedOn w:val="a0"/>
    <w:uiPriority w:val="99"/>
    <w:semiHidden/>
    <w:rsid w:val="00E96985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semiHidden/>
    <w:rsid w:val="008347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lock Text"/>
    <w:basedOn w:val="a"/>
    <w:uiPriority w:val="99"/>
    <w:semiHidden/>
    <w:rsid w:val="00507373"/>
    <w:pPr>
      <w:spacing w:after="0" w:line="240" w:lineRule="auto"/>
      <w:ind w:left="-240" w:right="-104"/>
    </w:pPr>
    <w:rPr>
      <w:rFonts w:ascii="Times New Roman" w:hAnsi="Times New Roman"/>
      <w:sz w:val="24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28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lib.imzo.gov.ua/handle/123456789/279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25</cp:revision>
  <cp:lastPrinted>2018-02-14T16:44:00Z</cp:lastPrinted>
  <dcterms:created xsi:type="dcterms:W3CDTF">2014-07-05T09:51:00Z</dcterms:created>
  <dcterms:modified xsi:type="dcterms:W3CDTF">2018-04-24T19:40:00Z</dcterms:modified>
</cp:coreProperties>
</file>