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96" w:rsidRPr="00E33F75" w:rsidRDefault="00E33F75" w:rsidP="00E33F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</w:t>
      </w:r>
      <w:bookmarkStart w:id="0" w:name="_GoBack"/>
      <w:bookmarkEnd w:id="0"/>
      <w:r w:rsidR="00791296" w:rsidRPr="00E33F75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Затверджено: </w:t>
      </w:r>
    </w:p>
    <w:p w:rsidR="00791296" w:rsidRPr="00E33F75" w:rsidRDefault="00E33F75" w:rsidP="00E33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Pr="00E33F75">
        <w:rPr>
          <w:rFonts w:ascii="Times New Roman" w:hAnsi="Times New Roman" w:cs="Times New Roman"/>
          <w:sz w:val="24"/>
          <w:szCs w:val="24"/>
          <w:lang w:val="uk-UA"/>
        </w:rPr>
        <w:t>Директор  закладу</w:t>
      </w:r>
      <w:r w:rsidR="00791296" w:rsidRPr="00E33F75">
        <w:rPr>
          <w:rFonts w:ascii="Times New Roman" w:hAnsi="Times New Roman" w:cs="Times New Roman"/>
          <w:sz w:val="24"/>
          <w:szCs w:val="24"/>
          <w:lang w:val="uk-UA"/>
        </w:rPr>
        <w:t xml:space="preserve">: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91296" w:rsidRPr="00E33F7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33F7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91296" w:rsidRPr="00E33F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3F75">
        <w:rPr>
          <w:rFonts w:ascii="Times New Roman" w:hAnsi="Times New Roman" w:cs="Times New Roman"/>
          <w:sz w:val="24"/>
          <w:szCs w:val="24"/>
          <w:lang w:val="uk-UA"/>
        </w:rPr>
        <w:t>Мушаровська А.А.</w:t>
      </w:r>
    </w:p>
    <w:p w:rsidR="00791296" w:rsidRPr="00366ACB" w:rsidRDefault="00791296" w:rsidP="007912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41B0" w:rsidRPr="00366ACB" w:rsidRDefault="006B5A55" w:rsidP="00231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6ACB">
        <w:rPr>
          <w:rFonts w:ascii="Times New Roman" w:hAnsi="Times New Roman" w:cs="Times New Roman"/>
          <w:b/>
          <w:sz w:val="24"/>
          <w:szCs w:val="24"/>
          <w:lang w:val="uk-UA"/>
        </w:rPr>
        <w:t>Циклограма   проведення  комплексу  бесід (занять)  із попередження  дитячого  травматизму класними  керівниками, класоводами</w:t>
      </w:r>
    </w:p>
    <w:p w:rsidR="006B5A55" w:rsidRPr="00366ACB" w:rsidRDefault="006B5A55" w:rsidP="00791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6A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841B0" w:rsidRPr="00366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366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E33F75">
        <w:rPr>
          <w:rFonts w:ascii="Times New Roman" w:hAnsi="Times New Roman" w:cs="Times New Roman"/>
          <w:b/>
          <w:sz w:val="24"/>
          <w:szCs w:val="24"/>
          <w:lang w:val="uk-UA"/>
        </w:rPr>
        <w:t>семестр  2018-2019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7762"/>
      </w:tblGrid>
      <w:tr w:rsidR="00366ACB" w:rsidRPr="00366ACB" w:rsidTr="006B5A55">
        <w:tc>
          <w:tcPr>
            <w:tcW w:w="817" w:type="dxa"/>
          </w:tcPr>
          <w:p w:rsidR="006B5A55" w:rsidRPr="00366ACB" w:rsidRDefault="006B5A55" w:rsidP="006B5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6A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" w:type="dxa"/>
          </w:tcPr>
          <w:p w:rsidR="006B5A55" w:rsidRPr="00366ACB" w:rsidRDefault="006B5A55" w:rsidP="006B5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6A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762" w:type="dxa"/>
          </w:tcPr>
          <w:p w:rsidR="006B5A55" w:rsidRPr="00366ACB" w:rsidRDefault="006B5A55" w:rsidP="006B5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6A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бесід (занять)</w:t>
            </w:r>
          </w:p>
        </w:tc>
      </w:tr>
      <w:tr w:rsidR="00366ACB" w:rsidRPr="00366ACB" w:rsidTr="006B5A55">
        <w:tc>
          <w:tcPr>
            <w:tcW w:w="817" w:type="dxa"/>
          </w:tcPr>
          <w:p w:rsidR="00CE174F" w:rsidRPr="00366ACB" w:rsidRDefault="00F84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E174F" w:rsidRPr="00366ACB" w:rsidRDefault="00E33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841B0"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7762" w:type="dxa"/>
          </w:tcPr>
          <w:p w:rsidR="00CE174F" w:rsidRPr="00366ACB" w:rsidRDefault="00F841B0" w:rsidP="00F84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Рух за сигналами регулювальника</w:t>
            </w:r>
          </w:p>
          <w:p w:rsidR="00231250" w:rsidRPr="00366ACB" w:rsidRDefault="00231250" w:rsidP="00F841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6ACB" w:rsidRPr="00366ACB" w:rsidTr="006B5A55">
        <w:tc>
          <w:tcPr>
            <w:tcW w:w="817" w:type="dxa"/>
          </w:tcPr>
          <w:p w:rsidR="00366ACB" w:rsidRPr="00366ACB" w:rsidRDefault="00366ACB" w:rsidP="004F7A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66ACB" w:rsidRPr="00366ACB" w:rsidRDefault="00E33F75" w:rsidP="004F7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366ACB"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7762" w:type="dxa"/>
          </w:tcPr>
          <w:p w:rsidR="00366ACB" w:rsidRPr="00366ACB" w:rsidRDefault="00366ACB" w:rsidP="004F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Дії населення в разі виявлення запаху газу</w:t>
            </w:r>
          </w:p>
          <w:p w:rsidR="00366ACB" w:rsidRPr="00366ACB" w:rsidRDefault="00366ACB" w:rsidP="004F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CB" w:rsidRPr="00366ACB" w:rsidTr="006B5A55">
        <w:tc>
          <w:tcPr>
            <w:tcW w:w="817" w:type="dxa"/>
          </w:tcPr>
          <w:p w:rsidR="00366ACB" w:rsidRPr="00366ACB" w:rsidRDefault="00366ACB" w:rsidP="004F7A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366ACB" w:rsidRPr="00366ACB" w:rsidRDefault="00E33F75" w:rsidP="00CF7D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366ACB"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7762" w:type="dxa"/>
          </w:tcPr>
          <w:p w:rsidR="00366ACB" w:rsidRPr="00366ACB" w:rsidRDefault="00366ACB" w:rsidP="00CF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побутовими електроприладами: праскою, холодильником, пральною(швацькою) машиною, електроплитою тощо</w:t>
            </w:r>
          </w:p>
          <w:p w:rsidR="00366ACB" w:rsidRPr="00366ACB" w:rsidRDefault="00366ACB" w:rsidP="00CF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CB" w:rsidRPr="00366ACB" w:rsidTr="006B5A55">
        <w:tc>
          <w:tcPr>
            <w:tcW w:w="817" w:type="dxa"/>
          </w:tcPr>
          <w:p w:rsidR="00366ACB" w:rsidRPr="00366ACB" w:rsidRDefault="00366A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366ACB" w:rsidRPr="00366ACB" w:rsidRDefault="00E33F75" w:rsidP="00FD07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7762" w:type="dxa"/>
          </w:tcPr>
          <w:p w:rsidR="00366ACB" w:rsidRPr="00366ACB" w:rsidRDefault="00366ACB" w:rsidP="00FD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Правила пожежної безпеки у вашому домі. Гасіння пожежі у квартиріна початковій стадії загоряння. Правила поводження під час пожежі.</w:t>
            </w:r>
          </w:p>
          <w:p w:rsidR="00366ACB" w:rsidRPr="00366ACB" w:rsidRDefault="00366ACB" w:rsidP="00FD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CB" w:rsidRPr="00366ACB" w:rsidTr="006B5A55">
        <w:tc>
          <w:tcPr>
            <w:tcW w:w="817" w:type="dxa"/>
          </w:tcPr>
          <w:p w:rsidR="00366ACB" w:rsidRPr="00366ACB" w:rsidRDefault="00366ACB" w:rsidP="002C5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366ACB" w:rsidRPr="00366ACB" w:rsidRDefault="00E33F75" w:rsidP="00905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366ACB"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7762" w:type="dxa"/>
          </w:tcPr>
          <w:p w:rsidR="00366ACB" w:rsidRPr="00366ACB" w:rsidRDefault="00366ACB" w:rsidP="00905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Пасажир у автомобілі</w:t>
            </w:r>
          </w:p>
          <w:p w:rsidR="00366ACB" w:rsidRPr="00366ACB" w:rsidRDefault="00366ACB" w:rsidP="00905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ACB" w:rsidRPr="00366ACB" w:rsidTr="006B5A55">
        <w:tc>
          <w:tcPr>
            <w:tcW w:w="817" w:type="dxa"/>
          </w:tcPr>
          <w:p w:rsidR="00366ACB" w:rsidRPr="00366ACB" w:rsidRDefault="00366ACB" w:rsidP="002C5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366ACB" w:rsidRPr="00366ACB" w:rsidRDefault="00E33F75" w:rsidP="00D47C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66ACB"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7762" w:type="dxa"/>
          </w:tcPr>
          <w:p w:rsidR="00366ACB" w:rsidRPr="00366ACB" w:rsidRDefault="00366ACB" w:rsidP="00231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Запобігання виникненню пожеж від електричного струму та правила гасіння таких пожеж. Дії учнів під час пожежі</w:t>
            </w:r>
          </w:p>
          <w:p w:rsidR="00366ACB" w:rsidRPr="00366ACB" w:rsidRDefault="00366ACB" w:rsidP="002312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6ACB" w:rsidRPr="00366ACB" w:rsidTr="006B5A55">
        <w:tc>
          <w:tcPr>
            <w:tcW w:w="817" w:type="dxa"/>
          </w:tcPr>
          <w:p w:rsidR="00366ACB" w:rsidRPr="00366ACB" w:rsidRDefault="00366ACB" w:rsidP="002C5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366ACB" w:rsidRPr="00366ACB" w:rsidRDefault="00E33F75" w:rsidP="00E00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7762" w:type="dxa"/>
          </w:tcPr>
          <w:p w:rsidR="00366ACB" w:rsidRPr="00E33F75" w:rsidRDefault="00366ACB" w:rsidP="00E0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r w:rsidRPr="00E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r w:rsidRPr="00E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r w:rsidRPr="00E33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Поведінка</w:t>
            </w:r>
            <w:r w:rsidRPr="00E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r w:rsidRPr="00E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  <w:p w:rsidR="00366ACB" w:rsidRPr="00E33F75" w:rsidRDefault="00366ACB" w:rsidP="00E0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CB" w:rsidRPr="00366ACB" w:rsidTr="006B5A55">
        <w:tc>
          <w:tcPr>
            <w:tcW w:w="817" w:type="dxa"/>
          </w:tcPr>
          <w:p w:rsidR="00366ACB" w:rsidRPr="00366ACB" w:rsidRDefault="00366ACB" w:rsidP="00A57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366ACB" w:rsidRPr="00366ACB" w:rsidRDefault="00E33F75" w:rsidP="005D2C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366ACB"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7762" w:type="dxa"/>
          </w:tcPr>
          <w:p w:rsidR="00366ACB" w:rsidRPr="00366ACB" w:rsidRDefault="00366ACB" w:rsidP="005D2C61">
            <w:pPr>
              <w:pStyle w:val="a4"/>
              <w:shd w:val="clear" w:color="auto" w:fill="FFFFFF"/>
              <w:spacing w:before="0" w:beforeAutospacing="0" w:after="0" w:afterAutospacing="0" w:line="234" w:lineRule="atLeast"/>
              <w:textAlignment w:val="top"/>
            </w:pPr>
            <w:r w:rsidRPr="00366ACB">
              <w:t>Ознаки отруєння. Запобігання отруєння чадним газом. Домедична допомога в разі отруєння.</w:t>
            </w:r>
          </w:p>
          <w:p w:rsidR="00366ACB" w:rsidRPr="00366ACB" w:rsidRDefault="00366ACB" w:rsidP="005D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ACB" w:rsidRPr="00366ACB" w:rsidTr="006B5A55">
        <w:tc>
          <w:tcPr>
            <w:tcW w:w="817" w:type="dxa"/>
          </w:tcPr>
          <w:p w:rsidR="00366ACB" w:rsidRPr="00366ACB" w:rsidRDefault="00366ACB" w:rsidP="00A57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366ACB" w:rsidRPr="00366ACB" w:rsidRDefault="00E33F75" w:rsidP="00C12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366ACB"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7762" w:type="dxa"/>
          </w:tcPr>
          <w:p w:rsidR="00366ACB" w:rsidRPr="00366ACB" w:rsidRDefault="00366ACB" w:rsidP="00C12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Домедична</w:t>
            </w:r>
            <w:r w:rsidRPr="00E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допомога</w:t>
            </w:r>
            <w:r w:rsidRPr="00E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постраждалим</w:t>
            </w:r>
            <w:r w:rsidRPr="00E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E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пожеж</w:t>
            </w:r>
            <w:r w:rsidRPr="00E33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Шкідливість</w:t>
            </w:r>
            <w:r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небезпечність</w:t>
            </w:r>
            <w:r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паління</w:t>
            </w:r>
          </w:p>
          <w:p w:rsidR="00366ACB" w:rsidRPr="00366ACB" w:rsidRDefault="00366ACB" w:rsidP="00C127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6ACB" w:rsidRPr="00366ACB" w:rsidTr="006B5A55">
        <w:tc>
          <w:tcPr>
            <w:tcW w:w="817" w:type="dxa"/>
          </w:tcPr>
          <w:p w:rsidR="00366ACB" w:rsidRPr="00366ACB" w:rsidRDefault="00366ACB" w:rsidP="00A57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366ACB" w:rsidRPr="00366ACB" w:rsidRDefault="00E33F75" w:rsidP="007D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66ACB"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7762" w:type="dxa"/>
          </w:tcPr>
          <w:p w:rsidR="00366ACB" w:rsidRPr="00366ACB" w:rsidRDefault="00366ACB" w:rsidP="007D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Вогнепальна зброя — не забава. Небезпечність виготовленнята випробування вибухових пакетів, користування мисливськими рушницями</w:t>
            </w:r>
          </w:p>
          <w:p w:rsidR="00366ACB" w:rsidRPr="00366ACB" w:rsidRDefault="00366ACB" w:rsidP="007D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ACB" w:rsidRPr="00366ACB" w:rsidTr="006B5A55">
        <w:tc>
          <w:tcPr>
            <w:tcW w:w="817" w:type="dxa"/>
          </w:tcPr>
          <w:p w:rsidR="00366ACB" w:rsidRPr="00366ACB" w:rsidRDefault="00366ACB" w:rsidP="00A57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366ACB" w:rsidRPr="00366ACB" w:rsidRDefault="00E33F75" w:rsidP="00C94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762" w:type="dxa"/>
          </w:tcPr>
          <w:p w:rsidR="00366ACB" w:rsidRPr="00366ACB" w:rsidRDefault="00366ACB" w:rsidP="00C9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Правила безпечної поведінки на воді та біля води</w:t>
            </w:r>
          </w:p>
          <w:p w:rsidR="00366ACB" w:rsidRPr="00366ACB" w:rsidRDefault="00366ACB" w:rsidP="00C9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CB" w:rsidRPr="00366ACB" w:rsidTr="006B5A55">
        <w:tc>
          <w:tcPr>
            <w:tcW w:w="817" w:type="dxa"/>
          </w:tcPr>
          <w:p w:rsidR="00366ACB" w:rsidRPr="00366ACB" w:rsidRDefault="00366ACB" w:rsidP="00A57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366ACB" w:rsidRPr="00366ACB" w:rsidRDefault="00E33F75" w:rsidP="007D3C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66ACB"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762" w:type="dxa"/>
          </w:tcPr>
          <w:p w:rsidR="00366ACB" w:rsidRPr="00366ACB" w:rsidRDefault="00366ACB" w:rsidP="007D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Основні правила пожежної безпеки під час відпочинку в лісі.</w:t>
            </w:r>
          </w:p>
          <w:p w:rsidR="00366ACB" w:rsidRPr="00366ACB" w:rsidRDefault="00366ACB" w:rsidP="007D3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ACB" w:rsidRPr="00366ACB" w:rsidTr="006B5A55">
        <w:tc>
          <w:tcPr>
            <w:tcW w:w="817" w:type="dxa"/>
          </w:tcPr>
          <w:p w:rsidR="00366ACB" w:rsidRPr="00366ACB" w:rsidRDefault="00366ACB" w:rsidP="00494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366ACB" w:rsidRPr="00366ACB" w:rsidRDefault="00E33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366ACB"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762" w:type="dxa"/>
          </w:tcPr>
          <w:p w:rsidR="00366ACB" w:rsidRPr="00366ACB" w:rsidRDefault="00366ACB" w:rsidP="006B5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Безпека руху велосипедиста</w:t>
            </w:r>
          </w:p>
          <w:p w:rsidR="00366ACB" w:rsidRPr="00366ACB" w:rsidRDefault="00366ACB" w:rsidP="006B5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ACB" w:rsidRPr="00366ACB" w:rsidTr="006B5A55">
        <w:tc>
          <w:tcPr>
            <w:tcW w:w="817" w:type="dxa"/>
          </w:tcPr>
          <w:p w:rsidR="00366ACB" w:rsidRPr="00366ACB" w:rsidRDefault="00366ACB" w:rsidP="00494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366ACB" w:rsidRPr="00366ACB" w:rsidRDefault="00E33F75" w:rsidP="00A33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366ACB"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762" w:type="dxa"/>
          </w:tcPr>
          <w:p w:rsidR="00366ACB" w:rsidRPr="00366ACB" w:rsidRDefault="00366ACB" w:rsidP="00A3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Правила поведінки в разі виявлення обірваного електричного дроту</w:t>
            </w:r>
          </w:p>
          <w:p w:rsidR="00366ACB" w:rsidRPr="00366ACB" w:rsidRDefault="00366ACB" w:rsidP="00A3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CB" w:rsidRPr="00366ACB" w:rsidTr="006B5A55">
        <w:tc>
          <w:tcPr>
            <w:tcW w:w="817" w:type="dxa"/>
          </w:tcPr>
          <w:p w:rsidR="00366ACB" w:rsidRPr="00366ACB" w:rsidRDefault="00366ACB" w:rsidP="00494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366ACB" w:rsidRPr="00E33F75" w:rsidRDefault="00E33F75" w:rsidP="00E01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366ACB" w:rsidRPr="00E3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762" w:type="dxa"/>
          </w:tcPr>
          <w:p w:rsidR="00366ACB" w:rsidRPr="00366ACB" w:rsidRDefault="00366ACB" w:rsidP="002312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Заходи безпеки під час збирання металевого брухту.Правила поведінки під час виявлення ВНП</w:t>
            </w:r>
          </w:p>
        </w:tc>
      </w:tr>
      <w:tr w:rsidR="00366ACB" w:rsidRPr="00366ACB" w:rsidTr="006B5A55">
        <w:tc>
          <w:tcPr>
            <w:tcW w:w="817" w:type="dxa"/>
          </w:tcPr>
          <w:p w:rsidR="00366ACB" w:rsidRPr="00366ACB" w:rsidRDefault="00366ACB" w:rsidP="0068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366ACB" w:rsidRPr="00366ACB" w:rsidRDefault="00E33F75" w:rsidP="00214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366ACB"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762" w:type="dxa"/>
          </w:tcPr>
          <w:p w:rsidR="00366ACB" w:rsidRPr="00366ACB" w:rsidRDefault="00366ACB" w:rsidP="0021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Правила поведінки поблизу електрощитової, лінії електропередач</w:t>
            </w:r>
          </w:p>
          <w:p w:rsidR="00366ACB" w:rsidRPr="00366ACB" w:rsidRDefault="00366ACB" w:rsidP="0021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CB" w:rsidRPr="00366ACB" w:rsidTr="006B5A55">
        <w:tc>
          <w:tcPr>
            <w:tcW w:w="817" w:type="dxa"/>
          </w:tcPr>
          <w:p w:rsidR="00366ACB" w:rsidRPr="00366ACB" w:rsidRDefault="00366ACB" w:rsidP="0068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366ACB" w:rsidRPr="00366ACB" w:rsidRDefault="00E33F75" w:rsidP="00D943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366ACB"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762" w:type="dxa"/>
          </w:tcPr>
          <w:p w:rsidR="00366ACB" w:rsidRPr="00366ACB" w:rsidRDefault="00366ACB" w:rsidP="00D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Дія води на організм людини. Як правильно купатися</w:t>
            </w:r>
          </w:p>
          <w:p w:rsidR="00366ACB" w:rsidRPr="00366ACB" w:rsidRDefault="00366ACB" w:rsidP="00D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ACB" w:rsidRPr="00366ACB" w:rsidTr="006B5A55">
        <w:tc>
          <w:tcPr>
            <w:tcW w:w="817" w:type="dxa"/>
          </w:tcPr>
          <w:p w:rsidR="00366ACB" w:rsidRPr="00366ACB" w:rsidRDefault="00366ACB" w:rsidP="0068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366ACB" w:rsidRPr="00366ACB" w:rsidRDefault="00E33F75" w:rsidP="00067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366ACB"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762" w:type="dxa"/>
          </w:tcPr>
          <w:p w:rsidR="00366ACB" w:rsidRPr="00366ACB" w:rsidRDefault="00366ACB" w:rsidP="00067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Запобігання отруєнь хімічними речовинами</w:t>
            </w:r>
          </w:p>
          <w:p w:rsidR="00366ACB" w:rsidRPr="00366ACB" w:rsidRDefault="00366ACB" w:rsidP="00067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ACB" w:rsidRPr="00366ACB" w:rsidTr="006B5A55">
        <w:tc>
          <w:tcPr>
            <w:tcW w:w="817" w:type="dxa"/>
          </w:tcPr>
          <w:p w:rsidR="00366ACB" w:rsidRPr="00366ACB" w:rsidRDefault="00366ACB" w:rsidP="0068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</w:tcPr>
          <w:p w:rsidR="00366ACB" w:rsidRPr="00366ACB" w:rsidRDefault="00E33F75" w:rsidP="002A5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366ACB"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762" w:type="dxa"/>
          </w:tcPr>
          <w:p w:rsidR="00366ACB" w:rsidRPr="00366ACB" w:rsidRDefault="00366ACB" w:rsidP="002A5E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6ACB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Підсумкове заняття з ПДР</w:t>
            </w:r>
          </w:p>
        </w:tc>
      </w:tr>
      <w:tr w:rsidR="00366ACB" w:rsidRPr="00366ACB" w:rsidTr="006B5A55">
        <w:tc>
          <w:tcPr>
            <w:tcW w:w="817" w:type="dxa"/>
          </w:tcPr>
          <w:p w:rsidR="00366ACB" w:rsidRPr="00366ACB" w:rsidRDefault="00366ACB" w:rsidP="00D94C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366ACB" w:rsidRPr="00E33F75" w:rsidRDefault="00E33F75" w:rsidP="004864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366ACB" w:rsidRPr="00E3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762" w:type="dxa"/>
          </w:tcPr>
          <w:p w:rsidR="00366ACB" w:rsidRPr="00366ACB" w:rsidRDefault="00366ACB" w:rsidP="004864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6ACB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Підсумкове заняття. Протипожежна безпека.</w:t>
            </w:r>
          </w:p>
        </w:tc>
      </w:tr>
      <w:tr w:rsidR="00366ACB" w:rsidRPr="00366ACB" w:rsidTr="006B5A55">
        <w:tc>
          <w:tcPr>
            <w:tcW w:w="817" w:type="dxa"/>
          </w:tcPr>
          <w:p w:rsidR="00366ACB" w:rsidRPr="00366ACB" w:rsidRDefault="00366ACB" w:rsidP="00D94C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</w:tcPr>
          <w:p w:rsidR="00366ACB" w:rsidRPr="00E33F75" w:rsidRDefault="00E33F75" w:rsidP="00AF4C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366ACB" w:rsidRPr="00E3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762" w:type="dxa"/>
          </w:tcPr>
          <w:p w:rsidR="00366ACB" w:rsidRPr="00366ACB" w:rsidRDefault="00366ACB" w:rsidP="00AF4C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6ACB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Підсумкова бесіда. Обережність дітей під час літніх канікул — запорука життя та здоров’я</w:t>
            </w:r>
          </w:p>
        </w:tc>
      </w:tr>
    </w:tbl>
    <w:p w:rsidR="006B5A55" w:rsidRPr="00366ACB" w:rsidRDefault="006B5A55" w:rsidP="0023125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B5A55" w:rsidRPr="00366ACB" w:rsidSect="007912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55"/>
    <w:rsid w:val="00007355"/>
    <w:rsid w:val="001222DA"/>
    <w:rsid w:val="001D4DB3"/>
    <w:rsid w:val="00231250"/>
    <w:rsid w:val="00366ACB"/>
    <w:rsid w:val="0045696A"/>
    <w:rsid w:val="006B5A55"/>
    <w:rsid w:val="00791296"/>
    <w:rsid w:val="00A053E9"/>
    <w:rsid w:val="00C96DF8"/>
    <w:rsid w:val="00CE174F"/>
    <w:rsid w:val="00DB51D8"/>
    <w:rsid w:val="00E33F75"/>
    <w:rsid w:val="00F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ACED0-3647-48CC-9454-6995AB87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2015-09-07T20:39:00Z</dcterms:created>
  <dcterms:modified xsi:type="dcterms:W3CDTF">2018-07-24T08:21:00Z</dcterms:modified>
</cp:coreProperties>
</file>