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AA" w:rsidRPr="00412448" w:rsidRDefault="00B00CAA">
      <w:pPr>
        <w:rPr>
          <w:sz w:val="20"/>
          <w:szCs w:val="20"/>
          <w:lang w:val="uk-UA"/>
        </w:rPr>
      </w:pPr>
      <w:r>
        <w:rPr>
          <w:sz w:val="32"/>
          <w:szCs w:val="32"/>
          <w:lang w:val="uk-UA"/>
        </w:rPr>
        <w:t xml:space="preserve">                                  </w:t>
      </w:r>
      <w:r w:rsidRPr="00412448">
        <w:rPr>
          <w:sz w:val="20"/>
          <w:szCs w:val="20"/>
        </w:rPr>
        <w:t>Ус</w:t>
      </w:r>
      <w:r w:rsidRPr="00412448">
        <w:rPr>
          <w:sz w:val="20"/>
          <w:szCs w:val="20"/>
          <w:lang w:val="uk-UA"/>
        </w:rPr>
        <w:t xml:space="preserve">і ми- родом з України </w:t>
      </w:r>
    </w:p>
    <w:p w:rsidR="00B227DE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Мета: Розширити знання учнів про історію України як держави; Розвивати національну свідомість, прагнення бути справжніми громадянами своєї Батьківщини; Виховувати гордість за славне минуле своєї держави.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                                                       Хід свята 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1 учень             </w:t>
      </w:r>
      <w:r w:rsidRPr="00412448">
        <w:rPr>
          <w:sz w:val="20"/>
          <w:szCs w:val="20"/>
          <w:lang w:val="uk-UA"/>
        </w:rPr>
        <w:t xml:space="preserve">     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З далекого краю , з далеких світів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Журавлик додому на крилах летів.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Минав океани , ліси і моря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Вдивлявсь крізь тумани : - Чия це земля ?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Чиї це долини , чиї це луги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Чию це калину гойдають вітри ?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Впізнав батьківщину: - Моя це земля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Моє тут гніздечко і мова моя.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2 учень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 Любі друзі ! Хоч маленькі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Ми вже добре про те знаєм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Що зовемось українці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Й українських предків маєм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Батько, мати , брат , сестричка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І всі інші члени роду,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Всі належать до одного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Українського народу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Бо родитись українцем –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Це велика честь і слава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Рідний край свій полюбити –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Найважніша з усіх справа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3 учень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Діти, </w:t>
      </w:r>
      <w:proofErr w:type="spellStart"/>
      <w:r w:rsidRPr="00412448">
        <w:rPr>
          <w:sz w:val="20"/>
          <w:szCs w:val="20"/>
          <w:lang w:val="uk-UA"/>
        </w:rPr>
        <w:t>запам”ятайте</w:t>
      </w:r>
      <w:proofErr w:type="spellEnd"/>
      <w:r w:rsidRPr="00412448">
        <w:rPr>
          <w:sz w:val="20"/>
          <w:szCs w:val="20"/>
          <w:lang w:val="uk-UA"/>
        </w:rPr>
        <w:t xml:space="preserve"> дату – 24 серпня 1991 року. В цей день прийнято Акт проголошення незалежності України , за яким Україна має свої державні символи : герб , прапор і гімн . Герб – символ влади . В основу сучасного герба нашої держави покладено стародавній золотий тризуб на синьому тлі.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                                          ( Демонструє герб)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4 учень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lastRenderedPageBreak/>
        <w:t>Національний прапор України – синьо – жовтий стяг. Жовтий колір – це колір пшеничної ниви , колір зерна , хліба. Це і колір золотого сонечка , без ласкавого його проміння не дозрів би хліб. Синій колір – це колір мирного чистого неба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 </w:t>
      </w:r>
      <w:r w:rsidRPr="00412448">
        <w:rPr>
          <w:sz w:val="20"/>
          <w:szCs w:val="20"/>
          <w:lang w:val="uk-UA"/>
        </w:rPr>
        <w:t>5 учень і 6 учениця   ( Діалог )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Хлопчик                -Хто ти , дівчинко мала?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Дівчинка                -Українка молода.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Хлопчик                 -А який твій знак рідненький ?</w:t>
      </w:r>
    </w:p>
    <w:p w:rsidR="00412448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Дівч</w:t>
      </w:r>
      <w:r w:rsidRPr="00412448">
        <w:rPr>
          <w:sz w:val="20"/>
          <w:szCs w:val="20"/>
          <w:lang w:val="uk-UA"/>
        </w:rPr>
        <w:t>инка                -Гордий три</w:t>
      </w:r>
      <w:r w:rsidRPr="00412448">
        <w:rPr>
          <w:sz w:val="20"/>
          <w:szCs w:val="20"/>
          <w:lang w:val="uk-UA"/>
        </w:rPr>
        <w:t>зуб золотен</w:t>
      </w:r>
      <w:r w:rsidR="00412448" w:rsidRPr="00412448">
        <w:rPr>
          <w:sz w:val="20"/>
          <w:szCs w:val="20"/>
          <w:lang w:val="uk-UA"/>
        </w:rPr>
        <w:t xml:space="preserve">ький , жовті ниви , сині гори </w:t>
      </w:r>
    </w:p>
    <w:p w:rsidR="00B00CAA" w:rsidRPr="00412448" w:rsidRDefault="00412448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-Жовто – сині в нас прапо</w:t>
      </w:r>
      <w:r w:rsidR="00B00CAA" w:rsidRPr="00412448">
        <w:rPr>
          <w:sz w:val="20"/>
          <w:szCs w:val="20"/>
          <w:lang w:val="uk-UA"/>
        </w:rPr>
        <w:t>ри !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Хлопчик                  -Хай нам будуть помагати Господь Бог і Божа мати ! 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7 учень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В основу сучасного Державного гімну України покладено мелодію пісні композитора 19 століття Михайла Вербицького „Ще не вмерла Україна”.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Встаньмо ж і вшануй</w:t>
      </w:r>
      <w:r w:rsidR="00412448" w:rsidRPr="00412448">
        <w:rPr>
          <w:sz w:val="20"/>
          <w:szCs w:val="20"/>
          <w:lang w:val="uk-UA"/>
        </w:rPr>
        <w:t>мо найурочистішу пісню держави.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( Звучить Гімн України )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8 учень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У всіх людей одна святиня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Куди не глянь, де не спитай .</w:t>
      </w:r>
    </w:p>
    <w:p w:rsidR="00412448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Рідніша їм своя пустиня ,</w:t>
      </w:r>
    </w:p>
    <w:p w:rsidR="00B00CAA" w:rsidRPr="00412448" w:rsidRDefault="00412448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Аніж земний в чужині рай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Нема без кореня рослини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А нас, людей , без Батьківщини.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9 учень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У рідному краї і серце співає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proofErr w:type="spellStart"/>
      <w:r w:rsidRPr="00412448">
        <w:rPr>
          <w:sz w:val="20"/>
          <w:szCs w:val="20"/>
          <w:lang w:val="uk-UA"/>
        </w:rPr>
        <w:t>Лелеки</w:t>
      </w:r>
      <w:proofErr w:type="spellEnd"/>
      <w:r w:rsidRPr="00412448">
        <w:rPr>
          <w:sz w:val="20"/>
          <w:szCs w:val="20"/>
          <w:lang w:val="uk-UA"/>
        </w:rPr>
        <w:t xml:space="preserve"> здалека нам весни несуть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У рідному краї і небо безкрає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Потоки , потоки , мов струни течуть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Тут кожна билинка і кожна травинка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Вигойдують мрії на теплих вітрах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Під вікнами - мальви , в саду – материнка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Оспівані </w:t>
      </w:r>
      <w:proofErr w:type="spellStart"/>
      <w:r w:rsidRPr="00412448">
        <w:rPr>
          <w:sz w:val="20"/>
          <w:szCs w:val="20"/>
          <w:lang w:val="uk-UA"/>
        </w:rPr>
        <w:t>щедро</w:t>
      </w:r>
      <w:proofErr w:type="spellEnd"/>
      <w:r w:rsidRPr="00412448">
        <w:rPr>
          <w:sz w:val="20"/>
          <w:szCs w:val="20"/>
          <w:lang w:val="uk-UA"/>
        </w:rPr>
        <w:t xml:space="preserve"> в піснях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10 учень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Тут мамина пісня лунає і нині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Її підхопили поля і гаї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lastRenderedPageBreak/>
        <w:t>ЇЇ вечорами по всій Україні</w:t>
      </w:r>
    </w:p>
    <w:p w:rsidR="00B00CAA" w:rsidRPr="00412448" w:rsidRDefault="00412448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Співають в садах </w:t>
      </w:r>
      <w:proofErr w:type="spellStart"/>
      <w:r w:rsidRPr="00412448">
        <w:rPr>
          <w:sz w:val="20"/>
          <w:szCs w:val="20"/>
          <w:lang w:val="uk-UA"/>
        </w:rPr>
        <w:t>солов</w:t>
      </w:r>
      <w:proofErr w:type="spellEnd"/>
      <w:r w:rsidRPr="00412448">
        <w:rPr>
          <w:sz w:val="20"/>
          <w:szCs w:val="20"/>
        </w:rPr>
        <w:t>’</w:t>
      </w:r>
      <w:r w:rsidR="00B00CAA" w:rsidRPr="00412448">
        <w:rPr>
          <w:sz w:val="20"/>
          <w:szCs w:val="20"/>
          <w:lang w:val="uk-UA"/>
        </w:rPr>
        <w:t>ї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І я припадаю до неї вустами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І серцем вбираю , мов спраглий води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Без рідної пісні , без мови , без мами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Збідніє , збідніє земля назавжди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( Звучить  пісня „ Україні „ </w:t>
      </w:r>
      <w:proofErr w:type="spellStart"/>
      <w:r w:rsidRPr="00412448">
        <w:rPr>
          <w:sz w:val="20"/>
          <w:szCs w:val="20"/>
          <w:lang w:val="uk-UA"/>
        </w:rPr>
        <w:t>сл</w:t>
      </w:r>
      <w:proofErr w:type="spellEnd"/>
      <w:r w:rsidRPr="00412448">
        <w:rPr>
          <w:sz w:val="20"/>
          <w:szCs w:val="20"/>
          <w:lang w:val="uk-UA"/>
        </w:rPr>
        <w:t>. Р. Гнатюка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у виконанні учнів класу)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11 учень</w:t>
      </w:r>
    </w:p>
    <w:p w:rsidR="00412448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А чи знаєте ви , звідки пісня взялася в Україні ? Ось послухайте , ми вам про це розповімо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... Якось Господь Бог вирішив наділити своїх дітей талантами . Французи дістали витонченість і красу, німці – дисципліну і лад , італійці – хист до музики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Обдарувавши всіх , піднявся Господь Бог до престолу і раптом побачив у кутку дівчину. Вона була вбрана у вишиту сорочку, на голові багрянів вінок з червоної калини.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-         Хто ти ? Чого ти плачеш – запитав Господь Бог.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12 учениця ( у національному костюмі українки )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- Я – українка. А плачу, бо стогне земля моя від крові й пожеж . Брати в чужині гнуться , вороги знущаються з сиріт, у своїй хаті немає правди й волі .</w:t>
      </w:r>
    </w:p>
    <w:p w:rsidR="00412448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- Чому ж ти не підійшла до мене вчасно – здивувався Бог. – Я всі таланти розда</w:t>
      </w:r>
      <w:r w:rsidR="00412448" w:rsidRPr="00412448">
        <w:rPr>
          <w:sz w:val="20"/>
          <w:szCs w:val="20"/>
          <w:lang w:val="uk-UA"/>
        </w:rPr>
        <w:t>в . Як зарадити твоєму лихові ?</w:t>
      </w:r>
    </w:p>
    <w:p w:rsidR="00412448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  І Бог вирішив подарувати найдорожче – пісню. Узяла українка дарунок , міцно притиснула його до се</w:t>
      </w:r>
      <w:r w:rsidR="00412448" w:rsidRPr="00412448">
        <w:rPr>
          <w:sz w:val="20"/>
          <w:szCs w:val="20"/>
          <w:lang w:val="uk-UA"/>
        </w:rPr>
        <w:t>рця . І понесла пісню в народ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( Звучить українська народна піс</w:t>
      </w:r>
      <w:r w:rsidR="00412448" w:rsidRPr="00412448">
        <w:rPr>
          <w:sz w:val="20"/>
          <w:szCs w:val="20"/>
          <w:lang w:val="uk-UA"/>
        </w:rPr>
        <w:t xml:space="preserve">ня </w:t>
      </w:r>
      <w:r w:rsidRPr="00412448">
        <w:rPr>
          <w:sz w:val="20"/>
          <w:szCs w:val="20"/>
          <w:lang w:val="uk-UA"/>
        </w:rPr>
        <w:t>„ При долині кущ калини” )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13 учень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Дуже гарні </w:t>
      </w:r>
      <w:r w:rsidR="00412448" w:rsidRPr="00412448">
        <w:rPr>
          <w:sz w:val="20"/>
          <w:szCs w:val="20"/>
          <w:lang w:val="uk-UA"/>
        </w:rPr>
        <w:t>українські звичаї та обряди . У</w:t>
      </w:r>
      <w:r w:rsidRPr="00412448">
        <w:rPr>
          <w:sz w:val="20"/>
          <w:szCs w:val="20"/>
          <w:lang w:val="uk-UA"/>
        </w:rPr>
        <w:t xml:space="preserve">країнці мають славних поетів , письменників </w:t>
      </w:r>
      <w:r w:rsidR="00412448" w:rsidRPr="00412448">
        <w:rPr>
          <w:sz w:val="20"/>
          <w:szCs w:val="20"/>
          <w:lang w:val="uk-UA"/>
        </w:rPr>
        <w:t xml:space="preserve">, малярів , </w:t>
      </w:r>
      <w:proofErr w:type="spellStart"/>
      <w:r w:rsidR="00412448" w:rsidRPr="00412448">
        <w:rPr>
          <w:sz w:val="20"/>
          <w:szCs w:val="20"/>
          <w:lang w:val="uk-UA"/>
        </w:rPr>
        <w:t>музик</w:t>
      </w:r>
      <w:proofErr w:type="spellEnd"/>
      <w:r w:rsidR="00412448" w:rsidRPr="00412448">
        <w:rPr>
          <w:sz w:val="20"/>
          <w:szCs w:val="20"/>
          <w:lang w:val="uk-UA"/>
        </w:rPr>
        <w:t xml:space="preserve"> та вчених . У</w:t>
      </w:r>
      <w:r w:rsidRPr="00412448">
        <w:rPr>
          <w:sz w:val="20"/>
          <w:szCs w:val="20"/>
          <w:lang w:val="uk-UA"/>
        </w:rPr>
        <w:t>країнські вишивки , писанки й інші твори народного мистецтва диву</w:t>
      </w:r>
      <w:r w:rsidR="00412448" w:rsidRPr="00412448">
        <w:rPr>
          <w:sz w:val="20"/>
          <w:szCs w:val="20"/>
          <w:lang w:val="uk-UA"/>
        </w:rPr>
        <w:t>ють своєю красою цілий світ . У</w:t>
      </w:r>
      <w:r w:rsidRPr="00412448">
        <w:rPr>
          <w:sz w:val="20"/>
          <w:szCs w:val="20"/>
          <w:lang w:val="uk-UA"/>
        </w:rPr>
        <w:t>країнський народ славиться не тільки піснями й працею , а й жартами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( У виконанні двох учнів звучить гумореска „ Сто вовків” )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Сто вовків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proofErr w:type="spellStart"/>
      <w:r w:rsidRPr="00412448">
        <w:rPr>
          <w:sz w:val="20"/>
          <w:szCs w:val="20"/>
          <w:lang w:val="uk-UA"/>
        </w:rPr>
        <w:t>С.Руданський</w:t>
      </w:r>
      <w:proofErr w:type="spellEnd"/>
    </w:p>
    <w:p w:rsidR="00B00CAA" w:rsidRPr="00412448" w:rsidRDefault="00412448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14-й – 15-й учні </w:t>
      </w:r>
      <w:r w:rsidR="00B00CAA" w:rsidRPr="00412448">
        <w:rPr>
          <w:sz w:val="20"/>
          <w:szCs w:val="20"/>
          <w:lang w:val="uk-UA"/>
        </w:rPr>
        <w:t xml:space="preserve">- Чого , братику, так </w:t>
      </w:r>
      <w:proofErr w:type="spellStart"/>
      <w:r w:rsidR="00B00CAA" w:rsidRPr="00412448">
        <w:rPr>
          <w:sz w:val="20"/>
          <w:szCs w:val="20"/>
          <w:lang w:val="uk-UA"/>
        </w:rPr>
        <w:t>зблід</w:t>
      </w:r>
      <w:proofErr w:type="spellEnd"/>
      <w:r w:rsidR="00B00CAA" w:rsidRPr="00412448">
        <w:rPr>
          <w:sz w:val="20"/>
          <w:szCs w:val="20"/>
          <w:lang w:val="uk-UA"/>
        </w:rPr>
        <w:t xml:space="preserve"> ? Що з тобою сталось ?</w:t>
      </w:r>
    </w:p>
    <w:p w:rsidR="00412448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- Ах , за мною че</w:t>
      </w:r>
      <w:r w:rsidR="00412448" w:rsidRPr="00412448">
        <w:rPr>
          <w:sz w:val="20"/>
          <w:szCs w:val="20"/>
          <w:lang w:val="uk-UA"/>
        </w:rPr>
        <w:t>рез став аж сто вовків гналось!</w:t>
      </w:r>
    </w:p>
    <w:p w:rsidR="00412448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 - Бог з </w:t>
      </w:r>
      <w:proofErr w:type="spellStart"/>
      <w:r w:rsidRPr="00412448">
        <w:rPr>
          <w:sz w:val="20"/>
          <w:szCs w:val="20"/>
          <w:lang w:val="uk-UA"/>
        </w:rPr>
        <w:t>тобою!..С</w:t>
      </w:r>
      <w:r w:rsidR="00412448" w:rsidRPr="00412448">
        <w:rPr>
          <w:sz w:val="20"/>
          <w:szCs w:val="20"/>
          <w:lang w:val="uk-UA"/>
        </w:rPr>
        <w:t>то</w:t>
      </w:r>
      <w:proofErr w:type="spellEnd"/>
      <w:r w:rsidR="00412448" w:rsidRPr="00412448">
        <w:rPr>
          <w:sz w:val="20"/>
          <w:szCs w:val="20"/>
          <w:lang w:val="uk-UA"/>
        </w:rPr>
        <w:t xml:space="preserve"> </w:t>
      </w:r>
      <w:proofErr w:type="spellStart"/>
      <w:r w:rsidR="00412448" w:rsidRPr="00412448">
        <w:rPr>
          <w:sz w:val="20"/>
          <w:szCs w:val="20"/>
          <w:lang w:val="uk-UA"/>
        </w:rPr>
        <w:t>вовків!..Та</w:t>
      </w:r>
      <w:proofErr w:type="spellEnd"/>
      <w:r w:rsidR="00412448" w:rsidRPr="00412448">
        <w:rPr>
          <w:sz w:val="20"/>
          <w:szCs w:val="20"/>
          <w:lang w:val="uk-UA"/>
        </w:rPr>
        <w:t xml:space="preserve"> б село почуло...</w:t>
      </w:r>
    </w:p>
    <w:p w:rsidR="00B00CAA" w:rsidRPr="00412448" w:rsidRDefault="00412448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 </w:t>
      </w:r>
      <w:r w:rsidR="00B00CAA" w:rsidRPr="00412448">
        <w:rPr>
          <w:sz w:val="20"/>
          <w:szCs w:val="20"/>
          <w:lang w:val="uk-UA"/>
        </w:rPr>
        <w:t xml:space="preserve"> - Та воно так і не сто, а </w:t>
      </w:r>
      <w:proofErr w:type="spellStart"/>
      <w:r w:rsidR="00B00CAA" w:rsidRPr="00412448">
        <w:rPr>
          <w:sz w:val="20"/>
          <w:szCs w:val="20"/>
          <w:lang w:val="uk-UA"/>
        </w:rPr>
        <w:t>п”ятдесят</w:t>
      </w:r>
      <w:proofErr w:type="spellEnd"/>
      <w:r w:rsidR="00B00CAA" w:rsidRPr="00412448">
        <w:rPr>
          <w:sz w:val="20"/>
          <w:szCs w:val="20"/>
          <w:lang w:val="uk-UA"/>
        </w:rPr>
        <w:t xml:space="preserve"> було.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- Та й </w:t>
      </w:r>
      <w:proofErr w:type="spellStart"/>
      <w:r w:rsidRPr="00412448">
        <w:rPr>
          <w:sz w:val="20"/>
          <w:szCs w:val="20"/>
          <w:lang w:val="uk-UA"/>
        </w:rPr>
        <w:t>п”ятдесят</w:t>
      </w:r>
      <w:proofErr w:type="spellEnd"/>
      <w:r w:rsidRPr="00412448">
        <w:rPr>
          <w:sz w:val="20"/>
          <w:szCs w:val="20"/>
          <w:lang w:val="uk-UA"/>
        </w:rPr>
        <w:t xml:space="preserve"> диво в нас... Де б їх стільки взялось ?</w:t>
      </w:r>
    </w:p>
    <w:p w:rsidR="00412448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- Ну , </w:t>
      </w:r>
      <w:proofErr w:type="spellStart"/>
      <w:r w:rsidRPr="00412448">
        <w:rPr>
          <w:sz w:val="20"/>
          <w:szCs w:val="20"/>
          <w:lang w:val="uk-UA"/>
        </w:rPr>
        <w:t>Іванцю</w:t>
      </w:r>
      <w:proofErr w:type="spellEnd"/>
      <w:r w:rsidRPr="00412448">
        <w:rPr>
          <w:sz w:val="20"/>
          <w:szCs w:val="20"/>
          <w:lang w:val="uk-UA"/>
        </w:rPr>
        <w:t xml:space="preserve"> , </w:t>
      </w:r>
      <w:r w:rsidR="00412448" w:rsidRPr="00412448">
        <w:rPr>
          <w:sz w:val="20"/>
          <w:szCs w:val="20"/>
          <w:lang w:val="uk-UA"/>
        </w:rPr>
        <w:t xml:space="preserve">нехай так , але десять </w:t>
      </w:r>
      <w:proofErr w:type="spellStart"/>
      <w:r w:rsidR="00412448" w:rsidRPr="00412448">
        <w:rPr>
          <w:sz w:val="20"/>
          <w:szCs w:val="20"/>
          <w:lang w:val="uk-UA"/>
        </w:rPr>
        <w:t>гналос</w:t>
      </w:r>
      <w:proofErr w:type="spellEnd"/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 - Так і десять не було ! Знать один усього ?</w:t>
      </w:r>
    </w:p>
    <w:p w:rsidR="00412448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lastRenderedPageBreak/>
        <w:t xml:space="preserve"> - А як один ?</w:t>
      </w:r>
      <w:r w:rsidR="00412448" w:rsidRPr="00412448">
        <w:rPr>
          <w:sz w:val="20"/>
          <w:szCs w:val="20"/>
          <w:lang w:val="uk-UA"/>
        </w:rPr>
        <w:t xml:space="preserve"> Аби вовк ! Страшно і одного</w:t>
      </w:r>
    </w:p>
    <w:p w:rsidR="00412448" w:rsidRPr="00412448" w:rsidRDefault="00412448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  - А , може , то і не вовк ?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 - А що ж то ходило ? Таке сиве та мале , а хвостик , як шило.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16 учень</w:t>
      </w:r>
    </w:p>
    <w:p w:rsidR="00412448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Проте , на жаль, доля України склалась так, що вся її історія – це один суцільний ланцюг воєн і виснажливих змагань за волю і незалежність . Віками відстоювали горді наші побратими право господаря на своїй землі </w:t>
      </w:r>
      <w:r w:rsidR="00412448" w:rsidRPr="00412448">
        <w:rPr>
          <w:sz w:val="20"/>
          <w:szCs w:val="20"/>
          <w:lang w:val="uk-UA"/>
        </w:rPr>
        <w:t>, право називатися українцями .</w:t>
      </w:r>
    </w:p>
    <w:p w:rsidR="00412448" w:rsidRPr="00412448" w:rsidRDefault="00412448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17 учень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То було 22 січня 1918 року. У Києві на майдані святої Софії зібралося багато люду. У церквах дзвонили дзвони , вулицями марширувало українське військо , грали оркестри , лопотіли на </w:t>
      </w:r>
      <w:proofErr w:type="spellStart"/>
      <w:r w:rsidRPr="00412448">
        <w:rPr>
          <w:sz w:val="20"/>
          <w:szCs w:val="20"/>
          <w:lang w:val="uk-UA"/>
        </w:rPr>
        <w:t>вітрі</w:t>
      </w:r>
      <w:proofErr w:type="spellEnd"/>
      <w:r w:rsidRPr="00412448">
        <w:rPr>
          <w:sz w:val="20"/>
          <w:szCs w:val="20"/>
          <w:lang w:val="uk-UA"/>
        </w:rPr>
        <w:t xml:space="preserve"> національні прапори . То  було велике свято – Україна проголосила себе самостійною , вільною державою.</w:t>
      </w:r>
    </w:p>
    <w:p w:rsidR="00412448" w:rsidRPr="00412448" w:rsidRDefault="00412448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18 учень</w:t>
      </w:r>
    </w:p>
    <w:p w:rsidR="00412448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А через рік , 1919 , того ж  22 січня , на майдані святої Софії в Києві було проголошено злуку всіх українських земель в одну спільну Соборну Українську державу. Західна Україна </w:t>
      </w:r>
      <w:proofErr w:type="spellStart"/>
      <w:r w:rsidRPr="00412448">
        <w:rPr>
          <w:sz w:val="20"/>
          <w:szCs w:val="20"/>
          <w:lang w:val="uk-UA"/>
        </w:rPr>
        <w:t>об”єдналася</w:t>
      </w:r>
      <w:proofErr w:type="spellEnd"/>
      <w:r w:rsidRPr="00412448">
        <w:rPr>
          <w:sz w:val="20"/>
          <w:szCs w:val="20"/>
          <w:lang w:val="uk-UA"/>
        </w:rPr>
        <w:t xml:space="preserve"> із Наддніпрянською Україною, щоб зміцнювати і розбудовувати власну державу. Нині в цей день ми святкуємо державне с</w:t>
      </w:r>
      <w:r w:rsidR="00412448" w:rsidRPr="00412448">
        <w:rPr>
          <w:sz w:val="20"/>
          <w:szCs w:val="20"/>
          <w:lang w:val="uk-UA"/>
        </w:rPr>
        <w:t>вято – День соборності України.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19 учень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У зимовий ранок засіяло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Сонце волі у моєму краю !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Вийшли люди перед храм Софії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Де колись лунала княжа слава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Хтось сказав : „Сповнились наші мрії !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Україна вільна вже держава ! ”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Хтось сказав – і всі почули люди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З Києва – аж ген поза Карпати :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Україна є , була і буде !</w:t>
      </w:r>
    </w:p>
    <w:p w:rsidR="00412448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Вже її нікому не зламати !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20 учень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Встала мати Україна , сонце засвітила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Пробудилася народна незнищенна сила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Сотні літ нас розтинали , та не </w:t>
      </w:r>
      <w:proofErr w:type="spellStart"/>
      <w:r w:rsidRPr="00412448">
        <w:rPr>
          <w:sz w:val="20"/>
          <w:szCs w:val="20"/>
          <w:lang w:val="uk-UA"/>
        </w:rPr>
        <w:t>поборололи</w:t>
      </w:r>
      <w:proofErr w:type="spellEnd"/>
      <w:r w:rsidRPr="00412448">
        <w:rPr>
          <w:sz w:val="20"/>
          <w:szCs w:val="20"/>
          <w:lang w:val="uk-UA"/>
        </w:rPr>
        <w:t xml:space="preserve">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Бо не вмерла Україна і не вмре ніколи !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21 учень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Цікаво знати , що майже третина всіх українців мешкає за межами Вітчизни , в інших землях та державах . Але і там , на чужині , вони бережуть любов  до рідного краю.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Знайте , щоб цю землю милу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Міцно, щиро покохати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lastRenderedPageBreak/>
        <w:t>Треба все її минуле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Добре вивчити , пізнати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Треба знати те , як предки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На землі колись цій жили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Як грудьми її своїми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Заступали , боронили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22 учень                               ( з хлібом на вишитому рушнику )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Ми хлібом – сіллю друзів зустрічаєм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Хай буде більше в світі в нас братів !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Хай в кожній хаті будуть короваї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Щоб люд ніколи їсти не просив .</w:t>
      </w:r>
    </w:p>
    <w:p w:rsidR="00412448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Україна – миролюбна держава з цікавою історією , своєрідною духовною культурою , працьовитим народом ,  </w:t>
      </w:r>
      <w:proofErr w:type="spellStart"/>
      <w:r w:rsidRPr="00412448">
        <w:rPr>
          <w:sz w:val="20"/>
          <w:szCs w:val="20"/>
          <w:lang w:val="uk-UA"/>
        </w:rPr>
        <w:t>солов”їною</w:t>
      </w:r>
      <w:proofErr w:type="spellEnd"/>
      <w:r w:rsidRPr="00412448">
        <w:rPr>
          <w:sz w:val="20"/>
          <w:szCs w:val="20"/>
          <w:lang w:val="uk-UA"/>
        </w:rPr>
        <w:t xml:space="preserve"> мовою ,  давніми звичаями ,  веселим</w:t>
      </w:r>
      <w:r w:rsidR="00412448" w:rsidRPr="00412448">
        <w:rPr>
          <w:sz w:val="20"/>
          <w:szCs w:val="20"/>
          <w:lang w:val="uk-UA"/>
        </w:rPr>
        <w:t xml:space="preserve">и піснями і запальними танками. 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23 учень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Україно велична !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Я твій громадянин , я прагну підростати ,</w:t>
      </w:r>
    </w:p>
    <w:p w:rsidR="00412448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Тягнусь  пагінчиком до сонця і тепла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Моя свята і рідна Україно – мати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Я все зроблю , щоб ти завжди цвіла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24 учень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Щоб цвіла Україна моя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Ми даємо обіцянку нині ,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Вчитись так , щоб набуті знання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Пригодились моїй Україні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Разом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У праці наполегливій майбутнє здобувай .</w:t>
      </w:r>
    </w:p>
    <w:p w:rsidR="00B00CAA" w:rsidRP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 xml:space="preserve">Те 22 січня навічно </w:t>
      </w:r>
      <w:proofErr w:type="spellStart"/>
      <w:r w:rsidRPr="00412448">
        <w:rPr>
          <w:sz w:val="20"/>
          <w:szCs w:val="20"/>
          <w:lang w:val="uk-UA"/>
        </w:rPr>
        <w:t>пам”ятай</w:t>
      </w:r>
      <w:proofErr w:type="spellEnd"/>
      <w:r w:rsidRPr="00412448">
        <w:rPr>
          <w:sz w:val="20"/>
          <w:szCs w:val="20"/>
          <w:lang w:val="uk-UA"/>
        </w:rPr>
        <w:t xml:space="preserve"> !</w:t>
      </w:r>
    </w:p>
    <w:p w:rsidR="00412448" w:rsidRDefault="00B00CAA" w:rsidP="00B00CAA">
      <w:pPr>
        <w:rPr>
          <w:sz w:val="20"/>
          <w:szCs w:val="20"/>
          <w:lang w:val="uk-UA"/>
        </w:rPr>
      </w:pPr>
      <w:r w:rsidRPr="00412448">
        <w:rPr>
          <w:sz w:val="20"/>
          <w:szCs w:val="20"/>
          <w:lang w:val="uk-UA"/>
        </w:rPr>
        <w:t>( Звучить пісня про Україну.)</w:t>
      </w:r>
    </w:p>
    <w:p w:rsidR="00B00CAA" w:rsidRDefault="00412448" w:rsidP="00412448">
      <w:pPr>
        <w:tabs>
          <w:tab w:val="left" w:pos="421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  <w:t xml:space="preserve">3-Б клас </w:t>
      </w:r>
    </w:p>
    <w:p w:rsidR="00412448" w:rsidRPr="00412448" w:rsidRDefault="00412448" w:rsidP="00412448">
      <w:pPr>
        <w:tabs>
          <w:tab w:val="left" w:pos="421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</w:t>
      </w:r>
      <w:bookmarkStart w:id="0" w:name="_GoBack"/>
      <w:bookmarkEnd w:id="0"/>
      <w:r>
        <w:rPr>
          <w:sz w:val="20"/>
          <w:szCs w:val="20"/>
          <w:lang w:val="uk-UA"/>
        </w:rPr>
        <w:t xml:space="preserve">            Класовод Письменна Л.М.</w:t>
      </w:r>
    </w:p>
    <w:sectPr w:rsidR="00412448" w:rsidRPr="0041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7E"/>
    <w:rsid w:val="00412448"/>
    <w:rsid w:val="00902FE1"/>
    <w:rsid w:val="00B00CAA"/>
    <w:rsid w:val="00B227DE"/>
    <w:rsid w:val="00BA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6D09"/>
  <w15:chartTrackingRefBased/>
  <w15:docId w15:val="{DE19E294-F3F9-4525-8EA2-15F092D1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2018-05-30T11:06:00Z</dcterms:created>
  <dcterms:modified xsi:type="dcterms:W3CDTF">2018-05-30T11:27:00Z</dcterms:modified>
</cp:coreProperties>
</file>