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15" w:rsidRPr="00AD106C" w:rsidRDefault="00E36B15" w:rsidP="00E36B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15619" w:type="dxa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19"/>
      </w:tblGrid>
      <w:tr w:rsidR="00E36B15" w:rsidRPr="00AD106C" w:rsidTr="00AD106C">
        <w:tc>
          <w:tcPr>
            <w:tcW w:w="15619" w:type="dxa"/>
            <w:vAlign w:val="center"/>
            <w:hideMark/>
          </w:tcPr>
          <w:p w:rsidR="00AD106C" w:rsidRPr="00AD106C" w:rsidRDefault="00AD106C" w:rsidP="00AD1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D1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 xml:space="preserve">                                         У</w:t>
            </w:r>
            <w:r w:rsidRPr="00AD1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рок української мови  2клас</w:t>
            </w:r>
          </w:p>
          <w:p w:rsidR="00424F71" w:rsidRPr="00AD106C" w:rsidRDefault="00E36B15" w:rsidP="00AD10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</w:pPr>
            <w:r w:rsidRPr="00AD1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Тема.</w:t>
            </w: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424F71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424F71"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УЯВЛЕННЯ ПРО ДЗВІНКІ І ГЛУХІ ПРИГОЛОСНІ ЗВУКИ. </w:t>
            </w:r>
          </w:p>
          <w:p w:rsidR="00424F71" w:rsidRPr="00AD106C" w:rsidRDefault="00424F71" w:rsidP="00AD10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</w:pPr>
            <w:r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ПАРНІ ДЗВІНКІ ТА ГЛУХІ ПРИГОЛОСНІ ЗВУКИ</w:t>
            </w:r>
          </w:p>
          <w:p w:rsidR="00424F71" w:rsidRPr="00AD106C" w:rsidRDefault="00E36B15" w:rsidP="00AD10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</w:pPr>
            <w:r w:rsidRPr="00AD1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Мета. </w:t>
            </w:r>
            <w:r w:rsidR="00424F71"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: </w:t>
            </w:r>
            <w:proofErr w:type="spellStart"/>
            <w:r w:rsidR="00424F71"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навчати</w:t>
            </w:r>
            <w:proofErr w:type="spellEnd"/>
            <w:r w:rsidR="00424F71"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424F71"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учнів</w:t>
            </w:r>
            <w:proofErr w:type="spellEnd"/>
            <w:r w:rsidR="00424F71"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правильно </w:t>
            </w:r>
            <w:proofErr w:type="spellStart"/>
            <w:r w:rsidR="00424F71"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вимовляти</w:t>
            </w:r>
            <w:proofErr w:type="spellEnd"/>
            <w:r w:rsidR="00424F71"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424F71"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дзвінкі</w:t>
            </w:r>
            <w:proofErr w:type="spellEnd"/>
            <w:r w:rsidR="00424F71"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і </w:t>
            </w:r>
            <w:proofErr w:type="spellStart"/>
            <w:proofErr w:type="gramStart"/>
            <w:r w:rsidR="00424F71"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глух</w:t>
            </w:r>
            <w:proofErr w:type="gramEnd"/>
            <w:r w:rsidR="00424F71"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і</w:t>
            </w:r>
            <w:proofErr w:type="spellEnd"/>
            <w:r w:rsidR="00424F71"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424F71"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приголосні</w:t>
            </w:r>
            <w:proofErr w:type="spellEnd"/>
            <w:r w:rsidR="00424F71"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звуки;</w:t>
            </w:r>
          </w:p>
          <w:p w:rsidR="00424F71" w:rsidRPr="00AD106C" w:rsidRDefault="00424F71" w:rsidP="00AD10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</w:pPr>
            <w:r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розвивати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орфоепічну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чіткість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увагу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мовлення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;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виховувати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старанність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. </w:t>
            </w:r>
          </w:p>
          <w:p w:rsidR="00390337" w:rsidRPr="00AD106C" w:rsidRDefault="00E36B15" w:rsidP="00AD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виробляти навички правильного написання слів на дану орфограму. </w:t>
            </w:r>
          </w:p>
          <w:p w:rsidR="00E36B15" w:rsidRPr="00AD106C" w:rsidRDefault="00E36B15" w:rsidP="00AD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Вдосконалювати навички письма під диктовку.</w:t>
            </w: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AD1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Обладнання.</w:t>
            </w: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 Таблиця «Пиши красиво і правильно», таблиця парних дзвінких і глухих звуків, </w:t>
            </w:r>
          </w:p>
          <w:p w:rsidR="00616289" w:rsidRPr="00AD106C" w:rsidRDefault="00E36B15" w:rsidP="00AD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кольоровий папір, ватман з малюнком листочків, малюнок із зображенням </w:t>
            </w:r>
            <w:r w:rsidR="00616289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Осені</w:t>
            </w:r>
          </w:p>
          <w:p w:rsidR="00BC2B16" w:rsidRPr="00AD106C" w:rsidRDefault="00E36B15" w:rsidP="00AD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10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Тип уроку</w:t>
            </w:r>
            <w:r w:rsidR="00BC2B16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  <w:r w:rsidR="00BC2B16" w:rsidRPr="00AD106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 w:bidi="he-IL"/>
              </w:rPr>
              <w:t xml:space="preserve"> </w:t>
            </w:r>
            <w:r w:rsidR="00BC2B16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комбінований.</w:t>
            </w:r>
          </w:p>
          <w:p w:rsidR="00BC2B16" w:rsidRPr="00AD106C" w:rsidRDefault="00E36B15" w:rsidP="00AD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106C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uk-UA"/>
              </w:rPr>
              <w:t xml:space="preserve">                                                                 </w:t>
            </w:r>
            <w:r w:rsidRPr="00AD1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Хід уроку</w:t>
            </w: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bookmarkStart w:id="0" w:name="_GoBack"/>
            <w:bookmarkEnd w:id="0"/>
            <w:r w:rsidRPr="00AD1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І. Організація класу</w:t>
            </w: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Гомінка, немов сопілка,</w:t>
            </w: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Запашна, як вишні гілка,</w:t>
            </w: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Мусим завжди, я і ти,</w:t>
            </w: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Рідну мову вчити й берегти.</w:t>
            </w: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AD1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ІІ. Актуалізація опорних знань</w:t>
            </w: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AD1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1. Перевірка домашнього завдання (з елементами творчості).</w:t>
            </w:r>
          </w:p>
          <w:p w:rsidR="00BC2B16" w:rsidRPr="00AD106C" w:rsidRDefault="00E36B15" w:rsidP="00AD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Скласти речення з одним із слів (на вибір) домашньої вправи </w:t>
            </w:r>
            <w:r w:rsidR="00390337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110</w:t>
            </w:r>
          </w:p>
          <w:p w:rsidR="00E36B15" w:rsidRPr="00AD106C" w:rsidRDefault="00E36B15" w:rsidP="00AD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Основна умова успішної відповіді – правильно вимовити слово з вправи.</w:t>
            </w:r>
          </w:p>
          <w:p w:rsidR="00E36B15" w:rsidRPr="00AD106C" w:rsidRDefault="00E36B15" w:rsidP="00AD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(Створення ситуації успіху)</w:t>
            </w:r>
          </w:p>
          <w:p w:rsidR="00E36B15" w:rsidRPr="00AD106C" w:rsidRDefault="00E36B15" w:rsidP="00AD10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Що ми вчилися робити на минулому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уроці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(</w:t>
            </w:r>
            <w:r w:rsidR="00390337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Буква щ</w:t>
            </w: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).</w:t>
            </w:r>
          </w:p>
          <w:p w:rsidR="00E36B15" w:rsidRPr="00AD106C" w:rsidRDefault="00E36B15" w:rsidP="00AD10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Чи всі</w:t>
            </w:r>
            <w:r w:rsidR="00390337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390337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запам</w:t>
            </w:r>
            <w:proofErr w:type="spellEnd"/>
            <w:r w:rsidR="00390337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’</w:t>
            </w:r>
            <w:proofErr w:type="spellStart"/>
            <w:r w:rsidR="00390337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ятали</w:t>
            </w:r>
            <w:proofErr w:type="spellEnd"/>
            <w:r w:rsidR="00390337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правило</w:t>
            </w: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?</w:t>
            </w:r>
          </w:p>
          <w:p w:rsidR="00E36B15" w:rsidRPr="00AD106C" w:rsidRDefault="00E36B15" w:rsidP="00AD10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Перевіримо</w:t>
            </w:r>
            <w:r w:rsidR="00390337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 Звукова  модель  слова  щука.</w:t>
            </w:r>
          </w:p>
          <w:p w:rsidR="00E36B15" w:rsidRPr="00AD106C" w:rsidRDefault="00E36B15" w:rsidP="00AD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1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Робота в групах</w:t>
            </w: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(на листочках)</w:t>
            </w:r>
          </w:p>
          <w:p w:rsidR="00E36B15" w:rsidRPr="00AD106C" w:rsidRDefault="00390337" w:rsidP="00AD10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Напишіть п’ять </w:t>
            </w:r>
            <w:r w:rsidR="00E36B15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слів</w:t>
            </w: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 буквою щ</w:t>
            </w:r>
            <w:r w:rsidR="00E36B15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 </w:t>
            </w:r>
          </w:p>
          <w:p w:rsidR="00E36B15" w:rsidRPr="00AD106C" w:rsidRDefault="00E36B15" w:rsidP="00AD10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Молодці! Ви всі можете похвалитися своїми знаннями.</w:t>
            </w:r>
          </w:p>
          <w:p w:rsidR="00E36B15" w:rsidRPr="00AD106C" w:rsidRDefault="00E36B15" w:rsidP="00AD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1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ІІІ. Мотивація навчальної діяльності і повідомлення теми уроку</w:t>
            </w:r>
          </w:p>
          <w:p w:rsidR="00E36B15" w:rsidRPr="00AD106C" w:rsidRDefault="00E36B15" w:rsidP="00AD106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</w:t>
            </w:r>
            <w:r w:rsidR="00390337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ьогодні я зустріла одну пані. Во</w:t>
            </w: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 подарувала нам незвичайний букет. </w:t>
            </w:r>
          </w:p>
          <w:p w:rsidR="00E36B15" w:rsidRPr="00AD106C" w:rsidRDefault="00E36B15" w:rsidP="00AD106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Але погляньте, тут зображені тільки зелені листочки, а квіточки відсутні.</w:t>
            </w:r>
          </w:p>
          <w:p w:rsidR="00E36B15" w:rsidRPr="00AD106C" w:rsidRDefault="00E36B15" w:rsidP="00AD106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Вони з’являться в процесі нашої роботи. Виконавши гарно кожне завдання, </w:t>
            </w:r>
          </w:p>
          <w:p w:rsidR="00E36B15" w:rsidRPr="00AD106C" w:rsidRDefault="00E36B15" w:rsidP="00AD106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 повинні вирізати пелюстку і приклеїти до серцевинки.</w:t>
            </w:r>
          </w:p>
          <w:p w:rsidR="00BC2B16" w:rsidRPr="00AD106C" w:rsidRDefault="00E36B15" w:rsidP="00AD106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 кінці уроку у вас вийде квітка, яку ви прикріпите до нашого букета.</w:t>
            </w:r>
          </w:p>
          <w:p w:rsidR="00E36B15" w:rsidRPr="00AD106C" w:rsidRDefault="00E36B15" w:rsidP="00AD106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Починаємо роботу!</w:t>
            </w:r>
          </w:p>
          <w:p w:rsidR="00405A63" w:rsidRPr="00AD106C" w:rsidRDefault="00E36B15" w:rsidP="00AD1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  <w:r w:rsidRPr="00AD1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ІV. </w:t>
            </w:r>
            <w:r w:rsidR="00405A63" w:rsidRPr="00AD1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 xml:space="preserve">.   ВИВЧЕННЯ НОВОГО </w:t>
            </w:r>
            <w:proofErr w:type="gramStart"/>
            <w:r w:rsidR="00405A63" w:rsidRPr="00AD1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>МАТЕР</w:t>
            </w:r>
            <w:proofErr w:type="gramEnd"/>
            <w:r w:rsidR="00405A63" w:rsidRPr="00AD1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>ІАЛУ</w:t>
            </w:r>
          </w:p>
          <w:p w:rsidR="00424F71" w:rsidRPr="00AD106C" w:rsidRDefault="00405A63" w:rsidP="00AD106C">
            <w:pPr>
              <w:pStyle w:val="a5"/>
              <w:numPr>
                <w:ilvl w:val="1"/>
                <w:numId w:val="5"/>
              </w:numPr>
              <w:spacing w:after="27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</w:pPr>
            <w:r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Робота за </w:t>
            </w:r>
            <w:proofErr w:type="spellStart"/>
            <w:proofErr w:type="gramStart"/>
            <w:r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п</w:t>
            </w:r>
            <w:proofErr w:type="gramEnd"/>
            <w:r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ідручником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(с 40-41)</w:t>
            </w:r>
          </w:p>
          <w:p w:rsidR="00424F71" w:rsidRPr="00AD106C" w:rsidRDefault="00405A63" w:rsidP="00AD106C">
            <w:pPr>
              <w:pStyle w:val="a5"/>
              <w:numPr>
                <w:ilvl w:val="1"/>
                <w:numId w:val="5"/>
              </w:numPr>
              <w:spacing w:after="27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</w:pPr>
            <w:proofErr w:type="spellStart"/>
            <w:r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Вправа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111 </w:t>
            </w:r>
          </w:p>
          <w:p w:rsidR="00424F71" w:rsidRPr="00AD106C" w:rsidRDefault="00405A63" w:rsidP="00AD106C">
            <w:pPr>
              <w:pStyle w:val="a5"/>
              <w:numPr>
                <w:ilvl w:val="1"/>
                <w:numId w:val="5"/>
              </w:numPr>
              <w:spacing w:after="27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</w:pPr>
            <w:proofErr w:type="spellStart"/>
            <w:r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Учні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прикладають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долоньку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до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гортані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 w:rsidR="00424F71"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і </w:t>
            </w:r>
            <w:proofErr w:type="spellStart"/>
            <w:r w:rsidR="00424F71"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чітко</w:t>
            </w:r>
            <w:proofErr w:type="spellEnd"/>
            <w:r w:rsidR="00424F71"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424F71"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вимовляють</w:t>
            </w:r>
            <w:proofErr w:type="spellEnd"/>
            <w:r w:rsidR="00424F71"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звуки парами.</w:t>
            </w:r>
          </w:p>
          <w:p w:rsidR="00424F71" w:rsidRPr="00AD106C" w:rsidRDefault="00405A63" w:rsidP="00AD106C">
            <w:pPr>
              <w:pStyle w:val="a5"/>
              <w:numPr>
                <w:ilvl w:val="1"/>
                <w:numId w:val="5"/>
              </w:numPr>
              <w:spacing w:after="27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</w:pPr>
            <w:r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—  </w:t>
            </w:r>
            <w:proofErr w:type="spellStart"/>
            <w:proofErr w:type="gramStart"/>
            <w:r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Назв</w:t>
            </w:r>
            <w:proofErr w:type="gramEnd"/>
            <w:r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іть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звуки,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під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час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вимови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яких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ви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чуєте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голос і шум</w:t>
            </w:r>
          </w:p>
          <w:p w:rsidR="00424F71" w:rsidRPr="00AD106C" w:rsidRDefault="00405A63" w:rsidP="00AD106C">
            <w:pPr>
              <w:pStyle w:val="a5"/>
              <w:numPr>
                <w:ilvl w:val="1"/>
                <w:numId w:val="5"/>
              </w:numPr>
              <w:spacing w:after="27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</w:pPr>
            <w:r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—  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Вимовте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звуки,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які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утворюються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тільки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з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участю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шуму, без голосу.</w:t>
            </w:r>
          </w:p>
          <w:p w:rsidR="00405A63" w:rsidRPr="00AD106C" w:rsidRDefault="00405A63" w:rsidP="00AD106C">
            <w:pPr>
              <w:pStyle w:val="a5"/>
              <w:numPr>
                <w:ilvl w:val="1"/>
                <w:numId w:val="5"/>
              </w:numPr>
              <w:spacing w:after="27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</w:pPr>
            <w:r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—  Прочитайте і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запам'ятайте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правило на с. 42.</w:t>
            </w:r>
          </w:p>
          <w:p w:rsidR="00424F71" w:rsidRPr="00AD106C" w:rsidRDefault="00E36B15" w:rsidP="00AD106C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1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Каліграфічна хвилинка.</w:t>
            </w:r>
            <w:r w:rsidR="00424F71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дь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уб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уж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голуб</w:t>
            </w:r>
          </w:p>
          <w:p w:rsidR="00424F71" w:rsidRPr="00AD106C" w:rsidRDefault="00E36B15" w:rsidP="00AD106C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Доберіть слова з цими буквосполученнями.</w:t>
            </w:r>
          </w:p>
          <w:p w:rsidR="00405A63" w:rsidRPr="00AD106C" w:rsidRDefault="00E36B15" w:rsidP="00AD106C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Молодці!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Виріжте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 приклейте першу пелюстку.</w:t>
            </w: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proofErr w:type="spellStart"/>
            <w:r w:rsidR="00405A63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lastRenderedPageBreak/>
              <w:t>Вправа</w:t>
            </w:r>
            <w:proofErr w:type="spellEnd"/>
            <w:r w:rsidR="00405A63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112 </w:t>
            </w:r>
          </w:p>
          <w:p w:rsidR="00405A63" w:rsidRPr="00AD106C" w:rsidRDefault="00405A63" w:rsidP="00AD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—  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Розгляньте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таблицю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парних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дзвінких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і глухих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приголосних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звукі</w:t>
            </w:r>
            <w:proofErr w:type="gram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в</w:t>
            </w:r>
            <w:proofErr w:type="spellEnd"/>
            <w:proofErr w:type="gram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. </w:t>
            </w:r>
          </w:p>
          <w:p w:rsidR="00405A63" w:rsidRPr="00AD106C" w:rsidRDefault="00405A63" w:rsidP="00AD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—  Прочитайте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таблицю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решти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приголосних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що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не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утворюють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пар.</w:t>
            </w:r>
          </w:p>
          <w:p w:rsidR="00405A63" w:rsidRPr="00AD106C" w:rsidRDefault="00405A63" w:rsidP="00AD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—  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Потренуйтеся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в попарному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вимовлянні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дзвінких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і глухих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звукі</w:t>
            </w:r>
            <w:proofErr w:type="gram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в</w:t>
            </w:r>
            <w:proofErr w:type="spellEnd"/>
            <w:proofErr w:type="gram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. </w:t>
            </w:r>
          </w:p>
          <w:p w:rsidR="00405A63" w:rsidRPr="00AD106C" w:rsidRDefault="00405A63" w:rsidP="00AD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—  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Пам'ятайте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що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proofErr w:type="gram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п</w:t>
            </w:r>
            <w:proofErr w:type="gram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ід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час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вимови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глухих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звукін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голосу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зовсім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не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чути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.</w:t>
            </w:r>
          </w:p>
          <w:p w:rsidR="00405A63" w:rsidRPr="00AD106C" w:rsidRDefault="00405A63" w:rsidP="00AD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—  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Переконайтеся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що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всі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приголосні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звуки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української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мови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належать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чи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то до глухих, </w:t>
            </w:r>
          </w:p>
          <w:p w:rsidR="00405A63" w:rsidRPr="00AD106C" w:rsidRDefault="00405A63" w:rsidP="00AD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чи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то до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дзвінких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звукі</w:t>
            </w:r>
            <w:proofErr w:type="gram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в</w:t>
            </w:r>
            <w:proofErr w:type="spellEnd"/>
            <w:proofErr w:type="gram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.</w:t>
            </w:r>
          </w:p>
          <w:p w:rsidR="00E36B15" w:rsidRPr="00AD106C" w:rsidRDefault="00E36B15" w:rsidP="00AD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AD1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2. Диктант безперервної дії.</w:t>
            </w:r>
            <w:r w:rsidR="00424F71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(3-5хв.)</w:t>
            </w:r>
            <w:r w:rsidR="00424F71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Я читатиму текст без повторення речень, дещо швидше, ніж під час звичайних диктантів. </w:t>
            </w:r>
          </w:p>
          <w:p w:rsidR="00390337" w:rsidRPr="00AD106C" w:rsidRDefault="00E36B15" w:rsidP="00AD10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Вам самим треба здогадатися, на які правила цей текст.</w:t>
            </w: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AD10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 Настав </w:t>
            </w:r>
            <w:r w:rsidR="00390337" w:rsidRPr="00AD10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жовтень. </w:t>
            </w:r>
            <w:r w:rsidRPr="00AD10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Було вогко й холодно. Сірі </w:t>
            </w:r>
            <w:r w:rsidR="00390337" w:rsidRPr="00AD10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хмари струшували на землю жовті  листочки. </w:t>
            </w:r>
          </w:p>
          <w:p w:rsidR="00405A63" w:rsidRPr="00AD106C" w:rsidRDefault="00E36B15" w:rsidP="00AD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10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Іноді вони падали дощем. Усе чекало прихід </w:t>
            </w:r>
            <w:r w:rsidR="00C76EE1" w:rsidRPr="00AD10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зими.</w:t>
            </w: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 xml:space="preserve">-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Виріжте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другу пелюстку і приклейте.</w:t>
            </w:r>
          </w:p>
          <w:p w:rsidR="00405A63" w:rsidRPr="00AD106C" w:rsidRDefault="00E36B15" w:rsidP="00AD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AD1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3. Коментоване письмо</w:t>
            </w: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 (вправа </w:t>
            </w:r>
            <w:r w:rsidR="00C76EE1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405A63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113</w:t>
            </w:r>
            <w:r w:rsidR="00C76EE1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)</w:t>
            </w: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="00405A63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Вправо 113</w:t>
            </w:r>
          </w:p>
          <w:p w:rsidR="00405A63" w:rsidRPr="00AD106C" w:rsidRDefault="00405A63" w:rsidP="00AD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Учні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читають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слова і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замінюють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за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зразком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дзвінкий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приголосний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звук,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позначений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виділеною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буквою, </w:t>
            </w:r>
          </w:p>
          <w:p w:rsidR="00405A63" w:rsidRPr="00AD106C" w:rsidRDefault="00405A63" w:rsidP="00AD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парним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глухим. </w:t>
            </w:r>
          </w:p>
          <w:p w:rsidR="00405A63" w:rsidRPr="00AD106C" w:rsidRDefault="00405A63" w:rsidP="00AD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—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Зробіть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висновок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про те,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що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сталося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зі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словами </w:t>
            </w:r>
            <w:proofErr w:type="spellStart"/>
            <w:proofErr w:type="gram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п</w:t>
            </w:r>
            <w:proofErr w:type="gram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ід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час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заміни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звуків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. </w:t>
            </w:r>
          </w:p>
          <w:p w:rsidR="00405A63" w:rsidRPr="00AD106C" w:rsidRDefault="00405A63" w:rsidP="00AD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Злива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(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сильний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дощ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) — слива (фрукт).          Гори (вогнем) — хори (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співають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).</w:t>
            </w:r>
          </w:p>
          <w:p w:rsidR="00405A63" w:rsidRPr="00AD106C" w:rsidRDefault="00405A63" w:rsidP="00AD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Бити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(палицею) —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пити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(воду). </w:t>
            </w:r>
          </w:p>
          <w:p w:rsidR="00405A63" w:rsidRPr="00AD106C" w:rsidRDefault="00405A63" w:rsidP="00AD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Дітоньки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(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діти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) —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тітоньки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(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тітка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).</w:t>
            </w:r>
          </w:p>
          <w:p w:rsidR="00405A63" w:rsidRPr="00AD106C" w:rsidRDefault="00405A63" w:rsidP="00AD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  <w:p w:rsidR="00405A63" w:rsidRPr="00AD106C" w:rsidRDefault="00405A63" w:rsidP="00AD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Ґуля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(на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лобі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) — куля (</w:t>
            </w:r>
            <w:proofErr w:type="gram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земна</w:t>
            </w:r>
            <w:proofErr w:type="gram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). </w:t>
            </w:r>
          </w:p>
          <w:p w:rsidR="00405A63" w:rsidRPr="00AD106C" w:rsidRDefault="00405A63" w:rsidP="00AD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Жити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(у </w:t>
            </w:r>
            <w:proofErr w:type="spellStart"/>
            <w:proofErr w:type="gram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св</w:t>
            </w:r>
            <w:proofErr w:type="gram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іті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) —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шити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(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голкою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). </w:t>
            </w:r>
          </w:p>
          <w:p w:rsidR="00E36B15" w:rsidRPr="00AD106C" w:rsidRDefault="00E36B15" w:rsidP="00AD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AD1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5. Диктант відгадок.</w:t>
            </w: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- Я зачитую загадки. Ніхто не називає відгадки вголос, а лише записує слово в зошит.</w:t>
            </w:r>
          </w:p>
          <w:p w:rsidR="00E36B15" w:rsidRPr="00AD106C" w:rsidRDefault="00E36B15" w:rsidP="00AD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Якщо не знаєте слова, робіть пропуск в рядку.</w:t>
            </w: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Стоїть хлопчик під пеньком,</w:t>
            </w: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 xml:space="preserve">Накрив голову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брильком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(Гриб)</w:t>
            </w: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="00BC2B16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</w:t>
            </w:r>
            <w:r w:rsidR="00C76EE1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Сидить дід за подушками</w:t>
            </w:r>
            <w:r w:rsidR="00C76EE1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="00BC2B16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</w:t>
            </w:r>
            <w:r w:rsidR="00C76EE1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 стріляє галушками. (Град)</w:t>
            </w:r>
            <w:r w:rsidR="00C76EE1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 баб</w:t>
            </w:r>
            <w:r w:rsidR="00C76EE1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усі на городі</w:t>
            </w:r>
            <w:r w:rsidR="00C76EE1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Дивина росте та й годі.</w:t>
            </w:r>
            <w:r w:rsidR="00C76EE1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Круглобока, наче м’ячик,</w:t>
            </w:r>
            <w:r w:rsidR="00C76EE1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Та ч</w:t>
            </w:r>
            <w:r w:rsidR="00C76EE1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омусь вона не скаче. (Гарбуз)</w:t>
            </w:r>
            <w:r w:rsidR="00C76EE1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="00BC2B16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</w:t>
            </w: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Хто з</w:t>
            </w:r>
            <w:r w:rsidR="00C76EE1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авжди правду каже? (Дзеркало)</w:t>
            </w:r>
            <w:r w:rsidR="00C76EE1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Відгадайте, діти, хто</w:t>
            </w:r>
            <w:r w:rsidR="00C76EE1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Має носик-долото?</w:t>
            </w:r>
            <w:r w:rsidR="00C76EE1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Ним комах з кори виймає,</w:t>
            </w:r>
            <w:r w:rsidR="00C76EE1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</w:t>
            </w:r>
            <w:r w:rsidR="00C76EE1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 здоров’я лісу дбає. (Дятел)</w:t>
            </w:r>
            <w:r w:rsidR="00C76EE1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="00BC2B16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</w:t>
            </w: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Серед трав, кущ</w:t>
            </w:r>
            <w:r w:rsidR="00C76EE1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ів, калюж</w:t>
            </w:r>
            <w:r w:rsidR="00C76EE1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="00BC2B16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</w:t>
            </w:r>
            <w:r w:rsidR="00C76EE1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 плазує і не йде –</w:t>
            </w:r>
            <w:r w:rsidR="00C76EE1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="00BC2B16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</w:t>
            </w:r>
            <w:r w:rsidR="00C76EE1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Та усіх кудись веде. (Стежка)</w:t>
            </w:r>
            <w:r w:rsidR="00C76EE1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В золотий клубочок</w:t>
            </w:r>
            <w:r w:rsidR="00C76EE1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Сховався дубочок. (Жолудь)</w:t>
            </w:r>
            <w:r w:rsidR="00C76EE1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="00C76EE1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br/>
              <w:t>Живе вона у морі синім,</w:t>
            </w:r>
            <w:r w:rsidR="00C76EE1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Та не тюлень це, і не морж.</w:t>
            </w:r>
            <w:r w:rsidR="00C76EE1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Я підкажу вам: це – рибина,</w:t>
            </w:r>
            <w:r w:rsidR="00C76EE1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Ну, а звуть цю рибу …(йорж)</w:t>
            </w:r>
            <w:r w:rsidR="00C76EE1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="00C76EE1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Всім дорогий, виріс у полі</w:t>
            </w:r>
            <w:r w:rsidR="00C76EE1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</w:t>
            </w:r>
            <w:r w:rsidR="00C76EE1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 добрій землі,</w:t>
            </w:r>
            <w:r w:rsidR="00C76EE1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Місце найкраще</w:t>
            </w:r>
            <w:r w:rsidR="00C76EE1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Знайшов на столі. (Хліб)</w:t>
            </w: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- Підкресліть у словах-відгадках букви, що позначають дзвінкі приголосні звуки.</w:t>
            </w:r>
          </w:p>
          <w:p w:rsidR="00424F71" w:rsidRPr="00AD106C" w:rsidRDefault="00E36B15" w:rsidP="00AD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Правильно вимовляйте ці слова. (Взаємоперевірка)</w:t>
            </w: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-  Наша квітка з кожним разом стає кращою і кращою</w:t>
            </w:r>
            <w:r w:rsidR="00424F71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 w:rsidR="00424F71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AD10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Фізкультхвилинка</w:t>
            </w:r>
            <w:r w:rsidRPr="00AD10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br/>
            </w: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(Проводить найактивніший уч</w:t>
            </w:r>
            <w:r w:rsidR="00424F71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ень)</w:t>
            </w:r>
            <w:r w:rsidR="00424F71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AD1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6. Робота в парах</w:t>
            </w:r>
          </w:p>
          <w:p w:rsidR="00D87023" w:rsidRPr="00AD106C" w:rsidRDefault="00D87023" w:rsidP="00AD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—  Прочитайте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вірш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.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Знайдіть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пари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слів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що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розрізняються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дзвінкими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і глухими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приголосними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.</w:t>
            </w:r>
          </w:p>
          <w:p w:rsidR="00D87023" w:rsidRPr="00AD106C" w:rsidRDefault="00D87023" w:rsidP="00AD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В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дощ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шукав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у </w:t>
            </w:r>
            <w:proofErr w:type="spellStart"/>
            <w:proofErr w:type="gram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л</w:t>
            </w:r>
            <w:proofErr w:type="gram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ісі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гриб, </w:t>
            </w:r>
          </w:p>
          <w:p w:rsidR="00D87023" w:rsidRPr="00AD106C" w:rsidRDefault="00D87023" w:rsidP="00AD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Й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захворів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тепер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на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грип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. </w:t>
            </w:r>
          </w:p>
          <w:p w:rsidR="00D87023" w:rsidRPr="00AD106C" w:rsidRDefault="00D87023" w:rsidP="00AD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Лікував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я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довго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зуб. </w:t>
            </w:r>
          </w:p>
          <w:p w:rsidR="00D87023" w:rsidRPr="00AD106C" w:rsidRDefault="00D87023" w:rsidP="00AD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proofErr w:type="gram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На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обід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поїв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лиш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суп.</w:t>
            </w:r>
            <w:proofErr w:type="gramEnd"/>
          </w:p>
          <w:p w:rsidR="00D87023" w:rsidRPr="00AD106C" w:rsidRDefault="00D87023" w:rsidP="00AD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Д. Чередниченко</w:t>
            </w:r>
          </w:p>
          <w:p w:rsidR="00D87023" w:rsidRPr="00AD106C" w:rsidRDefault="00D87023" w:rsidP="00AD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(Гриб —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грип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, зуб — суп)</w:t>
            </w:r>
          </w:p>
          <w:p w:rsidR="00AD106C" w:rsidRPr="00AD106C" w:rsidRDefault="00D87023" w:rsidP="00AD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- Складіть звукову модель слова смужка.</w:t>
            </w: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- - о - - о (смужка)</w:t>
            </w: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- Поміняйтеся зошитом з сусідом. Перевіримо роботи. </w:t>
            </w: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- Чи всі виконали ро</w:t>
            </w:r>
            <w:r w:rsidR="00AD106C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боту? Молодці</w:t>
            </w:r>
            <w:r w:rsidR="00AD106C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!</w:t>
            </w:r>
          </w:p>
          <w:p w:rsidR="00E36B15" w:rsidRPr="00AD106C" w:rsidRDefault="00D87023" w:rsidP="00AD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 Створюємо далі квітку.</w:t>
            </w: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="00E36B15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 Вирізаємо сьому пелюстку.</w:t>
            </w:r>
            <w:r w:rsidR="00E36B15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="00E36B15" w:rsidRPr="00AD1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7. Міні-тестування (карточки)</w:t>
            </w:r>
          </w:p>
          <w:p w:rsidR="00C76EE1" w:rsidRPr="00AD106C" w:rsidRDefault="00E36B15" w:rsidP="00AD106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Познач слово з наголосом на другому складі.</w:t>
            </w:r>
          </w:p>
          <w:p w:rsidR="00E36B15" w:rsidRPr="00AD106C" w:rsidRDefault="00E36B15" w:rsidP="00AD106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а) значення б) основа в) шоколад</w:t>
            </w:r>
          </w:p>
          <w:p w:rsidR="00C76EE1" w:rsidRPr="00AD106C" w:rsidRDefault="00C76EE1" w:rsidP="00AD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2.</w:t>
            </w:r>
            <w:r w:rsidR="00E36B15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Познач, яке з поданих слів є перевірним для інших.</w:t>
            </w:r>
          </w:p>
          <w:p w:rsidR="00E36B15" w:rsidRPr="00AD106C" w:rsidRDefault="00C76EE1" w:rsidP="00AD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</w:t>
            </w:r>
            <w:r w:rsidR="00E36B15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а) гриби б) гриб в) грибний</w:t>
            </w:r>
          </w:p>
          <w:p w:rsidR="00C76EE1" w:rsidRPr="00AD106C" w:rsidRDefault="00E36B15" w:rsidP="00AD106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Познач слово, в якому замість пропуску необхідно вставити букву </w:t>
            </w:r>
            <w:r w:rsidRPr="00AD10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г</w:t>
            </w: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:rsidR="00E36B15" w:rsidRPr="00AD106C" w:rsidRDefault="00E36B15" w:rsidP="00AD106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а)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дзи_а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б) _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анок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в)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доро_а</w:t>
            </w:r>
            <w:proofErr w:type="spellEnd"/>
          </w:p>
          <w:p w:rsidR="00C76EE1" w:rsidRPr="00AD106C" w:rsidRDefault="00E36B15" w:rsidP="00AD106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Познач слово, яке неправильно поділено для переносу.</w:t>
            </w:r>
          </w:p>
          <w:p w:rsidR="00AD106C" w:rsidRPr="00AD106C" w:rsidRDefault="00E36B15" w:rsidP="00AD106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а)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бджо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-ла</w:t>
            </w:r>
            <w:r w:rsidR="00C76EE1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б) ку-ку-руд-за в) </w:t>
            </w:r>
            <w:proofErr w:type="spellStart"/>
            <w:r w:rsidR="00C76EE1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джме</w:t>
            </w:r>
            <w:proofErr w:type="spellEnd"/>
            <w:r w:rsidR="00C76EE1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-лик.</w:t>
            </w:r>
            <w:r w:rsidR="00C76EE1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Перевіримо ваші роботи. Молодці! Ви були уважними.  </w:t>
            </w:r>
          </w:p>
          <w:p w:rsidR="00894F5A" w:rsidRPr="00AD106C" w:rsidRDefault="00E36B15" w:rsidP="00AD106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Вирізаємо наступну пелюстку.</w:t>
            </w: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AD1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ІV. Підсумок уроку</w:t>
            </w: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Гра «Продовж речення» (технологія «Незакінчене речення»)</w:t>
            </w:r>
            <w:r w:rsidR="00894F5A" w:rsidRPr="00AD106C">
              <w:rPr>
                <w:rFonts w:ascii="Times New Roman" w:eastAsia="Times New Roman" w:hAnsi="Times New Roman" w:cs="Times New Roman"/>
                <w:color w:val="5C5C5C"/>
                <w:sz w:val="28"/>
                <w:szCs w:val="28"/>
                <w:lang w:val="ru-RU" w:eastAsia="ru-RU" w:bidi="he-IL"/>
              </w:rPr>
              <w:t xml:space="preserve"> </w:t>
            </w:r>
          </w:p>
          <w:p w:rsidR="00894F5A" w:rsidRPr="00AD106C" w:rsidRDefault="00894F5A" w:rsidP="00AD106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lastRenderedPageBreak/>
              <w:t>—  </w:t>
            </w:r>
            <w:proofErr w:type="spellStart"/>
            <w:r w:rsidR="003E6AD3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П</w:t>
            </w: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риголосні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звуки</w:t>
            </w:r>
            <w:r w:rsidR="003E6AD3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 </w:t>
            </w:r>
            <w:proofErr w:type="spellStart"/>
            <w:r w:rsidR="003E6AD3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поділяються</w:t>
            </w:r>
            <w:proofErr w:type="spellEnd"/>
            <w:r w:rsidR="003E6AD3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…</w:t>
            </w:r>
          </w:p>
          <w:p w:rsidR="003E6AD3" w:rsidRPr="00AD106C" w:rsidRDefault="00894F5A" w:rsidP="00AD106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—  </w:t>
            </w:r>
            <w:r w:rsidR="003E6AD3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О</w:t>
            </w: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дин і той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самий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звук </w:t>
            </w:r>
            <w:r w:rsidR="003E6AD3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3E6AD3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може</w:t>
            </w:r>
            <w:proofErr w:type="spellEnd"/>
            <w:r w:rsidR="003E6AD3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бути </w:t>
            </w:r>
            <w:r w:rsidR="003E6AD3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….        (</w:t>
            </w: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то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дзвінким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, то глухим</w:t>
            </w:r>
            <w:r w:rsidR="003E6AD3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)</w:t>
            </w:r>
          </w:p>
          <w:p w:rsidR="00894F5A" w:rsidRPr="00AD106C" w:rsidRDefault="00E36B15" w:rsidP="00AD106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Молодці!  Приклеїмо останню пелюстку. Покажіть свої квіти.</w:t>
            </w: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 xml:space="preserve">-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Підійдіть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по черзі і приклейте свою квітку до нашого букета. </w:t>
            </w: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- Яка ж красуня подарувала нам такий красивий, веселий різнобарвний букет? </w:t>
            </w: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- Прави</w:t>
            </w:r>
            <w:r w:rsidR="00C76EE1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льно.(Вивішується малюнок осені</w:t>
            </w: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 w:rsidR="00616289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 xml:space="preserve">- Про неї ми поговоримо на </w:t>
            </w:r>
            <w:proofErr w:type="spellStart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уроці</w:t>
            </w:r>
            <w:proofErr w:type="spellEnd"/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</w:t>
            </w:r>
            <w:r w:rsidR="00C76EE1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Природознавства</w:t>
            </w: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».</w:t>
            </w: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AD1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V. Домашнє завдання</w:t>
            </w: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 xml:space="preserve">Вправа </w:t>
            </w:r>
            <w:r w:rsidR="00894F5A"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С. 41, вправа 114, правило — с. 40.</w:t>
            </w:r>
          </w:p>
          <w:p w:rsidR="00E36B15" w:rsidRPr="00AD106C" w:rsidRDefault="00E36B15" w:rsidP="00AD106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Ось і пролунав дзвінок,</w:t>
            </w: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Закінчився наш урок.</w:t>
            </w: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За роботу по заслузі,</w:t>
            </w:r>
            <w:r w:rsidRPr="00A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Щиро дякую вам, друзі!</w:t>
            </w:r>
          </w:p>
        </w:tc>
      </w:tr>
    </w:tbl>
    <w:p w:rsidR="00426340" w:rsidRPr="00AD106C" w:rsidRDefault="00426340" w:rsidP="00AD1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26340" w:rsidRPr="00AD106C" w:rsidSect="00E36B1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0A5"/>
    <w:multiLevelType w:val="multilevel"/>
    <w:tmpl w:val="5470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A0BEA"/>
    <w:multiLevelType w:val="multilevel"/>
    <w:tmpl w:val="76E4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D4499"/>
    <w:multiLevelType w:val="multilevel"/>
    <w:tmpl w:val="E10062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E3F08"/>
    <w:multiLevelType w:val="multilevel"/>
    <w:tmpl w:val="A70AD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02725A"/>
    <w:multiLevelType w:val="multilevel"/>
    <w:tmpl w:val="8952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3F3F45"/>
    <w:multiLevelType w:val="multilevel"/>
    <w:tmpl w:val="D540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4546EC"/>
    <w:multiLevelType w:val="multilevel"/>
    <w:tmpl w:val="01A8EC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382C80"/>
    <w:multiLevelType w:val="hybridMultilevel"/>
    <w:tmpl w:val="498CF7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24C15"/>
    <w:multiLevelType w:val="multilevel"/>
    <w:tmpl w:val="26D29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E25396"/>
    <w:multiLevelType w:val="multilevel"/>
    <w:tmpl w:val="C580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F6466F"/>
    <w:multiLevelType w:val="multilevel"/>
    <w:tmpl w:val="A804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1316CD"/>
    <w:multiLevelType w:val="multilevel"/>
    <w:tmpl w:val="BBA8C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9A6768"/>
    <w:multiLevelType w:val="hybridMultilevel"/>
    <w:tmpl w:val="24A2D3FA"/>
    <w:lvl w:ilvl="0" w:tplc="A3E4FC5E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10"/>
  </w:num>
  <w:num w:numId="8">
    <w:abstractNumId w:val="11"/>
  </w:num>
  <w:num w:numId="9">
    <w:abstractNumId w:val="3"/>
  </w:num>
  <w:num w:numId="10">
    <w:abstractNumId w:val="6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E5"/>
    <w:rsid w:val="002904AA"/>
    <w:rsid w:val="00390337"/>
    <w:rsid w:val="003E6AD3"/>
    <w:rsid w:val="00405A63"/>
    <w:rsid w:val="00424F71"/>
    <w:rsid w:val="00426340"/>
    <w:rsid w:val="00597FE5"/>
    <w:rsid w:val="00616289"/>
    <w:rsid w:val="00894F5A"/>
    <w:rsid w:val="009C04CC"/>
    <w:rsid w:val="00AD106C"/>
    <w:rsid w:val="00BC2B16"/>
    <w:rsid w:val="00C76EE1"/>
    <w:rsid w:val="00D87023"/>
    <w:rsid w:val="00E3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B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4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B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4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09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0933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3822</Words>
  <Characters>2179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2017-10-26T05:41:00Z</cp:lastPrinted>
  <dcterms:created xsi:type="dcterms:W3CDTF">2017-10-25T19:08:00Z</dcterms:created>
  <dcterms:modified xsi:type="dcterms:W3CDTF">2018-01-16T08:06:00Z</dcterms:modified>
</cp:coreProperties>
</file>