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DE" w:rsidRPr="004C4B56" w:rsidRDefault="00156825" w:rsidP="00CF5B73">
      <w:pPr>
        <w:spacing w:line="240" w:lineRule="auto"/>
        <w:jc w:val="center"/>
        <w:rPr>
          <w:rFonts w:ascii="Times New Roman" w:hAnsi="Times New Roman" w:cs="Times New Roman"/>
          <w:sz w:val="28"/>
          <w:szCs w:val="24"/>
          <w:lang w:val="uk-UA"/>
        </w:rPr>
      </w:pPr>
      <w:r w:rsidRPr="004C4B56">
        <w:rPr>
          <w:rFonts w:ascii="Times New Roman" w:hAnsi="Times New Roman" w:cs="Times New Roman"/>
          <w:sz w:val="28"/>
          <w:szCs w:val="24"/>
          <w:lang w:val="uk-UA"/>
        </w:rPr>
        <w:t>Сценарій першого уроку у 1 класі</w:t>
      </w:r>
    </w:p>
    <w:p w:rsidR="009C7C93" w:rsidRPr="004C4B56" w:rsidRDefault="00156825" w:rsidP="00CF5B73">
      <w:pPr>
        <w:spacing w:line="240" w:lineRule="auto"/>
        <w:jc w:val="center"/>
        <w:rPr>
          <w:rFonts w:ascii="Times New Roman" w:hAnsi="Times New Roman" w:cs="Times New Roman"/>
          <w:b/>
          <w:sz w:val="28"/>
          <w:szCs w:val="24"/>
          <w:lang w:val="uk-UA"/>
        </w:rPr>
      </w:pPr>
      <w:r w:rsidRPr="004C4B56">
        <w:rPr>
          <w:rFonts w:ascii="Times New Roman" w:hAnsi="Times New Roman" w:cs="Times New Roman"/>
          <w:b/>
          <w:sz w:val="28"/>
          <w:szCs w:val="24"/>
          <w:lang w:val="uk-UA"/>
        </w:rPr>
        <w:t>«</w:t>
      </w:r>
      <w:bookmarkStart w:id="0" w:name="_GoBack"/>
      <w:r w:rsidRPr="004C4B56">
        <w:rPr>
          <w:rFonts w:ascii="Times New Roman" w:hAnsi="Times New Roman" w:cs="Times New Roman"/>
          <w:b/>
          <w:sz w:val="28"/>
          <w:szCs w:val="24"/>
          <w:lang w:val="uk-UA"/>
        </w:rPr>
        <w:t xml:space="preserve">Моя </w:t>
      </w:r>
      <w:r w:rsidR="00E01223" w:rsidRPr="004C4B56">
        <w:rPr>
          <w:rFonts w:ascii="Times New Roman" w:hAnsi="Times New Roman" w:cs="Times New Roman"/>
          <w:b/>
          <w:sz w:val="28"/>
          <w:szCs w:val="24"/>
          <w:lang w:val="uk-UA"/>
        </w:rPr>
        <w:t>Б</w:t>
      </w:r>
      <w:r w:rsidR="00112CDE" w:rsidRPr="004C4B56">
        <w:rPr>
          <w:rFonts w:ascii="Times New Roman" w:hAnsi="Times New Roman" w:cs="Times New Roman"/>
          <w:b/>
          <w:sz w:val="28"/>
          <w:szCs w:val="24"/>
          <w:lang w:val="uk-UA"/>
        </w:rPr>
        <w:t>атьківщина</w:t>
      </w:r>
      <w:r w:rsidRPr="004C4B56">
        <w:rPr>
          <w:rFonts w:ascii="Times New Roman" w:hAnsi="Times New Roman" w:cs="Times New Roman"/>
          <w:b/>
          <w:sz w:val="28"/>
          <w:szCs w:val="24"/>
          <w:lang w:val="uk-UA"/>
        </w:rPr>
        <w:t xml:space="preserve"> – Україна</w:t>
      </w:r>
      <w:bookmarkEnd w:id="0"/>
      <w:r w:rsidRPr="004C4B56">
        <w:rPr>
          <w:rFonts w:ascii="Times New Roman" w:hAnsi="Times New Roman" w:cs="Times New Roman"/>
          <w:b/>
          <w:sz w:val="28"/>
          <w:szCs w:val="24"/>
          <w:lang w:val="uk-UA"/>
        </w:rPr>
        <w:t>»</w:t>
      </w:r>
    </w:p>
    <w:p w:rsidR="00597BDE" w:rsidRPr="004C4B56" w:rsidRDefault="00597BDE" w:rsidP="00CF5B73">
      <w:pPr>
        <w:spacing w:line="240" w:lineRule="auto"/>
        <w:rPr>
          <w:rFonts w:ascii="Times New Roman" w:hAnsi="Times New Roman" w:cs="Times New Roman"/>
          <w:sz w:val="24"/>
          <w:szCs w:val="24"/>
          <w:lang w:val="uk-UA"/>
        </w:rPr>
      </w:pPr>
      <w:r w:rsidRPr="004C4B56">
        <w:rPr>
          <w:rFonts w:ascii="Times New Roman" w:hAnsi="Times New Roman" w:cs="Times New Roman"/>
          <w:b/>
          <w:sz w:val="24"/>
          <w:szCs w:val="24"/>
          <w:lang w:val="uk-UA"/>
        </w:rPr>
        <w:t>Мета</w:t>
      </w:r>
      <w:r w:rsidRPr="004C4B56">
        <w:rPr>
          <w:rFonts w:ascii="Times New Roman" w:hAnsi="Times New Roman" w:cs="Times New Roman"/>
          <w:sz w:val="24"/>
          <w:szCs w:val="24"/>
          <w:lang w:val="uk-UA"/>
        </w:rPr>
        <w:t xml:space="preserve">: сформувати уявлення учнів про школу як країну знань, розширити </w:t>
      </w:r>
      <w:r w:rsidR="00112CDE" w:rsidRPr="004C4B56">
        <w:rPr>
          <w:rFonts w:ascii="Times New Roman" w:hAnsi="Times New Roman" w:cs="Times New Roman"/>
          <w:sz w:val="24"/>
          <w:szCs w:val="24"/>
          <w:lang w:val="uk-UA"/>
        </w:rPr>
        <w:t>кругозір учнів про рідну Україн</w:t>
      </w:r>
      <w:r w:rsidRPr="004C4B56">
        <w:rPr>
          <w:rFonts w:ascii="Times New Roman" w:hAnsi="Times New Roman" w:cs="Times New Roman"/>
          <w:sz w:val="24"/>
          <w:szCs w:val="24"/>
          <w:lang w:val="uk-UA"/>
        </w:rPr>
        <w:t>у та державні символи, викликати інтерес до пізнання своєї Батьківщини, її просторів, розвивати почуття патріотизму, заохочувати творити добро, здобувати знання, щоб бути гідним учнем своєї школи і громадянином своєї держави.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b/>
          <w:sz w:val="24"/>
          <w:szCs w:val="24"/>
          <w:u w:val="single"/>
          <w:lang w:val="uk-UA"/>
        </w:rPr>
        <w:t>Обладнання</w:t>
      </w:r>
      <w:r w:rsidRPr="004C4B56">
        <w:rPr>
          <w:rFonts w:ascii="Times New Roman" w:hAnsi="Times New Roman" w:cs="Times New Roman"/>
          <w:sz w:val="24"/>
          <w:szCs w:val="24"/>
          <w:lang w:val="uk-UA"/>
        </w:rPr>
        <w:t xml:space="preserve">: </w:t>
      </w:r>
      <w:r w:rsidR="00112CDE" w:rsidRPr="004C4B56">
        <w:rPr>
          <w:rFonts w:ascii="Times New Roman" w:hAnsi="Times New Roman" w:cs="Times New Roman"/>
          <w:sz w:val="24"/>
          <w:szCs w:val="24"/>
          <w:lang w:val="uk-UA"/>
        </w:rPr>
        <w:t xml:space="preserve">плакат-привітання з Днем знань, </w:t>
      </w:r>
      <w:r w:rsidRPr="004C4B56">
        <w:rPr>
          <w:rFonts w:ascii="Times New Roman" w:hAnsi="Times New Roman" w:cs="Times New Roman"/>
          <w:sz w:val="24"/>
          <w:szCs w:val="24"/>
          <w:lang w:val="uk-UA"/>
        </w:rPr>
        <w:t xml:space="preserve">малюнок </w:t>
      </w:r>
      <w:r w:rsidR="00041ACC" w:rsidRPr="004C4B56">
        <w:rPr>
          <w:rFonts w:ascii="Times New Roman" w:hAnsi="Times New Roman" w:cs="Times New Roman"/>
          <w:sz w:val="24"/>
          <w:szCs w:val="24"/>
          <w:lang w:val="uk-UA"/>
        </w:rPr>
        <w:t>ві</w:t>
      </w:r>
      <w:r w:rsidR="008D30F7" w:rsidRPr="004C4B56">
        <w:rPr>
          <w:rFonts w:ascii="Times New Roman" w:hAnsi="Times New Roman" w:cs="Times New Roman"/>
          <w:sz w:val="24"/>
          <w:szCs w:val="24"/>
          <w:lang w:val="uk-UA"/>
        </w:rPr>
        <w:t>ночка</w:t>
      </w:r>
      <w:r w:rsidRPr="004C4B56">
        <w:rPr>
          <w:rFonts w:ascii="Times New Roman" w:hAnsi="Times New Roman" w:cs="Times New Roman"/>
          <w:sz w:val="24"/>
          <w:szCs w:val="24"/>
          <w:lang w:val="uk-UA"/>
        </w:rPr>
        <w:t xml:space="preserve">, </w:t>
      </w:r>
      <w:r w:rsidR="008D30F7" w:rsidRPr="004C4B56">
        <w:rPr>
          <w:rFonts w:ascii="Times New Roman" w:hAnsi="Times New Roman" w:cs="Times New Roman"/>
          <w:sz w:val="24"/>
          <w:szCs w:val="24"/>
          <w:lang w:val="uk-UA"/>
        </w:rPr>
        <w:t>квіточки</w:t>
      </w:r>
      <w:r w:rsidR="00597BDE" w:rsidRPr="004C4B56">
        <w:rPr>
          <w:rFonts w:ascii="Times New Roman" w:hAnsi="Times New Roman" w:cs="Times New Roman"/>
          <w:sz w:val="24"/>
          <w:szCs w:val="24"/>
          <w:lang w:val="uk-UA"/>
        </w:rPr>
        <w:t xml:space="preserve"> </w:t>
      </w:r>
      <w:r w:rsidRPr="004C4B56">
        <w:rPr>
          <w:rFonts w:ascii="Times New Roman" w:hAnsi="Times New Roman" w:cs="Times New Roman"/>
          <w:sz w:val="24"/>
          <w:szCs w:val="24"/>
          <w:lang w:val="uk-UA"/>
        </w:rPr>
        <w:t>на кожного учня,</w:t>
      </w:r>
      <w:r w:rsidR="008D30F7" w:rsidRPr="004C4B56">
        <w:rPr>
          <w:rFonts w:ascii="Times New Roman" w:hAnsi="Times New Roman" w:cs="Times New Roman"/>
          <w:sz w:val="24"/>
          <w:szCs w:val="24"/>
          <w:lang w:val="uk-UA"/>
        </w:rPr>
        <w:t xml:space="preserve"> медалі,</w:t>
      </w:r>
      <w:r w:rsidRPr="004C4B56">
        <w:rPr>
          <w:rFonts w:ascii="Times New Roman" w:hAnsi="Times New Roman" w:cs="Times New Roman"/>
          <w:sz w:val="24"/>
          <w:szCs w:val="24"/>
          <w:lang w:val="uk-UA"/>
        </w:rPr>
        <w:t xml:space="preserve"> </w:t>
      </w:r>
      <w:r w:rsidR="00112CDE" w:rsidRPr="004C4B56">
        <w:rPr>
          <w:rFonts w:ascii="Times New Roman" w:hAnsi="Times New Roman" w:cs="Times New Roman"/>
          <w:sz w:val="24"/>
          <w:szCs w:val="24"/>
          <w:lang w:val="uk-UA"/>
        </w:rPr>
        <w:t xml:space="preserve">карта України, </w:t>
      </w:r>
      <w:r w:rsidRPr="004C4B56">
        <w:rPr>
          <w:rFonts w:ascii="Times New Roman" w:hAnsi="Times New Roman" w:cs="Times New Roman"/>
          <w:sz w:val="24"/>
          <w:szCs w:val="24"/>
          <w:lang w:val="uk-UA"/>
        </w:rPr>
        <w:t> </w:t>
      </w:r>
      <w:r w:rsidR="00112CDE" w:rsidRPr="004C4B56">
        <w:rPr>
          <w:rFonts w:ascii="Times New Roman" w:hAnsi="Times New Roman" w:cs="Times New Roman"/>
          <w:sz w:val="24"/>
          <w:szCs w:val="24"/>
          <w:lang w:val="uk-UA"/>
        </w:rPr>
        <w:t>відео та ілюстрації про Україну.</w:t>
      </w:r>
    </w:p>
    <w:p w:rsidR="00156825" w:rsidRPr="004C4B56" w:rsidRDefault="00156825" w:rsidP="00CF5B73">
      <w:pPr>
        <w:spacing w:line="240" w:lineRule="auto"/>
        <w:jc w:val="center"/>
        <w:rPr>
          <w:rFonts w:ascii="Times New Roman" w:hAnsi="Times New Roman" w:cs="Times New Roman"/>
          <w:b/>
          <w:bCs/>
          <w:iCs/>
          <w:sz w:val="28"/>
          <w:szCs w:val="24"/>
          <w:lang w:val="uk-UA"/>
        </w:rPr>
      </w:pPr>
      <w:r w:rsidRPr="004C4B56">
        <w:rPr>
          <w:rFonts w:ascii="Times New Roman" w:hAnsi="Times New Roman" w:cs="Times New Roman"/>
          <w:b/>
          <w:bCs/>
          <w:iCs/>
          <w:sz w:val="28"/>
          <w:szCs w:val="24"/>
          <w:lang w:val="uk-UA"/>
        </w:rPr>
        <w:t>Хід</w:t>
      </w:r>
      <w:r w:rsidR="0054179A" w:rsidRPr="004C4B56">
        <w:rPr>
          <w:rFonts w:ascii="Times New Roman" w:hAnsi="Times New Roman" w:cs="Times New Roman"/>
          <w:b/>
          <w:bCs/>
          <w:iCs/>
          <w:sz w:val="28"/>
          <w:szCs w:val="24"/>
          <w:lang w:val="uk-UA"/>
        </w:rPr>
        <w:t xml:space="preserve"> уроку</w:t>
      </w:r>
    </w:p>
    <w:p w:rsidR="00CF5B73" w:rsidRPr="004C4B56" w:rsidRDefault="00CF5B73" w:rsidP="00CF5B73">
      <w:pPr>
        <w:spacing w:line="240" w:lineRule="auto"/>
        <w:ind w:left="360"/>
        <w:rPr>
          <w:rFonts w:ascii="Times New Roman" w:hAnsi="Times New Roman" w:cs="Times New Roman"/>
          <w:b/>
          <w:sz w:val="28"/>
          <w:szCs w:val="24"/>
          <w:u w:val="single"/>
          <w:lang w:val="uk-UA"/>
        </w:rPr>
      </w:pPr>
      <w:r w:rsidRPr="004C4B56">
        <w:rPr>
          <w:rFonts w:ascii="Times New Roman" w:hAnsi="Times New Roman" w:cs="Times New Roman"/>
          <w:b/>
          <w:sz w:val="28"/>
          <w:szCs w:val="24"/>
          <w:u w:val="single"/>
          <w:lang w:val="uk-UA"/>
        </w:rPr>
        <w:t>І. Організація класу</w:t>
      </w:r>
    </w:p>
    <w:p w:rsidR="00156825" w:rsidRPr="004C4B56" w:rsidRDefault="00091368" w:rsidP="00CF5B73">
      <w:pPr>
        <w:spacing w:line="240" w:lineRule="auto"/>
        <w:ind w:left="360"/>
        <w:rPr>
          <w:rFonts w:ascii="Times New Roman" w:hAnsi="Times New Roman" w:cs="Times New Roman"/>
          <w:b/>
          <w:sz w:val="28"/>
          <w:szCs w:val="24"/>
          <w:lang w:val="uk-UA"/>
        </w:rPr>
      </w:pPr>
      <w:r w:rsidRPr="004C4B56">
        <w:rPr>
          <w:rFonts w:ascii="Times New Roman" w:hAnsi="Times New Roman" w:cs="Times New Roman"/>
          <w:b/>
          <w:sz w:val="28"/>
          <w:szCs w:val="24"/>
          <w:lang w:val="uk-UA"/>
        </w:rPr>
        <w:t>1.</w:t>
      </w:r>
      <w:r w:rsidR="00CF5B73" w:rsidRPr="004C4B56">
        <w:rPr>
          <w:rFonts w:ascii="Times New Roman" w:hAnsi="Times New Roman" w:cs="Times New Roman"/>
          <w:b/>
          <w:sz w:val="28"/>
          <w:szCs w:val="24"/>
          <w:lang w:val="uk-UA"/>
        </w:rPr>
        <w:t xml:space="preserve"> </w:t>
      </w:r>
      <w:r w:rsidR="00156825" w:rsidRPr="004C4B56">
        <w:rPr>
          <w:rFonts w:ascii="Times New Roman" w:hAnsi="Times New Roman" w:cs="Times New Roman"/>
          <w:b/>
          <w:bCs/>
          <w:sz w:val="24"/>
          <w:szCs w:val="24"/>
          <w:lang w:val="uk-UA"/>
        </w:rPr>
        <w:t>Привітання</w:t>
      </w:r>
    </w:p>
    <w:p w:rsidR="00946BBB" w:rsidRPr="004C4B56" w:rsidRDefault="00946BBB" w:rsidP="00CF5B73">
      <w:pPr>
        <w:pStyle w:val="a3"/>
        <w:numPr>
          <w:ilvl w:val="0"/>
          <w:numId w:val="4"/>
        </w:num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Не за горами високими, не за морями глибокими, не в тридесятому царстві, а в </w:t>
      </w:r>
      <w:r w:rsidR="00E01223" w:rsidRPr="004C4B56">
        <w:rPr>
          <w:rFonts w:ascii="Times New Roman" w:hAnsi="Times New Roman" w:cs="Times New Roman"/>
          <w:sz w:val="24"/>
          <w:szCs w:val="24"/>
          <w:lang w:val="uk-UA"/>
        </w:rPr>
        <w:t>дуже теплому й гарному</w:t>
      </w:r>
      <w:r w:rsidRPr="004C4B56">
        <w:rPr>
          <w:rFonts w:ascii="Times New Roman" w:hAnsi="Times New Roman" w:cs="Times New Roman"/>
          <w:sz w:val="24"/>
          <w:szCs w:val="24"/>
          <w:lang w:val="uk-UA"/>
        </w:rPr>
        <w:t xml:space="preserve"> куточку </w:t>
      </w:r>
      <w:r w:rsidR="00E01223" w:rsidRPr="004C4B56">
        <w:rPr>
          <w:rFonts w:ascii="Times New Roman" w:hAnsi="Times New Roman" w:cs="Times New Roman"/>
          <w:sz w:val="24"/>
          <w:szCs w:val="24"/>
          <w:lang w:val="uk-UA"/>
        </w:rPr>
        <w:t>благословенної</w:t>
      </w:r>
      <w:r w:rsidRPr="004C4B56">
        <w:rPr>
          <w:rFonts w:ascii="Times New Roman" w:hAnsi="Times New Roman" w:cs="Times New Roman"/>
          <w:sz w:val="24"/>
          <w:szCs w:val="24"/>
          <w:lang w:val="uk-UA"/>
        </w:rPr>
        <w:t xml:space="preserve"> України  розкинулося мальовниче село </w:t>
      </w:r>
      <w:proofErr w:type="spellStart"/>
      <w:r w:rsidR="00CF5B73" w:rsidRPr="004C4B56">
        <w:rPr>
          <w:rFonts w:ascii="Times New Roman" w:hAnsi="Times New Roman" w:cs="Times New Roman"/>
          <w:sz w:val="24"/>
          <w:szCs w:val="24"/>
          <w:lang w:val="uk-UA"/>
        </w:rPr>
        <w:t>Чорнобаївка</w:t>
      </w:r>
      <w:proofErr w:type="spellEnd"/>
      <w:r w:rsidRPr="004C4B56">
        <w:rPr>
          <w:rFonts w:ascii="Times New Roman" w:hAnsi="Times New Roman" w:cs="Times New Roman"/>
          <w:sz w:val="24"/>
          <w:szCs w:val="24"/>
          <w:lang w:val="uk-UA"/>
        </w:rPr>
        <w:t xml:space="preserve">, а в центрі його – школа – місце,  де сьогодні  ми зустрічаємо вас, наші </w:t>
      </w:r>
      <w:r w:rsidR="00CF5B73" w:rsidRPr="004C4B56">
        <w:rPr>
          <w:rFonts w:ascii="Times New Roman" w:hAnsi="Times New Roman" w:cs="Times New Roman"/>
          <w:sz w:val="24"/>
          <w:szCs w:val="24"/>
          <w:lang w:val="uk-UA"/>
        </w:rPr>
        <w:t>дорогі першокласники.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Яке ж сього</w:t>
      </w:r>
      <w:r w:rsidR="0054179A" w:rsidRPr="004C4B56">
        <w:rPr>
          <w:rFonts w:ascii="Times New Roman" w:hAnsi="Times New Roman" w:cs="Times New Roman"/>
          <w:sz w:val="24"/>
          <w:szCs w:val="24"/>
          <w:lang w:val="uk-UA"/>
        </w:rPr>
        <w:t>дні число, місяць ?  А рік?</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 А чому ви посміхаєтесь? Зараз </w:t>
      </w:r>
      <w:r w:rsidR="00CF5B73" w:rsidRPr="004C4B56">
        <w:rPr>
          <w:rFonts w:ascii="Times New Roman" w:hAnsi="Times New Roman" w:cs="Times New Roman"/>
          <w:sz w:val="24"/>
          <w:szCs w:val="24"/>
          <w:lang w:val="uk-UA"/>
        </w:rPr>
        <w:t xml:space="preserve">я </w:t>
      </w:r>
      <w:r w:rsidRPr="004C4B56">
        <w:rPr>
          <w:rFonts w:ascii="Times New Roman" w:hAnsi="Times New Roman" w:cs="Times New Roman"/>
          <w:sz w:val="24"/>
          <w:szCs w:val="24"/>
          <w:lang w:val="uk-UA"/>
        </w:rPr>
        <w:t>спробую відгадати, чому ви веселі та радісні . Якщо відгадаю, плесніть у долоні, домовились?</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У вас сьогодні день народження?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Ви виграли приз в лотерею?</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Ви повернулися з космічної подорожі?</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У вас є новий портфель?</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Вам купили шкільну форму?</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Ви стали школярами?</w:t>
      </w:r>
    </w:p>
    <w:p w:rsidR="00CF5B73"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Ось чим особливий сьогоднішній день, ось чому усмішки сяють на ваших обличчях!!!</w:t>
      </w:r>
      <w:r w:rsidR="00CF5B73" w:rsidRPr="004C4B56">
        <w:rPr>
          <w:rFonts w:ascii="Times New Roman" w:hAnsi="Times New Roman" w:cs="Times New Roman"/>
          <w:sz w:val="24"/>
          <w:szCs w:val="24"/>
          <w:lang w:val="uk-UA"/>
        </w:rPr>
        <w:t xml:space="preserve"> </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Я від щирого серця вітаю вас, діти з цим святковим днем, коли вперше шкільний дзвінок</w:t>
      </w:r>
      <w:r w:rsidR="00E01223" w:rsidRPr="004C4B56">
        <w:rPr>
          <w:rFonts w:ascii="Times New Roman" w:hAnsi="Times New Roman" w:cs="Times New Roman"/>
          <w:sz w:val="24"/>
          <w:szCs w:val="24"/>
          <w:lang w:val="uk-UA"/>
        </w:rPr>
        <w:t xml:space="preserve"> </w:t>
      </w:r>
      <w:r w:rsidR="00CF5B73" w:rsidRPr="004C4B56">
        <w:rPr>
          <w:rFonts w:ascii="Times New Roman" w:hAnsi="Times New Roman" w:cs="Times New Roman"/>
          <w:sz w:val="24"/>
          <w:szCs w:val="24"/>
          <w:lang w:val="uk-UA"/>
        </w:rPr>
        <w:t>покликав вас на перший у вашому житті шкільний урок. Ви переступили поріг Країни Знань.</w:t>
      </w:r>
      <w:r w:rsidR="00091368" w:rsidRPr="004C4B56">
        <w:rPr>
          <w:rFonts w:ascii="Times New Roman" w:hAnsi="Times New Roman" w:cs="Times New Roman"/>
          <w:sz w:val="24"/>
          <w:szCs w:val="24"/>
          <w:lang w:val="uk-UA"/>
        </w:rPr>
        <w:t xml:space="preserve"> </w:t>
      </w:r>
      <w:r w:rsidR="00CF5B73" w:rsidRPr="004C4B56">
        <w:rPr>
          <w:rFonts w:ascii="Times New Roman" w:hAnsi="Times New Roman" w:cs="Times New Roman"/>
          <w:sz w:val="24"/>
          <w:szCs w:val="24"/>
          <w:lang w:val="uk-UA"/>
        </w:rPr>
        <w:t xml:space="preserve">А тема нашого першого уроку  </w:t>
      </w:r>
      <w:r w:rsidR="00E01223" w:rsidRPr="004C4B56">
        <w:rPr>
          <w:rFonts w:ascii="Times New Roman" w:hAnsi="Times New Roman" w:cs="Times New Roman"/>
          <w:b/>
          <w:sz w:val="24"/>
          <w:szCs w:val="24"/>
          <w:lang w:val="uk-UA"/>
        </w:rPr>
        <w:t>«Моя Б</w:t>
      </w:r>
      <w:r w:rsidR="00CF5B73" w:rsidRPr="004C4B56">
        <w:rPr>
          <w:rFonts w:ascii="Times New Roman" w:hAnsi="Times New Roman" w:cs="Times New Roman"/>
          <w:b/>
          <w:sz w:val="24"/>
          <w:szCs w:val="24"/>
          <w:lang w:val="uk-UA"/>
        </w:rPr>
        <w:t>атьківщина – Україна»</w:t>
      </w:r>
    </w:p>
    <w:p w:rsidR="00321C62" w:rsidRPr="004C4B56" w:rsidRDefault="00321C62"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З цього д</w:t>
      </w:r>
      <w:r w:rsidR="00091368" w:rsidRPr="004C4B56">
        <w:rPr>
          <w:rFonts w:ascii="Times New Roman" w:hAnsi="Times New Roman" w:cs="Times New Roman"/>
          <w:sz w:val="24"/>
          <w:szCs w:val="24"/>
          <w:lang w:val="uk-UA"/>
        </w:rPr>
        <w:t>ня ми будемо з вами мандрувати Країною З</w:t>
      </w:r>
      <w:r w:rsidRPr="004C4B56">
        <w:rPr>
          <w:rFonts w:ascii="Times New Roman" w:hAnsi="Times New Roman" w:cs="Times New Roman"/>
          <w:sz w:val="24"/>
          <w:szCs w:val="24"/>
          <w:lang w:val="uk-UA"/>
        </w:rPr>
        <w:t>нань, збираючи усе, що вона нам подарує. А дарує вона дітки те, без чого не можемо жити, працювати – знання.</w:t>
      </w:r>
    </w:p>
    <w:p w:rsidR="00321C62" w:rsidRPr="004C4B56" w:rsidRDefault="00E01223"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Тож </w:t>
      </w:r>
      <w:r w:rsidR="00091368" w:rsidRPr="004C4B56">
        <w:rPr>
          <w:rFonts w:ascii="Times New Roman" w:hAnsi="Times New Roman" w:cs="Times New Roman"/>
          <w:sz w:val="24"/>
          <w:szCs w:val="24"/>
          <w:lang w:val="uk-UA"/>
        </w:rPr>
        <w:t xml:space="preserve"> розпочнем</w:t>
      </w:r>
      <w:r w:rsidRPr="004C4B56">
        <w:rPr>
          <w:rFonts w:ascii="Times New Roman" w:hAnsi="Times New Roman" w:cs="Times New Roman"/>
          <w:sz w:val="24"/>
          <w:szCs w:val="24"/>
          <w:lang w:val="uk-UA"/>
        </w:rPr>
        <w:t>о нашу</w:t>
      </w:r>
      <w:r w:rsidR="00091368" w:rsidRPr="004C4B56">
        <w:rPr>
          <w:rFonts w:ascii="Times New Roman" w:hAnsi="Times New Roman" w:cs="Times New Roman"/>
          <w:sz w:val="24"/>
          <w:szCs w:val="24"/>
          <w:lang w:val="uk-UA"/>
        </w:rPr>
        <w:t xml:space="preserve"> подорож у казкову Країну З</w:t>
      </w:r>
      <w:r w:rsidR="00321C62" w:rsidRPr="004C4B56">
        <w:rPr>
          <w:rFonts w:ascii="Times New Roman" w:hAnsi="Times New Roman" w:cs="Times New Roman"/>
          <w:sz w:val="24"/>
          <w:szCs w:val="24"/>
          <w:lang w:val="uk-UA"/>
        </w:rPr>
        <w:t xml:space="preserve">нань. В ній живуть дуже розумні, виховані, добрі, щедрі, відповідальні діти, бо щоб потрапити в цю країну, треба багато вчитися, наполегливо трудитися. Я думаю, що кожен з вас буде </w:t>
      </w:r>
      <w:r w:rsidR="00CF5B73" w:rsidRPr="004C4B56">
        <w:rPr>
          <w:rFonts w:ascii="Times New Roman" w:hAnsi="Times New Roman" w:cs="Times New Roman"/>
          <w:sz w:val="24"/>
          <w:szCs w:val="24"/>
          <w:lang w:val="uk-UA"/>
        </w:rPr>
        <w:t>жителем країни знань. Ви згодні?</w:t>
      </w:r>
    </w:p>
    <w:p w:rsidR="00091368" w:rsidRPr="004C4B56" w:rsidRDefault="00CF5B73" w:rsidP="00CF5B73">
      <w:pPr>
        <w:spacing w:line="240" w:lineRule="auto"/>
        <w:rPr>
          <w:rFonts w:ascii="Times New Roman" w:hAnsi="Times New Roman" w:cs="Times New Roman"/>
          <w:b/>
          <w:bCs/>
          <w:sz w:val="24"/>
          <w:szCs w:val="24"/>
          <w:lang w:val="uk-UA"/>
        </w:rPr>
      </w:pPr>
      <w:r w:rsidRPr="004C4B56">
        <w:rPr>
          <w:rFonts w:ascii="Times New Roman" w:hAnsi="Times New Roman" w:cs="Times New Roman"/>
          <w:b/>
          <w:bCs/>
          <w:sz w:val="24"/>
          <w:szCs w:val="24"/>
          <w:lang w:val="uk-UA"/>
        </w:rPr>
        <w:t xml:space="preserve">2. </w:t>
      </w:r>
      <w:r w:rsidR="00156825" w:rsidRPr="004C4B56">
        <w:rPr>
          <w:rFonts w:ascii="Times New Roman" w:hAnsi="Times New Roman" w:cs="Times New Roman"/>
          <w:b/>
          <w:bCs/>
          <w:sz w:val="24"/>
          <w:szCs w:val="24"/>
          <w:lang w:val="uk-UA"/>
        </w:rPr>
        <w:t xml:space="preserve">Знайомство. </w:t>
      </w:r>
    </w:p>
    <w:p w:rsidR="00CF5B73" w:rsidRPr="004C4B56" w:rsidRDefault="00156825" w:rsidP="00CF5B73">
      <w:pPr>
        <w:spacing w:line="240" w:lineRule="auto"/>
        <w:rPr>
          <w:rFonts w:ascii="Times New Roman" w:hAnsi="Times New Roman" w:cs="Times New Roman"/>
          <w:bCs/>
          <w:sz w:val="24"/>
          <w:szCs w:val="24"/>
          <w:lang w:val="uk-UA"/>
        </w:rPr>
      </w:pPr>
      <w:r w:rsidRPr="004C4B56">
        <w:rPr>
          <w:rFonts w:ascii="Times New Roman" w:hAnsi="Times New Roman" w:cs="Times New Roman"/>
          <w:sz w:val="24"/>
          <w:szCs w:val="24"/>
          <w:lang w:val="uk-UA"/>
        </w:rPr>
        <w:lastRenderedPageBreak/>
        <w:t xml:space="preserve">Я ваша перша вчителька. </w:t>
      </w:r>
      <w:r w:rsidR="00041ACC" w:rsidRPr="004C4B56">
        <w:rPr>
          <w:rFonts w:ascii="Times New Roman" w:hAnsi="Times New Roman" w:cs="Times New Roman"/>
          <w:sz w:val="24"/>
          <w:szCs w:val="24"/>
          <w:lang w:val="uk-UA"/>
        </w:rPr>
        <w:t>М</w:t>
      </w:r>
      <w:r w:rsidRPr="004C4B56">
        <w:rPr>
          <w:rFonts w:ascii="Times New Roman" w:hAnsi="Times New Roman" w:cs="Times New Roman"/>
          <w:sz w:val="24"/>
          <w:szCs w:val="24"/>
          <w:lang w:val="uk-UA"/>
        </w:rPr>
        <w:t xml:space="preserve">ене звуть </w:t>
      </w:r>
      <w:r w:rsidR="00041ACC" w:rsidRPr="004C4B56">
        <w:rPr>
          <w:rFonts w:ascii="Times New Roman" w:hAnsi="Times New Roman" w:cs="Times New Roman"/>
          <w:sz w:val="24"/>
          <w:szCs w:val="24"/>
          <w:lang w:val="uk-UA"/>
        </w:rPr>
        <w:t>Юлія Юріївна</w:t>
      </w:r>
      <w:r w:rsidRPr="004C4B56">
        <w:rPr>
          <w:rFonts w:ascii="Times New Roman" w:hAnsi="Times New Roman" w:cs="Times New Roman"/>
          <w:sz w:val="24"/>
          <w:szCs w:val="24"/>
          <w:lang w:val="uk-UA"/>
        </w:rPr>
        <w:t xml:space="preserve">. Скажіть хором моє ім’я. </w:t>
      </w:r>
      <w:r w:rsidR="00041ACC" w:rsidRPr="004C4B56">
        <w:rPr>
          <w:rFonts w:ascii="Times New Roman" w:hAnsi="Times New Roman" w:cs="Times New Roman"/>
          <w:sz w:val="24"/>
          <w:szCs w:val="24"/>
          <w:lang w:val="uk-UA"/>
        </w:rPr>
        <w:t>Ось ваші вихователі – це Ольга Григорівна та Світлана Миколаївна.</w:t>
      </w:r>
      <w:r w:rsidRPr="004C4B56">
        <w:rPr>
          <w:rFonts w:ascii="Times New Roman" w:hAnsi="Times New Roman" w:cs="Times New Roman"/>
          <w:sz w:val="24"/>
          <w:szCs w:val="24"/>
          <w:lang w:val="uk-UA"/>
        </w:rPr>
        <w:t> </w:t>
      </w:r>
    </w:p>
    <w:p w:rsidR="00CF5B73"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Я знаю, як звуть кожного з вас. А от </w:t>
      </w:r>
      <w:r w:rsidR="00CF5B73" w:rsidRPr="004C4B56">
        <w:rPr>
          <w:rFonts w:ascii="Times New Roman" w:hAnsi="Times New Roman" w:cs="Times New Roman"/>
          <w:sz w:val="24"/>
          <w:szCs w:val="24"/>
          <w:lang w:val="uk-UA"/>
        </w:rPr>
        <w:t xml:space="preserve">наш </w:t>
      </w:r>
      <w:r w:rsidR="00041ACC" w:rsidRPr="004C4B56">
        <w:rPr>
          <w:rFonts w:ascii="Times New Roman" w:hAnsi="Times New Roman" w:cs="Times New Roman"/>
          <w:sz w:val="24"/>
          <w:szCs w:val="24"/>
          <w:lang w:val="uk-UA"/>
        </w:rPr>
        <w:t>віночок</w:t>
      </w:r>
      <w:r w:rsidRPr="004C4B56">
        <w:rPr>
          <w:rFonts w:ascii="Times New Roman" w:hAnsi="Times New Roman" w:cs="Times New Roman"/>
          <w:sz w:val="24"/>
          <w:szCs w:val="24"/>
          <w:lang w:val="uk-UA"/>
        </w:rPr>
        <w:t xml:space="preserve"> не знає. </w:t>
      </w:r>
      <w:r w:rsidR="00041ACC" w:rsidRPr="004C4B56">
        <w:rPr>
          <w:rFonts w:ascii="Times New Roman" w:hAnsi="Times New Roman" w:cs="Times New Roman"/>
          <w:sz w:val="24"/>
          <w:szCs w:val="24"/>
          <w:lang w:val="uk-UA"/>
        </w:rPr>
        <w:t xml:space="preserve"> С</w:t>
      </w:r>
      <w:r w:rsidRPr="004C4B56">
        <w:rPr>
          <w:rFonts w:ascii="Times New Roman" w:hAnsi="Times New Roman" w:cs="Times New Roman"/>
          <w:sz w:val="24"/>
          <w:szCs w:val="24"/>
          <w:lang w:val="uk-UA"/>
        </w:rPr>
        <w:t>кажіть</w:t>
      </w:r>
      <w:r w:rsidR="00041ACC" w:rsidRPr="004C4B56">
        <w:rPr>
          <w:rFonts w:ascii="Times New Roman" w:hAnsi="Times New Roman" w:cs="Times New Roman"/>
          <w:sz w:val="24"/>
          <w:szCs w:val="24"/>
          <w:lang w:val="uk-UA"/>
        </w:rPr>
        <w:t xml:space="preserve"> хором кожен своє ім’я. </w:t>
      </w:r>
      <w:r w:rsidRPr="004C4B56">
        <w:rPr>
          <w:rFonts w:ascii="Times New Roman" w:hAnsi="Times New Roman" w:cs="Times New Roman"/>
          <w:sz w:val="24"/>
          <w:szCs w:val="24"/>
          <w:lang w:val="uk-UA"/>
        </w:rPr>
        <w:t>Нічого не розібра</w:t>
      </w:r>
      <w:r w:rsidR="00041ACC" w:rsidRPr="004C4B56">
        <w:rPr>
          <w:rFonts w:ascii="Times New Roman" w:hAnsi="Times New Roman" w:cs="Times New Roman"/>
          <w:sz w:val="24"/>
          <w:szCs w:val="24"/>
          <w:lang w:val="uk-UA"/>
        </w:rPr>
        <w:t xml:space="preserve">ти. Може ми голосно говорили? </w:t>
      </w:r>
    </w:p>
    <w:p w:rsidR="00CF5B73"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Давайте скажемо пошепки. Знову не зрозуміло. </w:t>
      </w:r>
    </w:p>
    <w:p w:rsidR="00041ACC"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Це тому, що разом гарно співати пісні, грати, а відповідати краще по одному, тоді тебе зрозуміють. Це перше шкільне правило. Так приємно, коли тебе уважно слухають.  Якщо ми навчимося один одного слухати, усім нам стане тепло і затишно. Тож давайте зробимо так.</w:t>
      </w:r>
    </w:p>
    <w:p w:rsidR="00041ACC" w:rsidRPr="004C4B56" w:rsidRDefault="00CF5B73" w:rsidP="00CF5B73">
      <w:pPr>
        <w:spacing w:line="240" w:lineRule="auto"/>
        <w:rPr>
          <w:rFonts w:ascii="Times New Roman" w:hAnsi="Times New Roman" w:cs="Times New Roman"/>
          <w:b/>
          <w:sz w:val="24"/>
          <w:szCs w:val="24"/>
          <w:lang w:val="uk-UA"/>
        </w:rPr>
      </w:pPr>
      <w:r w:rsidRPr="004C4B56">
        <w:rPr>
          <w:rFonts w:ascii="Times New Roman" w:hAnsi="Times New Roman" w:cs="Times New Roman"/>
          <w:b/>
          <w:bCs/>
          <w:sz w:val="24"/>
          <w:szCs w:val="24"/>
          <w:lang w:val="uk-UA"/>
        </w:rPr>
        <w:t xml:space="preserve">3. </w:t>
      </w:r>
      <w:r w:rsidR="00041ACC" w:rsidRPr="004C4B56">
        <w:rPr>
          <w:rFonts w:ascii="Times New Roman" w:hAnsi="Times New Roman" w:cs="Times New Roman"/>
          <w:b/>
          <w:bCs/>
          <w:sz w:val="24"/>
          <w:szCs w:val="24"/>
          <w:lang w:val="uk-UA"/>
        </w:rPr>
        <w:t>Практична робота</w:t>
      </w:r>
    </w:p>
    <w:p w:rsidR="00041ACC" w:rsidRPr="004C4B56" w:rsidRDefault="00041AC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Візьміть квіточку, яка лежить у вас на парті, і будьте готовими назвати своє ім’я голосно і чітко.</w:t>
      </w:r>
    </w:p>
    <w:p w:rsidR="00041ACC" w:rsidRPr="004C4B56" w:rsidRDefault="00041AC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Вийдіть до мене, </w:t>
      </w:r>
      <w:r w:rsidR="00E01223" w:rsidRPr="004C4B56">
        <w:rPr>
          <w:rFonts w:ascii="Times New Roman" w:hAnsi="Times New Roman" w:cs="Times New Roman"/>
          <w:sz w:val="24"/>
          <w:szCs w:val="24"/>
          <w:lang w:val="uk-UA"/>
        </w:rPr>
        <w:t>фіолетові</w:t>
      </w:r>
      <w:r w:rsidRPr="004C4B56">
        <w:rPr>
          <w:rFonts w:ascii="Times New Roman" w:hAnsi="Times New Roman" w:cs="Times New Roman"/>
          <w:sz w:val="24"/>
          <w:szCs w:val="24"/>
          <w:lang w:val="uk-UA"/>
        </w:rPr>
        <w:t xml:space="preserve"> квіточки, назвіть своє ім’я, прізвище і «вплетіть» квіточку у наш віночок.</w:t>
      </w:r>
    </w:p>
    <w:p w:rsidR="00877D5C" w:rsidRPr="004C4B56" w:rsidRDefault="00877D5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Усі жителі цієї країни носять почесне звання – учень, школяр. Сьогодні ви із звичайних хлопчиків і </w:t>
      </w:r>
      <w:proofErr w:type="spellStart"/>
      <w:r w:rsidRPr="004C4B56">
        <w:rPr>
          <w:rFonts w:ascii="Times New Roman" w:hAnsi="Times New Roman" w:cs="Times New Roman"/>
          <w:sz w:val="24"/>
          <w:szCs w:val="24"/>
          <w:lang w:val="uk-UA"/>
        </w:rPr>
        <w:t>дівчаток</w:t>
      </w:r>
      <w:proofErr w:type="spellEnd"/>
      <w:r w:rsidRPr="004C4B56">
        <w:rPr>
          <w:rFonts w:ascii="Times New Roman" w:hAnsi="Times New Roman" w:cs="Times New Roman"/>
          <w:sz w:val="24"/>
          <w:szCs w:val="24"/>
          <w:lang w:val="uk-UA"/>
        </w:rPr>
        <w:t xml:space="preserve"> перетворились на учнів, школярів. Я вітаю вас із цією визначною подією і хочу вручити символічні медалі</w:t>
      </w:r>
      <w:r w:rsidR="00091368" w:rsidRPr="004C4B56">
        <w:rPr>
          <w:rFonts w:ascii="Times New Roman" w:hAnsi="Times New Roman" w:cs="Times New Roman"/>
          <w:sz w:val="24"/>
          <w:szCs w:val="24"/>
          <w:lang w:val="uk-UA"/>
        </w:rPr>
        <w:t>.</w:t>
      </w:r>
    </w:p>
    <w:p w:rsidR="00041ACC" w:rsidRPr="004C4B56" w:rsidRDefault="00041ACC"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Даруємо дітям медалі-емблеми)</w:t>
      </w:r>
    </w:p>
    <w:p w:rsidR="00041ACC" w:rsidRPr="004C4B56" w:rsidRDefault="00091368" w:rsidP="00CF5B73">
      <w:pPr>
        <w:spacing w:line="240" w:lineRule="auto"/>
        <w:rPr>
          <w:rFonts w:ascii="Times New Roman" w:hAnsi="Times New Roman" w:cs="Times New Roman"/>
          <w:sz w:val="24"/>
          <w:szCs w:val="24"/>
          <w:lang w:val="uk-UA"/>
        </w:rPr>
      </w:pPr>
      <w:r w:rsidRPr="004C4B56">
        <w:rPr>
          <w:rFonts w:ascii="Times New Roman" w:hAnsi="Times New Roman" w:cs="Times New Roman"/>
          <w:i/>
          <w:iCs/>
          <w:sz w:val="24"/>
          <w:szCs w:val="24"/>
          <w:lang w:val="uk-UA"/>
        </w:rPr>
        <w:t>(</w:t>
      </w:r>
      <w:r w:rsidR="00041ACC" w:rsidRPr="004C4B56">
        <w:rPr>
          <w:rFonts w:ascii="Times New Roman" w:hAnsi="Times New Roman" w:cs="Times New Roman"/>
          <w:i/>
          <w:iCs/>
          <w:sz w:val="24"/>
          <w:szCs w:val="24"/>
          <w:lang w:val="uk-UA"/>
        </w:rPr>
        <w:t>За допомогою вчителя діти прикріплюють квіти на дошку, заздалегідь оформлену у вигляді віночка.</w:t>
      </w:r>
      <w:r w:rsidRPr="004C4B56">
        <w:rPr>
          <w:rFonts w:ascii="Times New Roman" w:hAnsi="Times New Roman" w:cs="Times New Roman"/>
          <w:i/>
          <w:iCs/>
          <w:sz w:val="24"/>
          <w:szCs w:val="24"/>
          <w:lang w:val="uk-UA"/>
        </w:rPr>
        <w:t>)</w:t>
      </w:r>
    </w:p>
    <w:p w:rsidR="00041ACC" w:rsidRPr="004C4B56" w:rsidRDefault="00041AC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Тепер вийдіть жовті квіточки…</w:t>
      </w:r>
    </w:p>
    <w:p w:rsidR="00041ACC" w:rsidRPr="004C4B56" w:rsidRDefault="00041AC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 Ось до нас виходять сині </w:t>
      </w:r>
      <w:r w:rsidR="00E01223" w:rsidRPr="004C4B56">
        <w:rPr>
          <w:rFonts w:ascii="Times New Roman" w:hAnsi="Times New Roman" w:cs="Times New Roman"/>
          <w:sz w:val="24"/>
          <w:szCs w:val="24"/>
          <w:lang w:val="uk-UA"/>
        </w:rPr>
        <w:t>квіточки</w:t>
      </w:r>
      <w:r w:rsidRPr="004C4B56">
        <w:rPr>
          <w:rFonts w:ascii="Times New Roman" w:hAnsi="Times New Roman" w:cs="Times New Roman"/>
          <w:sz w:val="24"/>
          <w:szCs w:val="24"/>
          <w:lang w:val="uk-UA"/>
        </w:rPr>
        <w:t>…</w:t>
      </w:r>
    </w:p>
    <w:p w:rsidR="00091368" w:rsidRPr="004C4B56" w:rsidRDefault="00091368" w:rsidP="00CF5B73">
      <w:pPr>
        <w:spacing w:line="240" w:lineRule="auto"/>
        <w:rPr>
          <w:rFonts w:ascii="Times New Roman" w:hAnsi="Times New Roman" w:cs="Times New Roman"/>
          <w:b/>
          <w:sz w:val="28"/>
          <w:szCs w:val="24"/>
          <w:lang w:val="uk-UA"/>
        </w:rPr>
      </w:pPr>
      <w:r w:rsidRPr="004C4B56">
        <w:rPr>
          <w:rFonts w:ascii="Times New Roman" w:hAnsi="Times New Roman" w:cs="Times New Roman"/>
          <w:b/>
          <w:sz w:val="28"/>
          <w:szCs w:val="24"/>
          <w:lang w:val="uk-UA"/>
        </w:rPr>
        <w:t>ІІ. Основна частина</w:t>
      </w:r>
    </w:p>
    <w:p w:rsidR="00041ACC" w:rsidRPr="004C4B56" w:rsidRDefault="00091368" w:rsidP="00CF5B73">
      <w:pPr>
        <w:spacing w:line="240" w:lineRule="auto"/>
        <w:rPr>
          <w:rFonts w:ascii="Times New Roman" w:hAnsi="Times New Roman" w:cs="Times New Roman"/>
          <w:sz w:val="24"/>
          <w:szCs w:val="24"/>
          <w:lang w:val="uk-UA"/>
        </w:rPr>
      </w:pPr>
      <w:r w:rsidRPr="004C4B56">
        <w:rPr>
          <w:rFonts w:ascii="Times New Roman" w:hAnsi="Times New Roman" w:cs="Times New Roman"/>
          <w:b/>
          <w:bCs/>
          <w:sz w:val="24"/>
          <w:szCs w:val="24"/>
          <w:lang w:val="uk-UA"/>
        </w:rPr>
        <w:t xml:space="preserve">1. </w:t>
      </w:r>
      <w:r w:rsidR="00041ACC" w:rsidRPr="004C4B56">
        <w:rPr>
          <w:rFonts w:ascii="Times New Roman" w:hAnsi="Times New Roman" w:cs="Times New Roman"/>
          <w:b/>
          <w:bCs/>
          <w:sz w:val="24"/>
          <w:szCs w:val="24"/>
          <w:lang w:val="uk-UA"/>
        </w:rPr>
        <w:t xml:space="preserve"> Народження нової родини.</w:t>
      </w:r>
    </w:p>
    <w:p w:rsidR="00041ACC" w:rsidRPr="004C4B56" w:rsidRDefault="00041AC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Погляньте, діти, на цей чарівний віночок. Чим квіточки схожі? Чим різняться? І дорослі, і діти зовсім як наші квіти. Подивіться один на одного, посміхніться. Чим ми схожі? Чим відрізняємось?</w:t>
      </w:r>
    </w:p>
    <w:p w:rsidR="00041ACC" w:rsidRPr="004C4B56" w:rsidRDefault="00041ACC"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Ми всі різні – маємо різний колір очей, волосся, різний зріст, голос. Але тепер у нас буде багато спільного. Нас об’єднала наша школа, наш клас, ми будемо вчитися, співати, танцювати, веселитися. Тепер ми одна родина, один колектив. Цей віночок буде символізувати міцну дружбу нашого класу. Від сьогодні він буде з нами, щоб нагадувати про те, що наша дружба міцна й непорушна, всі ми житимемо у мирі й злагоді. Саме в цю хвилину народилася наша сім’я.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Давайте складемо « </w:t>
      </w:r>
      <w:r w:rsidR="00091368" w:rsidRPr="004C4B56">
        <w:rPr>
          <w:rFonts w:ascii="Times New Roman" w:hAnsi="Times New Roman" w:cs="Times New Roman"/>
          <w:sz w:val="24"/>
          <w:szCs w:val="24"/>
          <w:lang w:val="uk-UA"/>
        </w:rPr>
        <w:t>Заповіді</w:t>
      </w:r>
      <w:r w:rsidRPr="004C4B56">
        <w:rPr>
          <w:rFonts w:ascii="Times New Roman" w:hAnsi="Times New Roman" w:cs="Times New Roman"/>
          <w:sz w:val="24"/>
          <w:szCs w:val="24"/>
          <w:lang w:val="uk-UA"/>
        </w:rPr>
        <w:t xml:space="preserve"> життя в нашій </w:t>
      </w:r>
      <w:r w:rsidR="00E01223" w:rsidRPr="004C4B56">
        <w:rPr>
          <w:rFonts w:ascii="Times New Roman" w:hAnsi="Times New Roman" w:cs="Times New Roman"/>
          <w:sz w:val="24"/>
          <w:szCs w:val="24"/>
          <w:lang w:val="uk-UA"/>
        </w:rPr>
        <w:t xml:space="preserve">шкільній </w:t>
      </w:r>
      <w:r w:rsidRPr="004C4B56">
        <w:rPr>
          <w:rFonts w:ascii="Times New Roman" w:hAnsi="Times New Roman" w:cs="Times New Roman"/>
          <w:sz w:val="24"/>
          <w:szCs w:val="24"/>
          <w:lang w:val="uk-UA"/>
        </w:rPr>
        <w:t>родині».</w:t>
      </w:r>
      <w:r w:rsidR="00877D5C" w:rsidRPr="004C4B56">
        <w:rPr>
          <w:rFonts w:ascii="Times New Roman" w:hAnsi="Times New Roman" w:cs="Times New Roman"/>
          <w:sz w:val="24"/>
          <w:szCs w:val="24"/>
          <w:lang w:val="uk-UA"/>
        </w:rPr>
        <w:t xml:space="preserve"> Я буду говорити початок речення, а вам треба буде його продовжити.</w:t>
      </w:r>
      <w:r w:rsidR="00E01223" w:rsidRPr="004C4B56">
        <w:rPr>
          <w:rFonts w:ascii="Times New Roman" w:hAnsi="Times New Roman" w:cs="Times New Roman"/>
          <w:sz w:val="24"/>
          <w:szCs w:val="24"/>
          <w:lang w:val="uk-UA"/>
        </w:rPr>
        <w:t xml:space="preserve"> Але застосуємо тут «Правило піднятої руки» - відповідає той, хто піднімає руку, сидить рівно, тихо, не викрикує і не перебиває однокласника.</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Щоб наша родина була доброю, потрібно…</w:t>
      </w:r>
      <w:r w:rsidRPr="004C4B56">
        <w:rPr>
          <w:rFonts w:ascii="Times New Roman" w:hAnsi="Times New Roman" w:cs="Times New Roman"/>
          <w:i/>
          <w:iCs/>
          <w:sz w:val="24"/>
          <w:szCs w:val="24"/>
          <w:lang w:val="uk-UA"/>
        </w:rPr>
        <w:t>( не сваритись, не битись</w:t>
      </w:r>
      <w:r w:rsidRPr="004C4B56">
        <w:rPr>
          <w:rFonts w:ascii="Times New Roman" w:hAnsi="Times New Roman" w:cs="Times New Roman"/>
          <w:sz w:val="24"/>
          <w:szCs w:val="24"/>
          <w:lang w:val="uk-UA"/>
        </w:rPr>
        <w:t>).</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Щоб вона була розумною, потрібно -…(</w:t>
      </w:r>
      <w:r w:rsidRPr="004C4B56">
        <w:rPr>
          <w:rFonts w:ascii="Times New Roman" w:hAnsi="Times New Roman" w:cs="Times New Roman"/>
          <w:i/>
          <w:iCs/>
          <w:sz w:val="24"/>
          <w:szCs w:val="24"/>
          <w:lang w:val="uk-UA"/>
        </w:rPr>
        <w:t>гарно вчитися, багато</w:t>
      </w:r>
      <w:r w:rsidRPr="004C4B56">
        <w:rPr>
          <w:rFonts w:ascii="Times New Roman" w:hAnsi="Times New Roman" w:cs="Times New Roman"/>
          <w:sz w:val="24"/>
          <w:szCs w:val="24"/>
          <w:lang w:val="uk-UA"/>
        </w:rPr>
        <w:t xml:space="preserve"> </w:t>
      </w:r>
      <w:r w:rsidRPr="004C4B56">
        <w:rPr>
          <w:rFonts w:ascii="Times New Roman" w:hAnsi="Times New Roman" w:cs="Times New Roman"/>
          <w:i/>
          <w:iCs/>
          <w:sz w:val="24"/>
          <w:szCs w:val="24"/>
          <w:lang w:val="uk-UA"/>
        </w:rPr>
        <w:t>читати).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lastRenderedPageBreak/>
        <w:t>* Щоб вона була щедрою, -…(</w:t>
      </w:r>
      <w:r w:rsidRPr="004C4B56">
        <w:rPr>
          <w:rFonts w:ascii="Times New Roman" w:hAnsi="Times New Roman" w:cs="Times New Roman"/>
          <w:i/>
          <w:iCs/>
          <w:sz w:val="24"/>
          <w:szCs w:val="24"/>
          <w:lang w:val="uk-UA"/>
        </w:rPr>
        <w:t>ділитися, допомагати).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Щоб була веселою</w:t>
      </w:r>
      <w:r w:rsidRPr="004C4B56">
        <w:rPr>
          <w:rFonts w:ascii="Times New Roman" w:hAnsi="Times New Roman" w:cs="Times New Roman"/>
          <w:i/>
          <w:iCs/>
          <w:sz w:val="24"/>
          <w:szCs w:val="24"/>
          <w:lang w:val="uk-UA"/>
        </w:rPr>
        <w:t>,…(посміхатися, радіти).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Отже, «загадаємо» жити дружно, гарно вчитися, більше посміхатися. А щоб  ці бажання здійснилися , скажемо такі слова:</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Ми усі  - одна сім’я,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Неповторні – ти і 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Будемо усі дружити,</w:t>
      </w:r>
    </w:p>
    <w:p w:rsidR="00091368" w:rsidRPr="004C4B56" w:rsidRDefault="00156825"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В мирі і злагоді жити.</w:t>
      </w:r>
    </w:p>
    <w:p w:rsidR="00091368" w:rsidRPr="004C4B56" w:rsidRDefault="00091368" w:rsidP="00091368">
      <w:pPr>
        <w:spacing w:line="240" w:lineRule="auto"/>
        <w:rPr>
          <w:rFonts w:ascii="Times New Roman" w:hAnsi="Times New Roman" w:cs="Times New Roman"/>
          <w:b/>
          <w:sz w:val="24"/>
          <w:szCs w:val="24"/>
          <w:lang w:val="uk-UA"/>
        </w:rPr>
      </w:pPr>
      <w:r w:rsidRPr="004C4B56">
        <w:rPr>
          <w:rFonts w:ascii="Times New Roman" w:hAnsi="Times New Roman" w:cs="Times New Roman"/>
          <w:b/>
          <w:sz w:val="24"/>
          <w:szCs w:val="24"/>
          <w:lang w:val="uk-UA"/>
        </w:rPr>
        <w:t>3. Гра</w:t>
      </w:r>
      <w:r w:rsidRPr="004C4B56">
        <w:rPr>
          <w:rFonts w:ascii="Times New Roman" w:hAnsi="Times New Roman" w:cs="Times New Roman"/>
          <w:b/>
          <w:bCs/>
          <w:sz w:val="24"/>
          <w:szCs w:val="24"/>
          <w:lang w:val="uk-UA"/>
        </w:rPr>
        <w:t xml:space="preserve"> « Правила для учнів»</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А зараз ми пограємо в гру «Правила для учнів».</w:t>
      </w:r>
      <w:r w:rsidR="00BD5F65" w:rsidRPr="004C4B56">
        <w:rPr>
          <w:rFonts w:ascii="Times New Roman" w:hAnsi="Times New Roman" w:cs="Times New Roman"/>
          <w:sz w:val="24"/>
          <w:szCs w:val="24"/>
          <w:lang w:val="uk-UA"/>
        </w:rPr>
        <w:t xml:space="preserve"> Запам’ятайте їх і виконуйте щодня. А давайте будемо їх втілювати, щоб краще запам’ятати.</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Заходить вчитель, треба встати (встають)</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Коли дозволить, тихо сядь (сідають)</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Спитати хочеш – не гукай (свариться пальчиком)</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А тільки руку підіймай (підіймають руку)</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У школі парту бережи (витирають парту)</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І на парті не лежи.</w:t>
      </w:r>
    </w:p>
    <w:p w:rsidR="00091368" w:rsidRPr="004C4B56" w:rsidRDefault="00091368" w:rsidP="00091368">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Щоб урок минув не марно,</w:t>
      </w:r>
    </w:p>
    <w:p w:rsidR="00091368" w:rsidRPr="004C4B56" w:rsidRDefault="00091368"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Треба с</w:t>
      </w:r>
      <w:r w:rsidR="00BD5F65" w:rsidRPr="004C4B56">
        <w:rPr>
          <w:rFonts w:ascii="Times New Roman" w:hAnsi="Times New Roman" w:cs="Times New Roman"/>
          <w:sz w:val="24"/>
          <w:szCs w:val="24"/>
          <w:lang w:val="uk-UA"/>
        </w:rPr>
        <w:t>істи рівно гарно (сідають рівно)</w:t>
      </w:r>
    </w:p>
    <w:p w:rsidR="00BD5F65" w:rsidRPr="004C4B56" w:rsidRDefault="00BD5F65" w:rsidP="00BD5F65">
      <w:pPr>
        <w:pStyle w:val="a3"/>
        <w:numPr>
          <w:ilvl w:val="0"/>
          <w:numId w:val="4"/>
        </w:num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Молодці! Гарно впорались.</w:t>
      </w:r>
    </w:p>
    <w:p w:rsidR="00BD5F65" w:rsidRPr="004C4B56" w:rsidRDefault="00BD5F65" w:rsidP="00BD5F65">
      <w:pPr>
        <w:spacing w:line="240" w:lineRule="auto"/>
        <w:ind w:left="120"/>
        <w:rPr>
          <w:rFonts w:ascii="Times New Roman" w:hAnsi="Times New Roman" w:cs="Times New Roman"/>
          <w:b/>
          <w:sz w:val="24"/>
          <w:szCs w:val="24"/>
          <w:lang w:val="uk-UA"/>
        </w:rPr>
      </w:pPr>
      <w:r w:rsidRPr="004C4B56">
        <w:rPr>
          <w:rFonts w:ascii="Times New Roman" w:hAnsi="Times New Roman" w:cs="Times New Roman"/>
          <w:b/>
          <w:sz w:val="24"/>
          <w:szCs w:val="24"/>
          <w:lang w:val="uk-UA"/>
        </w:rPr>
        <w:t>4. Бесіда про Україну</w:t>
      </w:r>
    </w:p>
    <w:p w:rsidR="00321C62" w:rsidRPr="004C4B56" w:rsidRDefault="00BD5F65" w:rsidP="00BD5F65">
      <w:pPr>
        <w:spacing w:line="240" w:lineRule="auto"/>
        <w:rPr>
          <w:rFonts w:ascii="Times New Roman" w:hAnsi="Times New Roman" w:cs="Times New Roman"/>
          <w:b/>
          <w:sz w:val="24"/>
          <w:szCs w:val="24"/>
          <w:lang w:val="uk-UA"/>
        </w:rPr>
      </w:pPr>
      <w:r w:rsidRPr="004C4B56">
        <w:rPr>
          <w:rFonts w:ascii="Times New Roman" w:hAnsi="Times New Roman" w:cs="Times New Roman"/>
          <w:sz w:val="24"/>
          <w:szCs w:val="24"/>
          <w:lang w:val="uk-UA"/>
        </w:rPr>
        <w:t xml:space="preserve">Діти! Сьогодні </w:t>
      </w:r>
      <w:r w:rsidR="00321C62" w:rsidRPr="004C4B56">
        <w:rPr>
          <w:rFonts w:ascii="Times New Roman" w:hAnsi="Times New Roman" w:cs="Times New Roman"/>
          <w:sz w:val="24"/>
          <w:szCs w:val="24"/>
          <w:lang w:val="uk-UA"/>
        </w:rPr>
        <w:t xml:space="preserve"> Вас вітає не тільки школа</w:t>
      </w:r>
      <w:r w:rsidRPr="004C4B56">
        <w:rPr>
          <w:rFonts w:ascii="Times New Roman" w:hAnsi="Times New Roman" w:cs="Times New Roman"/>
          <w:sz w:val="24"/>
          <w:szCs w:val="24"/>
          <w:lang w:val="uk-UA"/>
        </w:rPr>
        <w:t>,</w:t>
      </w:r>
      <w:r w:rsidR="00321C62" w:rsidRPr="004C4B56">
        <w:rPr>
          <w:rFonts w:ascii="Times New Roman" w:hAnsi="Times New Roman" w:cs="Times New Roman"/>
          <w:sz w:val="24"/>
          <w:szCs w:val="24"/>
          <w:lang w:val="uk-UA"/>
        </w:rPr>
        <w:t xml:space="preserve"> а й село, де ви народилися і край, в якому живете. Як же називається край, де ми живем?</w:t>
      </w:r>
      <w:r w:rsidR="00E01223" w:rsidRPr="004C4B56">
        <w:rPr>
          <w:rFonts w:ascii="Times New Roman" w:hAnsi="Times New Roman" w:cs="Times New Roman"/>
          <w:sz w:val="24"/>
          <w:szCs w:val="24"/>
          <w:lang w:val="uk-UA"/>
        </w:rPr>
        <w:t xml:space="preserve"> А країна?</w:t>
      </w:r>
      <w:r w:rsidR="00321C62" w:rsidRPr="004C4B56">
        <w:rPr>
          <w:rFonts w:ascii="Times New Roman" w:hAnsi="Times New Roman" w:cs="Times New Roman"/>
          <w:sz w:val="24"/>
          <w:szCs w:val="24"/>
          <w:lang w:val="uk-UA"/>
        </w:rPr>
        <w:t xml:space="preserve"> А чи має наша держава свій день народження? Так, ми його нещодавно теж святкували – 24 серпня – день народження нашої України.</w:t>
      </w:r>
    </w:p>
    <w:p w:rsidR="00321C62" w:rsidRPr="004C4B56" w:rsidRDefault="00321C62"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Ми не дарма завели мову про Україну. Адже  наш перший урок присвячений дорогій Батьківщині, нашому рідному  краю, який ми всі дуже любимо.</w:t>
      </w:r>
    </w:p>
    <w:p w:rsidR="00156825" w:rsidRPr="004C4B56" w:rsidRDefault="00321C62"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Усі ми одного роду – діти українського народу</w:t>
      </w:r>
      <w:r w:rsidR="00BD5F65" w:rsidRPr="004C4B56">
        <w:rPr>
          <w:rFonts w:ascii="Times New Roman" w:hAnsi="Times New Roman" w:cs="Times New Roman"/>
          <w:sz w:val="24"/>
          <w:szCs w:val="24"/>
          <w:lang w:val="uk-UA"/>
        </w:rPr>
        <w:t xml:space="preserve">. </w:t>
      </w:r>
      <w:r w:rsidR="00156825" w:rsidRPr="004C4B56">
        <w:rPr>
          <w:rFonts w:ascii="Times New Roman" w:hAnsi="Times New Roman" w:cs="Times New Roman"/>
          <w:sz w:val="24"/>
          <w:szCs w:val="24"/>
          <w:lang w:val="uk-UA"/>
        </w:rPr>
        <w:t>А якби вам треба було намалювати свою Батьківщину, то що б ви намалювали?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(Відповіді дітей: свій дім, вулицю, школу, родину,  ліс, струмок…)</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Помандруймо разом з піснею по нашій мальовничій Україні, розгляньмо її красу і неповторність.</w:t>
      </w:r>
    </w:p>
    <w:p w:rsidR="00156825" w:rsidRPr="004C4B56" w:rsidRDefault="00156825" w:rsidP="00CF5B73">
      <w:pPr>
        <w:spacing w:line="240" w:lineRule="auto"/>
        <w:rPr>
          <w:rFonts w:ascii="Times New Roman" w:hAnsi="Times New Roman" w:cs="Times New Roman"/>
          <w:i/>
          <w:sz w:val="24"/>
          <w:szCs w:val="24"/>
          <w:lang w:val="uk-UA"/>
        </w:rPr>
      </w:pPr>
      <w:r w:rsidRPr="004C4B56">
        <w:rPr>
          <w:rFonts w:ascii="Times New Roman" w:hAnsi="Times New Roman" w:cs="Times New Roman"/>
          <w:i/>
          <w:sz w:val="24"/>
          <w:szCs w:val="24"/>
          <w:lang w:val="uk-UA"/>
        </w:rPr>
        <w:t>(Перегляд кліпу «Моя Україна»)</w:t>
      </w:r>
    </w:p>
    <w:p w:rsidR="00BD5F65" w:rsidRPr="004C4B56" w:rsidRDefault="00BD5F65" w:rsidP="00CF5B73">
      <w:pPr>
        <w:spacing w:line="240" w:lineRule="auto"/>
        <w:rPr>
          <w:rFonts w:ascii="Times New Roman" w:hAnsi="Times New Roman" w:cs="Times New Roman"/>
          <w:b/>
          <w:sz w:val="24"/>
          <w:szCs w:val="24"/>
          <w:lang w:val="uk-UA"/>
        </w:rPr>
      </w:pPr>
      <w:r w:rsidRPr="004C4B56">
        <w:rPr>
          <w:rFonts w:ascii="Times New Roman" w:hAnsi="Times New Roman" w:cs="Times New Roman"/>
          <w:b/>
          <w:sz w:val="24"/>
          <w:szCs w:val="24"/>
          <w:lang w:val="uk-UA"/>
        </w:rPr>
        <w:t>5. Державні символи України.</w:t>
      </w:r>
    </w:p>
    <w:p w:rsidR="003D7DD5" w:rsidRPr="004C4B56" w:rsidRDefault="003D7DD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lastRenderedPageBreak/>
        <w:t xml:space="preserve">- </w:t>
      </w:r>
      <w:r w:rsidR="00BD5F65" w:rsidRPr="004C4B56">
        <w:rPr>
          <w:rFonts w:ascii="Times New Roman" w:hAnsi="Times New Roman" w:cs="Times New Roman"/>
          <w:sz w:val="24"/>
          <w:szCs w:val="24"/>
          <w:lang w:val="uk-UA"/>
        </w:rPr>
        <w:t xml:space="preserve">А зараз послухайте одну </w:t>
      </w:r>
      <w:r w:rsidRPr="004C4B56">
        <w:rPr>
          <w:rFonts w:ascii="Times New Roman" w:hAnsi="Times New Roman" w:cs="Times New Roman"/>
          <w:sz w:val="24"/>
          <w:szCs w:val="24"/>
          <w:lang w:val="uk-UA"/>
        </w:rPr>
        <w:t>легенду.</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Давним давно жила одна жінка. І було у неї три сини. Росли сини чесними, сміливими і дуже любили свою матір,</w:t>
      </w:r>
      <w:r w:rsidR="003D7DD5" w:rsidRPr="004C4B56">
        <w:rPr>
          <w:rFonts w:ascii="Times New Roman" w:hAnsi="Times New Roman" w:cs="Times New Roman"/>
          <w:sz w:val="24"/>
          <w:szCs w:val="24"/>
          <w:lang w:val="uk-UA"/>
        </w:rPr>
        <w:t xml:space="preserve"> </w:t>
      </w:r>
      <w:r w:rsidRPr="004C4B56">
        <w:rPr>
          <w:rFonts w:ascii="Times New Roman" w:hAnsi="Times New Roman" w:cs="Times New Roman"/>
          <w:sz w:val="24"/>
          <w:szCs w:val="24"/>
          <w:lang w:val="uk-UA"/>
        </w:rPr>
        <w:t>готові були віддати за неї своє життя.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Підросли вони і вирішили піти в люди і прославити свою матір.</w:t>
      </w:r>
    </w:p>
    <w:p w:rsidR="003D7DD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Першим пішов старший син. Мати, щоб він про неї пам’ятав, подарувала йому золоту корону з трьома промінчиками. Пішов син. І за корону, яка зігрівала людей і вела</w:t>
      </w:r>
      <w:r w:rsidR="003D7DD5" w:rsidRPr="004C4B56">
        <w:rPr>
          <w:rFonts w:ascii="Times New Roman" w:hAnsi="Times New Roman" w:cs="Times New Roman"/>
          <w:sz w:val="24"/>
          <w:szCs w:val="24"/>
          <w:lang w:val="uk-UA"/>
        </w:rPr>
        <w:t xml:space="preserve"> </w:t>
      </w:r>
      <w:r w:rsidRPr="004C4B56">
        <w:rPr>
          <w:rFonts w:ascii="Times New Roman" w:hAnsi="Times New Roman" w:cs="Times New Roman"/>
          <w:sz w:val="24"/>
          <w:szCs w:val="24"/>
          <w:lang w:val="uk-UA"/>
        </w:rPr>
        <w:t>вперед, показувала дорогу до кращого життя, дали першому сину ім’я – Тризуб.</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Середньому сину мати в дорогу подарувала </w:t>
      </w:r>
      <w:r w:rsidR="003D7DD5" w:rsidRPr="004C4B56">
        <w:rPr>
          <w:rFonts w:ascii="Times New Roman" w:hAnsi="Times New Roman" w:cs="Times New Roman"/>
          <w:sz w:val="24"/>
          <w:szCs w:val="24"/>
          <w:lang w:val="uk-UA"/>
        </w:rPr>
        <w:t>синьо-жовтий</w:t>
      </w:r>
      <w:r w:rsidRPr="004C4B56">
        <w:rPr>
          <w:rFonts w:ascii="Times New Roman" w:hAnsi="Times New Roman" w:cs="Times New Roman"/>
          <w:sz w:val="24"/>
          <w:szCs w:val="24"/>
          <w:lang w:val="uk-UA"/>
        </w:rPr>
        <w:t xml:space="preserve"> одяг. Своїми хорошими справами прославив він свою матір. Дали люди йому ім’я – Прапор.</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А там, де був молодший син, завжди звучала дзвінкоголоса пісня, тому що мати подарувала молодшому сину голос солов’я. І дали йому ім’я – Гімн.</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З того часу йдуть завжди разом – Тризуб, Прапор і Гімн, прославляючи рідну матір.</w:t>
      </w:r>
    </w:p>
    <w:p w:rsidR="00156825" w:rsidRPr="004C4B56" w:rsidRDefault="00156825" w:rsidP="00CF5B73">
      <w:pPr>
        <w:spacing w:line="240" w:lineRule="auto"/>
        <w:rPr>
          <w:rFonts w:ascii="Times New Roman" w:hAnsi="Times New Roman" w:cs="Times New Roman"/>
          <w:i/>
          <w:sz w:val="24"/>
          <w:szCs w:val="24"/>
          <w:lang w:val="uk-UA"/>
        </w:rPr>
      </w:pPr>
      <w:r w:rsidRPr="004C4B56">
        <w:rPr>
          <w:rFonts w:ascii="Times New Roman" w:hAnsi="Times New Roman" w:cs="Times New Roman"/>
          <w:i/>
          <w:sz w:val="24"/>
          <w:szCs w:val="24"/>
          <w:lang w:val="uk-UA"/>
        </w:rPr>
        <w:t>(Демонстрування державних символів України)</w:t>
      </w:r>
    </w:p>
    <w:p w:rsidR="00156825" w:rsidRPr="004C4B56" w:rsidRDefault="00156825" w:rsidP="00CF5B73">
      <w:pPr>
        <w:numPr>
          <w:ilvl w:val="0"/>
          <w:numId w:val="1"/>
        </w:num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То хто ж ця матір?</w:t>
      </w:r>
      <w:r w:rsidR="003D7DD5" w:rsidRPr="004C4B56">
        <w:rPr>
          <w:rFonts w:ascii="Times New Roman" w:hAnsi="Times New Roman" w:cs="Times New Roman"/>
          <w:sz w:val="24"/>
          <w:szCs w:val="24"/>
          <w:lang w:val="uk-UA"/>
        </w:rPr>
        <w:t xml:space="preserve"> А сини її – це державні символи України – Тризуб, Герб та Гімн. До речі, чи знаєте ви, що під час виконання Гімну треба стояти рівно, тримаючи руку на серці? А ще не можна розмовляти, кричати, краще його співати.</w:t>
      </w:r>
    </w:p>
    <w:p w:rsidR="00B67086" w:rsidRPr="004C4B56" w:rsidRDefault="00B67086" w:rsidP="00B67086">
      <w:pPr>
        <w:spacing w:line="240" w:lineRule="auto"/>
        <w:ind w:left="75"/>
        <w:rPr>
          <w:rFonts w:ascii="Times New Roman" w:hAnsi="Times New Roman" w:cs="Times New Roman"/>
          <w:b/>
          <w:sz w:val="24"/>
          <w:szCs w:val="24"/>
          <w:lang w:val="uk-UA"/>
        </w:rPr>
      </w:pPr>
      <w:r w:rsidRPr="004C4B56">
        <w:rPr>
          <w:rFonts w:ascii="Times New Roman" w:hAnsi="Times New Roman" w:cs="Times New Roman"/>
          <w:b/>
          <w:sz w:val="24"/>
          <w:szCs w:val="24"/>
          <w:lang w:val="uk-UA"/>
        </w:rPr>
        <w:t>ІІІ. Заключна частина</w:t>
      </w:r>
    </w:p>
    <w:p w:rsidR="00156825" w:rsidRPr="004C4B56" w:rsidRDefault="00B67086" w:rsidP="00CF5B73">
      <w:pPr>
        <w:spacing w:line="240" w:lineRule="auto"/>
        <w:rPr>
          <w:rFonts w:ascii="Times New Roman" w:hAnsi="Times New Roman" w:cs="Times New Roman"/>
          <w:b/>
          <w:sz w:val="24"/>
          <w:szCs w:val="24"/>
          <w:lang w:val="uk-UA"/>
        </w:rPr>
      </w:pPr>
      <w:r w:rsidRPr="004C4B56">
        <w:rPr>
          <w:rFonts w:ascii="Times New Roman" w:hAnsi="Times New Roman" w:cs="Times New Roman"/>
          <w:b/>
          <w:sz w:val="24"/>
          <w:szCs w:val="24"/>
          <w:lang w:val="uk-UA"/>
        </w:rPr>
        <w:t>1.</w:t>
      </w:r>
      <w:r w:rsidR="003D7DD5" w:rsidRPr="004C4B56">
        <w:rPr>
          <w:rFonts w:ascii="Times New Roman" w:hAnsi="Times New Roman" w:cs="Times New Roman"/>
          <w:b/>
          <w:sz w:val="24"/>
          <w:szCs w:val="24"/>
          <w:lang w:val="uk-UA"/>
        </w:rPr>
        <w:t xml:space="preserve"> Домашнє завдання</w:t>
      </w:r>
    </w:p>
    <w:p w:rsidR="00156825" w:rsidRPr="004C4B56" w:rsidRDefault="00877D5C" w:rsidP="00B67086">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А зараз кожен </w:t>
      </w:r>
      <w:r w:rsidR="003D7DD5" w:rsidRPr="004C4B56">
        <w:rPr>
          <w:rFonts w:ascii="Times New Roman" w:hAnsi="Times New Roman" w:cs="Times New Roman"/>
          <w:sz w:val="24"/>
          <w:szCs w:val="24"/>
          <w:lang w:val="uk-UA"/>
        </w:rPr>
        <w:t xml:space="preserve">з вас отримає своє перше домашнє завдання - </w:t>
      </w:r>
      <w:r w:rsidRPr="004C4B56">
        <w:rPr>
          <w:rFonts w:ascii="Times New Roman" w:hAnsi="Times New Roman" w:cs="Times New Roman"/>
          <w:sz w:val="24"/>
          <w:szCs w:val="24"/>
          <w:lang w:val="uk-UA"/>
        </w:rPr>
        <w:t xml:space="preserve"> </w:t>
      </w:r>
      <w:r w:rsidR="003D7DD5" w:rsidRPr="004C4B56">
        <w:rPr>
          <w:rFonts w:ascii="Times New Roman" w:hAnsi="Times New Roman" w:cs="Times New Roman"/>
          <w:sz w:val="24"/>
          <w:szCs w:val="24"/>
          <w:lang w:val="uk-UA"/>
        </w:rPr>
        <w:t>на цьому сердечку ви в</w:t>
      </w:r>
      <w:r w:rsidRPr="004C4B56">
        <w:rPr>
          <w:rFonts w:ascii="Times New Roman" w:hAnsi="Times New Roman" w:cs="Times New Roman"/>
          <w:sz w:val="24"/>
          <w:szCs w:val="24"/>
          <w:lang w:val="uk-UA"/>
        </w:rPr>
        <w:t>ідмалює</w:t>
      </w:r>
      <w:r w:rsidR="003D7DD5" w:rsidRPr="004C4B56">
        <w:rPr>
          <w:rFonts w:ascii="Times New Roman" w:hAnsi="Times New Roman" w:cs="Times New Roman"/>
          <w:sz w:val="24"/>
          <w:szCs w:val="24"/>
          <w:lang w:val="uk-UA"/>
        </w:rPr>
        <w:t xml:space="preserve">те свою долоньку і принесете її завтра до школи, </w:t>
      </w:r>
      <w:r w:rsidRPr="004C4B56">
        <w:rPr>
          <w:rFonts w:ascii="Times New Roman" w:hAnsi="Times New Roman" w:cs="Times New Roman"/>
          <w:sz w:val="24"/>
          <w:szCs w:val="24"/>
          <w:lang w:val="uk-UA"/>
        </w:rPr>
        <w:t>ми все це розмістимо навколо карти України, щоб наша  Батьківщина була захищена  любов’ю, теплом наших сердець, долонь. Цю карту ми повісимо у класі  й будемо завжди пам’ятати, що ми громадяни своєї милої  України. Ми її патріоти, а тому ми все робитимемо для того, щоб вітчизна наша процвітала, була могутньою державою. А ви будете старанно вчитись, трудитись на благо своєї Вітчизни.</w:t>
      </w:r>
    </w:p>
    <w:p w:rsidR="00B67086" w:rsidRPr="004C4B56" w:rsidRDefault="00B67086" w:rsidP="00B67086">
      <w:pPr>
        <w:spacing w:line="240" w:lineRule="auto"/>
        <w:rPr>
          <w:rFonts w:ascii="Times New Roman" w:hAnsi="Times New Roman" w:cs="Times New Roman"/>
          <w:b/>
          <w:sz w:val="24"/>
          <w:szCs w:val="24"/>
          <w:lang w:val="uk-UA"/>
        </w:rPr>
      </w:pPr>
      <w:r w:rsidRPr="004C4B56">
        <w:rPr>
          <w:rFonts w:ascii="Times New Roman" w:hAnsi="Times New Roman" w:cs="Times New Roman"/>
          <w:b/>
          <w:sz w:val="24"/>
          <w:szCs w:val="24"/>
          <w:lang w:val="uk-UA"/>
        </w:rPr>
        <w:t xml:space="preserve">2. Підсумок </w:t>
      </w:r>
    </w:p>
    <w:p w:rsidR="003E4C8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 А тепер усі встаньте і візьміться за руки, щоб утворився віночок, який є у нашому класі. Віднині, діти, ми одна дружна сім’я. Тому жити треба у мирі й злагоді, заступатися одне за одного, дружити, ділити з усіма радість і смуток, щоб наше шкільне життя було цікаве і змістовне, насичене хорошими вчинками і цікавими подіями. </w:t>
      </w:r>
    </w:p>
    <w:p w:rsidR="00156825" w:rsidRPr="004C4B56" w:rsidRDefault="00156825" w:rsidP="00CF5B73">
      <w:pPr>
        <w:spacing w:line="240" w:lineRule="auto"/>
        <w:rPr>
          <w:rFonts w:ascii="Times New Roman" w:hAnsi="Times New Roman" w:cs="Times New Roman"/>
          <w:i/>
          <w:iCs/>
          <w:sz w:val="24"/>
          <w:szCs w:val="24"/>
          <w:lang w:val="uk-UA"/>
        </w:rPr>
      </w:pPr>
      <w:r w:rsidRPr="004C4B56">
        <w:rPr>
          <w:rFonts w:ascii="Times New Roman" w:hAnsi="Times New Roman" w:cs="Times New Roman"/>
          <w:sz w:val="24"/>
          <w:szCs w:val="24"/>
          <w:lang w:val="uk-UA"/>
        </w:rPr>
        <w:t>(</w:t>
      </w:r>
      <w:r w:rsidRPr="004C4B56">
        <w:rPr>
          <w:rFonts w:ascii="Times New Roman" w:hAnsi="Times New Roman" w:cs="Times New Roman"/>
          <w:i/>
          <w:iCs/>
          <w:sz w:val="24"/>
          <w:szCs w:val="24"/>
          <w:lang w:val="uk-UA"/>
        </w:rPr>
        <w:t>Діти стають у коло і беруться за руки. Говорять слова за вчителем.)</w:t>
      </w:r>
    </w:p>
    <w:p w:rsidR="003E4C85" w:rsidRPr="004C4B56" w:rsidRDefault="003E4C85" w:rsidP="003E4C85">
      <w:pPr>
        <w:pStyle w:val="a3"/>
        <w:numPr>
          <w:ilvl w:val="0"/>
          <w:numId w:val="1"/>
        </w:numPr>
        <w:spacing w:line="240" w:lineRule="auto"/>
        <w:rPr>
          <w:rFonts w:ascii="Times New Roman" w:hAnsi="Times New Roman" w:cs="Times New Roman"/>
          <w:sz w:val="24"/>
          <w:szCs w:val="24"/>
          <w:lang w:val="uk-UA"/>
        </w:rPr>
      </w:pPr>
      <w:r w:rsidRPr="004C4B56">
        <w:rPr>
          <w:rFonts w:ascii="Times New Roman" w:hAnsi="Times New Roman" w:cs="Times New Roman"/>
          <w:iCs/>
          <w:sz w:val="24"/>
          <w:szCs w:val="24"/>
          <w:lang w:val="uk-UA"/>
        </w:rPr>
        <w:t xml:space="preserve">То ж давайте зараз всі повторимо слова, які ми вивчили на початку уроку, сподіваюся вони стануть девізом та гаслом нашого класу!!! </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Ми усі – одна сім’я,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Неповторні – ти і 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Будемо усі дружити,</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В злагоді і мирі жити.</w:t>
      </w:r>
    </w:p>
    <w:p w:rsidR="00156825" w:rsidRPr="004C4B56" w:rsidRDefault="00156825" w:rsidP="00CF5B73">
      <w:pPr>
        <w:spacing w:line="240" w:lineRule="auto"/>
        <w:rPr>
          <w:rFonts w:ascii="Times New Roman" w:hAnsi="Times New Roman" w:cs="Times New Roman"/>
          <w:sz w:val="24"/>
          <w:szCs w:val="24"/>
          <w:lang w:val="uk-UA"/>
        </w:rPr>
      </w:pPr>
    </w:p>
    <w:p w:rsidR="003E4C85" w:rsidRPr="004C4B56" w:rsidRDefault="00597BDE" w:rsidP="003E4C85">
      <w:pPr>
        <w:spacing w:line="240" w:lineRule="auto"/>
        <w:jc w:val="center"/>
        <w:rPr>
          <w:rFonts w:ascii="Times New Roman" w:hAnsi="Times New Roman" w:cs="Times New Roman"/>
          <w:sz w:val="24"/>
          <w:szCs w:val="24"/>
          <w:lang w:val="uk-UA"/>
        </w:rPr>
      </w:pPr>
      <w:r w:rsidRPr="004C4B56">
        <w:rPr>
          <w:rFonts w:ascii="Times New Roman" w:hAnsi="Times New Roman" w:cs="Times New Roman"/>
          <w:sz w:val="24"/>
          <w:szCs w:val="24"/>
          <w:lang w:val="uk-UA"/>
        </w:rPr>
        <w:lastRenderedPageBreak/>
        <w:t>Батьківські збори</w:t>
      </w:r>
    </w:p>
    <w:p w:rsidR="00156825" w:rsidRPr="004C4B56" w:rsidRDefault="00597BDE" w:rsidP="003E4C85">
      <w:pPr>
        <w:spacing w:line="240" w:lineRule="auto"/>
        <w:jc w:val="center"/>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 1 Вересня</w:t>
      </w:r>
    </w:p>
    <w:p w:rsidR="00597BDE" w:rsidRPr="004C4B56" w:rsidRDefault="00597BDE" w:rsidP="00CF5B73">
      <w:pPr>
        <w:spacing w:line="240" w:lineRule="auto"/>
        <w:rPr>
          <w:rFonts w:ascii="Times New Roman" w:hAnsi="Times New Roman" w:cs="Times New Roman"/>
          <w:sz w:val="24"/>
          <w:szCs w:val="24"/>
          <w:lang w:val="uk-UA"/>
        </w:rPr>
      </w:pP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Шановні татусі й мами, дідусі та бабусі, усі дорослі, хто прийшов на першу зустріч зі школою, поріг якої переступили ваші малята! Сьогодні ми оголошуємо вас і себе членами однієї великої команди корабля за назвою «Школа». Наше плавання починається сьогодні, а закінчується через 11 років. Стільки ми будемо разом, а поки наш корабель буде плисти океаном знань, ми будемо переживати шторми та бурі, смутки та радості. Хочеться, щоб це плавання було цікавим, радісним і значущим у житті кожної дитини та кожної родини. </w:t>
      </w:r>
    </w:p>
    <w:p w:rsidR="00203943" w:rsidRPr="004C4B56" w:rsidRDefault="00203943" w:rsidP="00203943">
      <w:pPr>
        <w:spacing w:line="240" w:lineRule="auto"/>
        <w:rPr>
          <w:rFonts w:ascii="Times New Roman" w:hAnsi="Times New Roman" w:cs="Times New Roman"/>
          <w:b/>
          <w:bCs/>
          <w:sz w:val="24"/>
          <w:szCs w:val="24"/>
          <w:lang w:val="uk-UA"/>
        </w:rPr>
      </w:pPr>
      <w:r w:rsidRPr="004C4B56">
        <w:rPr>
          <w:rFonts w:ascii="Times New Roman" w:hAnsi="Times New Roman" w:cs="Times New Roman"/>
          <w:b/>
          <w:bCs/>
          <w:sz w:val="24"/>
          <w:szCs w:val="24"/>
          <w:lang w:val="uk-UA"/>
        </w:rPr>
        <w:t>2. Гра “Мікрофон”.</w:t>
      </w:r>
    </w:p>
    <w:p w:rsidR="00203943" w:rsidRPr="004C4B56" w:rsidRDefault="00203943" w:rsidP="00203943">
      <w:pPr>
        <w:spacing w:line="240" w:lineRule="auto"/>
        <w:rPr>
          <w:rFonts w:ascii="Times New Roman" w:hAnsi="Times New Roman" w:cs="Times New Roman"/>
          <w:bCs/>
          <w:sz w:val="24"/>
          <w:szCs w:val="24"/>
          <w:lang w:val="uk-UA"/>
        </w:rPr>
      </w:pPr>
      <w:r w:rsidRPr="004C4B56">
        <w:rPr>
          <w:rFonts w:ascii="Times New Roman" w:hAnsi="Times New Roman" w:cs="Times New Roman"/>
          <w:bCs/>
          <w:sz w:val="24"/>
          <w:szCs w:val="24"/>
          <w:lang w:val="uk-UA"/>
        </w:rPr>
        <w:t xml:space="preserve">Хоч наших дітей і нема зараз з нами, але я хочу, щоб ви надіслали їм енергетичне побажання. </w:t>
      </w:r>
      <w:r w:rsidR="00E01223" w:rsidRPr="004C4B56">
        <w:rPr>
          <w:rFonts w:ascii="Times New Roman" w:hAnsi="Times New Roman" w:cs="Times New Roman"/>
          <w:bCs/>
          <w:sz w:val="24"/>
          <w:szCs w:val="24"/>
          <w:lang w:val="uk-UA"/>
        </w:rPr>
        <w:t>Представтесь і побажайте щось своїй дитині.</w:t>
      </w: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“Мене звати ... Я хочу побажати своїй </w:t>
      </w:r>
      <w:proofErr w:type="spellStart"/>
      <w:r w:rsidRPr="004C4B56">
        <w:rPr>
          <w:rFonts w:ascii="Times New Roman" w:hAnsi="Times New Roman" w:cs="Times New Roman"/>
          <w:sz w:val="24"/>
          <w:szCs w:val="24"/>
          <w:lang w:val="uk-UA"/>
        </w:rPr>
        <w:t>дитинi</w:t>
      </w:r>
      <w:proofErr w:type="spellEnd"/>
      <w:r w:rsidRPr="004C4B56">
        <w:rPr>
          <w:rFonts w:ascii="Times New Roman" w:hAnsi="Times New Roman" w:cs="Times New Roman"/>
          <w:sz w:val="24"/>
          <w:szCs w:val="24"/>
          <w:lang w:val="uk-UA"/>
        </w:rPr>
        <w:t xml:space="preserve">, яка йде у 1 клас ...“. </w:t>
      </w: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(Кожна мама чи батько, які присутні, висловлюють свої думки в мікрофон”. </w:t>
      </w: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b/>
          <w:bCs/>
          <w:i/>
          <w:iCs/>
          <w:sz w:val="24"/>
          <w:szCs w:val="24"/>
          <w:lang w:val="uk-UA"/>
        </w:rPr>
        <w:t>Підсумок:</w:t>
      </w:r>
      <w:r w:rsidRPr="004C4B56">
        <w:rPr>
          <w:rFonts w:ascii="Times New Roman" w:hAnsi="Times New Roman" w:cs="Times New Roman"/>
          <w:sz w:val="24"/>
          <w:szCs w:val="24"/>
          <w:lang w:val="uk-UA"/>
        </w:rPr>
        <w:t xml:space="preserve"> багато хороших думок пролунало сьогодні. І головне, що ви всі хочете бачити своїх дітей здоровими, інтелектуальними, вихованими. </w:t>
      </w: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На вашу думку, хто має бути у центрі нашої уваги? (Відповідь: дитина)</w:t>
      </w:r>
    </w:p>
    <w:p w:rsidR="00203943" w:rsidRPr="004C4B56" w:rsidRDefault="00203943" w:rsidP="00203943">
      <w:pPr>
        <w:spacing w:line="240" w:lineRule="auto"/>
        <w:rPr>
          <w:rFonts w:ascii="Times New Roman" w:hAnsi="Times New Roman" w:cs="Times New Roman"/>
          <w:b/>
          <w:bCs/>
          <w:sz w:val="24"/>
          <w:szCs w:val="24"/>
          <w:lang w:val="uk-UA"/>
        </w:rPr>
      </w:pPr>
      <w:r w:rsidRPr="004C4B56">
        <w:rPr>
          <w:rFonts w:ascii="Times New Roman" w:hAnsi="Times New Roman" w:cs="Times New Roman"/>
          <w:b/>
          <w:bCs/>
          <w:sz w:val="24"/>
          <w:szCs w:val="24"/>
          <w:lang w:val="uk-UA"/>
        </w:rPr>
        <w:t>3. “Мозковий штурм”</w:t>
      </w: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І у батьків, і у вчителів в центрі уваги дитина.</w:t>
      </w:r>
    </w:p>
    <w:p w:rsidR="00987AD5"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З однієї сторони дитина зростає у сім’ї і у неї є батьки. </w:t>
      </w:r>
      <w:r w:rsidR="00987AD5" w:rsidRPr="004C4B56">
        <w:rPr>
          <w:rFonts w:ascii="Times New Roman" w:hAnsi="Times New Roman" w:cs="Times New Roman"/>
          <w:sz w:val="24"/>
          <w:szCs w:val="24"/>
          <w:lang w:val="uk-UA"/>
        </w:rPr>
        <w:t xml:space="preserve">Зараз у наших дітей з’явилась ще одна родина шкільна, на чолі якої вчитель. </w:t>
      </w: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noProof/>
          <w:sz w:val="24"/>
          <w:szCs w:val="24"/>
          <w:lang w:val="uk-UA" w:eastAsia="uk-UA"/>
        </w:rPr>
        <mc:AlternateContent>
          <mc:Choice Requires="wps">
            <w:drawing>
              <wp:anchor distT="0" distB="0" distL="114300" distR="114300" simplePos="0" relativeHeight="251662336" behindDoc="0" locked="0" layoutInCell="1" allowOverlap="1" wp14:anchorId="498D1F3C" wp14:editId="45F42CFE">
                <wp:simplePos x="0" y="0"/>
                <wp:positionH relativeFrom="column">
                  <wp:posOffset>1828800</wp:posOffset>
                </wp:positionH>
                <wp:positionV relativeFrom="paragraph">
                  <wp:posOffset>158750</wp:posOffset>
                </wp:positionV>
                <wp:extent cx="457200" cy="0"/>
                <wp:effectExtent l="9525" t="53975" r="1905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34714"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Nd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">
                <v:stroke endarrow="block"/>
              </v:line>
            </w:pict>
          </mc:Fallback>
        </mc:AlternateContent>
      </w:r>
      <w:r w:rsidRPr="004C4B56">
        <w:rPr>
          <w:rFonts w:ascii="Times New Roman" w:hAnsi="Times New Roman" w:cs="Times New Roman"/>
          <w:noProof/>
          <w:sz w:val="24"/>
          <w:szCs w:val="24"/>
          <w:lang w:val="uk-UA" w:eastAsia="uk-UA"/>
        </w:rPr>
        <mc:AlternateContent>
          <mc:Choice Requires="wps">
            <w:drawing>
              <wp:anchor distT="0" distB="0" distL="114300" distR="114300" simplePos="0" relativeHeight="251663360" behindDoc="0" locked="0" layoutInCell="1" allowOverlap="1" wp14:anchorId="436EF134" wp14:editId="12282512">
                <wp:simplePos x="0" y="0"/>
                <wp:positionH relativeFrom="column">
                  <wp:posOffset>3200400</wp:posOffset>
                </wp:positionH>
                <wp:positionV relativeFrom="paragraph">
                  <wp:posOffset>135890</wp:posOffset>
                </wp:positionV>
                <wp:extent cx="571500" cy="0"/>
                <wp:effectExtent l="19050" t="59690" r="9525"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D8A7"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7pt" to="29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0daAIAAIMEAAAOAAAAZHJzL2Uyb0RvYy54bWysVM2O0zAQviPxDpbv3SQl3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">
                <v:stroke endarrow="block"/>
              </v:line>
            </w:pict>
          </mc:Fallback>
        </mc:AlternateContent>
      </w:r>
      <w:r w:rsidRPr="004C4B56">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2922DA77" wp14:editId="3923C02D">
                <wp:simplePos x="0" y="0"/>
                <wp:positionH relativeFrom="column">
                  <wp:posOffset>3771900</wp:posOffset>
                </wp:positionH>
                <wp:positionV relativeFrom="paragraph">
                  <wp:posOffset>21590</wp:posOffset>
                </wp:positionV>
                <wp:extent cx="1028700" cy="342900"/>
                <wp:effectExtent l="9525" t="12065" r="952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03943" w:rsidRDefault="00203943" w:rsidP="00203943">
                            <w:pPr>
                              <w:jc w:val="center"/>
                              <w:rPr>
                                <w:lang w:val="uk-UA"/>
                              </w:rPr>
                            </w:pPr>
                            <w:r>
                              <w:rPr>
                                <w:lang w:val="uk-UA"/>
                              </w:rP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DA77" id="Прямоугольник 3" o:spid="_x0000_s1026" style="position:absolute;margin-left:297pt;margin-top:1.7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">
                <v:textbox>
                  <w:txbxContent>
                    <w:p w:rsidR="00203943" w:rsidRDefault="00203943" w:rsidP="00203943">
                      <w:pPr>
                        <w:jc w:val="center"/>
                        <w:rPr>
                          <w:lang w:val="uk-UA"/>
                        </w:rPr>
                      </w:pPr>
                      <w:r>
                        <w:rPr>
                          <w:lang w:val="uk-UA"/>
                        </w:rPr>
                        <w:t>Батьки</w:t>
                      </w:r>
                    </w:p>
                  </w:txbxContent>
                </v:textbox>
              </v:rect>
            </w:pict>
          </mc:Fallback>
        </mc:AlternateContent>
      </w:r>
      <w:r w:rsidRPr="004C4B56">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2B9059FD" wp14:editId="5BD8F801">
                <wp:simplePos x="0" y="0"/>
                <wp:positionH relativeFrom="column">
                  <wp:posOffset>2286000</wp:posOffset>
                </wp:positionH>
                <wp:positionV relativeFrom="paragraph">
                  <wp:posOffset>21590</wp:posOffset>
                </wp:positionV>
                <wp:extent cx="914400" cy="342900"/>
                <wp:effectExtent l="952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03943" w:rsidRDefault="00203943" w:rsidP="00203943">
                            <w:pPr>
                              <w:jc w:val="center"/>
                              <w:rPr>
                                <w:lang w:val="uk-UA"/>
                              </w:rPr>
                            </w:pPr>
                            <w:r>
                              <w:rPr>
                                <w:lang w:val="uk-UA"/>
                              </w:rPr>
                              <w:t>Дитина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59FD" id="Прямоугольник 2" o:spid="_x0000_s1027" style="position:absolute;margin-left:180pt;margin-top:1.7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">
                <v:textbox>
                  <w:txbxContent>
                    <w:p w:rsidR="00203943" w:rsidRDefault="00203943" w:rsidP="00203943">
                      <w:pPr>
                        <w:jc w:val="center"/>
                        <w:rPr>
                          <w:lang w:val="uk-UA"/>
                        </w:rPr>
                      </w:pPr>
                      <w:r>
                        <w:rPr>
                          <w:lang w:val="uk-UA"/>
                        </w:rPr>
                        <w:t>Дитина</w:t>
                      </w:r>
                    </w:p>
                  </w:txbxContent>
                </v:textbox>
              </v:rect>
            </w:pict>
          </mc:Fallback>
        </mc:AlternateContent>
      </w:r>
      <w:r w:rsidRPr="004C4B56">
        <w:rPr>
          <w:rFonts w:ascii="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14:anchorId="2DAF27F0" wp14:editId="339BF968">
                <wp:simplePos x="0" y="0"/>
                <wp:positionH relativeFrom="column">
                  <wp:posOffset>685800</wp:posOffset>
                </wp:positionH>
                <wp:positionV relativeFrom="paragraph">
                  <wp:posOffset>21590</wp:posOffset>
                </wp:positionV>
                <wp:extent cx="1028700" cy="342900"/>
                <wp:effectExtent l="9525" t="12065" r="952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03943" w:rsidRDefault="00203943" w:rsidP="00203943">
                            <w:pPr>
                              <w:jc w:val="center"/>
                              <w:rPr>
                                <w:lang w:val="uk-UA"/>
                              </w:rPr>
                            </w:pPr>
                            <w:r>
                              <w:rPr>
                                <w:lang w:val="uk-UA"/>
                              </w:rPr>
                              <w:t>Учитель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F27F0" id="Прямоугольник 1" o:spid="_x0000_s1028" style="position:absolute;margin-left:54pt;margin-top:1.7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">
                <v:textbox>
                  <w:txbxContent>
                    <w:p w:rsidR="00203943" w:rsidRDefault="00203943" w:rsidP="00203943">
                      <w:pPr>
                        <w:jc w:val="center"/>
                        <w:rPr>
                          <w:lang w:val="uk-UA"/>
                        </w:rPr>
                      </w:pPr>
                      <w:r>
                        <w:rPr>
                          <w:lang w:val="uk-UA"/>
                        </w:rPr>
                        <w:t>Учитель</w:t>
                      </w:r>
                    </w:p>
                  </w:txbxContent>
                </v:textbox>
              </v:rect>
            </w:pict>
          </mc:Fallback>
        </mc:AlternateContent>
      </w:r>
    </w:p>
    <w:p w:rsidR="00203943" w:rsidRPr="004C4B56" w:rsidRDefault="00203943" w:rsidP="00203943">
      <w:pPr>
        <w:spacing w:line="240" w:lineRule="auto"/>
        <w:rPr>
          <w:rFonts w:ascii="Times New Roman" w:hAnsi="Times New Roman" w:cs="Times New Roman"/>
          <w:sz w:val="24"/>
          <w:szCs w:val="24"/>
          <w:lang w:val="uk-UA"/>
        </w:rPr>
      </w:pPr>
    </w:p>
    <w:p w:rsidR="00203943" w:rsidRPr="004C4B56" w:rsidRDefault="00203943" w:rsidP="0020394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 </w:t>
      </w:r>
      <w:r w:rsidRPr="004C4B56">
        <w:rPr>
          <w:rFonts w:ascii="Times New Roman" w:hAnsi="Times New Roman" w:cs="Times New Roman"/>
          <w:sz w:val="24"/>
          <w:szCs w:val="24"/>
          <w:lang w:val="uk-UA"/>
        </w:rPr>
        <w:tab/>
        <w:t xml:space="preserve">Чи можна вирішити всі завдання окремо? Отже, мета щодо виховання дітей і у батьків, і у вчителя однакова. Щоб виховати дитину такою, як ми хочемо, </w:t>
      </w:r>
      <w:r w:rsidR="00987AD5" w:rsidRPr="004C4B56">
        <w:rPr>
          <w:rFonts w:ascii="Times New Roman" w:hAnsi="Times New Roman" w:cs="Times New Roman"/>
          <w:sz w:val="24"/>
          <w:szCs w:val="24"/>
          <w:lang w:val="uk-UA"/>
        </w:rPr>
        <w:t xml:space="preserve">нам </w:t>
      </w:r>
      <w:r w:rsidRPr="004C4B56">
        <w:rPr>
          <w:rFonts w:ascii="Times New Roman" w:hAnsi="Times New Roman" w:cs="Times New Roman"/>
          <w:sz w:val="24"/>
          <w:szCs w:val="24"/>
          <w:lang w:val="uk-UA"/>
        </w:rPr>
        <w:t>потрібно орган</w:t>
      </w:r>
      <w:r w:rsidR="00987AD5" w:rsidRPr="004C4B56">
        <w:rPr>
          <w:rFonts w:ascii="Times New Roman" w:hAnsi="Times New Roman" w:cs="Times New Roman"/>
          <w:sz w:val="24"/>
          <w:szCs w:val="24"/>
          <w:lang w:val="uk-UA"/>
        </w:rPr>
        <w:t>ізувати творчу співпрацю вчителя</w:t>
      </w:r>
      <w:r w:rsidRPr="004C4B56">
        <w:rPr>
          <w:rFonts w:ascii="Times New Roman" w:hAnsi="Times New Roman" w:cs="Times New Roman"/>
          <w:sz w:val="24"/>
          <w:szCs w:val="24"/>
          <w:lang w:val="uk-UA"/>
        </w:rPr>
        <w:t xml:space="preserve">, учнів, батьків у навчально-виховному процесі. І триматися всім разом, вирішувати всі проблемні питання разом. </w:t>
      </w:r>
      <w:r w:rsidR="00987AD5" w:rsidRPr="004C4B56">
        <w:rPr>
          <w:rFonts w:ascii="Times New Roman" w:hAnsi="Times New Roman" w:cs="Times New Roman"/>
          <w:sz w:val="24"/>
          <w:szCs w:val="24"/>
          <w:lang w:val="uk-UA"/>
        </w:rPr>
        <w:t xml:space="preserve">Я бачу, і я дуже рада, що ви дуже творчі, креативні, відповідальні, тому думаю, що ми зробимо все, щоб наші діти навчалися з задоволенням! </w:t>
      </w:r>
    </w:p>
    <w:p w:rsidR="00987AD5" w:rsidRPr="004C4B56" w:rsidRDefault="00987AD5" w:rsidP="00203943">
      <w:pPr>
        <w:spacing w:line="240" w:lineRule="auto"/>
        <w:rPr>
          <w:rFonts w:ascii="Times New Roman" w:hAnsi="Times New Roman" w:cs="Times New Roman"/>
          <w:b/>
          <w:sz w:val="24"/>
          <w:szCs w:val="24"/>
          <w:lang w:val="uk-UA"/>
        </w:rPr>
      </w:pPr>
      <w:r w:rsidRPr="004C4B56">
        <w:rPr>
          <w:rFonts w:ascii="Times New Roman" w:hAnsi="Times New Roman" w:cs="Times New Roman"/>
          <w:b/>
          <w:sz w:val="24"/>
          <w:szCs w:val="24"/>
          <w:lang w:val="uk-UA"/>
        </w:rPr>
        <w:t>А зараз я запрошую нашого шкільного психолога, за сумісництвом маму одного з наших першокласників – Желябову Тетяну Сергіївну.</w:t>
      </w:r>
    </w:p>
    <w:p w:rsidR="00987AD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Саме сьогодні у в</w:t>
      </w:r>
      <w:r w:rsidR="00203943" w:rsidRPr="004C4B56">
        <w:rPr>
          <w:rFonts w:ascii="Times New Roman" w:hAnsi="Times New Roman" w:cs="Times New Roman"/>
          <w:sz w:val="24"/>
          <w:szCs w:val="24"/>
          <w:lang w:val="uk-UA"/>
        </w:rPr>
        <w:t>ас, дорогі</w:t>
      </w:r>
      <w:r w:rsidRPr="004C4B56">
        <w:rPr>
          <w:rFonts w:ascii="Times New Roman" w:hAnsi="Times New Roman" w:cs="Times New Roman"/>
          <w:sz w:val="24"/>
          <w:szCs w:val="24"/>
          <w:lang w:val="uk-UA"/>
        </w:rPr>
        <w:t xml:space="preserve"> батьк</w:t>
      </w:r>
      <w:r w:rsidR="00203943" w:rsidRPr="004C4B56">
        <w:rPr>
          <w:rFonts w:ascii="Times New Roman" w:hAnsi="Times New Roman" w:cs="Times New Roman"/>
          <w:sz w:val="24"/>
          <w:szCs w:val="24"/>
          <w:lang w:val="uk-UA"/>
        </w:rPr>
        <w:t>и</w:t>
      </w:r>
      <w:r w:rsidRPr="004C4B56">
        <w:rPr>
          <w:rFonts w:ascii="Times New Roman" w:hAnsi="Times New Roman" w:cs="Times New Roman"/>
          <w:sz w:val="24"/>
          <w:szCs w:val="24"/>
          <w:lang w:val="uk-UA"/>
        </w:rPr>
        <w:t xml:space="preserve">, </w:t>
      </w:r>
      <w:r w:rsidR="00203943" w:rsidRPr="004C4B56">
        <w:rPr>
          <w:rFonts w:ascii="Times New Roman" w:hAnsi="Times New Roman" w:cs="Times New Roman"/>
          <w:sz w:val="24"/>
          <w:szCs w:val="24"/>
          <w:lang w:val="uk-UA"/>
        </w:rPr>
        <w:t>народжуються мрії</w:t>
      </w:r>
      <w:r w:rsidRPr="004C4B56">
        <w:rPr>
          <w:rFonts w:ascii="Times New Roman" w:hAnsi="Times New Roman" w:cs="Times New Roman"/>
          <w:sz w:val="24"/>
          <w:szCs w:val="24"/>
          <w:lang w:val="uk-UA"/>
        </w:rPr>
        <w:t>, сподівання відносно Ва</w:t>
      </w:r>
      <w:r w:rsidR="00203943" w:rsidRPr="004C4B56">
        <w:rPr>
          <w:rFonts w:ascii="Times New Roman" w:hAnsi="Times New Roman" w:cs="Times New Roman"/>
          <w:sz w:val="24"/>
          <w:szCs w:val="24"/>
          <w:lang w:val="uk-UA"/>
        </w:rPr>
        <w:t>ших діточок</w:t>
      </w:r>
      <w:r w:rsidRPr="004C4B56">
        <w:rPr>
          <w:rFonts w:ascii="Times New Roman" w:hAnsi="Times New Roman" w:cs="Times New Roman"/>
          <w:sz w:val="24"/>
          <w:szCs w:val="24"/>
          <w:lang w:val="uk-UA"/>
        </w:rPr>
        <w:t>.</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Я пропоную батькам взяти і напи</w:t>
      </w:r>
      <w:r w:rsidR="00987AD5" w:rsidRPr="004C4B56">
        <w:rPr>
          <w:rFonts w:ascii="Times New Roman" w:hAnsi="Times New Roman" w:cs="Times New Roman"/>
          <w:sz w:val="24"/>
          <w:szCs w:val="24"/>
          <w:lang w:val="uk-UA"/>
        </w:rPr>
        <w:t xml:space="preserve">сати побажання для своєї дитини, або ж ваші сподівання </w:t>
      </w:r>
      <w:proofErr w:type="spellStart"/>
      <w:r w:rsidR="00987AD5" w:rsidRPr="004C4B56">
        <w:rPr>
          <w:rFonts w:ascii="Times New Roman" w:hAnsi="Times New Roman" w:cs="Times New Roman"/>
          <w:sz w:val="24"/>
          <w:szCs w:val="24"/>
          <w:lang w:val="uk-UA"/>
        </w:rPr>
        <w:t>щоди</w:t>
      </w:r>
      <w:proofErr w:type="spellEnd"/>
      <w:r w:rsidR="00987AD5" w:rsidRPr="004C4B56">
        <w:rPr>
          <w:rFonts w:ascii="Times New Roman" w:hAnsi="Times New Roman" w:cs="Times New Roman"/>
          <w:sz w:val="24"/>
          <w:szCs w:val="24"/>
          <w:lang w:val="uk-UA"/>
        </w:rPr>
        <w:t xml:space="preserve"> вашої дитини, яких успіхів вона має досягти протягом навчання в початкових класах. </w:t>
      </w:r>
      <w:r w:rsidRPr="004C4B56">
        <w:rPr>
          <w:rFonts w:ascii="Times New Roman" w:hAnsi="Times New Roman" w:cs="Times New Roman"/>
          <w:sz w:val="24"/>
          <w:szCs w:val="24"/>
          <w:lang w:val="uk-UA"/>
        </w:rPr>
        <w:t xml:space="preserve"> Мрії повинні здійснюватися!</w:t>
      </w:r>
    </w:p>
    <w:p w:rsidR="00156825" w:rsidRPr="004C4B56" w:rsidRDefault="00156825" w:rsidP="00CF5B73">
      <w:pPr>
        <w:spacing w:line="240" w:lineRule="auto"/>
        <w:rPr>
          <w:rFonts w:ascii="Times New Roman" w:hAnsi="Times New Roman" w:cs="Times New Roman"/>
          <w:sz w:val="24"/>
          <w:szCs w:val="24"/>
          <w:lang w:val="uk-UA"/>
        </w:rPr>
      </w:pPr>
      <w:r w:rsidRPr="004C4B56">
        <w:rPr>
          <w:rFonts w:ascii="Times New Roman" w:hAnsi="Times New Roman" w:cs="Times New Roman"/>
          <w:i/>
          <w:iCs/>
          <w:sz w:val="24"/>
          <w:szCs w:val="24"/>
          <w:lang w:val="uk-UA"/>
        </w:rPr>
        <w:t>(написання мрії і складання їх у скриньку)</w:t>
      </w:r>
    </w:p>
    <w:p w:rsidR="00156825" w:rsidRPr="004C4B56" w:rsidRDefault="00203943" w:rsidP="00CF5B73">
      <w:pPr>
        <w:spacing w:line="240" w:lineRule="auto"/>
        <w:rPr>
          <w:rFonts w:ascii="Times New Roman" w:hAnsi="Times New Roman" w:cs="Times New Roman"/>
          <w:sz w:val="24"/>
          <w:szCs w:val="24"/>
          <w:lang w:val="uk-UA"/>
        </w:rPr>
      </w:pPr>
      <w:r w:rsidRPr="004C4B56">
        <w:rPr>
          <w:rFonts w:ascii="Times New Roman" w:hAnsi="Times New Roman" w:cs="Times New Roman"/>
          <w:sz w:val="24"/>
          <w:szCs w:val="24"/>
          <w:lang w:val="uk-UA"/>
        </w:rPr>
        <w:t xml:space="preserve">Ми </w:t>
      </w:r>
      <w:proofErr w:type="spellStart"/>
      <w:r w:rsidRPr="004C4B56">
        <w:rPr>
          <w:rFonts w:ascii="Times New Roman" w:hAnsi="Times New Roman" w:cs="Times New Roman"/>
          <w:sz w:val="24"/>
          <w:szCs w:val="24"/>
          <w:lang w:val="uk-UA"/>
        </w:rPr>
        <w:t>зберемо</w:t>
      </w:r>
      <w:proofErr w:type="spellEnd"/>
      <w:r w:rsidRPr="004C4B56">
        <w:rPr>
          <w:rFonts w:ascii="Times New Roman" w:hAnsi="Times New Roman" w:cs="Times New Roman"/>
          <w:sz w:val="24"/>
          <w:szCs w:val="24"/>
          <w:lang w:val="uk-UA"/>
        </w:rPr>
        <w:t xml:space="preserve"> ці мрії у чарівну скриньку, а с</w:t>
      </w:r>
      <w:r w:rsidR="00156825" w:rsidRPr="004C4B56">
        <w:rPr>
          <w:rFonts w:ascii="Times New Roman" w:hAnsi="Times New Roman" w:cs="Times New Roman"/>
          <w:sz w:val="24"/>
          <w:szCs w:val="24"/>
          <w:lang w:val="uk-UA"/>
        </w:rPr>
        <w:t>криньку відкриємо в кінці 4 класу.</w:t>
      </w:r>
    </w:p>
    <w:sectPr w:rsidR="00156825" w:rsidRPr="004C4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52DC"/>
    <w:multiLevelType w:val="hybridMultilevel"/>
    <w:tmpl w:val="C8029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40404"/>
    <w:multiLevelType w:val="hybridMultilevel"/>
    <w:tmpl w:val="C396ECB4"/>
    <w:lvl w:ilvl="0" w:tplc="0C5452E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4CE24971"/>
    <w:multiLevelType w:val="hybridMultilevel"/>
    <w:tmpl w:val="016244AE"/>
    <w:lvl w:ilvl="0" w:tplc="EA5090D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3E6179"/>
    <w:multiLevelType w:val="hybridMultilevel"/>
    <w:tmpl w:val="806AD796"/>
    <w:lvl w:ilvl="0" w:tplc="4EA8E2CE">
      <w:start w:val="1"/>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5BD012B1"/>
    <w:multiLevelType w:val="hybridMultilevel"/>
    <w:tmpl w:val="6A72F1C2"/>
    <w:lvl w:ilvl="0" w:tplc="2204752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6B1E5D"/>
    <w:multiLevelType w:val="hybridMultilevel"/>
    <w:tmpl w:val="EDC2AEFA"/>
    <w:lvl w:ilvl="0" w:tplc="CCF217A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BC18A4"/>
    <w:multiLevelType w:val="multilevel"/>
    <w:tmpl w:val="EFB0B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25"/>
    <w:rsid w:val="00000222"/>
    <w:rsid w:val="0000522E"/>
    <w:rsid w:val="00007F1D"/>
    <w:rsid w:val="00010670"/>
    <w:rsid w:val="00010992"/>
    <w:rsid w:val="000130F8"/>
    <w:rsid w:val="00013DDD"/>
    <w:rsid w:val="00016041"/>
    <w:rsid w:val="00016382"/>
    <w:rsid w:val="00021EB2"/>
    <w:rsid w:val="00022845"/>
    <w:rsid w:val="00023A71"/>
    <w:rsid w:val="00026863"/>
    <w:rsid w:val="00035127"/>
    <w:rsid w:val="0003579F"/>
    <w:rsid w:val="000374D6"/>
    <w:rsid w:val="00040D15"/>
    <w:rsid w:val="000411E4"/>
    <w:rsid w:val="000412A6"/>
    <w:rsid w:val="00041ACC"/>
    <w:rsid w:val="000420AC"/>
    <w:rsid w:val="000422B5"/>
    <w:rsid w:val="00045B20"/>
    <w:rsid w:val="00046AAE"/>
    <w:rsid w:val="00051C93"/>
    <w:rsid w:val="0005241E"/>
    <w:rsid w:val="000541E5"/>
    <w:rsid w:val="0006379D"/>
    <w:rsid w:val="0007402B"/>
    <w:rsid w:val="000820F5"/>
    <w:rsid w:val="00082986"/>
    <w:rsid w:val="000845FD"/>
    <w:rsid w:val="00085587"/>
    <w:rsid w:val="00091368"/>
    <w:rsid w:val="00091583"/>
    <w:rsid w:val="00092BD1"/>
    <w:rsid w:val="000936F6"/>
    <w:rsid w:val="00095305"/>
    <w:rsid w:val="00095321"/>
    <w:rsid w:val="00096763"/>
    <w:rsid w:val="000A44C9"/>
    <w:rsid w:val="000A5D4C"/>
    <w:rsid w:val="000A7BDB"/>
    <w:rsid w:val="000A7BEA"/>
    <w:rsid w:val="000B733E"/>
    <w:rsid w:val="000C0763"/>
    <w:rsid w:val="000C2CAD"/>
    <w:rsid w:val="000C3201"/>
    <w:rsid w:val="000C4B41"/>
    <w:rsid w:val="000D0FFA"/>
    <w:rsid w:val="000D17C2"/>
    <w:rsid w:val="000D1B82"/>
    <w:rsid w:val="000D4378"/>
    <w:rsid w:val="000D5D15"/>
    <w:rsid w:val="000D7FAC"/>
    <w:rsid w:val="000E3DCC"/>
    <w:rsid w:val="000E3E76"/>
    <w:rsid w:val="000E5D4F"/>
    <w:rsid w:val="000F4A6C"/>
    <w:rsid w:val="000F7A18"/>
    <w:rsid w:val="000F7A8D"/>
    <w:rsid w:val="001021B2"/>
    <w:rsid w:val="00102801"/>
    <w:rsid w:val="00102908"/>
    <w:rsid w:val="001037AD"/>
    <w:rsid w:val="00107DA0"/>
    <w:rsid w:val="00111E55"/>
    <w:rsid w:val="00112CDE"/>
    <w:rsid w:val="00113F89"/>
    <w:rsid w:val="00122E60"/>
    <w:rsid w:val="00123383"/>
    <w:rsid w:val="0012584D"/>
    <w:rsid w:val="00126032"/>
    <w:rsid w:val="001266BF"/>
    <w:rsid w:val="0013112E"/>
    <w:rsid w:val="001323A8"/>
    <w:rsid w:val="001354A5"/>
    <w:rsid w:val="00141211"/>
    <w:rsid w:val="00150299"/>
    <w:rsid w:val="001554D3"/>
    <w:rsid w:val="00156825"/>
    <w:rsid w:val="00161ADC"/>
    <w:rsid w:val="00167715"/>
    <w:rsid w:val="001722D6"/>
    <w:rsid w:val="00172D0E"/>
    <w:rsid w:val="00181879"/>
    <w:rsid w:val="001828CE"/>
    <w:rsid w:val="001914B3"/>
    <w:rsid w:val="00195A57"/>
    <w:rsid w:val="001A0452"/>
    <w:rsid w:val="001A5792"/>
    <w:rsid w:val="001B64E7"/>
    <w:rsid w:val="001C4949"/>
    <w:rsid w:val="001C66E9"/>
    <w:rsid w:val="001D2A0A"/>
    <w:rsid w:val="001D502D"/>
    <w:rsid w:val="001D672D"/>
    <w:rsid w:val="001E0F0F"/>
    <w:rsid w:val="001E312C"/>
    <w:rsid w:val="001E3C51"/>
    <w:rsid w:val="001E5FB2"/>
    <w:rsid w:val="001F071F"/>
    <w:rsid w:val="001F31E0"/>
    <w:rsid w:val="001F3E7C"/>
    <w:rsid w:val="001F59A3"/>
    <w:rsid w:val="001F7607"/>
    <w:rsid w:val="00200F10"/>
    <w:rsid w:val="00203943"/>
    <w:rsid w:val="002067F2"/>
    <w:rsid w:val="002101DA"/>
    <w:rsid w:val="00210741"/>
    <w:rsid w:val="00215342"/>
    <w:rsid w:val="00215C3E"/>
    <w:rsid w:val="00221EC8"/>
    <w:rsid w:val="00227A02"/>
    <w:rsid w:val="00227D53"/>
    <w:rsid w:val="00233E08"/>
    <w:rsid w:val="00242613"/>
    <w:rsid w:val="00247123"/>
    <w:rsid w:val="002471D7"/>
    <w:rsid w:val="002516F0"/>
    <w:rsid w:val="00252668"/>
    <w:rsid w:val="00256D27"/>
    <w:rsid w:val="00260FBC"/>
    <w:rsid w:val="002621C3"/>
    <w:rsid w:val="002624C9"/>
    <w:rsid w:val="00280EA5"/>
    <w:rsid w:val="0028529F"/>
    <w:rsid w:val="002855A4"/>
    <w:rsid w:val="00287832"/>
    <w:rsid w:val="002939A2"/>
    <w:rsid w:val="00294A60"/>
    <w:rsid w:val="00294F7C"/>
    <w:rsid w:val="002A4954"/>
    <w:rsid w:val="002A4A0C"/>
    <w:rsid w:val="002A4B9B"/>
    <w:rsid w:val="002A6BFF"/>
    <w:rsid w:val="002B3E7D"/>
    <w:rsid w:val="002C4585"/>
    <w:rsid w:val="002C5C46"/>
    <w:rsid w:val="002C6822"/>
    <w:rsid w:val="002D0E66"/>
    <w:rsid w:val="002D0E6D"/>
    <w:rsid w:val="002D3387"/>
    <w:rsid w:val="002D7E24"/>
    <w:rsid w:val="002E00FF"/>
    <w:rsid w:val="002E052E"/>
    <w:rsid w:val="002E25C8"/>
    <w:rsid w:val="002E3250"/>
    <w:rsid w:val="002E6DA2"/>
    <w:rsid w:val="002F2BA7"/>
    <w:rsid w:val="003040F5"/>
    <w:rsid w:val="003069F4"/>
    <w:rsid w:val="00313E4E"/>
    <w:rsid w:val="00314463"/>
    <w:rsid w:val="0031539C"/>
    <w:rsid w:val="00316BDF"/>
    <w:rsid w:val="00321C62"/>
    <w:rsid w:val="0032236A"/>
    <w:rsid w:val="00326DF5"/>
    <w:rsid w:val="0032706D"/>
    <w:rsid w:val="00330DB1"/>
    <w:rsid w:val="003362CC"/>
    <w:rsid w:val="00336E07"/>
    <w:rsid w:val="00352A7A"/>
    <w:rsid w:val="00352CBF"/>
    <w:rsid w:val="00357293"/>
    <w:rsid w:val="00362439"/>
    <w:rsid w:val="0036530F"/>
    <w:rsid w:val="00367E09"/>
    <w:rsid w:val="00377674"/>
    <w:rsid w:val="00377A88"/>
    <w:rsid w:val="00383572"/>
    <w:rsid w:val="0039191E"/>
    <w:rsid w:val="00392A6A"/>
    <w:rsid w:val="00393884"/>
    <w:rsid w:val="00393C00"/>
    <w:rsid w:val="003949CC"/>
    <w:rsid w:val="00394CF8"/>
    <w:rsid w:val="00394D85"/>
    <w:rsid w:val="00394FE5"/>
    <w:rsid w:val="00397F55"/>
    <w:rsid w:val="003A0E9C"/>
    <w:rsid w:val="003A1640"/>
    <w:rsid w:val="003A6CE3"/>
    <w:rsid w:val="003B0B5F"/>
    <w:rsid w:val="003B3A9C"/>
    <w:rsid w:val="003B4FEE"/>
    <w:rsid w:val="003B54DE"/>
    <w:rsid w:val="003B6D67"/>
    <w:rsid w:val="003C505C"/>
    <w:rsid w:val="003C58BE"/>
    <w:rsid w:val="003C78A4"/>
    <w:rsid w:val="003D12E9"/>
    <w:rsid w:val="003D43FD"/>
    <w:rsid w:val="003D4C0C"/>
    <w:rsid w:val="003D7DD5"/>
    <w:rsid w:val="003E08FF"/>
    <w:rsid w:val="003E1438"/>
    <w:rsid w:val="003E3BC2"/>
    <w:rsid w:val="003E3E07"/>
    <w:rsid w:val="003E4390"/>
    <w:rsid w:val="003E4A8D"/>
    <w:rsid w:val="003E4C85"/>
    <w:rsid w:val="003E59ED"/>
    <w:rsid w:val="003F3413"/>
    <w:rsid w:val="004018E2"/>
    <w:rsid w:val="004022D6"/>
    <w:rsid w:val="00412F74"/>
    <w:rsid w:val="00415165"/>
    <w:rsid w:val="00416638"/>
    <w:rsid w:val="004331CC"/>
    <w:rsid w:val="00433444"/>
    <w:rsid w:val="004402BA"/>
    <w:rsid w:val="0044070D"/>
    <w:rsid w:val="00446D71"/>
    <w:rsid w:val="004579EA"/>
    <w:rsid w:val="00466B6A"/>
    <w:rsid w:val="004672F2"/>
    <w:rsid w:val="00467AB3"/>
    <w:rsid w:val="00481C01"/>
    <w:rsid w:val="00487D2E"/>
    <w:rsid w:val="0049364F"/>
    <w:rsid w:val="004946C3"/>
    <w:rsid w:val="004954B7"/>
    <w:rsid w:val="00497DA8"/>
    <w:rsid w:val="004A217E"/>
    <w:rsid w:val="004A30EF"/>
    <w:rsid w:val="004A6284"/>
    <w:rsid w:val="004B1D0F"/>
    <w:rsid w:val="004B4E53"/>
    <w:rsid w:val="004B5062"/>
    <w:rsid w:val="004B64A2"/>
    <w:rsid w:val="004C217F"/>
    <w:rsid w:val="004C21B5"/>
    <w:rsid w:val="004C4B56"/>
    <w:rsid w:val="004D5A1A"/>
    <w:rsid w:val="004D70B5"/>
    <w:rsid w:val="004E0EE7"/>
    <w:rsid w:val="004E111F"/>
    <w:rsid w:val="004E4F72"/>
    <w:rsid w:val="004F1BC7"/>
    <w:rsid w:val="004F5440"/>
    <w:rsid w:val="004F5AF8"/>
    <w:rsid w:val="004F5C32"/>
    <w:rsid w:val="004F66B1"/>
    <w:rsid w:val="004F673F"/>
    <w:rsid w:val="0050042A"/>
    <w:rsid w:val="005050DE"/>
    <w:rsid w:val="005101D7"/>
    <w:rsid w:val="00512DF0"/>
    <w:rsid w:val="00514DCA"/>
    <w:rsid w:val="00517ED9"/>
    <w:rsid w:val="00521969"/>
    <w:rsid w:val="00521C31"/>
    <w:rsid w:val="005273BF"/>
    <w:rsid w:val="00527D9F"/>
    <w:rsid w:val="00531C6D"/>
    <w:rsid w:val="00532E6D"/>
    <w:rsid w:val="00533660"/>
    <w:rsid w:val="00535783"/>
    <w:rsid w:val="00536146"/>
    <w:rsid w:val="0053651F"/>
    <w:rsid w:val="00536975"/>
    <w:rsid w:val="0054179A"/>
    <w:rsid w:val="00541B3A"/>
    <w:rsid w:val="005459B7"/>
    <w:rsid w:val="00547D29"/>
    <w:rsid w:val="00553DEC"/>
    <w:rsid w:val="0055453B"/>
    <w:rsid w:val="005548DF"/>
    <w:rsid w:val="00561BB4"/>
    <w:rsid w:val="00563EAC"/>
    <w:rsid w:val="005648FB"/>
    <w:rsid w:val="00566AAB"/>
    <w:rsid w:val="005717EE"/>
    <w:rsid w:val="00573336"/>
    <w:rsid w:val="005750FC"/>
    <w:rsid w:val="00576804"/>
    <w:rsid w:val="00576FC5"/>
    <w:rsid w:val="005774AB"/>
    <w:rsid w:val="0058039A"/>
    <w:rsid w:val="005808B5"/>
    <w:rsid w:val="00580C2B"/>
    <w:rsid w:val="005827DD"/>
    <w:rsid w:val="00582994"/>
    <w:rsid w:val="00584282"/>
    <w:rsid w:val="00584F33"/>
    <w:rsid w:val="00585681"/>
    <w:rsid w:val="00585D9C"/>
    <w:rsid w:val="0059131E"/>
    <w:rsid w:val="00592E6A"/>
    <w:rsid w:val="00593D65"/>
    <w:rsid w:val="005945D9"/>
    <w:rsid w:val="00597BDE"/>
    <w:rsid w:val="005A4308"/>
    <w:rsid w:val="005B0132"/>
    <w:rsid w:val="005C02CF"/>
    <w:rsid w:val="005C1187"/>
    <w:rsid w:val="005C13A7"/>
    <w:rsid w:val="005C3891"/>
    <w:rsid w:val="005C3E38"/>
    <w:rsid w:val="005D02D1"/>
    <w:rsid w:val="005D28E4"/>
    <w:rsid w:val="005D4A67"/>
    <w:rsid w:val="005D4F04"/>
    <w:rsid w:val="005E0B8E"/>
    <w:rsid w:val="005E0C6C"/>
    <w:rsid w:val="005E0DDC"/>
    <w:rsid w:val="005F214D"/>
    <w:rsid w:val="005F38B7"/>
    <w:rsid w:val="00603175"/>
    <w:rsid w:val="006073DE"/>
    <w:rsid w:val="00612681"/>
    <w:rsid w:val="00613EFB"/>
    <w:rsid w:val="00614BDF"/>
    <w:rsid w:val="0062062B"/>
    <w:rsid w:val="00621D64"/>
    <w:rsid w:val="00624A83"/>
    <w:rsid w:val="006325FC"/>
    <w:rsid w:val="00632DCE"/>
    <w:rsid w:val="0063386E"/>
    <w:rsid w:val="006338F6"/>
    <w:rsid w:val="0063544E"/>
    <w:rsid w:val="00636A63"/>
    <w:rsid w:val="0064404E"/>
    <w:rsid w:val="00652CEA"/>
    <w:rsid w:val="0065459A"/>
    <w:rsid w:val="0066224E"/>
    <w:rsid w:val="006648CA"/>
    <w:rsid w:val="00666AF9"/>
    <w:rsid w:val="00677396"/>
    <w:rsid w:val="00677A55"/>
    <w:rsid w:val="00683542"/>
    <w:rsid w:val="00684061"/>
    <w:rsid w:val="00684B22"/>
    <w:rsid w:val="00685225"/>
    <w:rsid w:val="00687024"/>
    <w:rsid w:val="00692A97"/>
    <w:rsid w:val="006930BF"/>
    <w:rsid w:val="00697D96"/>
    <w:rsid w:val="006A3E3C"/>
    <w:rsid w:val="006B11C1"/>
    <w:rsid w:val="006B1A19"/>
    <w:rsid w:val="006B2544"/>
    <w:rsid w:val="006B2F70"/>
    <w:rsid w:val="006B36D1"/>
    <w:rsid w:val="006B794D"/>
    <w:rsid w:val="006C1301"/>
    <w:rsid w:val="006C4955"/>
    <w:rsid w:val="006C626B"/>
    <w:rsid w:val="006C66A4"/>
    <w:rsid w:val="006C6B8C"/>
    <w:rsid w:val="006D10A0"/>
    <w:rsid w:val="006D2EB8"/>
    <w:rsid w:val="006D39BE"/>
    <w:rsid w:val="006D7909"/>
    <w:rsid w:val="006E293F"/>
    <w:rsid w:val="006E35E1"/>
    <w:rsid w:val="006F436A"/>
    <w:rsid w:val="006F5643"/>
    <w:rsid w:val="006F7848"/>
    <w:rsid w:val="00700631"/>
    <w:rsid w:val="00702592"/>
    <w:rsid w:val="007032E0"/>
    <w:rsid w:val="00703495"/>
    <w:rsid w:val="007040E3"/>
    <w:rsid w:val="00706A07"/>
    <w:rsid w:val="00707B0C"/>
    <w:rsid w:val="00712E68"/>
    <w:rsid w:val="00717E9F"/>
    <w:rsid w:val="0072250E"/>
    <w:rsid w:val="0072714D"/>
    <w:rsid w:val="00727BA9"/>
    <w:rsid w:val="00731762"/>
    <w:rsid w:val="007334C9"/>
    <w:rsid w:val="00734800"/>
    <w:rsid w:val="00745CC3"/>
    <w:rsid w:val="007462C2"/>
    <w:rsid w:val="007504CB"/>
    <w:rsid w:val="00755C1D"/>
    <w:rsid w:val="00755EA0"/>
    <w:rsid w:val="007561C7"/>
    <w:rsid w:val="0075624E"/>
    <w:rsid w:val="00756AF7"/>
    <w:rsid w:val="00763B1B"/>
    <w:rsid w:val="0076613B"/>
    <w:rsid w:val="00766274"/>
    <w:rsid w:val="007705C3"/>
    <w:rsid w:val="0077193B"/>
    <w:rsid w:val="00774CFF"/>
    <w:rsid w:val="00775989"/>
    <w:rsid w:val="00783619"/>
    <w:rsid w:val="00784370"/>
    <w:rsid w:val="00786287"/>
    <w:rsid w:val="0078780C"/>
    <w:rsid w:val="00790B40"/>
    <w:rsid w:val="00794312"/>
    <w:rsid w:val="007A53AC"/>
    <w:rsid w:val="007A5FCF"/>
    <w:rsid w:val="007B0779"/>
    <w:rsid w:val="007C6908"/>
    <w:rsid w:val="007C6BAB"/>
    <w:rsid w:val="007D39DD"/>
    <w:rsid w:val="007D6A2B"/>
    <w:rsid w:val="007E0B9D"/>
    <w:rsid w:val="007E2084"/>
    <w:rsid w:val="007E5B5D"/>
    <w:rsid w:val="007F2ACE"/>
    <w:rsid w:val="007F40E9"/>
    <w:rsid w:val="008034FF"/>
    <w:rsid w:val="00804C2B"/>
    <w:rsid w:val="008104F7"/>
    <w:rsid w:val="0081196E"/>
    <w:rsid w:val="00814A70"/>
    <w:rsid w:val="00816A99"/>
    <w:rsid w:val="00822861"/>
    <w:rsid w:val="0083108D"/>
    <w:rsid w:val="00832482"/>
    <w:rsid w:val="008334C3"/>
    <w:rsid w:val="00840467"/>
    <w:rsid w:val="008406DA"/>
    <w:rsid w:val="00840C56"/>
    <w:rsid w:val="0084651D"/>
    <w:rsid w:val="0085087C"/>
    <w:rsid w:val="00851B44"/>
    <w:rsid w:val="00853FC4"/>
    <w:rsid w:val="00854E42"/>
    <w:rsid w:val="008578A7"/>
    <w:rsid w:val="00860172"/>
    <w:rsid w:val="0086176E"/>
    <w:rsid w:val="00875D1F"/>
    <w:rsid w:val="00877D5C"/>
    <w:rsid w:val="00884F97"/>
    <w:rsid w:val="00892F6F"/>
    <w:rsid w:val="008936DC"/>
    <w:rsid w:val="008A18B9"/>
    <w:rsid w:val="008A3A53"/>
    <w:rsid w:val="008A4C2C"/>
    <w:rsid w:val="008A5195"/>
    <w:rsid w:val="008A58F3"/>
    <w:rsid w:val="008A6875"/>
    <w:rsid w:val="008B16C6"/>
    <w:rsid w:val="008B4E9C"/>
    <w:rsid w:val="008B553D"/>
    <w:rsid w:val="008B6EA0"/>
    <w:rsid w:val="008C4B5C"/>
    <w:rsid w:val="008D30F7"/>
    <w:rsid w:val="008D3B0C"/>
    <w:rsid w:val="008D614D"/>
    <w:rsid w:val="008D7FA6"/>
    <w:rsid w:val="008E15A6"/>
    <w:rsid w:val="008E19EE"/>
    <w:rsid w:val="008E2CA1"/>
    <w:rsid w:val="008E354B"/>
    <w:rsid w:val="008E59D6"/>
    <w:rsid w:val="008F0C62"/>
    <w:rsid w:val="008F4384"/>
    <w:rsid w:val="008F6E71"/>
    <w:rsid w:val="00904DAA"/>
    <w:rsid w:val="009064A5"/>
    <w:rsid w:val="00914B73"/>
    <w:rsid w:val="00915255"/>
    <w:rsid w:val="009214A7"/>
    <w:rsid w:val="00922196"/>
    <w:rsid w:val="0092348C"/>
    <w:rsid w:val="009316B6"/>
    <w:rsid w:val="00935BE7"/>
    <w:rsid w:val="00937C00"/>
    <w:rsid w:val="00941C1B"/>
    <w:rsid w:val="00941E99"/>
    <w:rsid w:val="00942C7E"/>
    <w:rsid w:val="00946BBB"/>
    <w:rsid w:val="00952F01"/>
    <w:rsid w:val="009564C1"/>
    <w:rsid w:val="009572E4"/>
    <w:rsid w:val="00964337"/>
    <w:rsid w:val="00973DD7"/>
    <w:rsid w:val="009743B7"/>
    <w:rsid w:val="00977AD5"/>
    <w:rsid w:val="00980D37"/>
    <w:rsid w:val="00985497"/>
    <w:rsid w:val="00987AD5"/>
    <w:rsid w:val="009930B7"/>
    <w:rsid w:val="009958BF"/>
    <w:rsid w:val="009A1771"/>
    <w:rsid w:val="009A18CC"/>
    <w:rsid w:val="009A6E10"/>
    <w:rsid w:val="009B247B"/>
    <w:rsid w:val="009B43BE"/>
    <w:rsid w:val="009C1907"/>
    <w:rsid w:val="009C2022"/>
    <w:rsid w:val="009C353D"/>
    <w:rsid w:val="009C7ADB"/>
    <w:rsid w:val="009C7C93"/>
    <w:rsid w:val="009D0BC0"/>
    <w:rsid w:val="009D28BC"/>
    <w:rsid w:val="009D43A0"/>
    <w:rsid w:val="009E676F"/>
    <w:rsid w:val="009F441C"/>
    <w:rsid w:val="009F4B2A"/>
    <w:rsid w:val="00A0557A"/>
    <w:rsid w:val="00A061DE"/>
    <w:rsid w:val="00A114E4"/>
    <w:rsid w:val="00A11C46"/>
    <w:rsid w:val="00A14801"/>
    <w:rsid w:val="00A15DBC"/>
    <w:rsid w:val="00A202ED"/>
    <w:rsid w:val="00A20D76"/>
    <w:rsid w:val="00A20F85"/>
    <w:rsid w:val="00A21518"/>
    <w:rsid w:val="00A26A18"/>
    <w:rsid w:val="00A27EE7"/>
    <w:rsid w:val="00A341A7"/>
    <w:rsid w:val="00A346E6"/>
    <w:rsid w:val="00A36203"/>
    <w:rsid w:val="00A37785"/>
    <w:rsid w:val="00A671C4"/>
    <w:rsid w:val="00A72A41"/>
    <w:rsid w:val="00A7498B"/>
    <w:rsid w:val="00A754E2"/>
    <w:rsid w:val="00A80855"/>
    <w:rsid w:val="00A82806"/>
    <w:rsid w:val="00A8363F"/>
    <w:rsid w:val="00A84834"/>
    <w:rsid w:val="00A9423C"/>
    <w:rsid w:val="00A942C6"/>
    <w:rsid w:val="00A97F44"/>
    <w:rsid w:val="00AA0AC5"/>
    <w:rsid w:val="00AA11DF"/>
    <w:rsid w:val="00AA5E89"/>
    <w:rsid w:val="00AB0FF8"/>
    <w:rsid w:val="00AB3C0F"/>
    <w:rsid w:val="00AB764B"/>
    <w:rsid w:val="00AB7707"/>
    <w:rsid w:val="00AD235D"/>
    <w:rsid w:val="00AE0B77"/>
    <w:rsid w:val="00AE2BAA"/>
    <w:rsid w:val="00AE5BAD"/>
    <w:rsid w:val="00AF09CE"/>
    <w:rsid w:val="00AF319B"/>
    <w:rsid w:val="00B0043D"/>
    <w:rsid w:val="00B00C61"/>
    <w:rsid w:val="00B0133B"/>
    <w:rsid w:val="00B0288A"/>
    <w:rsid w:val="00B040DD"/>
    <w:rsid w:val="00B05DEE"/>
    <w:rsid w:val="00B12D1F"/>
    <w:rsid w:val="00B15ABA"/>
    <w:rsid w:val="00B15EEF"/>
    <w:rsid w:val="00B20BC7"/>
    <w:rsid w:val="00B362DE"/>
    <w:rsid w:val="00B41A7B"/>
    <w:rsid w:val="00B43664"/>
    <w:rsid w:val="00B4680A"/>
    <w:rsid w:val="00B47A31"/>
    <w:rsid w:val="00B51C8F"/>
    <w:rsid w:val="00B61381"/>
    <w:rsid w:val="00B65B77"/>
    <w:rsid w:val="00B67086"/>
    <w:rsid w:val="00B73568"/>
    <w:rsid w:val="00B74513"/>
    <w:rsid w:val="00B75C31"/>
    <w:rsid w:val="00B808A0"/>
    <w:rsid w:val="00B824E5"/>
    <w:rsid w:val="00B86A06"/>
    <w:rsid w:val="00B8756B"/>
    <w:rsid w:val="00B90A44"/>
    <w:rsid w:val="00B91134"/>
    <w:rsid w:val="00BA0A41"/>
    <w:rsid w:val="00BA20D1"/>
    <w:rsid w:val="00BA22F2"/>
    <w:rsid w:val="00BA57BB"/>
    <w:rsid w:val="00BA6828"/>
    <w:rsid w:val="00BB7AFE"/>
    <w:rsid w:val="00BC0FA3"/>
    <w:rsid w:val="00BC12A1"/>
    <w:rsid w:val="00BC1A87"/>
    <w:rsid w:val="00BC298B"/>
    <w:rsid w:val="00BC32E7"/>
    <w:rsid w:val="00BD0779"/>
    <w:rsid w:val="00BD2830"/>
    <w:rsid w:val="00BD5F65"/>
    <w:rsid w:val="00BE2802"/>
    <w:rsid w:val="00BF4FB1"/>
    <w:rsid w:val="00C06CA0"/>
    <w:rsid w:val="00C07961"/>
    <w:rsid w:val="00C10D67"/>
    <w:rsid w:val="00C10F42"/>
    <w:rsid w:val="00C1255C"/>
    <w:rsid w:val="00C13F3E"/>
    <w:rsid w:val="00C155F8"/>
    <w:rsid w:val="00C16661"/>
    <w:rsid w:val="00C174A3"/>
    <w:rsid w:val="00C238E5"/>
    <w:rsid w:val="00C25A9F"/>
    <w:rsid w:val="00C2679E"/>
    <w:rsid w:val="00C307AD"/>
    <w:rsid w:val="00C30825"/>
    <w:rsid w:val="00C31CCB"/>
    <w:rsid w:val="00C35E2C"/>
    <w:rsid w:val="00C4278B"/>
    <w:rsid w:val="00C42DA1"/>
    <w:rsid w:val="00C43919"/>
    <w:rsid w:val="00C443FD"/>
    <w:rsid w:val="00C50D70"/>
    <w:rsid w:val="00C50E8D"/>
    <w:rsid w:val="00C53BB0"/>
    <w:rsid w:val="00C54D1F"/>
    <w:rsid w:val="00C57ED4"/>
    <w:rsid w:val="00C64518"/>
    <w:rsid w:val="00C677CE"/>
    <w:rsid w:val="00C701A5"/>
    <w:rsid w:val="00C73D72"/>
    <w:rsid w:val="00C76377"/>
    <w:rsid w:val="00C82734"/>
    <w:rsid w:val="00C82A58"/>
    <w:rsid w:val="00C83848"/>
    <w:rsid w:val="00C847E3"/>
    <w:rsid w:val="00C92963"/>
    <w:rsid w:val="00C930EE"/>
    <w:rsid w:val="00C936E6"/>
    <w:rsid w:val="00C94249"/>
    <w:rsid w:val="00C96231"/>
    <w:rsid w:val="00C97C4B"/>
    <w:rsid w:val="00CA0796"/>
    <w:rsid w:val="00CA70F2"/>
    <w:rsid w:val="00CA7BFB"/>
    <w:rsid w:val="00CB0C9D"/>
    <w:rsid w:val="00CB1F7F"/>
    <w:rsid w:val="00CB532D"/>
    <w:rsid w:val="00CB57E9"/>
    <w:rsid w:val="00CC1797"/>
    <w:rsid w:val="00CC4A9E"/>
    <w:rsid w:val="00CC63F6"/>
    <w:rsid w:val="00CC64B9"/>
    <w:rsid w:val="00CD489D"/>
    <w:rsid w:val="00CF15AC"/>
    <w:rsid w:val="00CF1C98"/>
    <w:rsid w:val="00CF3504"/>
    <w:rsid w:val="00CF3C4F"/>
    <w:rsid w:val="00CF5B73"/>
    <w:rsid w:val="00CF67C4"/>
    <w:rsid w:val="00CF7C33"/>
    <w:rsid w:val="00D01652"/>
    <w:rsid w:val="00D029C1"/>
    <w:rsid w:val="00D0577E"/>
    <w:rsid w:val="00D067CA"/>
    <w:rsid w:val="00D24537"/>
    <w:rsid w:val="00D250F7"/>
    <w:rsid w:val="00D31404"/>
    <w:rsid w:val="00D36BCE"/>
    <w:rsid w:val="00D440C1"/>
    <w:rsid w:val="00D44C2D"/>
    <w:rsid w:val="00D463C3"/>
    <w:rsid w:val="00D54756"/>
    <w:rsid w:val="00D5527F"/>
    <w:rsid w:val="00D5544E"/>
    <w:rsid w:val="00D57C21"/>
    <w:rsid w:val="00D62C41"/>
    <w:rsid w:val="00D63D19"/>
    <w:rsid w:val="00D669DC"/>
    <w:rsid w:val="00D704DB"/>
    <w:rsid w:val="00D70DB1"/>
    <w:rsid w:val="00D741DC"/>
    <w:rsid w:val="00D81DFC"/>
    <w:rsid w:val="00D8391A"/>
    <w:rsid w:val="00D85E08"/>
    <w:rsid w:val="00D8683C"/>
    <w:rsid w:val="00DA1C22"/>
    <w:rsid w:val="00DA3E27"/>
    <w:rsid w:val="00DA647A"/>
    <w:rsid w:val="00DB0DDE"/>
    <w:rsid w:val="00DB1CAB"/>
    <w:rsid w:val="00DB4010"/>
    <w:rsid w:val="00DB6297"/>
    <w:rsid w:val="00DB797E"/>
    <w:rsid w:val="00DB7B89"/>
    <w:rsid w:val="00DC517D"/>
    <w:rsid w:val="00DC5564"/>
    <w:rsid w:val="00DD07AB"/>
    <w:rsid w:val="00DD6140"/>
    <w:rsid w:val="00DE564F"/>
    <w:rsid w:val="00DF60DD"/>
    <w:rsid w:val="00DF7AAE"/>
    <w:rsid w:val="00E005E0"/>
    <w:rsid w:val="00E01223"/>
    <w:rsid w:val="00E01C89"/>
    <w:rsid w:val="00E02018"/>
    <w:rsid w:val="00E10306"/>
    <w:rsid w:val="00E141ED"/>
    <w:rsid w:val="00E168CF"/>
    <w:rsid w:val="00E20A6E"/>
    <w:rsid w:val="00E25321"/>
    <w:rsid w:val="00E32458"/>
    <w:rsid w:val="00E3594F"/>
    <w:rsid w:val="00E36032"/>
    <w:rsid w:val="00E53BED"/>
    <w:rsid w:val="00E553CB"/>
    <w:rsid w:val="00E561F8"/>
    <w:rsid w:val="00E63FCE"/>
    <w:rsid w:val="00E6401C"/>
    <w:rsid w:val="00E64292"/>
    <w:rsid w:val="00E65455"/>
    <w:rsid w:val="00E65B54"/>
    <w:rsid w:val="00E72099"/>
    <w:rsid w:val="00E7476C"/>
    <w:rsid w:val="00E752C9"/>
    <w:rsid w:val="00E80DFA"/>
    <w:rsid w:val="00E822C8"/>
    <w:rsid w:val="00E8468B"/>
    <w:rsid w:val="00E90F2B"/>
    <w:rsid w:val="00EA7066"/>
    <w:rsid w:val="00EB3572"/>
    <w:rsid w:val="00EB49D4"/>
    <w:rsid w:val="00EC1C65"/>
    <w:rsid w:val="00ED0048"/>
    <w:rsid w:val="00ED1301"/>
    <w:rsid w:val="00ED18B9"/>
    <w:rsid w:val="00ED209F"/>
    <w:rsid w:val="00EE0F91"/>
    <w:rsid w:val="00EE3969"/>
    <w:rsid w:val="00EE43E9"/>
    <w:rsid w:val="00EE675F"/>
    <w:rsid w:val="00EE7F61"/>
    <w:rsid w:val="00EF4381"/>
    <w:rsid w:val="00EF6096"/>
    <w:rsid w:val="00F0143F"/>
    <w:rsid w:val="00F03F7C"/>
    <w:rsid w:val="00F1280A"/>
    <w:rsid w:val="00F2091A"/>
    <w:rsid w:val="00F2412F"/>
    <w:rsid w:val="00F2691B"/>
    <w:rsid w:val="00F26E54"/>
    <w:rsid w:val="00F32112"/>
    <w:rsid w:val="00F37427"/>
    <w:rsid w:val="00F41BB5"/>
    <w:rsid w:val="00F434DB"/>
    <w:rsid w:val="00F43862"/>
    <w:rsid w:val="00F46344"/>
    <w:rsid w:val="00F52050"/>
    <w:rsid w:val="00F53A47"/>
    <w:rsid w:val="00F55A17"/>
    <w:rsid w:val="00F5680C"/>
    <w:rsid w:val="00F61A1A"/>
    <w:rsid w:val="00F65E72"/>
    <w:rsid w:val="00F67732"/>
    <w:rsid w:val="00F721DB"/>
    <w:rsid w:val="00F774B5"/>
    <w:rsid w:val="00F84B40"/>
    <w:rsid w:val="00F867E2"/>
    <w:rsid w:val="00F952B2"/>
    <w:rsid w:val="00FA485B"/>
    <w:rsid w:val="00FB5274"/>
    <w:rsid w:val="00FB5C99"/>
    <w:rsid w:val="00FB5ED2"/>
    <w:rsid w:val="00FC23F4"/>
    <w:rsid w:val="00FC3F8E"/>
    <w:rsid w:val="00FC4D3C"/>
    <w:rsid w:val="00FD0FEE"/>
    <w:rsid w:val="00FD4480"/>
    <w:rsid w:val="00FD7917"/>
    <w:rsid w:val="00FE2AA8"/>
    <w:rsid w:val="00FE308F"/>
    <w:rsid w:val="00FE3CE2"/>
    <w:rsid w:val="00FE5199"/>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A0045-EF35-4216-9236-3B5C7C2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6619</Words>
  <Characters>3774</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Шкільне життя</cp:lastModifiedBy>
  <cp:revision>2</cp:revision>
  <dcterms:created xsi:type="dcterms:W3CDTF">2018-04-11T10:39:00Z</dcterms:created>
  <dcterms:modified xsi:type="dcterms:W3CDTF">2018-04-11T10:39:00Z</dcterms:modified>
</cp:coreProperties>
</file>