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4D" w:rsidRDefault="00D7494D" w:rsidP="00CC4477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7030A0"/>
          <w:sz w:val="36"/>
          <w:szCs w:val="24"/>
          <w:lang w:eastAsia="uk-UA"/>
        </w:rPr>
      </w:pPr>
    </w:p>
    <w:p w:rsidR="00D7494D" w:rsidRDefault="00D7494D" w:rsidP="00CC4477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7030A0"/>
          <w:sz w:val="36"/>
          <w:szCs w:val="24"/>
          <w:lang w:eastAsia="uk-UA"/>
        </w:rPr>
      </w:pPr>
    </w:p>
    <w:p w:rsidR="00D7494D" w:rsidRPr="00D7494D" w:rsidRDefault="00CC4477" w:rsidP="00D749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7030A0"/>
          <w:sz w:val="72"/>
          <w:szCs w:val="24"/>
          <w:lang w:eastAsia="uk-UA"/>
        </w:rPr>
      </w:pPr>
      <w:proofErr w:type="spellStart"/>
      <w:r w:rsidRPr="00D7494D">
        <w:rPr>
          <w:rFonts w:ascii="Monotype Corsiva" w:eastAsia="Times New Roman" w:hAnsi="Monotype Corsiva" w:cs="Times New Roman"/>
          <w:b/>
          <w:bCs/>
          <w:color w:val="7030A0"/>
          <w:sz w:val="72"/>
          <w:szCs w:val="24"/>
          <w:lang w:eastAsia="uk-UA"/>
        </w:rPr>
        <w:t>Мовно</w:t>
      </w:r>
      <w:proofErr w:type="spellEnd"/>
      <w:r w:rsidRPr="00D7494D">
        <w:rPr>
          <w:rFonts w:ascii="Monotype Corsiva" w:eastAsia="Times New Roman" w:hAnsi="Monotype Corsiva" w:cs="Times New Roman"/>
          <w:b/>
          <w:bCs/>
          <w:color w:val="7030A0"/>
          <w:sz w:val="72"/>
          <w:szCs w:val="24"/>
          <w:lang w:eastAsia="uk-UA"/>
        </w:rPr>
        <w:t xml:space="preserve"> – літературна  </w:t>
      </w:r>
    </w:p>
    <w:p w:rsidR="00CC4477" w:rsidRPr="00D7494D" w:rsidRDefault="00CC4477" w:rsidP="00D749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7030A0"/>
          <w:sz w:val="72"/>
          <w:szCs w:val="24"/>
          <w:lang w:eastAsia="uk-UA"/>
        </w:rPr>
      </w:pPr>
      <w:r w:rsidRPr="00D7494D">
        <w:rPr>
          <w:rFonts w:ascii="Monotype Corsiva" w:eastAsia="Times New Roman" w:hAnsi="Monotype Corsiva" w:cs="Times New Roman"/>
          <w:b/>
          <w:bCs/>
          <w:color w:val="7030A0"/>
          <w:sz w:val="72"/>
          <w:szCs w:val="24"/>
          <w:lang w:eastAsia="uk-UA"/>
        </w:rPr>
        <w:t>вікторина</w:t>
      </w:r>
    </w:p>
    <w:p w:rsidR="00D7494D" w:rsidRDefault="00D7494D" w:rsidP="00D7494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36"/>
          <w:szCs w:val="24"/>
          <w:lang w:eastAsia="uk-UA"/>
        </w:rPr>
      </w:pPr>
    </w:p>
    <w:p w:rsidR="00D7494D" w:rsidRDefault="00D7494D" w:rsidP="00CC447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36"/>
          <w:szCs w:val="24"/>
          <w:lang w:eastAsia="uk-UA"/>
        </w:rPr>
      </w:pPr>
    </w:p>
    <w:p w:rsidR="00D7494D" w:rsidRDefault="00D7494D" w:rsidP="00CC447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36"/>
          <w:szCs w:val="24"/>
          <w:lang w:eastAsia="uk-UA"/>
        </w:rPr>
      </w:pPr>
    </w:p>
    <w:p w:rsidR="00D7494D" w:rsidRDefault="003642A4" w:rsidP="00CC447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36"/>
          <w:szCs w:val="24"/>
          <w:lang w:eastAsia="uk-UA"/>
        </w:rPr>
      </w:pPr>
      <w:r w:rsidRPr="003642A4">
        <w:rPr>
          <w:rFonts w:ascii="Times New Roman" w:eastAsia="Times New Roman" w:hAnsi="Times New Roman" w:cs="Times New Roman"/>
          <w:b/>
          <w:bCs/>
          <w:sz w:val="36"/>
          <w:szCs w:val="24"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176.25pt" fillcolor="#06c" strokecolor="#9cf" strokeweight="1.5pt">
            <v:shadow on="t" color="#900"/>
            <v:textpath style="font-family:&quot;Impact&quot;;v-text-kern:t" trim="t" fitpath="t" string="    &quot; Знавці &#10;української  мови&quot;"/>
          </v:shape>
        </w:pict>
      </w:r>
    </w:p>
    <w:p w:rsidR="00D7494D" w:rsidRDefault="00D7494D" w:rsidP="00CC447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36"/>
          <w:szCs w:val="24"/>
          <w:lang w:eastAsia="uk-UA"/>
        </w:rPr>
      </w:pPr>
    </w:p>
    <w:p w:rsidR="00D7494D" w:rsidRDefault="00D7494D" w:rsidP="00CC447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36"/>
          <w:szCs w:val="24"/>
          <w:lang w:eastAsia="uk-UA"/>
        </w:rPr>
      </w:pPr>
    </w:p>
    <w:p w:rsidR="00D7494D" w:rsidRPr="00D7494D" w:rsidRDefault="0021471E" w:rsidP="00D74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uk-UA"/>
        </w:rPr>
      </w:pPr>
      <w:r w:rsidRPr="0021471E">
        <w:rPr>
          <w:rFonts w:ascii="Times New Roman" w:eastAsia="Times New Roman" w:hAnsi="Times New Roman" w:cs="Times New Roman"/>
          <w:b/>
          <w:bCs/>
          <w:sz w:val="36"/>
          <w:szCs w:val="24"/>
          <w:lang w:eastAsia="uk-UA"/>
        </w:rPr>
        <w:t>Мета:</w:t>
      </w:r>
    </w:p>
    <w:p w:rsidR="00D7494D" w:rsidRDefault="0021471E" w:rsidP="00D74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4"/>
          <w:lang w:eastAsia="uk-UA"/>
        </w:rPr>
      </w:pPr>
      <w:r w:rsidRPr="0021471E">
        <w:rPr>
          <w:rFonts w:ascii="Times New Roman" w:eastAsia="Times New Roman" w:hAnsi="Times New Roman" w:cs="Times New Roman"/>
          <w:sz w:val="36"/>
          <w:szCs w:val="24"/>
          <w:lang w:eastAsia="uk-UA"/>
        </w:rPr>
        <w:t>поглибити знання учнів відомостями про рідну мову;</w:t>
      </w:r>
    </w:p>
    <w:p w:rsidR="00D7494D" w:rsidRDefault="0021471E" w:rsidP="00D74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4"/>
          <w:lang w:eastAsia="uk-UA"/>
        </w:rPr>
      </w:pPr>
      <w:r w:rsidRPr="0021471E">
        <w:rPr>
          <w:rFonts w:ascii="Times New Roman" w:eastAsia="Times New Roman" w:hAnsi="Times New Roman" w:cs="Times New Roman"/>
          <w:sz w:val="36"/>
          <w:szCs w:val="24"/>
          <w:lang w:eastAsia="uk-UA"/>
        </w:rPr>
        <w:t>показати її красу і багатство, розкрити її необхідність</w:t>
      </w:r>
    </w:p>
    <w:p w:rsidR="00D7494D" w:rsidRDefault="0021471E" w:rsidP="00D74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4"/>
          <w:lang w:eastAsia="uk-UA"/>
        </w:rPr>
      </w:pPr>
      <w:r w:rsidRPr="0021471E">
        <w:rPr>
          <w:rFonts w:ascii="Times New Roman" w:eastAsia="Times New Roman" w:hAnsi="Times New Roman" w:cs="Times New Roman"/>
          <w:sz w:val="36"/>
          <w:szCs w:val="24"/>
          <w:lang w:eastAsia="uk-UA"/>
        </w:rPr>
        <w:t>у житті людини;</w:t>
      </w:r>
    </w:p>
    <w:p w:rsidR="00CC4477" w:rsidRPr="00D7494D" w:rsidRDefault="0021471E" w:rsidP="00D74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4"/>
          <w:lang w:eastAsia="uk-UA"/>
        </w:rPr>
      </w:pPr>
      <w:r w:rsidRPr="0021471E">
        <w:rPr>
          <w:rFonts w:ascii="Times New Roman" w:eastAsia="Times New Roman" w:hAnsi="Times New Roman" w:cs="Times New Roman"/>
          <w:sz w:val="36"/>
          <w:szCs w:val="24"/>
          <w:lang w:eastAsia="uk-UA"/>
        </w:rPr>
        <w:t>розвивати бажання вивчати українську мову;</w:t>
      </w:r>
    </w:p>
    <w:p w:rsidR="0021471E" w:rsidRPr="0021471E" w:rsidRDefault="0021471E" w:rsidP="00D74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4"/>
          <w:lang w:eastAsia="uk-UA"/>
        </w:rPr>
      </w:pPr>
      <w:r w:rsidRPr="0021471E">
        <w:rPr>
          <w:rFonts w:ascii="Times New Roman" w:eastAsia="Times New Roman" w:hAnsi="Times New Roman" w:cs="Times New Roman"/>
          <w:sz w:val="36"/>
          <w:szCs w:val="24"/>
          <w:lang w:eastAsia="uk-UA"/>
        </w:rPr>
        <w:t>виховувати любов і повагу до рідного слова;</w:t>
      </w:r>
    </w:p>
    <w:p w:rsidR="0021471E" w:rsidRPr="0021471E" w:rsidRDefault="0021471E" w:rsidP="00D74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4"/>
          <w:lang w:eastAsia="uk-UA"/>
        </w:rPr>
      </w:pPr>
      <w:r w:rsidRPr="0021471E">
        <w:rPr>
          <w:rFonts w:ascii="Times New Roman" w:eastAsia="Times New Roman" w:hAnsi="Times New Roman" w:cs="Times New Roman"/>
          <w:sz w:val="36"/>
          <w:szCs w:val="24"/>
          <w:lang w:eastAsia="uk-UA"/>
        </w:rPr>
        <w:t>сприяти розвиткові творчих здібностей дітей;</w:t>
      </w:r>
    </w:p>
    <w:p w:rsidR="0021471E" w:rsidRPr="0021471E" w:rsidRDefault="0021471E" w:rsidP="00D74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4"/>
          <w:lang w:eastAsia="uk-UA"/>
        </w:rPr>
      </w:pPr>
      <w:r w:rsidRPr="0021471E">
        <w:rPr>
          <w:rFonts w:ascii="Times New Roman" w:eastAsia="Times New Roman" w:hAnsi="Times New Roman" w:cs="Times New Roman"/>
          <w:sz w:val="36"/>
          <w:szCs w:val="24"/>
          <w:lang w:eastAsia="uk-UA"/>
        </w:rPr>
        <w:t>берегти свою національну культуру.</w:t>
      </w:r>
    </w:p>
    <w:p w:rsidR="002C3F93" w:rsidRDefault="002C3F93" w:rsidP="00CC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CF7FFC" w:rsidRDefault="00CF7FFC" w:rsidP="00CC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D7494D" w:rsidRDefault="00D7494D" w:rsidP="00CC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D7494D" w:rsidRDefault="00D7494D" w:rsidP="00CC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D7494D" w:rsidRDefault="00D7494D" w:rsidP="00CC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D7494D" w:rsidRPr="00D7494D" w:rsidRDefault="00D7494D" w:rsidP="00CC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24"/>
          <w:lang w:eastAsia="uk-UA"/>
        </w:rPr>
      </w:pPr>
      <w:r w:rsidRPr="00D7494D">
        <w:rPr>
          <w:rFonts w:ascii="Times New Roman" w:eastAsia="Times New Roman" w:hAnsi="Times New Roman" w:cs="Times New Roman"/>
          <w:b/>
          <w:color w:val="7030A0"/>
          <w:sz w:val="40"/>
          <w:szCs w:val="24"/>
          <w:lang w:eastAsia="uk-UA"/>
        </w:rPr>
        <w:t>Вчитель Журба І.М.</w:t>
      </w:r>
    </w:p>
    <w:p w:rsidR="00D7494D" w:rsidRDefault="00D7494D" w:rsidP="00CC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CF7FFC" w:rsidRDefault="00D7494D" w:rsidP="00CC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2017 – 2018 н. р.</w:t>
      </w:r>
    </w:p>
    <w:p w:rsidR="002652C9" w:rsidRDefault="002652C9" w:rsidP="00CC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CF7FFC" w:rsidRDefault="00CF7FFC" w:rsidP="00D7494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CF7FFC" w:rsidRDefault="00CF7FFC" w:rsidP="00D7494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2652C9" w:rsidRDefault="00CC4477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Вступ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Багата і барвиста мова українського народу. Мова - то краса нашого життя, - наше майбутнє.  Рідне слово - невмируще джерело, з якого ми пізнаємо навколишній світ, свою родину, свій народ.</w:t>
      </w:r>
      <w:r w:rsidR="00CF7FFC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Розпочинаємо конкурс знавців рідної мови! Хай щастя перемоги випаде тому, хто краще знає українську мову!</w:t>
      </w:r>
    </w:p>
    <w:p w:rsid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 конкурс. </w:t>
      </w: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 </w:t>
      </w:r>
      <w:r w:rsidRPr="002652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Розминка</w:t>
      </w: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» 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Продекламувати вірш про мову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ΙΙ конкурс « Іменний»</w:t>
      </w:r>
    </w:p>
    <w:p w:rsidR="0021471E" w:rsidRPr="002652C9" w:rsidRDefault="00EA0C44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азвіть іменники однієї тематичної групи:</w:t>
      </w:r>
    </w:p>
    <w:p w:rsidR="00EA0C44" w:rsidRPr="002652C9" w:rsidRDefault="002652C9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1</w:t>
      </w:r>
      <w:r w:rsidR="00EA0C44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кл . </w:t>
      </w:r>
      <w:proofErr w:type="spellStart"/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-шкільне</w:t>
      </w:r>
      <w:proofErr w:type="spellEnd"/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приладдя ;</w:t>
      </w:r>
    </w:p>
    <w:p w:rsidR="0021471E" w:rsidRPr="002652C9" w:rsidRDefault="00EA0C44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</w:t>
      </w:r>
      <w:r w:rsidR="002C3F93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</w:t>
      </w: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 кл. </w:t>
      </w:r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квіти</w:t>
      </w:r>
    </w:p>
    <w:p w:rsidR="00EA0C44" w:rsidRPr="002652C9" w:rsidRDefault="00EA0C44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</w:t>
      </w:r>
      <w:r w:rsidR="002C3F93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</w:t>
      </w: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– А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кл.</w:t>
      </w:r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proofErr w:type="spellEnd"/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явища природи</w:t>
      </w:r>
    </w:p>
    <w:p w:rsidR="00EA0C44" w:rsidRPr="002652C9" w:rsidRDefault="00EA0C44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</w:t>
      </w:r>
      <w:r w:rsidR="002C3F93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</w:t>
      </w: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 – Б кл. -  корисні копалини</w:t>
      </w:r>
    </w:p>
    <w:p w:rsidR="002C3F93" w:rsidRPr="002652C9" w:rsidRDefault="00EA0C44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</w:t>
      </w:r>
      <w:r w:rsidR="002C3F93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</w:t>
      </w: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4 – Б кл. - планети;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ΙΙΙ конкурс «</w:t>
      </w:r>
      <w:r w:rsidR="00EA1AD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Впізнай </w:t>
      </w:r>
      <w:r w:rsidRPr="002652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казку …»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 любив пісні співати.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звірят усіх тікати.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Скік! Тут був, і вже – нема!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шукать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його – дарма!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лисичка його з’їла,</w:t>
      </w:r>
    </w:p>
    <w:p w:rsidR="0021471E" w:rsidRPr="002652C9" w:rsidRDefault="00EA0C44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</w:t>
      </w:r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Ба! Таки перехитрила!            </w:t>
      </w:r>
      <w:r w:rsidR="0021471E" w:rsidRPr="002652C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(«Колобок»)</w:t>
      </w:r>
    </w:p>
    <w:p w:rsidR="00EA0C44" w:rsidRPr="002652C9" w:rsidRDefault="00EA0C44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тримали сина й доні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У своїх вони долонях.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Тож пішов дідусь у ліс,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Деревиночку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приніс.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У колисочку поклали,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Бабця нічку колихала,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А на ранок в ній синочок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й відкрив розумні очка.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же зветься це хлоп’ятко,</w:t>
      </w:r>
    </w:p>
    <w:p w:rsidR="002C3F93" w:rsidRPr="002652C9" w:rsidRDefault="00EA0C44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</w:t>
      </w:r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Любі хлопчики й дівчатка?          </w:t>
      </w:r>
      <w:r w:rsidR="0021471E" w:rsidRPr="002652C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(«</w:t>
      </w:r>
      <w:proofErr w:type="spellStart"/>
      <w:r w:rsidR="0021471E" w:rsidRPr="002652C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Івасик-Телесик</w:t>
      </w:r>
      <w:proofErr w:type="spellEnd"/>
      <w:r w:rsidR="0021471E" w:rsidRPr="002652C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»)</w:t>
      </w:r>
    </w:p>
    <w:p w:rsidR="002C3F93" w:rsidRPr="002652C9" w:rsidRDefault="002C3F93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Це маленька горошина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Принесла в родину сина.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Мав таку цей хлопець силу,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зміюку підкорила.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Визволив сестру, братів,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Простить зради не схотів,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То ж пішов у світ блукати,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Долі кращої шукати.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Відгадайте без підказки,</w:t>
      </w:r>
    </w:p>
    <w:p w:rsidR="0021471E" w:rsidRPr="002652C9" w:rsidRDefault="002C3F93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</w:t>
      </w:r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Із якої герой казки?                </w:t>
      </w:r>
      <w:r w:rsidR="0021471E" w:rsidRPr="002652C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(«Котигорошко»)</w:t>
      </w:r>
    </w:p>
    <w:p w:rsidR="002C3F93" w:rsidRPr="002652C9" w:rsidRDefault="002C3F93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Дівчина, хоч і кривенька,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Роботяща, моторненька,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гніздо її спалили,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То з качками полетіла.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ви знаєте цю казку,</w:t>
      </w:r>
    </w:p>
    <w:p w:rsidR="0021471E" w:rsidRPr="002652C9" w:rsidRDefault="002C3F93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</w:t>
      </w:r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ж назвіть її, будь ласка!          </w:t>
      </w:r>
      <w:r w:rsidR="0021471E" w:rsidRPr="002652C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(«Кривенька качечка»)</w:t>
      </w:r>
    </w:p>
    <w:p w:rsidR="002C3F93" w:rsidRPr="002652C9" w:rsidRDefault="002C3F93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Ця брехуха – і рогата,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І баньката й бородата.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Обдурила свого діда,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Принесла в родину біди,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Хату в зайчика украла,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Жити в домі цьому стала.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Добрий рак її прогнав</w:t>
      </w:r>
    </w:p>
    <w:p w:rsidR="002652C9" w:rsidRDefault="002652C9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І зайчика врятував.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же звати цю рогату</w:t>
      </w:r>
    </w:p>
    <w:p w:rsidR="0021471E" w:rsidRPr="002652C9" w:rsidRDefault="002C3F93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</w:t>
      </w:r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Вередуху бородату?               </w:t>
      </w:r>
      <w:r w:rsidR="0021471E" w:rsidRPr="002652C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(«Коза-Дереза»)</w:t>
      </w:r>
    </w:p>
    <w:p w:rsidR="0021471E" w:rsidRPr="002652C9" w:rsidRDefault="00EA1AD9" w:rsidP="00265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ІV конкурс  « Знайки</w:t>
      </w:r>
      <w:r w:rsidR="0021471E"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 .</w:t>
      </w:r>
    </w:p>
    <w:p w:rsidR="002C3F93" w:rsidRPr="002652C9" w:rsidRDefault="002C3F93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Відповісти на питання</w:t>
      </w:r>
    </w:p>
    <w:p w:rsidR="0021471E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к. – </w:t>
      </w:r>
    </w:p>
    <w:p w:rsidR="0021471E" w:rsidRPr="002652C9" w:rsidRDefault="0021471E" w:rsidP="002652C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Державна мова України / українська/</w:t>
      </w:r>
    </w:p>
    <w:p w:rsidR="002C3F93" w:rsidRPr="002652C9" w:rsidRDefault="0021471E" w:rsidP="002652C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Віршований твір, який призначений для співу.(Пісня)</w:t>
      </w:r>
    </w:p>
    <w:p w:rsidR="007E0BAF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 кл. </w:t>
      </w:r>
      <w:r w:rsidR="007E0BAF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1471E" w:rsidRPr="002652C9" w:rsidRDefault="0021471E" w:rsidP="002652C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називаються літери, що записані у певному порядку / алфавіт/</w:t>
      </w:r>
    </w:p>
    <w:p w:rsidR="007E0BAF" w:rsidRPr="002652C9" w:rsidRDefault="007E0BAF" w:rsidP="002652C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називається збірник віршів Шевченка?(Кобзар)</w:t>
      </w:r>
    </w:p>
    <w:p w:rsidR="007E0BAF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– А кл. </w:t>
      </w:r>
    </w:p>
    <w:p w:rsidR="0021471E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Скільки букв в українському алфавіті? (33)</w:t>
      </w:r>
    </w:p>
    <w:p w:rsidR="002C3F93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Розмова двох осіб (діалог)</w:t>
      </w:r>
    </w:p>
    <w:p w:rsidR="007E0BAF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3 – Б кл.</w:t>
      </w:r>
    </w:p>
    <w:p w:rsidR="0021471E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 Скільки голосних в українській мові? (6)</w:t>
      </w:r>
    </w:p>
    <w:p w:rsidR="002C3F93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Яка буква не має звука ( м’який знак )</w:t>
      </w:r>
    </w:p>
    <w:p w:rsidR="007E0BAF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– Б  кл. </w:t>
      </w:r>
    </w:p>
    <w:p w:rsidR="0021471E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Скільки звуків у слові «кущ»?(4)</w:t>
      </w:r>
    </w:p>
    <w:p w:rsidR="007E0BAF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Слова, що мають багато значень</w:t>
      </w:r>
    </w:p>
    <w:p w:rsidR="002C3F93" w:rsidRPr="002652C9" w:rsidRDefault="002C3F93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C3F93" w:rsidRPr="002652C9" w:rsidRDefault="00EA1AD9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 конкурс « Продовж прислів’я</w:t>
      </w:r>
      <w:r w:rsidR="0021471E"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Закінчити прислів’я :</w:t>
      </w:r>
    </w:p>
    <w:p w:rsidR="007E0BAF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кл. </w:t>
      </w:r>
    </w:p>
    <w:p w:rsidR="007E0BAF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Гостре словечко коле /сердечко/.</w:t>
      </w:r>
    </w:p>
    <w:p w:rsidR="007E0BAF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-- Не кажи не знаю, / а кажи навчуся/. </w:t>
      </w:r>
    </w:p>
    <w:p w:rsidR="00CC4477" w:rsidRPr="002652C9" w:rsidRDefault="00CC4477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Умій сказати, / умій і промовчати/.</w:t>
      </w:r>
    </w:p>
    <w:p w:rsidR="007E0BAF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2 кл.</w:t>
      </w:r>
    </w:p>
    <w:p w:rsidR="007E0BAF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Слово чемне кожному /приємне./</w:t>
      </w:r>
    </w:p>
    <w:p w:rsidR="007E0BAF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Мудрим ніхто не вродився, / а навчився/.</w:t>
      </w:r>
    </w:p>
    <w:p w:rsidR="00CC4477" w:rsidRPr="002652C9" w:rsidRDefault="00CC4477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 рідний край / життя віддай/.</w:t>
      </w:r>
    </w:p>
    <w:p w:rsidR="007E0BAF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– А кл. </w:t>
      </w:r>
    </w:p>
    <w:p w:rsidR="007E0BAF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Писать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не язиком /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чесать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/.</w:t>
      </w:r>
    </w:p>
    <w:p w:rsidR="00CC4477" w:rsidRPr="002652C9" w:rsidRDefault="00CC4477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Ласкаве слово – що весняний /день/.</w:t>
      </w:r>
    </w:p>
    <w:p w:rsidR="00CC4477" w:rsidRPr="002652C9" w:rsidRDefault="00CC4477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Праця людину годує, / а лінь марнує/.</w:t>
      </w:r>
    </w:p>
    <w:p w:rsidR="007E0BAF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3 – Б кл.</w:t>
      </w:r>
    </w:p>
    <w:p w:rsidR="007E0BAF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Вчиться ніколи /не пізно/.</w:t>
      </w:r>
    </w:p>
    <w:p w:rsidR="00CC4477" w:rsidRPr="002652C9" w:rsidRDefault="00CC4477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Хто хоче більше знати, треба менше / спати/.</w:t>
      </w:r>
    </w:p>
    <w:p w:rsidR="00CC4477" w:rsidRPr="002652C9" w:rsidRDefault="00CC4477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Слово – не горобець, вилетить – /не впіймаєш/.</w:t>
      </w:r>
    </w:p>
    <w:p w:rsidR="00CC4477" w:rsidRPr="002652C9" w:rsidRDefault="00CC4477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– Б  кл. </w:t>
      </w:r>
    </w:p>
    <w:p w:rsidR="00CC4477" w:rsidRPr="002652C9" w:rsidRDefault="00CC4477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Учись змолоду – пригодиться на / старість/.</w:t>
      </w:r>
    </w:p>
    <w:p w:rsidR="00CC4477" w:rsidRPr="002652C9" w:rsidRDefault="00CC4477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Маленька праця краща / за велике безділля/.</w:t>
      </w:r>
    </w:p>
    <w:p w:rsidR="007E0BAF" w:rsidRPr="002652C9" w:rsidRDefault="00CC4477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- Добрим словом мур проб’єш, а лихим – у двері /не ввійдеш/</w:t>
      </w:r>
    </w:p>
    <w:p w:rsidR="007E0BAF" w:rsidRPr="002652C9" w:rsidRDefault="007E0BAF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</w:t>
      </w:r>
      <w:r w:rsidR="00CC4477"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Ι</w:t>
      </w:r>
      <w:r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конкурс « </w:t>
      </w:r>
      <w:r w:rsidRPr="002652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Відгадай загадку</w:t>
      </w:r>
      <w:r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».</w:t>
      </w:r>
    </w:p>
    <w:p w:rsidR="0021471E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1. Що то за пані у білім жупані?</w:t>
      </w:r>
    </w:p>
    <w:p w:rsidR="0021471E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Дружить з рогачами, горщиками, казанами</w:t>
      </w:r>
    </w:p>
    <w:p w:rsid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 роті в неї смакота. Що ж за пані то така? / Піч/.</w:t>
      </w:r>
    </w:p>
    <w:p w:rsidR="0021471E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2. У вінку зеленолистім, у червоному намисті</w:t>
      </w:r>
    </w:p>
    <w:p w:rsidR="0021471E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Видивляється у воду на свою хорошу вроду. / калина/ . </w:t>
      </w:r>
    </w:p>
    <w:p w:rsidR="0021471E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3. В нас однакові ім’я. Відгадай: хто брат, хто я?</w:t>
      </w:r>
    </w:p>
    <w:p w:rsidR="002C3F93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Я кажу : «З дерев лечу». Каже брат: « По пошті шлю» / лист/. </w:t>
      </w:r>
    </w:p>
    <w:p w:rsidR="0021471E" w:rsidRPr="002652C9" w:rsidRDefault="00CC4477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. Що можна бачити з заплющеними очима? /Сон/.</w:t>
      </w:r>
    </w:p>
    <w:p w:rsidR="0021471E" w:rsidRPr="002652C9" w:rsidRDefault="00CC4477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 </w:t>
      </w:r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воно за штука, що день і ніч </w:t>
      </w:r>
      <w:proofErr w:type="spellStart"/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стука</w:t>
      </w:r>
      <w:proofErr w:type="spellEnd"/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?/серце/.</w:t>
      </w:r>
    </w:p>
    <w:p w:rsidR="0021471E" w:rsidRPr="002652C9" w:rsidRDefault="0021471E" w:rsidP="0026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652C9" w:rsidRDefault="002652C9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A1AD9" w:rsidRDefault="00EA1AD9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B6B6B" w:rsidRPr="002652C9" w:rsidRDefault="0021471E" w:rsidP="00265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VІ</w:t>
      </w:r>
      <w:r w:rsidR="00CC4477"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Ι</w:t>
      </w:r>
      <w:r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конкурс </w:t>
      </w:r>
      <w:proofErr w:type="spellStart"/>
      <w:r w:rsidR="00EA1AD9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="00EA1AD9">
        <w:rPr>
          <w:rFonts w:ascii="Times New Roman" w:hAnsi="Times New Roman" w:cs="Times New Roman"/>
          <w:b/>
          <w:sz w:val="24"/>
          <w:szCs w:val="24"/>
        </w:rPr>
        <w:t xml:space="preserve"> «Поети</w:t>
      </w:r>
      <w:r w:rsidR="00FB6B6B" w:rsidRPr="002652C9">
        <w:rPr>
          <w:rFonts w:ascii="Times New Roman" w:hAnsi="Times New Roman" w:cs="Times New Roman"/>
          <w:b/>
          <w:sz w:val="24"/>
          <w:szCs w:val="24"/>
        </w:rPr>
        <w:t>»</w:t>
      </w:r>
    </w:p>
    <w:p w:rsidR="00FB6B6B" w:rsidRPr="002652C9" w:rsidRDefault="00CF7FF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1 кл.</w:t>
      </w:r>
    </w:p>
    <w:p w:rsidR="00FB6B6B" w:rsidRPr="002652C9" w:rsidRDefault="00FB6B6B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2C9">
        <w:rPr>
          <w:rFonts w:ascii="Times New Roman" w:hAnsi="Times New Roman" w:cs="Times New Roman"/>
          <w:sz w:val="24"/>
          <w:szCs w:val="24"/>
        </w:rPr>
        <w:t xml:space="preserve">ЇЖАЧОК </w:t>
      </w:r>
      <w:r w:rsidRPr="002652C9">
        <w:rPr>
          <w:rFonts w:ascii="Times New Roman" w:hAnsi="Times New Roman" w:cs="Times New Roman"/>
          <w:sz w:val="24"/>
          <w:szCs w:val="24"/>
        </w:rPr>
        <w:br/>
        <w:t xml:space="preserve">Ходить лісом їжачок, </w:t>
      </w:r>
      <w:r w:rsidRPr="002652C9">
        <w:rPr>
          <w:rFonts w:ascii="Times New Roman" w:hAnsi="Times New Roman" w:cs="Times New Roman"/>
          <w:sz w:val="24"/>
          <w:szCs w:val="24"/>
        </w:rPr>
        <w:br/>
        <w:t>В нього шубка з... (колючок)</w:t>
      </w:r>
    </w:p>
    <w:p w:rsidR="00FB6B6B" w:rsidRPr="002652C9" w:rsidRDefault="00FB6B6B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6B" w:rsidRPr="002652C9" w:rsidRDefault="00FB6B6B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2C9">
        <w:rPr>
          <w:rFonts w:ascii="Times New Roman" w:hAnsi="Times New Roman" w:cs="Times New Roman"/>
          <w:sz w:val="24"/>
          <w:szCs w:val="24"/>
        </w:rPr>
        <w:t xml:space="preserve">По долині жук повзе, </w:t>
      </w:r>
      <w:r w:rsidRPr="002652C9">
        <w:rPr>
          <w:rFonts w:ascii="Times New Roman" w:hAnsi="Times New Roman" w:cs="Times New Roman"/>
          <w:sz w:val="24"/>
          <w:szCs w:val="24"/>
        </w:rPr>
        <w:br/>
        <w:t xml:space="preserve">На спині жука … </w:t>
      </w:r>
      <w:r w:rsidR="00CF7FFC" w:rsidRPr="002652C9">
        <w:rPr>
          <w:rFonts w:ascii="Times New Roman" w:hAnsi="Times New Roman" w:cs="Times New Roman"/>
          <w:sz w:val="24"/>
          <w:szCs w:val="24"/>
        </w:rPr>
        <w:t>(</w:t>
      </w:r>
      <w:r w:rsidRPr="002652C9">
        <w:rPr>
          <w:rFonts w:ascii="Times New Roman" w:hAnsi="Times New Roman" w:cs="Times New Roman"/>
          <w:sz w:val="24"/>
          <w:szCs w:val="24"/>
        </w:rPr>
        <w:t>везе</w:t>
      </w:r>
      <w:r w:rsidR="00CF7FFC" w:rsidRPr="002652C9">
        <w:rPr>
          <w:rFonts w:ascii="Times New Roman" w:hAnsi="Times New Roman" w:cs="Times New Roman"/>
          <w:sz w:val="24"/>
          <w:szCs w:val="24"/>
        </w:rPr>
        <w:t>)</w:t>
      </w:r>
      <w:r w:rsidRPr="002652C9">
        <w:rPr>
          <w:rFonts w:ascii="Times New Roman" w:hAnsi="Times New Roman" w:cs="Times New Roman"/>
          <w:sz w:val="24"/>
          <w:szCs w:val="24"/>
        </w:rPr>
        <w:t>.</w:t>
      </w:r>
    </w:p>
    <w:p w:rsidR="00CF7FFC" w:rsidRPr="002652C9" w:rsidRDefault="00CF7FF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6B6B" w:rsidRPr="002652C9" w:rsidRDefault="00CF7FF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2 кл.</w:t>
      </w:r>
    </w:p>
    <w:p w:rsidR="00FB6B6B" w:rsidRPr="002652C9" w:rsidRDefault="00FB6B6B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2C9">
        <w:rPr>
          <w:rFonts w:ascii="Times New Roman" w:hAnsi="Times New Roman" w:cs="Times New Roman"/>
          <w:sz w:val="24"/>
          <w:szCs w:val="24"/>
        </w:rPr>
        <w:t xml:space="preserve">Облизала кішка кришку </w:t>
      </w:r>
      <w:r w:rsidRPr="002652C9">
        <w:rPr>
          <w:rFonts w:ascii="Times New Roman" w:hAnsi="Times New Roman" w:cs="Times New Roman"/>
          <w:sz w:val="24"/>
          <w:szCs w:val="24"/>
        </w:rPr>
        <w:br/>
        <w:t xml:space="preserve">І пішла ловити … </w:t>
      </w:r>
      <w:r w:rsidR="00CF7FFC" w:rsidRPr="002652C9">
        <w:rPr>
          <w:rFonts w:ascii="Times New Roman" w:hAnsi="Times New Roman" w:cs="Times New Roman"/>
          <w:sz w:val="24"/>
          <w:szCs w:val="24"/>
        </w:rPr>
        <w:t>(</w:t>
      </w:r>
      <w:r w:rsidRPr="002652C9">
        <w:rPr>
          <w:rFonts w:ascii="Times New Roman" w:hAnsi="Times New Roman" w:cs="Times New Roman"/>
          <w:sz w:val="24"/>
          <w:szCs w:val="24"/>
        </w:rPr>
        <w:t>мишку</w:t>
      </w:r>
      <w:r w:rsidR="00CF7FFC" w:rsidRPr="002652C9">
        <w:rPr>
          <w:rFonts w:ascii="Times New Roman" w:hAnsi="Times New Roman" w:cs="Times New Roman"/>
          <w:sz w:val="24"/>
          <w:szCs w:val="24"/>
        </w:rPr>
        <w:t>)</w:t>
      </w:r>
      <w:r w:rsidRPr="002652C9">
        <w:rPr>
          <w:rFonts w:ascii="Times New Roman" w:hAnsi="Times New Roman" w:cs="Times New Roman"/>
          <w:sz w:val="24"/>
          <w:szCs w:val="24"/>
        </w:rPr>
        <w:t>.</w:t>
      </w:r>
    </w:p>
    <w:p w:rsidR="00FB6B6B" w:rsidRPr="002652C9" w:rsidRDefault="00FB6B6B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FFC" w:rsidRPr="002652C9" w:rsidRDefault="00FB6B6B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2C9">
        <w:rPr>
          <w:rFonts w:ascii="Times New Roman" w:hAnsi="Times New Roman" w:cs="Times New Roman"/>
          <w:sz w:val="24"/>
          <w:szCs w:val="24"/>
        </w:rPr>
        <w:t xml:space="preserve">До землі зігнулась гілочка, </w:t>
      </w:r>
      <w:r w:rsidRPr="002652C9">
        <w:rPr>
          <w:rFonts w:ascii="Times New Roman" w:hAnsi="Times New Roman" w:cs="Times New Roman"/>
          <w:sz w:val="24"/>
          <w:szCs w:val="24"/>
        </w:rPr>
        <w:br/>
        <w:t xml:space="preserve">Як по ній пробігла … </w:t>
      </w:r>
      <w:r w:rsidR="00CF7FFC" w:rsidRPr="002652C9">
        <w:rPr>
          <w:rFonts w:ascii="Times New Roman" w:hAnsi="Times New Roman" w:cs="Times New Roman"/>
          <w:sz w:val="24"/>
          <w:szCs w:val="24"/>
        </w:rPr>
        <w:t>(</w:t>
      </w:r>
      <w:r w:rsidRPr="002652C9">
        <w:rPr>
          <w:rFonts w:ascii="Times New Roman" w:hAnsi="Times New Roman" w:cs="Times New Roman"/>
          <w:sz w:val="24"/>
          <w:szCs w:val="24"/>
        </w:rPr>
        <w:t>білочка</w:t>
      </w:r>
      <w:r w:rsidR="00CF7FFC" w:rsidRPr="002652C9">
        <w:rPr>
          <w:rFonts w:ascii="Times New Roman" w:hAnsi="Times New Roman" w:cs="Times New Roman"/>
          <w:sz w:val="24"/>
          <w:szCs w:val="24"/>
        </w:rPr>
        <w:t>)</w:t>
      </w:r>
      <w:r w:rsidRPr="002652C9">
        <w:rPr>
          <w:rFonts w:ascii="Times New Roman" w:hAnsi="Times New Roman" w:cs="Times New Roman"/>
          <w:sz w:val="24"/>
          <w:szCs w:val="24"/>
        </w:rPr>
        <w:t>.</w:t>
      </w:r>
    </w:p>
    <w:p w:rsidR="002652C9" w:rsidRDefault="002652C9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6B6B" w:rsidRPr="002652C9" w:rsidRDefault="00CF7FF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3 – А кл.</w:t>
      </w:r>
    </w:p>
    <w:p w:rsidR="00FB6B6B" w:rsidRPr="002652C9" w:rsidRDefault="00FB6B6B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2C9">
        <w:rPr>
          <w:rFonts w:ascii="Times New Roman" w:hAnsi="Times New Roman" w:cs="Times New Roman"/>
          <w:sz w:val="24"/>
          <w:szCs w:val="24"/>
        </w:rPr>
        <w:t xml:space="preserve">НА ПРОГУЛЯНКУ </w:t>
      </w:r>
      <w:r w:rsidRPr="002652C9">
        <w:rPr>
          <w:rFonts w:ascii="Times New Roman" w:hAnsi="Times New Roman" w:cs="Times New Roman"/>
          <w:sz w:val="24"/>
          <w:szCs w:val="24"/>
        </w:rPr>
        <w:br/>
        <w:t xml:space="preserve">У неділю на Хрещатик </w:t>
      </w:r>
      <w:r w:rsidRPr="002652C9">
        <w:rPr>
          <w:rFonts w:ascii="Times New Roman" w:hAnsi="Times New Roman" w:cs="Times New Roman"/>
          <w:sz w:val="24"/>
          <w:szCs w:val="24"/>
        </w:rPr>
        <w:br/>
        <w:t>Квочка вивела... (курчато</w:t>
      </w:r>
      <w:r w:rsidR="00CF7FFC" w:rsidRPr="002652C9">
        <w:rPr>
          <w:rFonts w:ascii="Times New Roman" w:hAnsi="Times New Roman" w:cs="Times New Roman"/>
          <w:sz w:val="24"/>
          <w:szCs w:val="24"/>
        </w:rPr>
        <w:t>к</w:t>
      </w:r>
      <w:r w:rsidRPr="002652C9">
        <w:rPr>
          <w:rFonts w:ascii="Times New Roman" w:hAnsi="Times New Roman" w:cs="Times New Roman"/>
          <w:sz w:val="24"/>
          <w:szCs w:val="24"/>
        </w:rPr>
        <w:t>)</w:t>
      </w:r>
    </w:p>
    <w:p w:rsidR="00FB6B6B" w:rsidRPr="002652C9" w:rsidRDefault="00FB6B6B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6B" w:rsidRPr="002652C9" w:rsidRDefault="00FB6B6B" w:rsidP="002652C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2C9">
        <w:rPr>
          <w:rFonts w:ascii="Times New Roman" w:hAnsi="Times New Roman" w:cs="Times New Roman"/>
          <w:sz w:val="24"/>
          <w:szCs w:val="24"/>
        </w:rPr>
        <w:t xml:space="preserve">Обережним будь, Іванку, </w:t>
      </w:r>
      <w:r w:rsidRPr="002652C9">
        <w:rPr>
          <w:rFonts w:ascii="Times New Roman" w:hAnsi="Times New Roman" w:cs="Times New Roman"/>
          <w:sz w:val="24"/>
          <w:szCs w:val="24"/>
        </w:rPr>
        <w:br/>
        <w:t xml:space="preserve">Не розбий з варенням … </w:t>
      </w:r>
      <w:r w:rsidR="00CF7FFC" w:rsidRPr="002652C9">
        <w:rPr>
          <w:rFonts w:ascii="Times New Roman" w:hAnsi="Times New Roman" w:cs="Times New Roman"/>
          <w:sz w:val="24"/>
          <w:szCs w:val="24"/>
        </w:rPr>
        <w:t>(</w:t>
      </w:r>
      <w:r w:rsidRPr="002652C9">
        <w:rPr>
          <w:rFonts w:ascii="Times New Roman" w:hAnsi="Times New Roman" w:cs="Times New Roman"/>
          <w:sz w:val="24"/>
          <w:szCs w:val="24"/>
        </w:rPr>
        <w:t>банку</w:t>
      </w:r>
      <w:r w:rsidR="00CF7FFC" w:rsidRPr="002652C9">
        <w:rPr>
          <w:rFonts w:ascii="Times New Roman" w:hAnsi="Times New Roman" w:cs="Times New Roman"/>
          <w:sz w:val="24"/>
          <w:szCs w:val="24"/>
        </w:rPr>
        <w:t>)</w:t>
      </w:r>
      <w:r w:rsidRPr="002652C9">
        <w:rPr>
          <w:rFonts w:ascii="Times New Roman" w:hAnsi="Times New Roman" w:cs="Times New Roman"/>
          <w:sz w:val="24"/>
          <w:szCs w:val="24"/>
        </w:rPr>
        <w:t>.</w:t>
      </w:r>
    </w:p>
    <w:p w:rsidR="00CF7FFC" w:rsidRPr="002652C9" w:rsidRDefault="00CF7FF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F7FFC" w:rsidRPr="002652C9" w:rsidRDefault="00CF7FF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3 – Б кл.</w:t>
      </w:r>
    </w:p>
    <w:p w:rsidR="00FB6B6B" w:rsidRPr="002652C9" w:rsidRDefault="00CF7FFC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2C9">
        <w:rPr>
          <w:rFonts w:ascii="Times New Roman" w:hAnsi="Times New Roman" w:cs="Times New Roman"/>
          <w:sz w:val="24"/>
          <w:szCs w:val="24"/>
        </w:rPr>
        <w:t xml:space="preserve">ЩО ЇЙ СНИТЬСЯ? </w:t>
      </w:r>
      <w:r w:rsidRPr="002652C9">
        <w:rPr>
          <w:rFonts w:ascii="Times New Roman" w:hAnsi="Times New Roman" w:cs="Times New Roman"/>
          <w:sz w:val="24"/>
          <w:szCs w:val="24"/>
        </w:rPr>
        <w:br/>
        <w:t xml:space="preserve">Вночі їй завжди півник сниться. </w:t>
      </w:r>
      <w:r w:rsidRPr="002652C9">
        <w:rPr>
          <w:rFonts w:ascii="Times New Roman" w:hAnsi="Times New Roman" w:cs="Times New Roman"/>
          <w:sz w:val="24"/>
          <w:szCs w:val="24"/>
        </w:rPr>
        <w:br/>
        <w:t>Вона не курка, а... (лисиця)</w:t>
      </w:r>
    </w:p>
    <w:p w:rsidR="00CF7FFC" w:rsidRPr="002652C9" w:rsidRDefault="00CF7FFC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FFC" w:rsidRPr="002652C9" w:rsidRDefault="00CF7FFC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2C9">
        <w:rPr>
          <w:rFonts w:ascii="Times New Roman" w:hAnsi="Times New Roman" w:cs="Times New Roman"/>
          <w:sz w:val="24"/>
          <w:szCs w:val="24"/>
        </w:rPr>
        <w:t xml:space="preserve">Їжак ожину в лісі їв </w:t>
      </w:r>
      <w:r w:rsidRPr="002652C9">
        <w:rPr>
          <w:rFonts w:ascii="Times New Roman" w:hAnsi="Times New Roman" w:cs="Times New Roman"/>
          <w:sz w:val="24"/>
          <w:szCs w:val="24"/>
        </w:rPr>
        <w:br/>
        <w:t>І слухав пісню … (солов’їв).</w:t>
      </w:r>
    </w:p>
    <w:p w:rsidR="00CF7FFC" w:rsidRPr="002652C9" w:rsidRDefault="00CF7FFC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FFC" w:rsidRPr="002652C9" w:rsidRDefault="00CF7FFC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2C9">
        <w:rPr>
          <w:rFonts w:ascii="Times New Roman" w:hAnsi="Times New Roman" w:cs="Times New Roman"/>
          <w:sz w:val="24"/>
          <w:szCs w:val="24"/>
        </w:rPr>
        <w:t>4 – Б кл.</w:t>
      </w:r>
    </w:p>
    <w:p w:rsidR="00FB6B6B" w:rsidRPr="002652C9" w:rsidRDefault="00FB6B6B" w:rsidP="0026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2C9">
        <w:rPr>
          <w:rFonts w:ascii="Times New Roman" w:hAnsi="Times New Roman" w:cs="Times New Roman"/>
          <w:sz w:val="24"/>
          <w:szCs w:val="24"/>
        </w:rPr>
        <w:t xml:space="preserve">РИБАЛКА </w:t>
      </w:r>
      <w:r w:rsidRPr="002652C9">
        <w:rPr>
          <w:rFonts w:ascii="Times New Roman" w:hAnsi="Times New Roman" w:cs="Times New Roman"/>
          <w:sz w:val="24"/>
          <w:szCs w:val="24"/>
        </w:rPr>
        <w:br/>
        <w:t xml:space="preserve">Ярослав на камінь сів, </w:t>
      </w:r>
      <w:r w:rsidRPr="002652C9">
        <w:rPr>
          <w:rFonts w:ascii="Times New Roman" w:hAnsi="Times New Roman" w:cs="Times New Roman"/>
          <w:sz w:val="24"/>
          <w:szCs w:val="24"/>
        </w:rPr>
        <w:br/>
        <w:t>Ловить в річці... (</w:t>
      </w:r>
      <w:r w:rsidR="00CF7FFC" w:rsidRPr="002652C9">
        <w:rPr>
          <w:rFonts w:ascii="Times New Roman" w:hAnsi="Times New Roman" w:cs="Times New Roman"/>
          <w:sz w:val="24"/>
          <w:szCs w:val="24"/>
        </w:rPr>
        <w:t>карасів</w:t>
      </w:r>
      <w:r w:rsidRPr="002652C9">
        <w:rPr>
          <w:rFonts w:ascii="Times New Roman" w:hAnsi="Times New Roman" w:cs="Times New Roman"/>
          <w:sz w:val="24"/>
          <w:szCs w:val="24"/>
        </w:rPr>
        <w:t>)</w:t>
      </w:r>
    </w:p>
    <w:p w:rsidR="00FB6B6B" w:rsidRPr="002652C9" w:rsidRDefault="00FB6B6B" w:rsidP="002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B" w:rsidRPr="002652C9" w:rsidRDefault="00FB6B6B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hAnsi="Times New Roman" w:cs="Times New Roman"/>
          <w:sz w:val="24"/>
          <w:szCs w:val="24"/>
        </w:rPr>
        <w:t xml:space="preserve">РОЗУМНИЦЯ </w:t>
      </w:r>
      <w:r w:rsidRPr="002652C9">
        <w:rPr>
          <w:rFonts w:ascii="Times New Roman" w:hAnsi="Times New Roman" w:cs="Times New Roman"/>
          <w:sz w:val="24"/>
          <w:szCs w:val="24"/>
        </w:rPr>
        <w:br/>
        <w:t xml:space="preserve">Має Галя добру звичку </w:t>
      </w:r>
      <w:r w:rsidRPr="002652C9">
        <w:rPr>
          <w:rFonts w:ascii="Times New Roman" w:hAnsi="Times New Roman" w:cs="Times New Roman"/>
          <w:sz w:val="24"/>
          <w:szCs w:val="24"/>
        </w:rPr>
        <w:br/>
        <w:t>Класти книги на... (вікно, підлогу, поличку)</w:t>
      </w:r>
    </w:p>
    <w:p w:rsidR="00FB6B6B" w:rsidRPr="002652C9" w:rsidRDefault="00FB6B6B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F7FFC" w:rsidRPr="002652C9" w:rsidRDefault="00CC4477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Інсценізація вірша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2652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Кухлик»</w:t>
      </w:r>
    </w:p>
    <w:p w:rsidR="0021471E" w:rsidRPr="002652C9" w:rsidRDefault="00CC4477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Ді</w:t>
      </w:r>
      <w:r w:rsidR="0021471E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д приїхав із села,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ходить по столиці.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Має гроші – не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мина</w:t>
      </w:r>
      <w:proofErr w:type="spellEnd"/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жодної крамниці,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Попросив він: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«Покажіть кухлик, той, що скраю.»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Продавщиця: «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Што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Чєго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Я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нє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понімаю?!»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Кухлик, люба, покажіть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Той, що збоку смужка.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Да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какой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же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кухлік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здєсь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єслі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ето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кружка!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Дід у руки кухлик взяв, і насупив брови: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 Україні живете й не знаєте мови…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Продавщиця теж була гостра і бідова.</w:t>
      </w:r>
    </w:p>
    <w:p w:rsidR="002652C9" w:rsidRDefault="002652C9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52C9" w:rsidRDefault="002652C9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мєня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єсть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язик,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Ні к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чєму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мнє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мова!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І сказав їй мудрий дід: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«Цим пишатися не слід, бо якраз така біда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 моєї корови: має бідна язика і не знає мови!»</w:t>
      </w:r>
    </w:p>
    <w:p w:rsidR="00EA1AD9" w:rsidRDefault="00EA1AD9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C3F93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Підведення  підсумків.</w:t>
      </w:r>
      <w:r w:rsidR="002C3F93"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652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Нагородження переможців</w:t>
      </w: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0676C" w:rsidRPr="002652C9" w:rsidRDefault="0090676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0676C" w:rsidRPr="002652C9" w:rsidRDefault="0090676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Мово рідна, слово рідне,</w:t>
      </w:r>
    </w:p>
    <w:p w:rsidR="0090676C" w:rsidRPr="002652C9" w:rsidRDefault="0090676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Як тебе забути?</w:t>
      </w:r>
    </w:p>
    <w:p w:rsidR="0090676C" w:rsidRPr="002652C9" w:rsidRDefault="0090676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Треба в нашій Україні</w:t>
      </w:r>
    </w:p>
    <w:p w:rsidR="0090676C" w:rsidRPr="002652C9" w:rsidRDefault="0090676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Українцем бути!</w:t>
      </w:r>
    </w:p>
    <w:p w:rsidR="0090676C" w:rsidRPr="002652C9" w:rsidRDefault="0090676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0676C" w:rsidRPr="002652C9" w:rsidRDefault="0090676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Ненька вчила говорити,</w:t>
      </w:r>
    </w:p>
    <w:p w:rsidR="0090676C" w:rsidRPr="002652C9" w:rsidRDefault="0090676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Співанку співати,</w:t>
      </w:r>
    </w:p>
    <w:p w:rsidR="0090676C" w:rsidRPr="002652C9" w:rsidRDefault="0090676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чи </w:t>
      </w:r>
      <w:proofErr w:type="spellStart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можем</w:t>
      </w:r>
      <w:proofErr w:type="spellEnd"/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слово рідне</w:t>
      </w:r>
    </w:p>
    <w:p w:rsidR="0090676C" w:rsidRPr="002652C9" w:rsidRDefault="0090676C" w:rsidP="002652C9">
      <w:pPr>
        <w:spacing w:line="240" w:lineRule="auto"/>
        <w:rPr>
          <w:sz w:val="24"/>
          <w:szCs w:val="24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Нині забувати?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народи мову мають,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пісень своїх співають.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Бо хто має мову рідну,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Той багатий, а не бідний!</w:t>
      </w:r>
    </w:p>
    <w:p w:rsidR="002C3F93" w:rsidRPr="002652C9" w:rsidRDefault="002C3F93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цурайтесь мови, люди.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цурайтесь роду.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зачахне рідне слово, –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буде народу.</w:t>
      </w:r>
    </w:p>
    <w:p w:rsidR="002C3F93" w:rsidRPr="002652C9" w:rsidRDefault="002C3F93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Ми – українці, – велика родина,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Мова і пісня у нас – солов’їна.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Зріє в садочках червона калина,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Рідна земля для нас всіх – Україна!</w:t>
      </w:r>
    </w:p>
    <w:p w:rsidR="00CF7FFC" w:rsidRPr="002652C9" w:rsidRDefault="00CF7FF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F7FFC" w:rsidRPr="002652C9" w:rsidRDefault="00CF7FFC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гарного слова нам треба звикати,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мова була як дзвінке джерело.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Подумай сім раз, перед тим, як сказати,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слово твоє людям радість несло.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чарами ніжними слово дзвеніло,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Напоєне ласкою завжди було.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З добром і любов’ю від серця летіло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Й до іншого серця зі щирістю йшло.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Тож вивчайте рідну мову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Вже тепер, з маленьких літ.</w:t>
      </w:r>
    </w:p>
    <w:p w:rsidR="0021471E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Українське наше слово</w:t>
      </w:r>
    </w:p>
    <w:p w:rsidR="009E0931" w:rsidRPr="002652C9" w:rsidRDefault="0021471E" w:rsidP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52C9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 звучить на цілий світ!</w:t>
      </w:r>
    </w:p>
    <w:p w:rsidR="002652C9" w:rsidRPr="002652C9" w:rsidRDefault="0026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2652C9" w:rsidRPr="002652C9" w:rsidSect="002652C9">
      <w:pgSz w:w="11906" w:h="16838"/>
      <w:pgMar w:top="142" w:right="707" w:bottom="142" w:left="567" w:header="708" w:footer="708" w:gutter="0"/>
      <w:pgBorders w:display="firstPage" w:offsetFrom="page">
        <w:top w:val="flowersRoses" w:sz="31" w:space="7" w:color="auto"/>
        <w:left w:val="flowersRoses" w:sz="31" w:space="7" w:color="auto"/>
        <w:bottom w:val="flowersRoses" w:sz="31" w:space="7" w:color="auto"/>
        <w:right w:val="flowersRoses" w:sz="31" w:space="7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7566F"/>
    <w:multiLevelType w:val="hybridMultilevel"/>
    <w:tmpl w:val="950EAEB6"/>
    <w:lvl w:ilvl="0" w:tplc="462C91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71E"/>
    <w:rsid w:val="0021471E"/>
    <w:rsid w:val="002652C9"/>
    <w:rsid w:val="002C3F93"/>
    <w:rsid w:val="003642A4"/>
    <w:rsid w:val="004C6451"/>
    <w:rsid w:val="007E0BAF"/>
    <w:rsid w:val="0090676C"/>
    <w:rsid w:val="009E0931"/>
    <w:rsid w:val="00CC4477"/>
    <w:rsid w:val="00CF7FFC"/>
    <w:rsid w:val="00D7494D"/>
    <w:rsid w:val="00EA0C44"/>
    <w:rsid w:val="00EA1AD9"/>
    <w:rsid w:val="00F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1471E"/>
    <w:rPr>
      <w:i/>
      <w:iCs/>
    </w:rPr>
  </w:style>
  <w:style w:type="paragraph" w:styleId="a5">
    <w:name w:val="List Paragraph"/>
    <w:basedOn w:val="a"/>
    <w:uiPriority w:val="34"/>
    <w:qFormat/>
    <w:rsid w:val="00214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4138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2017-12-20T17:15:00Z</cp:lastPrinted>
  <dcterms:created xsi:type="dcterms:W3CDTF">2017-11-12T15:23:00Z</dcterms:created>
  <dcterms:modified xsi:type="dcterms:W3CDTF">2018-01-01T20:52:00Z</dcterms:modified>
</cp:coreProperties>
</file>