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D" w:rsidRPr="00F2166A" w:rsidRDefault="00E1729A">
      <w:pPr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Шановні вчителі! Медогляд в Южнянській  міській  лікарні розпочинаємо проходити з кабінету №115 (ліворуч від реєстратури). Кабінет працює щодня з 8.00  до 12.00. Але у середу з 12.00 до 16.00. В кабінеті отримуєте медичну карту для проходження  медогляду. </w:t>
      </w:r>
      <w:r w:rsidRPr="00F2166A">
        <w:rPr>
          <w:rFonts w:ascii="Times New Roman" w:hAnsi="Times New Roman" w:cs="Times New Roman"/>
          <w:b/>
          <w:sz w:val="24"/>
          <w:lang w:val="uk-UA"/>
        </w:rPr>
        <w:t xml:space="preserve">Але не забудьте взяти вашу власну </w:t>
      </w:r>
      <w:r w:rsidR="00F2166A">
        <w:rPr>
          <w:rFonts w:ascii="Times New Roman" w:hAnsi="Times New Roman" w:cs="Times New Roman"/>
          <w:b/>
          <w:sz w:val="24"/>
          <w:lang w:val="uk-UA"/>
        </w:rPr>
        <w:t xml:space="preserve">медичну </w:t>
      </w:r>
      <w:r w:rsidRPr="00F2166A">
        <w:rPr>
          <w:rFonts w:ascii="Times New Roman" w:hAnsi="Times New Roman" w:cs="Times New Roman"/>
          <w:b/>
          <w:sz w:val="24"/>
          <w:lang w:val="uk-UA"/>
        </w:rPr>
        <w:t>карту та результати санстанції, флюро</w:t>
      </w:r>
      <w:r w:rsidR="00F2166A">
        <w:rPr>
          <w:rFonts w:ascii="Times New Roman" w:hAnsi="Times New Roman" w:cs="Times New Roman"/>
          <w:b/>
          <w:sz w:val="24"/>
          <w:lang w:val="uk-UA"/>
        </w:rPr>
        <w:t>о</w:t>
      </w:r>
      <w:r w:rsidRPr="00F2166A">
        <w:rPr>
          <w:rFonts w:ascii="Times New Roman" w:hAnsi="Times New Roman" w:cs="Times New Roman"/>
          <w:b/>
          <w:sz w:val="24"/>
          <w:lang w:val="uk-UA"/>
        </w:rPr>
        <w:t xml:space="preserve">графію (це ви зробили в  Коблеве). Ще потрібно у нас в сільській амбулаторії здати кал на яйцеглист у Скоропашкіної Ольги. </w:t>
      </w:r>
    </w:p>
    <w:p w:rsidR="00F2166A" w:rsidRDefault="00E1729A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Після кабінету 115, відразу здаєте кров- 4 поверх, кабінет вкінці коридору (до 10 години).  Проходимо всього 4 лікаря- гінеколог – 1 поверх, лор – 3 поверх, терапевт – 2 поверх (їх там багато- обираєте будь- якого, де немає черги). А останній дерматолог- 2 поверх навпроти ліфту – в цьому кабінеті  все дуже серйозно- перевіряються мазки гінеколога,  результати аналізу крові, аналізи кала. Ставиться печатка і знову повертаєтесь в 115 кабінет. Тут вам вказують суму на оплата за медогляд. У всіх по- різному, залежить від посади. Найбільше- 120 грн.</w:t>
      </w:r>
      <w:r w:rsidR="00F2166A">
        <w:rPr>
          <w:rFonts w:ascii="Times New Roman" w:hAnsi="Times New Roman" w:cs="Times New Roman"/>
          <w:sz w:val="24"/>
          <w:lang w:val="uk-UA"/>
        </w:rPr>
        <w:t xml:space="preserve"> Оплата в терміналі на 1 поверсі лікарні. </w:t>
      </w:r>
    </w:p>
    <w:p w:rsidR="00F2166A" w:rsidRDefault="00F2166A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Знову в кабінет 115, де ставлять допуск до роботи. Потім на 4 поверх до головного лікаря Бердеги – його підпис і у секретаря печатка. </w:t>
      </w:r>
    </w:p>
    <w:p w:rsidR="00E1729A" w:rsidRPr="00E1729A" w:rsidRDefault="00F2166A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Будьте здорові!  НЕ   ХВОРІЙТЕ!   ДО ЗУСТРІЧІ У НОВОМУ  НАВЧАЛЬНОМУ  РОЦІ!!!</w:t>
      </w:r>
    </w:p>
    <w:sectPr w:rsidR="00E1729A" w:rsidRPr="00E1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2"/>
    <w:rsid w:val="002A681E"/>
    <w:rsid w:val="002B7FBD"/>
    <w:rsid w:val="00A06DA2"/>
    <w:rsid w:val="00E1729A"/>
    <w:rsid w:val="00F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Odmen</dc:creator>
  <cp:keywords/>
  <dc:description/>
  <cp:lastModifiedBy>Odmen</cp:lastModifiedBy>
  <cp:revision>5</cp:revision>
  <dcterms:created xsi:type="dcterms:W3CDTF">2018-07-11T16:36:00Z</dcterms:created>
  <dcterms:modified xsi:type="dcterms:W3CDTF">2018-07-11T16:51:00Z</dcterms:modified>
</cp:coreProperties>
</file>