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6F" w:rsidRPr="00A545B6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Анкета для класних керівників</w:t>
      </w:r>
    </w:p>
    <w:p w:rsidR="005A326F" w:rsidRPr="00A545B6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i/>
          <w:lang w:val="uk-UA" w:eastAsia="uk-UA"/>
        </w:rPr>
        <w:t>Підсумки роботи за  201</w:t>
      </w:r>
      <w:r>
        <w:rPr>
          <w:rFonts w:ascii="Times New Roman" w:eastAsia="Times New Roman" w:hAnsi="Times New Roman" w:cs="Times New Roman"/>
          <w:b/>
          <w:i/>
          <w:lang w:val="uk-UA" w:eastAsia="uk-UA"/>
        </w:rPr>
        <w:t>7</w:t>
      </w:r>
      <w:r w:rsidRPr="00A545B6">
        <w:rPr>
          <w:rFonts w:ascii="Times New Roman" w:eastAsia="Times New Roman" w:hAnsi="Times New Roman" w:cs="Times New Roman"/>
          <w:b/>
          <w:i/>
          <w:lang w:val="uk-UA" w:eastAsia="uk-UA"/>
        </w:rPr>
        <w:t>-201</w:t>
      </w:r>
      <w:r>
        <w:rPr>
          <w:rFonts w:ascii="Times New Roman" w:eastAsia="Times New Roman" w:hAnsi="Times New Roman" w:cs="Times New Roman"/>
          <w:b/>
          <w:i/>
          <w:lang w:val="uk-UA" w:eastAsia="uk-UA"/>
        </w:rPr>
        <w:t>8</w:t>
      </w:r>
      <w:r w:rsidRPr="00A545B6">
        <w:rPr>
          <w:rFonts w:ascii="Times New Roman" w:eastAsia="Times New Roman" w:hAnsi="Times New Roman" w:cs="Times New Roman"/>
          <w:b/>
          <w:i/>
          <w:lang w:val="uk-UA" w:eastAsia="uk-UA"/>
        </w:rPr>
        <w:t>н.р.</w:t>
      </w:r>
    </w:p>
    <w:p w:rsidR="005A326F" w:rsidRPr="00A545B6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5A326F" w:rsidRPr="00A545B6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ПІБ класного керівника:</w:t>
      </w:r>
      <w:r w:rsidR="00D655B5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Антошкін</w:t>
      </w:r>
      <w:r w:rsidR="00D655B5">
        <w:rPr>
          <w:rFonts w:ascii="Times New Roman" w:eastAsia="Times New Roman" w:hAnsi="Times New Roman" w:cs="Times New Roman"/>
          <w:b/>
          <w:lang w:val="uk-UA" w:eastAsia="uk-UA"/>
        </w:rPr>
        <w:t>а</w:t>
      </w:r>
      <w:proofErr w:type="spellEnd"/>
      <w:r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 Світлана </w:t>
      </w:r>
      <w:r>
        <w:rPr>
          <w:rFonts w:ascii="Times New Roman" w:eastAsia="Times New Roman" w:hAnsi="Times New Roman" w:cs="Times New Roman"/>
          <w:b/>
          <w:lang w:val="uk-UA" w:eastAsia="uk-UA"/>
        </w:rPr>
        <w:t>Олександрівна</w:t>
      </w:r>
    </w:p>
    <w:p w:rsidR="005A326F" w:rsidRPr="00A545B6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1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.Які відкриті виховні заходи були проведені Вами у 2017-18н.р.? (Вкажіть назву заходу і точну дату)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(буде у 2 семестрі)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.Хто з педагогів школи (дирекції, класних керівників, вчителі 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-предметники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та батьків учнів був присутній на цьому заході ? …………………………………………..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.На яких позакласних заходах в інших класах побували Ви? (Вкажіть клас, назву заходу і дату) 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23.11.2017 – відкрита виховна година у 6 класі «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Дзони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скорботи».</w:t>
      </w:r>
    </w:p>
    <w:p w:rsidR="005A326F" w:rsidRPr="00C8471E" w:rsidRDefault="00C561D8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07.12.17</w:t>
      </w: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-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5A326F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відкрита виховна година у 8 класі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«Подорож до столиці нашої держави,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м.Київа»-</w:t>
      </w:r>
      <w:r w:rsidR="000C2C96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вірт.подорож</w:t>
      </w:r>
      <w:proofErr w:type="spellEnd"/>
      <w:r w:rsidR="000C2C96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:rsidR="00564472" w:rsidRPr="00C8471E" w:rsidRDefault="005A326F" w:rsidP="000C2C96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.В яких загальношкільних виховних заходах (конкурсах, змаганнях, акціях) взяли участь учні Вашого класу?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(Вкажіть назву заходу і результати участі в ньому)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Олімпійські ігри (14.09.17 )- 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вч.Поляков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В.О. – І,  місце (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Єрмолін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Кірілл.</w:t>
      </w:r>
      <w:r w:rsidR="00D655B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пдтягування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Участь в конкурсі  стіннівок - привітань до Дня  вчителя.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Конкурс «Найкраща пришкільна ділянка».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Участь у ярмарку (збір коштів для односельця</w:t>
      </w:r>
      <w:r w:rsidR="000C2C96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86гр.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</w:t>
      </w:r>
      <w:r w:rsidR="000C2C96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ть в акції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зі збору макулатури.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13.10.17 - Акція «Серце до серця» (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ярмарка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Гра «Джура» (Козацький заспів) – ІІ1 місце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14.12.17 - Гра «Джура» (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Впоряд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- 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IY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місце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Участь в акція «Теплі речі для дітей з інтернату».</w:t>
      </w:r>
      <w:r w:rsidRPr="00C8471E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="00B17D40" w:rsidRPr="00C8471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Найактивніша:Сукач</w:t>
      </w:r>
      <w:proofErr w:type="spellEnd"/>
      <w:proofErr w:type="gramStart"/>
      <w:r w:rsidR="00B17D40" w:rsidRPr="00C847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17D40" w:rsidRPr="00C8471E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gramEnd"/>
      <w:r w:rsidR="00B17D40" w:rsidRPr="00C8471E">
        <w:rPr>
          <w:rFonts w:ascii="Times New Roman" w:eastAsia="Times New Roman" w:hAnsi="Times New Roman" w:cs="Times New Roman"/>
          <w:sz w:val="24"/>
          <w:szCs w:val="24"/>
          <w:lang w:eastAsia="uk-UA"/>
        </w:rPr>
        <w:t>ікторія</w:t>
      </w:r>
      <w:proofErr w:type="spellEnd"/>
      <w:r w:rsidR="00B17D40" w:rsidRPr="00C8471E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B17D40" w:rsidRPr="00C8471E" w:rsidRDefault="005A326F" w:rsidP="00B17D40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Конк</w:t>
      </w:r>
      <w:r w:rsidR="00D655B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урс «Новорічний кабінет» - 26.12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.17.</w:t>
      </w:r>
    </w:p>
    <w:p w:rsidR="00B17D40" w:rsidRPr="00C8471E" w:rsidRDefault="005A326F" w:rsidP="00B17D40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5.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яких заходах сільського, районного  рівня (святах, урочистостях, змаганнях) взяли участь учні Вашого класу? </w:t>
      </w:r>
    </w:p>
    <w:p w:rsidR="00D655B5" w:rsidRPr="00C8471E" w:rsidRDefault="00D655B5" w:rsidP="00B17D40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Горбенко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Владислав,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Скрипниченко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В,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Плут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</w:t>
      </w:r>
    </w:p>
    <w:p w:rsidR="005A326F" w:rsidRPr="00C8471E" w:rsidRDefault="005A326F" w:rsidP="00B17D40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6.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види виховної діяльності, організовані Вами сприяли:</w:t>
      </w:r>
    </w:p>
    <w:p w:rsidR="00564472" w:rsidRPr="00C8471E" w:rsidRDefault="005A326F" w:rsidP="0056447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Ціннісному  ставленню  до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суспільства і держави</w:t>
      </w:r>
    </w:p>
    <w:p w:rsidR="00564472" w:rsidRPr="00C8471E" w:rsidRDefault="005A326F" w:rsidP="0056447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Перший урок («</w:t>
      </w:r>
      <w:r w:rsidR="00564472" w:rsidRPr="00C8471E">
        <w:rPr>
          <w:rFonts w:ascii="Times New Roman" w:hAnsi="Times New Roman" w:cs="Times New Roman"/>
          <w:sz w:val="24"/>
          <w:szCs w:val="24"/>
        </w:rPr>
        <w:t xml:space="preserve">Ми – </w:t>
      </w:r>
      <w:proofErr w:type="spellStart"/>
      <w:r w:rsidR="00564472" w:rsidRPr="00C8471E">
        <w:rPr>
          <w:rFonts w:ascii="Times New Roman" w:hAnsi="Times New Roman" w:cs="Times New Roman"/>
          <w:sz w:val="24"/>
          <w:szCs w:val="24"/>
        </w:rPr>
        <w:t>українці</w:t>
      </w:r>
      <w:proofErr w:type="spellEnd"/>
      <w:r w:rsidR="00564472" w:rsidRPr="00C8471E">
        <w:rPr>
          <w:rFonts w:ascii="Times New Roman" w:hAnsi="Times New Roman" w:cs="Times New Roman"/>
          <w:sz w:val="24"/>
          <w:szCs w:val="24"/>
        </w:rPr>
        <w:t xml:space="preserve">, наш </w:t>
      </w:r>
      <w:proofErr w:type="spellStart"/>
      <w:r w:rsidR="00564472" w:rsidRPr="00C8471E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="00564472" w:rsidRPr="00C847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64472" w:rsidRPr="00C8471E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="00564472" w:rsidRPr="00C8471E">
        <w:rPr>
          <w:rFonts w:ascii="Times New Roman" w:hAnsi="Times New Roman" w:cs="Times New Roman"/>
          <w:sz w:val="24"/>
          <w:szCs w:val="24"/>
        </w:rPr>
        <w:t>!</w:t>
      </w:r>
      <w:r w:rsidR="00564472" w:rsidRPr="00C8471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– 01.09.1</w:t>
      </w:r>
      <w:r w:rsidR="00564472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</w:p>
    <w:p w:rsidR="00564472" w:rsidRPr="00C8471E" w:rsidRDefault="00564472" w:rsidP="0056447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Style w:val="24"/>
          <w:rFonts w:eastAsia="Times New Roman"/>
          <w:i/>
          <w:sz w:val="24"/>
          <w:szCs w:val="24"/>
          <w:shd w:val="clear" w:color="auto" w:fill="auto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C8471E">
        <w:rPr>
          <w:rStyle w:val="24"/>
          <w:sz w:val="24"/>
          <w:szCs w:val="24"/>
          <w:lang w:val="uk-UA"/>
        </w:rPr>
        <w:t>П</w:t>
      </w:r>
      <w:proofErr w:type="spellStart"/>
      <w:r w:rsidRPr="00C8471E">
        <w:rPr>
          <w:rStyle w:val="24"/>
          <w:sz w:val="24"/>
          <w:szCs w:val="24"/>
        </w:rPr>
        <w:t>рове</w:t>
      </w:r>
      <w:r w:rsidRPr="00C8471E">
        <w:rPr>
          <w:rStyle w:val="24"/>
          <w:sz w:val="24"/>
          <w:szCs w:val="24"/>
          <w:lang w:val="uk-UA"/>
        </w:rPr>
        <w:t>дення</w:t>
      </w:r>
      <w:proofErr w:type="spellEnd"/>
      <w:r w:rsidRPr="00C8471E">
        <w:rPr>
          <w:rStyle w:val="24"/>
          <w:sz w:val="24"/>
          <w:szCs w:val="24"/>
          <w:lang w:val="uk-UA"/>
        </w:rPr>
        <w:t xml:space="preserve"> </w:t>
      </w:r>
      <w:r w:rsidRPr="00C8471E">
        <w:rPr>
          <w:rStyle w:val="24"/>
          <w:sz w:val="24"/>
          <w:szCs w:val="24"/>
        </w:rPr>
        <w:t xml:space="preserve"> </w:t>
      </w:r>
      <w:proofErr w:type="spellStart"/>
      <w:r w:rsidRPr="00C8471E">
        <w:rPr>
          <w:rStyle w:val="24"/>
          <w:sz w:val="24"/>
          <w:szCs w:val="24"/>
        </w:rPr>
        <w:t>бесід</w:t>
      </w:r>
      <w:proofErr w:type="spellEnd"/>
      <w:r w:rsidRPr="00C8471E">
        <w:rPr>
          <w:rStyle w:val="24"/>
          <w:sz w:val="24"/>
          <w:szCs w:val="24"/>
          <w:lang w:val="uk-UA"/>
        </w:rPr>
        <w:t>и</w:t>
      </w:r>
      <w:r w:rsidRPr="00C8471E">
        <w:rPr>
          <w:rStyle w:val="24"/>
          <w:sz w:val="24"/>
          <w:szCs w:val="24"/>
        </w:rPr>
        <w:t xml:space="preserve"> </w:t>
      </w:r>
      <w:proofErr w:type="spellStart"/>
      <w:r w:rsidRPr="00C8471E">
        <w:rPr>
          <w:rStyle w:val="24"/>
          <w:sz w:val="24"/>
          <w:szCs w:val="24"/>
        </w:rPr>
        <w:t>з</w:t>
      </w:r>
      <w:proofErr w:type="spellEnd"/>
      <w:r w:rsidRPr="00C8471E">
        <w:rPr>
          <w:rStyle w:val="24"/>
          <w:sz w:val="24"/>
          <w:szCs w:val="24"/>
        </w:rPr>
        <w:t xml:space="preserve"> </w:t>
      </w:r>
      <w:proofErr w:type="spellStart"/>
      <w:r w:rsidRPr="00C8471E">
        <w:rPr>
          <w:rStyle w:val="24"/>
          <w:sz w:val="24"/>
          <w:szCs w:val="24"/>
        </w:rPr>
        <w:t>питань</w:t>
      </w:r>
      <w:proofErr w:type="spellEnd"/>
      <w:r w:rsidRPr="00C8471E">
        <w:rPr>
          <w:rStyle w:val="24"/>
          <w:sz w:val="24"/>
          <w:szCs w:val="24"/>
        </w:rPr>
        <w:t>:«</w:t>
      </w:r>
      <w:proofErr w:type="spellStart"/>
      <w:r w:rsidRPr="00C8471E">
        <w:rPr>
          <w:rStyle w:val="24"/>
          <w:sz w:val="24"/>
          <w:szCs w:val="24"/>
        </w:rPr>
        <w:t>Державна</w:t>
      </w:r>
      <w:proofErr w:type="spellEnd"/>
      <w:r w:rsidRPr="00C8471E">
        <w:rPr>
          <w:rStyle w:val="24"/>
          <w:sz w:val="24"/>
          <w:szCs w:val="24"/>
        </w:rPr>
        <w:t xml:space="preserve"> </w:t>
      </w:r>
      <w:proofErr w:type="spellStart"/>
      <w:r w:rsidRPr="00C8471E">
        <w:rPr>
          <w:rStyle w:val="24"/>
          <w:sz w:val="24"/>
          <w:szCs w:val="24"/>
        </w:rPr>
        <w:t>і</w:t>
      </w:r>
      <w:proofErr w:type="spellEnd"/>
      <w:r w:rsidRPr="00C8471E">
        <w:rPr>
          <w:rStyle w:val="24"/>
          <w:sz w:val="24"/>
          <w:szCs w:val="24"/>
        </w:rPr>
        <w:t xml:space="preserve"> </w:t>
      </w:r>
      <w:proofErr w:type="spellStart"/>
      <w:r w:rsidRPr="00C8471E">
        <w:rPr>
          <w:rStyle w:val="24"/>
          <w:sz w:val="24"/>
          <w:szCs w:val="24"/>
        </w:rPr>
        <w:t>військова</w:t>
      </w:r>
      <w:proofErr w:type="spellEnd"/>
      <w:r w:rsidRPr="00C8471E">
        <w:rPr>
          <w:rStyle w:val="24"/>
          <w:sz w:val="24"/>
          <w:szCs w:val="24"/>
        </w:rPr>
        <w:t xml:space="preserve"> </w:t>
      </w:r>
      <w:proofErr w:type="spellStart"/>
      <w:r w:rsidRPr="00C8471E">
        <w:rPr>
          <w:rStyle w:val="24"/>
          <w:sz w:val="24"/>
          <w:szCs w:val="24"/>
        </w:rPr>
        <w:t>символіка</w:t>
      </w:r>
      <w:proofErr w:type="spellEnd"/>
      <w:r w:rsidRPr="00C8471E">
        <w:rPr>
          <w:rStyle w:val="24"/>
          <w:sz w:val="24"/>
          <w:szCs w:val="24"/>
        </w:rPr>
        <w:t xml:space="preserve"> </w:t>
      </w:r>
      <w:proofErr w:type="spellStart"/>
      <w:r w:rsidRPr="00C8471E">
        <w:rPr>
          <w:rStyle w:val="24"/>
          <w:sz w:val="24"/>
          <w:szCs w:val="24"/>
        </w:rPr>
        <w:t>України</w:t>
      </w:r>
      <w:proofErr w:type="spellEnd"/>
      <w:r w:rsidRPr="00C8471E">
        <w:rPr>
          <w:rStyle w:val="24"/>
          <w:sz w:val="24"/>
          <w:szCs w:val="24"/>
        </w:rPr>
        <w:t xml:space="preserve">. Герб </w:t>
      </w:r>
      <w:proofErr w:type="spellStart"/>
      <w:r w:rsidRPr="00C8471E">
        <w:rPr>
          <w:rStyle w:val="24"/>
          <w:sz w:val="24"/>
          <w:szCs w:val="24"/>
        </w:rPr>
        <w:t>і</w:t>
      </w:r>
      <w:proofErr w:type="spellEnd"/>
      <w:r w:rsidRPr="00C8471E">
        <w:rPr>
          <w:rStyle w:val="24"/>
          <w:sz w:val="24"/>
          <w:szCs w:val="24"/>
        </w:rPr>
        <w:t xml:space="preserve"> прапор </w:t>
      </w:r>
      <w:proofErr w:type="spellStart"/>
      <w:r w:rsidRPr="00C8471E">
        <w:rPr>
          <w:rStyle w:val="24"/>
          <w:sz w:val="24"/>
          <w:szCs w:val="24"/>
        </w:rPr>
        <w:t>України</w:t>
      </w:r>
      <w:proofErr w:type="spellEnd"/>
      <w:r w:rsidRPr="00C8471E">
        <w:rPr>
          <w:rStyle w:val="24"/>
          <w:sz w:val="24"/>
          <w:szCs w:val="24"/>
        </w:rPr>
        <w:t>»;</w:t>
      </w:r>
      <w:r w:rsidRPr="00C8471E">
        <w:rPr>
          <w:rStyle w:val="24"/>
          <w:sz w:val="24"/>
          <w:szCs w:val="24"/>
          <w:lang w:val="uk-UA"/>
        </w:rPr>
        <w:t>07.09.</w:t>
      </w:r>
    </w:p>
    <w:p w:rsidR="005A326F" w:rsidRPr="00C8471E" w:rsidRDefault="005A326F" w:rsidP="0056447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Виховна година «Попередження торгівлі людьми» - 19.10.17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Урок-пам’ять ««Вічно в нашій  пам’яті» (до річниці визволення України) – 26.10.</w:t>
      </w:r>
    </w:p>
    <w:p w:rsidR="00564472" w:rsidRPr="00C8471E" w:rsidRDefault="005A326F" w:rsidP="0056447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Урок – пам'ять «День свободи та гідності» - 24.11.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</w:pP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Ціннісному  ставленню  до </w:t>
      </w:r>
      <w:r w:rsidRPr="00C8471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>сім’ї, родини, людей</w:t>
      </w:r>
    </w:p>
    <w:p w:rsidR="00564472" w:rsidRPr="00C8471E" w:rsidRDefault="005A326F" w:rsidP="0056447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Година спілкування «</w:t>
      </w:r>
      <w:r w:rsidR="00E90FBF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Шануймо людей похилого віку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…» -., привітання з Днем похилого віку.</w:t>
      </w:r>
      <w:r w:rsidR="000C2C96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proofErr w:type="spellStart"/>
      <w:r w:rsidR="000C2C96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Краня</w:t>
      </w:r>
      <w:proofErr w:type="spellEnd"/>
      <w:r w:rsidR="000C2C96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Н.В)</w:t>
      </w:r>
    </w:p>
    <w:p w:rsidR="00564472" w:rsidRPr="00C8471E" w:rsidRDefault="00564472" w:rsidP="0056447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hAnsi="Times New Roman" w:cs="Times New Roman"/>
          <w:sz w:val="24"/>
          <w:szCs w:val="24"/>
          <w:lang w:val="uk-UA"/>
        </w:rPr>
        <w:t xml:space="preserve">Випуск газети для  батьків на  тему «Сімейні  традиції»(до </w:t>
      </w:r>
      <w:proofErr w:type="spellStart"/>
      <w:r w:rsidRPr="00C8471E">
        <w:rPr>
          <w:rFonts w:ascii="Times New Roman" w:hAnsi="Times New Roman" w:cs="Times New Roman"/>
          <w:sz w:val="24"/>
          <w:szCs w:val="24"/>
          <w:lang w:val="uk-UA"/>
        </w:rPr>
        <w:t>батьк.зборів</w:t>
      </w:r>
      <w:proofErr w:type="spellEnd"/>
      <w:r w:rsidRPr="00C8471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A326F" w:rsidRPr="00C8471E" w:rsidRDefault="005A326F" w:rsidP="0056447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Участь в акції «Милосердя» - 13.10</w:t>
      </w:r>
    </w:p>
    <w:p w:rsidR="000C2C96" w:rsidRPr="00C8471E" w:rsidRDefault="000C2C96" w:rsidP="0056447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8471E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C84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1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proofErr w:type="gramStart"/>
      <w:r w:rsidRPr="00C847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847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8471E">
        <w:rPr>
          <w:rFonts w:ascii="Times New Roman" w:hAnsi="Times New Roman" w:cs="Times New Roman"/>
          <w:sz w:val="24"/>
          <w:szCs w:val="24"/>
        </w:rPr>
        <w:t>сновні</w:t>
      </w:r>
      <w:proofErr w:type="spellEnd"/>
      <w:r w:rsidRPr="00C84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1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C84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71E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C8471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471E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C84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1E">
        <w:rPr>
          <w:rFonts w:ascii="Times New Roman" w:hAnsi="Times New Roman" w:cs="Times New Roman"/>
          <w:sz w:val="24"/>
          <w:szCs w:val="24"/>
        </w:rPr>
        <w:t>сімейного</w:t>
      </w:r>
      <w:proofErr w:type="spellEnd"/>
      <w:r w:rsidRPr="00C84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1E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C8471E">
        <w:rPr>
          <w:rFonts w:ascii="Times New Roman" w:hAnsi="Times New Roman" w:cs="Times New Roman"/>
          <w:sz w:val="24"/>
          <w:szCs w:val="24"/>
        </w:rPr>
        <w:t>»</w:t>
      </w:r>
      <w:r w:rsidR="00D655B5" w:rsidRPr="00C8471E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D655B5" w:rsidRPr="00C8471E">
        <w:rPr>
          <w:rFonts w:ascii="Times New Roman" w:hAnsi="Times New Roman" w:cs="Times New Roman"/>
          <w:sz w:val="24"/>
          <w:szCs w:val="24"/>
          <w:lang w:val="uk-UA"/>
        </w:rPr>
        <w:t>батьк.збори</w:t>
      </w:r>
      <w:proofErr w:type="spellEnd"/>
      <w:r w:rsidR="00D655B5" w:rsidRPr="00C8471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Ціннісному  ставленню  до 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культури і мистецтва 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вітальна листівка до Дня Вчителя (</w:t>
      </w:r>
      <w:proofErr w:type="spellStart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Скрипниченко</w:t>
      </w:r>
      <w:proofErr w:type="spellEnd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В,</w:t>
      </w:r>
      <w:proofErr w:type="spellStart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Тудос</w:t>
      </w:r>
      <w:proofErr w:type="spellEnd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А,</w:t>
      </w:r>
      <w:proofErr w:type="spellStart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Семчук</w:t>
      </w:r>
      <w:proofErr w:type="spellEnd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.), 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екскурсії «Музей цікавої науки»(01.11</w:t>
      </w:r>
      <w:r w:rsidRPr="00C8471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м.Одеса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конкурс «Новорічний кабінет» (</w:t>
      </w:r>
      <w:proofErr w:type="spellStart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Сукач</w:t>
      </w:r>
      <w:proofErr w:type="spellEnd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В,</w:t>
      </w:r>
      <w:proofErr w:type="spellStart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Скрипниченко</w:t>
      </w:r>
      <w:proofErr w:type="spellEnd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В,</w:t>
      </w:r>
      <w:proofErr w:type="spellStart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Аветисян</w:t>
      </w:r>
      <w:proofErr w:type="spellEnd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І,Вовк А,</w:t>
      </w:r>
      <w:proofErr w:type="spellStart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Тудос</w:t>
      </w:r>
      <w:proofErr w:type="spellEnd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.)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вітальна </w:t>
      </w:r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газета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Нового року (</w:t>
      </w:r>
      <w:proofErr w:type="spellStart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Сукач</w:t>
      </w:r>
      <w:proofErr w:type="spellEnd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В,</w:t>
      </w:r>
      <w:proofErr w:type="spellStart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Аветисян</w:t>
      </w:r>
      <w:proofErr w:type="spellEnd"/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І)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</w:pP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Ціннісному  ставленню  до 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природи  </w:t>
      </w:r>
    </w:p>
    <w:p w:rsidR="00564472" w:rsidRPr="00C8471E" w:rsidRDefault="005A326F" w:rsidP="0056447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догляд за кімнатними рослинами в кабінеті (</w:t>
      </w:r>
      <w:r w:rsidR="00B17D40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пересаджування всіх квітів,висадка 9</w:t>
      </w:r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17D40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нових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робота на пришкільних ділянках,</w:t>
      </w:r>
      <w:r w:rsidR="00B17D40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санітарне 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прибирання класної кімнати </w:t>
      </w:r>
      <w:r w:rsidR="00B17D40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відповідальн</w:t>
      </w:r>
      <w:r w:rsidR="00B17D40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</w:t>
      </w:r>
      <w:proofErr w:type="spellStart"/>
      <w:r w:rsidR="00B17D40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Семчук</w:t>
      </w:r>
      <w:proofErr w:type="spellEnd"/>
      <w:r w:rsidR="00B17D40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Вікторія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p w:rsidR="00564472" w:rsidRPr="00C8471E" w:rsidRDefault="00564472" w:rsidP="0056447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C8471E">
        <w:rPr>
          <w:rFonts w:ascii="Times New Roman" w:hAnsi="Times New Roman" w:cs="Times New Roman"/>
          <w:sz w:val="24"/>
          <w:szCs w:val="24"/>
          <w:lang w:val="uk-UA"/>
        </w:rPr>
        <w:t xml:space="preserve">хвилинки мислення серед </w:t>
      </w:r>
      <w:proofErr w:type="spellStart"/>
      <w:r w:rsidRPr="00C8471E">
        <w:rPr>
          <w:rFonts w:ascii="Times New Roman" w:hAnsi="Times New Roman" w:cs="Times New Roman"/>
          <w:sz w:val="24"/>
          <w:szCs w:val="24"/>
          <w:lang w:val="uk-UA"/>
        </w:rPr>
        <w:t>природи«Людина</w:t>
      </w:r>
      <w:proofErr w:type="spellEnd"/>
      <w:r w:rsidRPr="00C8471E">
        <w:rPr>
          <w:rFonts w:ascii="Times New Roman" w:hAnsi="Times New Roman" w:cs="Times New Roman"/>
          <w:sz w:val="24"/>
          <w:szCs w:val="24"/>
          <w:lang w:val="uk-UA"/>
        </w:rPr>
        <w:t xml:space="preserve"> і природа</w:t>
      </w:r>
      <w:r w:rsidRPr="00C8471E">
        <w:rPr>
          <w:rFonts w:ascii="Times New Roman" w:hAnsi="Times New Roman" w:cs="Times New Roman"/>
          <w:sz w:val="24"/>
          <w:szCs w:val="24"/>
        </w:rPr>
        <w:t xml:space="preserve">: </w:t>
      </w:r>
      <w:r w:rsidRPr="00C8471E">
        <w:rPr>
          <w:rFonts w:ascii="Times New Roman" w:hAnsi="Times New Roman" w:cs="Times New Roman"/>
          <w:sz w:val="24"/>
          <w:szCs w:val="24"/>
          <w:lang w:val="uk-UA"/>
        </w:rPr>
        <w:t>пошук гармонії»   (за Сухомлинським)</w:t>
      </w:r>
    </w:p>
    <w:p w:rsidR="000C2C96" w:rsidRPr="00C8471E" w:rsidRDefault="000C2C96" w:rsidP="0056447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hAnsi="Times New Roman" w:cs="Times New Roman"/>
          <w:bCs/>
          <w:sz w:val="24"/>
          <w:szCs w:val="24"/>
          <w:lang w:val="uk-UA"/>
        </w:rPr>
        <w:t>Віртуальна експедиція «Врятуймо нашу перлину.</w:t>
      </w:r>
      <w:r w:rsidR="00E90FBF" w:rsidRPr="00C8471E">
        <w:rPr>
          <w:rFonts w:ascii="Times New Roman" w:hAnsi="Times New Roman" w:cs="Times New Roman"/>
          <w:bCs/>
          <w:sz w:val="24"/>
          <w:szCs w:val="24"/>
          <w:lang w:val="uk-UA"/>
        </w:rPr>
        <w:t>»(Чорне море)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lastRenderedPageBreak/>
        <w:t xml:space="preserve">Ціннісному  ставленню  до 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праці 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проведення рейдів перевірки стану підручників (</w:t>
      </w:r>
      <w:proofErr w:type="spellStart"/>
      <w:r w:rsidR="00B17D40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Скрипниченко</w:t>
      </w:r>
      <w:proofErr w:type="spellEnd"/>
      <w:r w:rsidR="00B17D40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.) </w:t>
      </w:r>
    </w:p>
    <w:p w:rsidR="000C2C96" w:rsidRPr="00C8471E" w:rsidRDefault="000C2C96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організація роботи по впорядкуванню клумб класу</w:t>
      </w:r>
    </w:p>
    <w:p w:rsidR="00D655B5" w:rsidRPr="00C8471E" w:rsidRDefault="00D655B5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прибирання у класі(остання п*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тниця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місяця)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</w:pP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7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Ціннісному  ставленню  до  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себе.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пропагування здорового способу життя, проведення бесід з техніки безпеки з метою профілактики травматизму, проведення індивідуальних бесід, тренінгів: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«Ми за здоровий спосіб життя». 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участь у Малих ол</w:t>
      </w:r>
      <w:r w:rsidR="00B17D40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імпійських іграх (зайняли призов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 місця у змаганнях</w:t>
      </w:r>
      <w:r w:rsidR="00B17D40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:підтягування,волейбол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). 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Тренінг до Міжнародного дня боротьби з курінням "Ні – курінню!"</w:t>
      </w:r>
    </w:p>
    <w:p w:rsidR="000C2C96" w:rsidRPr="00C8471E" w:rsidRDefault="00564472" w:rsidP="000C2C96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C8471E">
        <w:rPr>
          <w:rFonts w:ascii="Times New Roman" w:hAnsi="Times New Roman" w:cs="Times New Roman"/>
          <w:sz w:val="24"/>
          <w:szCs w:val="24"/>
          <w:lang w:val="uk-UA"/>
        </w:rPr>
        <w:t xml:space="preserve">Класна година «Ми </w:t>
      </w:r>
      <w:proofErr w:type="spellStart"/>
      <w:r w:rsidRPr="00C8471E">
        <w:rPr>
          <w:rFonts w:ascii="Times New Roman" w:hAnsi="Times New Roman" w:cs="Times New Roman"/>
          <w:sz w:val="24"/>
          <w:szCs w:val="24"/>
          <w:lang w:val="uk-UA"/>
        </w:rPr>
        <w:t>–майбутні</w:t>
      </w:r>
      <w:proofErr w:type="spellEnd"/>
      <w:r w:rsidRPr="00C8471E">
        <w:rPr>
          <w:rFonts w:ascii="Times New Roman" w:hAnsi="Times New Roman" w:cs="Times New Roman"/>
          <w:sz w:val="24"/>
          <w:szCs w:val="24"/>
          <w:lang w:val="uk-UA"/>
        </w:rPr>
        <w:t xml:space="preserve"> олімпійці»</w:t>
      </w:r>
    </w:p>
    <w:p w:rsidR="00D655B5" w:rsidRPr="00C8471E" w:rsidRDefault="000C2C96" w:rsidP="00D655B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8471E">
        <w:rPr>
          <w:rFonts w:ascii="Times New Roman" w:hAnsi="Times New Roman" w:cs="Times New Roman"/>
          <w:sz w:val="24"/>
          <w:szCs w:val="24"/>
        </w:rPr>
        <w:t>Відверта</w:t>
      </w:r>
      <w:proofErr w:type="spellEnd"/>
      <w:r w:rsidRPr="00C84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1E">
        <w:rPr>
          <w:rFonts w:ascii="Times New Roman" w:hAnsi="Times New Roman" w:cs="Times New Roman"/>
          <w:sz w:val="24"/>
          <w:szCs w:val="24"/>
        </w:rPr>
        <w:t>розмова</w:t>
      </w:r>
      <w:proofErr w:type="spellEnd"/>
      <w:r w:rsidRPr="00C8471E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C8471E">
        <w:rPr>
          <w:rFonts w:ascii="Times New Roman" w:hAnsi="Times New Roman" w:cs="Times New Roman"/>
          <w:color w:val="000000"/>
          <w:sz w:val="24"/>
          <w:szCs w:val="24"/>
        </w:rPr>
        <w:t xml:space="preserve"> "Дивись на нас як на </w:t>
      </w:r>
      <w:proofErr w:type="spellStart"/>
      <w:proofErr w:type="gramStart"/>
      <w:r w:rsidRPr="00C8471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8471E">
        <w:rPr>
          <w:rFonts w:ascii="Times New Roman" w:hAnsi="Times New Roman" w:cs="Times New Roman"/>
          <w:color w:val="000000"/>
          <w:sz w:val="24"/>
          <w:szCs w:val="24"/>
        </w:rPr>
        <w:t>івних</w:t>
      </w:r>
      <w:proofErr w:type="spellEnd"/>
      <w:r w:rsidRPr="00C8471E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5A326F" w:rsidRPr="00C8471E" w:rsidRDefault="005A326F" w:rsidP="00D655B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7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.Які екскурсії (в межах села та поза ним) були організовані Вами у 2017-2018 р.?</w:t>
      </w:r>
    </w:p>
    <w:p w:rsidR="005A326F" w:rsidRPr="00C8471E" w:rsidRDefault="005A326F" w:rsidP="005F18F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Екскурсія</w:t>
      </w:r>
      <w:r w:rsidR="005F18F5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-знайомство з підшефною </w:t>
      </w:r>
      <w:proofErr w:type="spellStart"/>
      <w:r w:rsidR="005F18F5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Краня</w:t>
      </w:r>
      <w:proofErr w:type="spellEnd"/>
      <w:r w:rsidR="005F18F5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Надією Володимирівною</w:t>
      </w:r>
      <w:r w:rsidR="005F18F5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.(осінні канікули)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8. 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Який вид виховної діяльності, організований  Вами у  І семестрі, був, на Вашу думку, найбільш цікавим і результативним? </w:t>
      </w:r>
    </w:p>
    <w:p w:rsidR="00C561D8" w:rsidRPr="00C8471E" w:rsidRDefault="005A326F" w:rsidP="00C561D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Заходи направлені на патріотичне виховання та</w:t>
      </w:r>
      <w:r w:rsidR="00C561D8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пропагування здорового способу життя.</w:t>
      </w:r>
    </w:p>
    <w:p w:rsidR="00C561D8" w:rsidRPr="00C8471E" w:rsidRDefault="00D655B5" w:rsidP="00C561D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C847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61D8" w:rsidRPr="00C8471E">
        <w:rPr>
          <w:rFonts w:ascii="Times New Roman" w:hAnsi="Times New Roman" w:cs="Times New Roman"/>
          <w:sz w:val="24"/>
          <w:szCs w:val="24"/>
          <w:lang w:val="uk-UA"/>
        </w:rPr>
        <w:t xml:space="preserve">(06.11)  </w:t>
      </w:r>
      <w:proofErr w:type="spellStart"/>
      <w:r w:rsidR="00C561D8" w:rsidRPr="00C8471E">
        <w:rPr>
          <w:rFonts w:ascii="Times New Roman" w:hAnsi="Times New Roman" w:cs="Times New Roman"/>
          <w:sz w:val="24"/>
          <w:szCs w:val="24"/>
          <w:lang w:val="uk-UA"/>
        </w:rPr>
        <w:t>Вих.захід</w:t>
      </w:r>
      <w:proofErr w:type="spellEnd"/>
      <w:r w:rsidR="00C561D8" w:rsidRPr="00C8471E">
        <w:rPr>
          <w:rFonts w:ascii="Times New Roman" w:hAnsi="Times New Roman" w:cs="Times New Roman"/>
          <w:sz w:val="24"/>
          <w:szCs w:val="24"/>
          <w:lang w:val="uk-UA"/>
        </w:rPr>
        <w:t xml:space="preserve"> «Самоповага та </w:t>
      </w:r>
      <w:proofErr w:type="spellStart"/>
      <w:r w:rsidR="00C561D8" w:rsidRPr="00C8471E">
        <w:rPr>
          <w:rFonts w:ascii="Times New Roman" w:hAnsi="Times New Roman" w:cs="Times New Roman"/>
          <w:sz w:val="24"/>
          <w:szCs w:val="24"/>
          <w:lang w:val="uk-UA"/>
        </w:rPr>
        <w:t>егоізм</w:t>
      </w:r>
      <w:proofErr w:type="spellEnd"/>
      <w:r w:rsidR="00C561D8" w:rsidRPr="00C8471E">
        <w:rPr>
          <w:rFonts w:ascii="Times New Roman" w:hAnsi="Times New Roman" w:cs="Times New Roman"/>
          <w:sz w:val="24"/>
          <w:szCs w:val="24"/>
          <w:lang w:val="uk-UA"/>
        </w:rPr>
        <w:t>.».</w:t>
      </w:r>
      <w:r w:rsidRPr="00C8471E">
        <w:rPr>
          <w:rFonts w:ascii="Times New Roman" w:hAnsi="Times New Roman" w:cs="Times New Roman"/>
          <w:sz w:val="24"/>
          <w:szCs w:val="24"/>
          <w:lang w:val="uk-UA"/>
        </w:rPr>
        <w:t xml:space="preserve">(психологічне </w:t>
      </w:r>
      <w:proofErr w:type="spellStart"/>
      <w:r w:rsidRPr="00C8471E">
        <w:rPr>
          <w:rFonts w:ascii="Times New Roman" w:hAnsi="Times New Roman" w:cs="Times New Roman"/>
          <w:sz w:val="24"/>
          <w:szCs w:val="24"/>
          <w:lang w:val="uk-UA"/>
        </w:rPr>
        <w:t>доров</w:t>
      </w:r>
      <w:proofErr w:type="spellEnd"/>
      <w:r w:rsidRPr="00C8471E">
        <w:rPr>
          <w:rFonts w:ascii="Times New Roman" w:hAnsi="Times New Roman" w:cs="Times New Roman"/>
          <w:sz w:val="24"/>
          <w:szCs w:val="24"/>
          <w:lang w:val="uk-UA"/>
        </w:rPr>
        <w:t>*я)</w:t>
      </w:r>
    </w:p>
    <w:p w:rsidR="00C561D8" w:rsidRPr="00C8471E" w:rsidRDefault="00C561D8" w:rsidP="00C561D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C8471E">
        <w:rPr>
          <w:rFonts w:ascii="Times New Roman" w:hAnsi="Times New Roman" w:cs="Times New Roman"/>
          <w:bCs/>
          <w:sz w:val="24"/>
          <w:szCs w:val="24"/>
          <w:lang w:val="uk-UA"/>
        </w:rPr>
        <w:t>(15.11)  Хвилинка здоров*я «Шкода паління»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9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Як Ви оцінюєте роботу органу учнівського самоврядування свого класу?</w:t>
      </w:r>
    </w:p>
    <w:p w:rsidR="005A326F" w:rsidRPr="00C8471E" w:rsidRDefault="005A326F" w:rsidP="00C561D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доброю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10.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Які досягнення учнівського самоврядування класу Ви могли б відмітити?</w:t>
      </w:r>
    </w:p>
    <w:p w:rsidR="005A326F" w:rsidRPr="00C8471E" w:rsidRDefault="00C561D8" w:rsidP="00C561D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Певну організо</w:t>
      </w:r>
      <w:r w:rsidR="005A326F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ваність учнівського колективу, участь в класній та позакласній роботі (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Сукач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В,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Скрипниченко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В,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Тудос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А,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Аветисян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І,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Горбенко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В,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Єрмолін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К,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Рєзніков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М,)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11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Кому з учнів класу найчастіше приділяли особливу увагу і чому? </w:t>
      </w:r>
    </w:p>
    <w:p w:rsidR="00D655B5" w:rsidRPr="00C8471E" w:rsidRDefault="00D655B5" w:rsidP="00D655B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Фокін Д,</w:t>
      </w:r>
      <w:proofErr w:type="spellStart"/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Єрьоменко</w:t>
      </w:r>
      <w:proofErr w:type="spellEnd"/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М,</w:t>
      </w:r>
      <w:proofErr w:type="spellStart"/>
      <w:r w:rsidR="00C561D8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Плут</w:t>
      </w:r>
      <w:proofErr w:type="spellEnd"/>
      <w:r w:rsidR="00C561D8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А,</w:t>
      </w:r>
      <w:r w:rsidR="005A326F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учні, які потребують 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постійного контролю через погану підготовку до уроків,</w:t>
      </w:r>
      <w:r w:rsidR="005A326F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5A326F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поведінку.</w:t>
      </w:r>
      <w:proofErr w:type="spellEnd"/>
    </w:p>
    <w:p w:rsidR="00D655B5" w:rsidRPr="00C8471E" w:rsidRDefault="00D655B5" w:rsidP="0005352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Сукач</w:t>
      </w:r>
      <w:proofErr w:type="spellEnd"/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В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складні взаємовідносини з однокласниками(давала доручення для спільного виконання з учнями к</w:t>
      </w:r>
      <w:r w:rsidR="00053522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ласу(прикрашання класу,робота на ділянці,випуск газет,</w:t>
      </w:r>
      <w:proofErr w:type="spellStart"/>
      <w:r w:rsidR="00053522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кл.куточку</w:t>
      </w:r>
      <w:proofErr w:type="spellEnd"/>
      <w:r w:rsidR="00053522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),чергування на постах з різними однокласниками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12.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Яких результатів вдалось досягти завдяки індивідуальній роботі з учнями та батьками? </w:t>
      </w:r>
    </w:p>
    <w:p w:rsidR="005A326F" w:rsidRPr="00C8471E" w:rsidRDefault="005A326F" w:rsidP="0005352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Допомога батьків в позакласній роботі класу (</w:t>
      </w:r>
      <w:proofErr w:type="spellStart"/>
      <w:r w:rsidR="00053522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Рєзнікова</w:t>
      </w:r>
      <w:proofErr w:type="spellEnd"/>
      <w:r w:rsidR="00053522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Г.М,</w:t>
      </w:r>
      <w:proofErr w:type="spellStart"/>
      <w:r w:rsidR="00053522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Масленікова</w:t>
      </w:r>
      <w:proofErr w:type="spellEnd"/>
      <w:r w:rsidR="00053522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Ю.М,</w:t>
      </w:r>
      <w:proofErr w:type="spellStart"/>
      <w:r w:rsidR="00053522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Плут</w:t>
      </w:r>
      <w:proofErr w:type="spellEnd"/>
      <w:r w:rsidR="00053522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Ю.Р</w:t>
      </w: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.)</w:t>
      </w:r>
    </w:p>
    <w:p w:rsidR="005A326F" w:rsidRPr="00C8471E" w:rsidRDefault="005A326F" w:rsidP="0005352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Батьки </w:t>
      </w:r>
      <w:r w:rsidR="00053522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стали просити порад</w:t>
      </w: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053522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щодо виховання</w:t>
      </w: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дитини </w:t>
      </w:r>
      <w:r w:rsidR="00053522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(</w:t>
      </w:r>
      <w:proofErr w:type="spellStart"/>
      <w:r w:rsidR="00053522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Єрьоменко</w:t>
      </w:r>
      <w:proofErr w:type="spellEnd"/>
      <w:r w:rsidR="00053522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К,П,</w:t>
      </w:r>
      <w:proofErr w:type="spellStart"/>
      <w:r w:rsidR="00053522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Рєзнікова</w:t>
      </w:r>
      <w:proofErr w:type="spellEnd"/>
      <w:r w:rsidR="00053522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Г.М.</w:t>
      </w:r>
      <w:r w:rsidR="00C8471E"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13.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Скільки разів Ви проводили батьківські збори у 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семестрі? (Вкажіть назву і тематику) Які цікаві, нетрадиційні підходи до організації батьківських зборів використовували при цьому? </w:t>
      </w:r>
    </w:p>
    <w:p w:rsidR="00053522" w:rsidRPr="00C8471E" w:rsidRDefault="005A326F" w:rsidP="0005352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1. </w:t>
      </w:r>
      <w:r w:rsidR="00053522" w:rsidRPr="00C8471E">
        <w:rPr>
          <w:rFonts w:ascii="Times New Roman" w:hAnsi="Times New Roman" w:cs="Times New Roman"/>
          <w:sz w:val="24"/>
          <w:szCs w:val="24"/>
          <w:lang w:val="uk-UA"/>
        </w:rPr>
        <w:t>Класні збори(спільно з дітьми).</w:t>
      </w:r>
      <w:r w:rsidR="00053522" w:rsidRPr="00C847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53522" w:rsidRPr="00C8471E">
        <w:rPr>
          <w:rFonts w:ascii="Times New Roman" w:hAnsi="Times New Roman" w:cs="Times New Roman"/>
          <w:sz w:val="24"/>
          <w:szCs w:val="24"/>
          <w:lang w:val="uk-UA"/>
        </w:rPr>
        <w:t>Планування роботи.</w:t>
      </w:r>
    </w:p>
    <w:p w:rsidR="00C8471E" w:rsidRPr="00C8471E" w:rsidRDefault="00053522" w:rsidP="00C8471E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C8471E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Колективне складання правил товаришування «Правила нашого життя»(28.09).</w:t>
      </w:r>
    </w:p>
    <w:p w:rsidR="00C8471E" w:rsidRPr="00C8471E" w:rsidRDefault="00C8471E" w:rsidP="00C8471E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C8471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8471E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  <w:lang w:val="uk-UA"/>
        </w:rPr>
        <w:t>.</w:t>
      </w:r>
      <w:r w:rsidRPr="00C8471E"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 виставки для батьків «Батьківська скарбничка» »(до </w:t>
      </w:r>
      <w:proofErr w:type="spellStart"/>
      <w:r w:rsidRPr="00C8471E">
        <w:rPr>
          <w:rFonts w:ascii="Times New Roman" w:hAnsi="Times New Roman" w:cs="Times New Roman"/>
          <w:sz w:val="24"/>
          <w:szCs w:val="24"/>
          <w:lang w:val="uk-UA"/>
        </w:rPr>
        <w:t>батьк.зборів</w:t>
      </w:r>
      <w:proofErr w:type="spellEnd"/>
      <w:r w:rsidRPr="00C8471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8471E" w:rsidRPr="00C8471E" w:rsidRDefault="00C8471E" w:rsidP="00C8471E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C8471E">
        <w:rPr>
          <w:rFonts w:ascii="Times New Roman" w:hAnsi="Times New Roman" w:cs="Times New Roman"/>
          <w:sz w:val="24"/>
          <w:szCs w:val="24"/>
          <w:lang w:val="uk-UA"/>
        </w:rPr>
        <w:t xml:space="preserve"> 3.Випуск газети для  батьків на  тему «Сімейні  традиції»(до </w:t>
      </w:r>
      <w:proofErr w:type="spellStart"/>
      <w:r w:rsidRPr="00C8471E">
        <w:rPr>
          <w:rFonts w:ascii="Times New Roman" w:hAnsi="Times New Roman" w:cs="Times New Roman"/>
          <w:sz w:val="24"/>
          <w:szCs w:val="24"/>
          <w:lang w:val="uk-UA"/>
        </w:rPr>
        <w:t>батьк.зборів</w:t>
      </w:r>
      <w:proofErr w:type="spellEnd"/>
      <w:r w:rsidRPr="00C8471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53522" w:rsidRPr="00C8471E" w:rsidRDefault="00C8471E" w:rsidP="00C8471E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8471E">
        <w:rPr>
          <w:rFonts w:ascii="Times New Roman" w:hAnsi="Times New Roman" w:cs="Times New Roman"/>
          <w:sz w:val="24"/>
          <w:szCs w:val="24"/>
          <w:lang w:val="uk-UA"/>
        </w:rPr>
        <w:t>4.</w:t>
      </w:r>
      <w:proofErr w:type="spellStart"/>
      <w:r w:rsidRPr="00C8471E">
        <w:rPr>
          <w:rFonts w:ascii="Times New Roman" w:hAnsi="Times New Roman" w:cs="Times New Roman"/>
          <w:sz w:val="24"/>
          <w:szCs w:val="24"/>
        </w:rPr>
        <w:t>Класні</w:t>
      </w:r>
      <w:proofErr w:type="spellEnd"/>
      <w:r w:rsidRPr="00C84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1E">
        <w:rPr>
          <w:rFonts w:ascii="Times New Roman" w:hAnsi="Times New Roman" w:cs="Times New Roman"/>
          <w:sz w:val="24"/>
          <w:szCs w:val="24"/>
        </w:rPr>
        <w:t>батьківські</w:t>
      </w:r>
      <w:proofErr w:type="spellEnd"/>
      <w:r w:rsidRPr="00C84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1E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C8471E">
        <w:rPr>
          <w:rFonts w:ascii="Times New Roman" w:hAnsi="Times New Roman" w:cs="Times New Roman"/>
          <w:sz w:val="24"/>
          <w:szCs w:val="24"/>
          <w:lang w:val="uk-UA"/>
        </w:rPr>
        <w:t xml:space="preserve"> (22.12) «Вчимось спілкуванню.»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14. 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ще форми і методи роботи з батькам використовували як класний керівник?</w:t>
      </w:r>
    </w:p>
    <w:p w:rsidR="005A326F" w:rsidRPr="00C8471E" w:rsidRDefault="00C8471E" w:rsidP="00C8471E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Анкетування,</w:t>
      </w:r>
      <w:r w:rsidR="005A326F"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відеозвернення</w:t>
      </w:r>
      <w:proofErr w:type="spellEnd"/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дітей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використанням ІКТ,листування на шкільному сайті 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koblevoschool.e-schools</w:t>
      </w:r>
      <w:r w:rsidR="000333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5A326F" w:rsidRPr="00C8471E" w:rsidRDefault="005A326F" w:rsidP="005A326F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A326F" w:rsidRPr="00C8471E" w:rsidRDefault="005A326F" w:rsidP="00C8471E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15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Як ви вважаєте, яке найвагоміше Ваше досягнення як класного керівника у цьому навчальному  році? </w:t>
      </w:r>
      <w:r w:rsidR="0003334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Організація </w:t>
      </w: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03334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класу як колективу</w:t>
      </w: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 формування в учнів патріотичних почуттів, любові до України, розвиток творчих здібностей учнів.</w:t>
      </w:r>
    </w:p>
    <w:p w:rsidR="005A326F" w:rsidRPr="00C8471E" w:rsidRDefault="005A326F" w:rsidP="005A326F">
      <w:pPr>
        <w:widowControl w:val="0"/>
        <w:shd w:val="clear" w:color="auto" w:fill="FFFFFF"/>
        <w:tabs>
          <w:tab w:val="left" w:pos="643"/>
          <w:tab w:val="left" w:leader="underscore" w:pos="9014"/>
        </w:tabs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5A326F" w:rsidRPr="00C8471E" w:rsidRDefault="005A326F" w:rsidP="005A326F">
      <w:pPr>
        <w:widowControl w:val="0"/>
        <w:shd w:val="clear" w:color="auto" w:fill="FFFFFF"/>
        <w:tabs>
          <w:tab w:val="left" w:pos="643"/>
          <w:tab w:val="left" w:leader="underscore" w:pos="9014"/>
        </w:tabs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C847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</w:t>
      </w:r>
      <w:r w:rsidRPr="00C847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Завдання  на  ІІ семестр: </w:t>
      </w:r>
    </w:p>
    <w:p w:rsidR="005A326F" w:rsidRPr="00C8471E" w:rsidRDefault="005A326F" w:rsidP="005A326F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C8471E">
        <w:rPr>
          <w:rFonts w:ascii="Times New Roman" w:hAnsi="Times New Roman" w:cs="Times New Roman"/>
          <w:b/>
          <w:sz w:val="24"/>
          <w:szCs w:val="24"/>
          <w:lang w:val="uk-UA" w:eastAsia="uk-UA"/>
        </w:rPr>
        <w:t>Продовжити формувати в учнів патріотичні почуття, любов до України.</w:t>
      </w:r>
    </w:p>
    <w:p w:rsidR="005A326F" w:rsidRPr="00C8471E" w:rsidRDefault="005A326F" w:rsidP="005A326F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C8471E">
        <w:rPr>
          <w:rFonts w:ascii="Times New Roman" w:hAnsi="Times New Roman" w:cs="Times New Roman"/>
          <w:b/>
          <w:sz w:val="24"/>
          <w:szCs w:val="24"/>
          <w:lang w:val="uk-UA" w:eastAsia="uk-UA"/>
        </w:rPr>
        <w:t>Створення необхідних умов для фізичного розвитку школярів, збереження та зміцнення їхнього здоров'я.</w:t>
      </w:r>
    </w:p>
    <w:p w:rsidR="005A326F" w:rsidRPr="00C8471E" w:rsidRDefault="005A326F" w:rsidP="005A326F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C8471E">
        <w:rPr>
          <w:rFonts w:ascii="Times New Roman" w:hAnsi="Times New Roman" w:cs="Times New Roman"/>
          <w:b/>
          <w:sz w:val="24"/>
          <w:szCs w:val="24"/>
          <w:lang w:val="uk-UA" w:eastAsia="uk-UA"/>
        </w:rPr>
        <w:lastRenderedPageBreak/>
        <w:t>Організація  змістовного дозвілля учнів, врахування інтересів учнів.</w:t>
      </w:r>
    </w:p>
    <w:p w:rsidR="005A326F" w:rsidRPr="00C8471E" w:rsidRDefault="005A326F" w:rsidP="005A326F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471E">
        <w:rPr>
          <w:rFonts w:ascii="Times New Roman" w:hAnsi="Times New Roman" w:cs="Times New Roman"/>
          <w:b/>
          <w:sz w:val="24"/>
          <w:szCs w:val="24"/>
          <w:lang w:val="uk-UA" w:eastAsia="uk-UA"/>
        </w:rPr>
        <w:t>Організація роботи з батьками.</w:t>
      </w:r>
    </w:p>
    <w:p w:rsidR="00282D64" w:rsidRPr="00C8471E" w:rsidRDefault="00282D64">
      <w:pPr>
        <w:rPr>
          <w:rFonts w:ascii="Times New Roman" w:hAnsi="Times New Roman" w:cs="Times New Roman"/>
          <w:sz w:val="24"/>
          <w:szCs w:val="24"/>
        </w:rPr>
      </w:pPr>
    </w:p>
    <w:sectPr w:rsidR="00282D64" w:rsidRPr="00C8471E" w:rsidSect="00E96017">
      <w:pgSz w:w="11909" w:h="16834"/>
      <w:pgMar w:top="426" w:right="1136" w:bottom="360" w:left="127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326F"/>
    <w:rsid w:val="00033347"/>
    <w:rsid w:val="00053522"/>
    <w:rsid w:val="00071210"/>
    <w:rsid w:val="000C2C96"/>
    <w:rsid w:val="00282D64"/>
    <w:rsid w:val="00300B85"/>
    <w:rsid w:val="00564472"/>
    <w:rsid w:val="005A326F"/>
    <w:rsid w:val="005F18F5"/>
    <w:rsid w:val="00740FDF"/>
    <w:rsid w:val="00B17D40"/>
    <w:rsid w:val="00C561D8"/>
    <w:rsid w:val="00C8471E"/>
    <w:rsid w:val="00D655B5"/>
    <w:rsid w:val="00E9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6F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26F"/>
    <w:pPr>
      <w:spacing w:after="0" w:line="240" w:lineRule="auto"/>
    </w:pPr>
  </w:style>
  <w:style w:type="character" w:customStyle="1" w:styleId="24">
    <w:name w:val="Основной текст24"/>
    <w:uiPriority w:val="99"/>
    <w:rsid w:val="0056447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4">
    <w:name w:val="Emphasis"/>
    <w:uiPriority w:val="20"/>
    <w:qFormat/>
    <w:rsid w:val="00C847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2018-01-04T07:37:00Z</dcterms:created>
  <dcterms:modified xsi:type="dcterms:W3CDTF">2018-01-04T07:37:00Z</dcterms:modified>
</cp:coreProperties>
</file>