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406" w:rsidRDefault="00833406" w:rsidP="00833406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СПИСОК ПЕДАГОГІЧНИХ ПРАЦІВНИКІВ</w:t>
      </w:r>
    </w:p>
    <w:p w:rsidR="00833406" w:rsidRDefault="00833406" w:rsidP="00833406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Княгининськго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ліцею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Демидівської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селищної ради, які атестуються у 202</w:t>
      </w:r>
      <w:r w:rsidR="004156B2">
        <w:rPr>
          <w:rFonts w:ascii="Times New Roman" w:hAnsi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/>
          <w:b/>
          <w:sz w:val="28"/>
          <w:szCs w:val="28"/>
          <w:lang w:val="uk-UA"/>
        </w:rPr>
        <w:t>-202</w:t>
      </w:r>
      <w:r w:rsidR="004156B2">
        <w:rPr>
          <w:rFonts w:ascii="Times New Roman" w:hAnsi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навчальному році</w:t>
      </w:r>
    </w:p>
    <w:p w:rsidR="00833406" w:rsidRDefault="00833406" w:rsidP="00833406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6"/>
        <w:gridCol w:w="1903"/>
        <w:gridCol w:w="2117"/>
        <w:gridCol w:w="1821"/>
        <w:gridCol w:w="1505"/>
        <w:gridCol w:w="1674"/>
        <w:gridCol w:w="2160"/>
        <w:gridCol w:w="2040"/>
      </w:tblGrid>
      <w:tr w:rsidR="00305194" w:rsidTr="002B417D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06" w:rsidRDefault="00833406" w:rsidP="004A7CF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ім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я, по батькові педпрацівника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06" w:rsidRDefault="00833406" w:rsidP="004A7CF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ВУЗ,який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закінчив, дата закінчення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06" w:rsidRDefault="00833406" w:rsidP="004A7CF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Кваліфікація за дипломом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06" w:rsidRDefault="00833406" w:rsidP="004A7CF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Посада, на якій атестується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06" w:rsidRDefault="00833406" w:rsidP="004A7CF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Стаж педагогічної діяльності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06" w:rsidRDefault="00833406" w:rsidP="004A7CF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Строки проходження підвищення кваліфікації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06" w:rsidRDefault="00833406" w:rsidP="004A7CF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Дата і результати попередньої атестації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406" w:rsidRDefault="00833406" w:rsidP="004A7CF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На що претендує в ході атестації</w:t>
            </w:r>
          </w:p>
        </w:tc>
      </w:tr>
      <w:tr w:rsidR="00464C03" w:rsidTr="008E3FF9">
        <w:trPr>
          <w:trHeight w:val="2167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03" w:rsidRDefault="00464C03" w:rsidP="00464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Степанюк Світлана Олександрівна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03" w:rsidRDefault="00464C03" w:rsidP="00F37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Міжнародний економіко-гуманітарний університет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ім.С.Демянчука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F37133">
              <w:rPr>
                <w:rFonts w:ascii="Times New Roman" w:hAnsi="Times New Roman"/>
                <w:sz w:val="24"/>
                <w:szCs w:val="24"/>
                <w:lang w:val="uk-UA"/>
              </w:rPr>
              <w:t>25.06.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F37133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03" w:rsidRDefault="00464C03" w:rsidP="00F37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Вчитель </w:t>
            </w:r>
            <w:r w:rsidR="00F37133">
              <w:rPr>
                <w:rFonts w:ascii="Times New Roman" w:hAnsi="Times New Roman"/>
                <w:sz w:val="24"/>
                <w:szCs w:val="24"/>
                <w:lang w:val="uk-UA"/>
              </w:rPr>
              <w:t>початкової школи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03" w:rsidRDefault="00464C03" w:rsidP="00464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 інформатики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03" w:rsidRDefault="00AD5C68" w:rsidP="00464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464C0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03" w:rsidRDefault="00782343" w:rsidP="00464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03-06.02.2020</w:t>
            </w:r>
          </w:p>
          <w:p w:rsidR="00782343" w:rsidRDefault="00782343" w:rsidP="00464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26-29.04.2021</w:t>
            </w:r>
          </w:p>
          <w:p w:rsidR="00782343" w:rsidRDefault="00782343" w:rsidP="00464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27-30.06.2022</w:t>
            </w:r>
          </w:p>
          <w:p w:rsidR="00782343" w:rsidRDefault="00782343" w:rsidP="00464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23-26.10.2023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03" w:rsidRDefault="00464C03" w:rsidP="00464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03" w:rsidRDefault="00464C03" w:rsidP="00464C03">
            <w:r w:rsidRPr="00540571">
              <w:rPr>
                <w:rFonts w:ascii="Times New Roman" w:hAnsi="Times New Roman"/>
                <w:sz w:val="24"/>
                <w:szCs w:val="24"/>
                <w:lang w:val="uk-UA"/>
              </w:rPr>
              <w:t>На встановлення кваліфікаційної категорії «спеціаліст другої категорії»</w:t>
            </w:r>
          </w:p>
        </w:tc>
      </w:tr>
      <w:tr w:rsidR="004156B2" w:rsidTr="002B417D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B2" w:rsidRDefault="004156B2" w:rsidP="00415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Гончар Ірина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Алінтинівна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B2" w:rsidRDefault="004156B2" w:rsidP="00415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Рівненський державний гуманітарний університет,</w:t>
            </w:r>
          </w:p>
          <w:p w:rsidR="004156B2" w:rsidRDefault="004156B2" w:rsidP="00464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64C03">
              <w:rPr>
                <w:rFonts w:ascii="Times New Roman" w:hAnsi="Times New Roman"/>
                <w:sz w:val="24"/>
                <w:szCs w:val="24"/>
                <w:lang w:val="uk-UA"/>
              </w:rPr>
              <w:t>23.06.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464C03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B2" w:rsidRPr="00464C03" w:rsidRDefault="004156B2" w:rsidP="00464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4C0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Вчитель </w:t>
            </w:r>
            <w:r w:rsidR="00464C03" w:rsidRPr="00464C03">
              <w:rPr>
                <w:rFonts w:ascii="Times New Roman" w:hAnsi="Times New Roman"/>
                <w:sz w:val="24"/>
                <w:szCs w:val="24"/>
                <w:lang w:val="uk-UA"/>
              </w:rPr>
              <w:t>музичного мистецтва, етики, естетики, художньої культури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B2" w:rsidRDefault="004156B2" w:rsidP="00415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 мистецтва, музичного мистецтва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B2" w:rsidRDefault="00AD5C68" w:rsidP="00415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4156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B2" w:rsidRDefault="00782343" w:rsidP="00415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04-07.04.2022</w:t>
            </w:r>
          </w:p>
          <w:p w:rsidR="00782343" w:rsidRDefault="00782343" w:rsidP="00415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09-10.06.2022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B2" w:rsidRDefault="00464C03" w:rsidP="00415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B2" w:rsidRDefault="004156B2" w:rsidP="004156B2">
            <w:r w:rsidRPr="00540571">
              <w:rPr>
                <w:rFonts w:ascii="Times New Roman" w:hAnsi="Times New Roman"/>
                <w:sz w:val="24"/>
                <w:szCs w:val="24"/>
                <w:lang w:val="uk-UA"/>
              </w:rPr>
              <w:t>На встановлення кваліфікаційної категорії «спеціаліст другої категорії»</w:t>
            </w:r>
          </w:p>
        </w:tc>
      </w:tr>
      <w:tr w:rsidR="00464C03" w:rsidTr="00782343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03" w:rsidRDefault="00464C03" w:rsidP="00464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Булик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Наталія Ігорівна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03" w:rsidRDefault="00464C03" w:rsidP="00CB1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Міжнародний економіко-гуманітарний університет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ім.С.Демянчука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CB11E3">
              <w:rPr>
                <w:rFonts w:ascii="Times New Roman" w:hAnsi="Times New Roman"/>
                <w:sz w:val="24"/>
                <w:szCs w:val="24"/>
                <w:lang w:val="uk-UA"/>
              </w:rPr>
              <w:t>26.06.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CB11E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 р.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03" w:rsidRPr="00F37133" w:rsidRDefault="00F37133" w:rsidP="00464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37133">
              <w:rPr>
                <w:rFonts w:ascii="Times New Roman" w:hAnsi="Times New Roman"/>
                <w:sz w:val="24"/>
                <w:szCs w:val="24"/>
                <w:lang w:val="uk-UA"/>
              </w:rPr>
              <w:t>Здоров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F371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 людини, фахівець реабілітації, вчитель фізичної культури та основ </w:t>
            </w:r>
            <w:proofErr w:type="spellStart"/>
            <w:r w:rsidRPr="00F37133">
              <w:rPr>
                <w:rFonts w:ascii="Times New Roman" w:hAnsi="Times New Roman"/>
                <w:sz w:val="24"/>
                <w:szCs w:val="24"/>
                <w:lang w:val="uk-UA"/>
              </w:rPr>
              <w:t>здоров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F37133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03" w:rsidRDefault="00464C03" w:rsidP="00464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Асистент вчителя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03" w:rsidRDefault="00464C03" w:rsidP="00464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 р.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03" w:rsidRDefault="00B16A4D" w:rsidP="00464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25.10-05.11.2021</w:t>
            </w:r>
          </w:p>
          <w:p w:rsidR="00D70AD3" w:rsidRDefault="00D70AD3" w:rsidP="00464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08-30.08.2022</w:t>
            </w:r>
          </w:p>
          <w:p w:rsidR="00D70AD3" w:rsidRDefault="00D70AD3" w:rsidP="00464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C03" w:rsidRDefault="00464C03" w:rsidP="00464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03" w:rsidRDefault="00464C03" w:rsidP="00464C03"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 відповідність займаній посаді</w:t>
            </w:r>
          </w:p>
        </w:tc>
      </w:tr>
      <w:tr w:rsidR="004156B2" w:rsidTr="00782343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B2" w:rsidRDefault="00CF0FBC" w:rsidP="00415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Хомич Олександр Миколайович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B2" w:rsidRDefault="00464C03" w:rsidP="00DB3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Рівненський державний гуманітарний університет</w:t>
            </w:r>
            <w:r w:rsidR="004156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AD5C6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DB3E54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AD5C68">
              <w:rPr>
                <w:rFonts w:ascii="Times New Roman" w:hAnsi="Times New Roman"/>
                <w:sz w:val="24"/>
                <w:szCs w:val="24"/>
                <w:lang w:val="uk-UA"/>
              </w:rPr>
              <w:t>.06.</w:t>
            </w:r>
            <w:r w:rsidR="004156B2">
              <w:rPr>
                <w:rFonts w:ascii="Times New Roman" w:hAnsi="Times New Roman"/>
                <w:sz w:val="24"/>
                <w:szCs w:val="24"/>
                <w:lang w:val="uk-UA"/>
              </w:rPr>
              <w:t>200</w:t>
            </w:r>
            <w:r w:rsidR="00DB3E54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4156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B2" w:rsidRDefault="00DB3E54" w:rsidP="00415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 математики та основ економіки</w:t>
            </w:r>
            <w:bookmarkStart w:id="0" w:name="_GoBack"/>
            <w:bookmarkEnd w:id="0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B2" w:rsidRDefault="00CF0FBC" w:rsidP="00415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 фізики, математики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B2" w:rsidRDefault="004156B2" w:rsidP="00DB3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DB3E54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4D" w:rsidRDefault="00B16A4D" w:rsidP="00415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B2" w:rsidRDefault="00464C03" w:rsidP="00464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6B2" w:rsidRDefault="004156B2" w:rsidP="004156B2"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 відповідність займаній посаді</w:t>
            </w:r>
            <w:r w:rsidR="00CF0FBC">
              <w:rPr>
                <w:rFonts w:ascii="Times New Roman" w:hAnsi="Times New Roman"/>
                <w:sz w:val="24"/>
                <w:szCs w:val="24"/>
                <w:lang w:val="uk-UA"/>
              </w:rPr>
              <w:t>, на підтвердження кваліфікаційної категорії «спеціаліст І категорії»</w:t>
            </w:r>
          </w:p>
        </w:tc>
      </w:tr>
      <w:tr w:rsidR="004156B2" w:rsidTr="002B417D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B2" w:rsidRDefault="004156B2" w:rsidP="00415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Цибульський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Григорій Ігорович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B2" w:rsidRDefault="004156B2" w:rsidP="00464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Міжнародний економіко-гуманітарний університет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ім.С.Демянчука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 201</w:t>
            </w:r>
            <w:r w:rsidR="00464C0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B2" w:rsidRDefault="004156B2" w:rsidP="00415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 початкової школи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B2" w:rsidRDefault="004156B2" w:rsidP="00415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Асистент вчителя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B2" w:rsidRDefault="00AD5C68" w:rsidP="00415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4156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B2" w:rsidRDefault="00D70AD3" w:rsidP="00415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17-20.10.2022</w:t>
            </w:r>
          </w:p>
          <w:p w:rsidR="00D70AD3" w:rsidRDefault="00D70AD3" w:rsidP="00415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23-26.10.2023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B2" w:rsidRDefault="004156B2" w:rsidP="00415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B2" w:rsidRDefault="004156B2" w:rsidP="004156B2"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 відповідність займаній посаді</w:t>
            </w:r>
          </w:p>
        </w:tc>
      </w:tr>
      <w:tr w:rsidR="00305194" w:rsidTr="002B417D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5D" w:rsidRDefault="004156B2" w:rsidP="003D6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Христич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Юлія Олегівна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5D" w:rsidRDefault="00CB11E3" w:rsidP="003D6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Міжнародний економіко-гуманітарний університет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ім.С.Демянчука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CB11E3" w:rsidRPr="003D635D" w:rsidRDefault="00CB11E3" w:rsidP="003D6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25.06.2013 р.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5D" w:rsidRPr="00CB11E3" w:rsidRDefault="00CB11E3" w:rsidP="003D6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11E3">
              <w:rPr>
                <w:rFonts w:ascii="Times New Roman" w:hAnsi="Times New Roman"/>
                <w:sz w:val="24"/>
                <w:szCs w:val="24"/>
                <w:lang w:val="uk-UA"/>
              </w:rPr>
              <w:t>Вчитель англійської мови, французької мови та зарубіжної літератури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5D" w:rsidRDefault="004156B2" w:rsidP="003D6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 української мови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5D" w:rsidRDefault="003D635D" w:rsidP="00464C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464C0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5D" w:rsidRDefault="00782343" w:rsidP="003D6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23-26.03.2020</w:t>
            </w:r>
          </w:p>
          <w:p w:rsidR="00782343" w:rsidRDefault="00782343" w:rsidP="003D6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82343" w:rsidRDefault="00782343" w:rsidP="003D6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14-17.06.2022</w:t>
            </w:r>
          </w:p>
          <w:p w:rsidR="00782343" w:rsidRDefault="00782343" w:rsidP="003D6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17-20.10.2023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5D" w:rsidRDefault="003D635D" w:rsidP="003D6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5D" w:rsidRDefault="003D635D" w:rsidP="003D6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 встановлення кваліфікаційної категорії «спеціаліст другої категорії»</w:t>
            </w:r>
          </w:p>
        </w:tc>
      </w:tr>
      <w:tr w:rsidR="00AD5C68" w:rsidTr="002B417D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68" w:rsidRPr="00CB11E3" w:rsidRDefault="00AD5C68" w:rsidP="00AD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Булик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Назар Сергійович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68" w:rsidRDefault="00AD5C68" w:rsidP="00AD5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Тернопільський педагогічний інститут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68" w:rsidRPr="00AD5C68" w:rsidRDefault="00AD5C68" w:rsidP="00AD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5C68">
              <w:rPr>
                <w:rFonts w:ascii="Times New Roman" w:hAnsi="Times New Roman"/>
                <w:sz w:val="24"/>
                <w:szCs w:val="24"/>
                <w:lang w:val="uk-UA"/>
              </w:rPr>
              <w:t>Фізичне виховання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68" w:rsidRDefault="00AD5C68" w:rsidP="00AD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 фізичної культури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68" w:rsidRDefault="00AD5C68" w:rsidP="00AD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 р.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68" w:rsidRDefault="005B4E64" w:rsidP="00AD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24-27.10.2022</w:t>
            </w:r>
          </w:p>
          <w:p w:rsidR="005B4E64" w:rsidRDefault="005B4E64" w:rsidP="00AD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22-25.05.2023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68" w:rsidRDefault="00AD5C68" w:rsidP="00AD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68" w:rsidRDefault="00AD5C68" w:rsidP="00AD5C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 встановлення кваліфікаційної категорії «спеціаліст другої категорії»</w:t>
            </w:r>
          </w:p>
        </w:tc>
      </w:tr>
    </w:tbl>
    <w:p w:rsidR="00833406" w:rsidRDefault="00833406" w:rsidP="00833406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B2B62" w:rsidRDefault="00833406" w:rsidP="00744D81">
      <w:pPr>
        <w:jc w:val="center"/>
      </w:pPr>
      <w:r>
        <w:rPr>
          <w:rFonts w:ascii="Times New Roman" w:hAnsi="Times New Roman"/>
          <w:sz w:val="28"/>
          <w:szCs w:val="28"/>
          <w:lang w:val="uk-UA"/>
        </w:rPr>
        <w:t>Директор                                             Валентина ЦИБУЛЬСЬКА</w:t>
      </w:r>
    </w:p>
    <w:p w:rsidR="008D7663" w:rsidRDefault="008D7663"/>
    <w:p w:rsidR="008D7663" w:rsidRDefault="008D7663"/>
    <w:p w:rsidR="00402EA8" w:rsidRDefault="00402EA8"/>
    <w:p w:rsidR="00402EA8" w:rsidRDefault="00402EA8"/>
    <w:p w:rsidR="00402EA8" w:rsidRDefault="00402EA8"/>
    <w:p w:rsidR="00402EA8" w:rsidRDefault="00402EA8"/>
    <w:p w:rsidR="00402EA8" w:rsidRDefault="00402EA8"/>
    <w:p w:rsidR="00402EA8" w:rsidRDefault="00402EA8"/>
    <w:p w:rsidR="00402EA8" w:rsidRDefault="00402EA8"/>
    <w:p w:rsidR="00402EA8" w:rsidRDefault="00402EA8"/>
    <w:p w:rsidR="008D7663" w:rsidRDefault="008D7663"/>
    <w:p w:rsidR="008D7663" w:rsidRDefault="008D7663" w:rsidP="008D766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sectPr w:rsidR="008D7663" w:rsidSect="00D26F88">
      <w:pgSz w:w="16838" w:h="11906" w:orient="landscape"/>
      <w:pgMar w:top="426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AF"/>
    <w:rsid w:val="000B2B62"/>
    <w:rsid w:val="000B520F"/>
    <w:rsid w:val="000C7F3B"/>
    <w:rsid w:val="000E5AAF"/>
    <w:rsid w:val="002B417D"/>
    <w:rsid w:val="00305194"/>
    <w:rsid w:val="003C5C6D"/>
    <w:rsid w:val="003D635D"/>
    <w:rsid w:val="00402EA8"/>
    <w:rsid w:val="004156B2"/>
    <w:rsid w:val="0042426C"/>
    <w:rsid w:val="00464C03"/>
    <w:rsid w:val="005B4E64"/>
    <w:rsid w:val="00744D81"/>
    <w:rsid w:val="00782343"/>
    <w:rsid w:val="00833406"/>
    <w:rsid w:val="008D7663"/>
    <w:rsid w:val="008E3FF9"/>
    <w:rsid w:val="00970EC7"/>
    <w:rsid w:val="009C3A9F"/>
    <w:rsid w:val="00AB6B17"/>
    <w:rsid w:val="00AD5C68"/>
    <w:rsid w:val="00B14A6C"/>
    <w:rsid w:val="00B16A4D"/>
    <w:rsid w:val="00BB187E"/>
    <w:rsid w:val="00CB11E3"/>
    <w:rsid w:val="00CF0FBC"/>
    <w:rsid w:val="00D26F88"/>
    <w:rsid w:val="00D70AD3"/>
    <w:rsid w:val="00DB3E54"/>
    <w:rsid w:val="00F37133"/>
    <w:rsid w:val="00F7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292B9"/>
  <w15:chartTrackingRefBased/>
  <w15:docId w15:val="{1ADF0396-F05D-488C-8686-9E14E4D9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406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3406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8D7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D7663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1503</Words>
  <Characters>858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</dc:creator>
  <cp:keywords/>
  <dc:description/>
  <cp:lastModifiedBy>Учень</cp:lastModifiedBy>
  <cp:revision>20</cp:revision>
  <cp:lastPrinted>2023-10-13T05:10:00Z</cp:lastPrinted>
  <dcterms:created xsi:type="dcterms:W3CDTF">2022-10-10T07:33:00Z</dcterms:created>
  <dcterms:modified xsi:type="dcterms:W3CDTF">2024-02-23T11:25:00Z</dcterms:modified>
</cp:coreProperties>
</file>