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DC" w:rsidRPr="008A105C" w:rsidRDefault="000A7FDC" w:rsidP="000A7FDC">
      <w:pPr>
        <w:jc w:val="center"/>
        <w:rPr>
          <w:color w:val="0070C0"/>
          <w:lang w:val="uk-UA"/>
        </w:rPr>
      </w:pPr>
      <w:r w:rsidRPr="008A105C">
        <w:rPr>
          <w:b/>
          <w:bCs/>
          <w:i/>
          <w:iCs/>
          <w:color w:val="0070C0"/>
          <w:lang w:val="uk-UA"/>
        </w:rPr>
        <w:t>Січень</w:t>
      </w:r>
    </w:p>
    <w:p w:rsidR="000A7FDC" w:rsidRPr="008A105C" w:rsidRDefault="000A7FDC" w:rsidP="000A7FDC">
      <w:pPr>
        <w:rPr>
          <w:b/>
          <w:i/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 xml:space="preserve">Тема періоду : </w:t>
      </w:r>
      <w:r w:rsidRPr="008A105C">
        <w:rPr>
          <w:b/>
          <w:i/>
          <w:color w:val="000000"/>
          <w:sz w:val="24"/>
          <w:szCs w:val="24"/>
          <w:lang w:val="uk-UA"/>
        </w:rPr>
        <w:t>«Моє сьогодні – крок до мого завтра»</w:t>
      </w:r>
    </w:p>
    <w:p w:rsidR="000A7FDC" w:rsidRPr="008A105C" w:rsidRDefault="000A7FDC" w:rsidP="000A7FDC">
      <w:pPr>
        <w:rPr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>Завдання періоду: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розвивати пізнавальну активність учнів, їх загальну ерудицію;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створювати умови для самореалізації учнів, розвивати прагнення до саморозвитку;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формувати вміння жити і працювати в колективі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виховувати соціально активну молодь .</w:t>
      </w:r>
    </w:p>
    <w:p w:rsidR="000A7FDC" w:rsidRPr="008A105C" w:rsidRDefault="000A7FDC" w:rsidP="000A7FDC">
      <w:pPr>
        <w:jc w:val="center"/>
        <w:rPr>
          <w:b/>
          <w:bCs/>
          <w:i/>
          <w:iCs/>
          <w:color w:val="31849B"/>
          <w:sz w:val="18"/>
          <w:szCs w:val="18"/>
          <w:lang w:val="uk-UA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6161"/>
        <w:gridCol w:w="1985"/>
        <w:gridCol w:w="992"/>
        <w:gridCol w:w="2523"/>
        <w:gridCol w:w="1701"/>
      </w:tblGrid>
      <w:tr w:rsidR="000A7FDC" w:rsidRPr="008A105C" w:rsidTr="00CE10D0">
        <w:tc>
          <w:tcPr>
            <w:tcW w:w="2445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Змістові лінії</w:t>
            </w:r>
          </w:p>
        </w:tc>
        <w:tc>
          <w:tcPr>
            <w:tcW w:w="616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1985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23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A7FDC" w:rsidRPr="008A105C" w:rsidTr="00CE10D0">
        <w:trPr>
          <w:trHeight w:val="870"/>
        </w:trPr>
        <w:tc>
          <w:tcPr>
            <w:tcW w:w="2445" w:type="dxa"/>
            <w:vMerge w:val="restart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6161" w:type="dxa"/>
          </w:tcPr>
          <w:p w:rsidR="000A7FDC" w:rsidRPr="008A105C" w:rsidRDefault="000A7FDC" w:rsidP="000A7FDC">
            <w:pPr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День Соборності та Свободи України</w:t>
            </w:r>
          </w:p>
          <w:p w:rsidR="000A7FDC" w:rsidRPr="008A105C" w:rsidRDefault="000A7FDC" w:rsidP="000A7FDC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Години спілкування: </w:t>
            </w:r>
            <w:r w:rsidRPr="008A105C">
              <w:rPr>
                <w:color w:val="000000"/>
                <w:sz w:val="24"/>
                <w:szCs w:val="24"/>
                <w:lang w:val="uk-UA"/>
              </w:rPr>
              <w:t> «Хай квітне наша Україна»</w:t>
            </w:r>
          </w:p>
          <w:p w:rsidR="000A7FDC" w:rsidRPr="008A105C" w:rsidRDefault="000A7FDC" w:rsidP="000A7FDC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8A105C">
              <w:rPr>
                <w:color w:val="000000"/>
                <w:sz w:val="24"/>
                <w:szCs w:val="24"/>
                <w:lang w:val="uk-UA"/>
              </w:rPr>
              <w:t>«Славетний день в історії України»</w:t>
            </w:r>
          </w:p>
        </w:tc>
        <w:tc>
          <w:tcPr>
            <w:tcW w:w="1985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2</w:t>
            </w:r>
            <w:r w:rsidR="004314B9">
              <w:rPr>
                <w:sz w:val="24"/>
                <w:szCs w:val="24"/>
                <w:lang w:val="uk-UA"/>
              </w:rPr>
              <w:t>2</w:t>
            </w:r>
            <w:r w:rsidR="003D5A20">
              <w:rPr>
                <w:sz w:val="24"/>
                <w:szCs w:val="24"/>
                <w:lang w:val="uk-UA"/>
              </w:rPr>
              <w:t>.01.24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D2339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1</w:t>
            </w:r>
            <w:r w:rsidR="000D2339"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2523" w:type="dxa"/>
          </w:tcPr>
          <w:p w:rsidR="000A7FD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  <w:p w:rsidR="004314B9" w:rsidRPr="008A105C" w:rsidRDefault="004314B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«Надія»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4A1141" w:rsidRPr="008A105C" w:rsidTr="00CE10D0">
        <w:trPr>
          <w:trHeight w:val="870"/>
        </w:trPr>
        <w:tc>
          <w:tcPr>
            <w:tcW w:w="2445" w:type="dxa"/>
            <w:vMerge/>
          </w:tcPr>
          <w:p w:rsidR="004A1141" w:rsidRPr="008A105C" w:rsidRDefault="004A1141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4A1141" w:rsidRPr="00661FD6" w:rsidRDefault="004A1141" w:rsidP="000A7FDC">
            <w:pPr>
              <w:ind w:right="-108"/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ТИЖДЕНЬ ІСТОРІЇ</w:t>
            </w:r>
          </w:p>
          <w:p w:rsidR="00661FD6" w:rsidRPr="00661FD6" w:rsidRDefault="00661FD6" w:rsidP="000A7FDC">
            <w:pPr>
              <w:ind w:right="-108"/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985" w:type="dxa"/>
          </w:tcPr>
          <w:p w:rsidR="004A1141" w:rsidRPr="00661FD6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29.01.-02.02.24р.</w:t>
            </w:r>
          </w:p>
        </w:tc>
        <w:tc>
          <w:tcPr>
            <w:tcW w:w="992" w:type="dxa"/>
          </w:tcPr>
          <w:p w:rsidR="004A1141" w:rsidRPr="00661FD6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4A1141" w:rsidRPr="00661FD6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</w:tcPr>
          <w:p w:rsidR="004A1141" w:rsidRPr="00661FD6" w:rsidRDefault="004A1141" w:rsidP="000A7FDC">
            <w:pPr>
              <w:rPr>
                <w:b/>
                <w:color w:val="00B0F0"/>
                <w:sz w:val="24"/>
                <w:szCs w:val="24"/>
                <w:lang w:val="uk-UA"/>
              </w:rPr>
            </w:pPr>
          </w:p>
        </w:tc>
      </w:tr>
      <w:tr w:rsidR="000A7FDC" w:rsidRPr="008A105C" w:rsidTr="00CE10D0">
        <w:tc>
          <w:tcPr>
            <w:tcW w:w="2445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0A7FDC" w:rsidRPr="008A105C" w:rsidRDefault="000A7FDC" w:rsidP="00A13BEF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сторінці ліцею </w:t>
            </w:r>
            <w:r w:rsidRPr="008A105C">
              <w:rPr>
                <w:sz w:val="24"/>
                <w:szCs w:val="24"/>
                <w:lang w:val="uk-UA"/>
              </w:rPr>
              <w:t xml:space="preserve">до </w:t>
            </w:r>
            <w:r w:rsidRPr="008A105C">
              <w:rPr>
                <w:bCs/>
                <w:sz w:val="24"/>
                <w:szCs w:val="24"/>
                <w:lang w:val="uk-UA"/>
              </w:rPr>
              <w:t xml:space="preserve">Міжнародного дня пам’яті жертв Голокосту </w:t>
            </w:r>
            <w:r w:rsidRPr="008A105C">
              <w:rPr>
                <w:sz w:val="24"/>
                <w:szCs w:val="24"/>
                <w:shd w:val="clear" w:color="auto" w:fill="F8F8F8"/>
                <w:lang w:val="uk-UA"/>
              </w:rPr>
              <w:t>«</w:t>
            </w:r>
            <w:r w:rsidRPr="008A105C">
              <w:rPr>
                <w:sz w:val="24"/>
                <w:szCs w:val="24"/>
                <w:lang w:val="uk-UA"/>
              </w:rPr>
              <w:t>Голокост – трагедія і героїзм»</w:t>
            </w:r>
          </w:p>
        </w:tc>
        <w:tc>
          <w:tcPr>
            <w:tcW w:w="1985" w:type="dxa"/>
          </w:tcPr>
          <w:p w:rsidR="000A7FDC" w:rsidRPr="008A105C" w:rsidRDefault="004314B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3D5A20">
              <w:rPr>
                <w:sz w:val="24"/>
                <w:szCs w:val="24"/>
                <w:lang w:val="uk-UA"/>
              </w:rPr>
              <w:t>.01.24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1-10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Вчитель історії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CE10D0">
        <w:trPr>
          <w:trHeight w:val="1832"/>
        </w:trPr>
        <w:tc>
          <w:tcPr>
            <w:tcW w:w="2445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День пам’яті Героїв Крут </w:t>
            </w:r>
          </w:p>
          <w:p w:rsidR="000A7FDC" w:rsidRPr="008A105C" w:rsidRDefault="000A7FDC" w:rsidP="000A7FDC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Тематична лінійка  «Пам’яті тридцяти»</w:t>
            </w:r>
          </w:p>
          <w:p w:rsidR="000A7FDC" w:rsidRPr="008A105C" w:rsidRDefault="000A7FDC" w:rsidP="000A7FDC">
            <w:pPr>
              <w:rPr>
                <w:b/>
                <w:i/>
                <w:sz w:val="24"/>
                <w:szCs w:val="24"/>
                <w:lang w:val="uk-UA"/>
              </w:rPr>
            </w:pPr>
            <w:r w:rsidRPr="008A105C">
              <w:rPr>
                <w:b/>
                <w:i/>
                <w:sz w:val="24"/>
                <w:szCs w:val="24"/>
                <w:lang w:val="uk-UA"/>
              </w:rPr>
              <w:t>Уроки пам’яті:</w:t>
            </w:r>
          </w:p>
          <w:p w:rsidR="000A7FDC" w:rsidRPr="008A105C" w:rsidRDefault="000A7FDC" w:rsidP="000A7FDC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«Слово про героїв Крут»</w:t>
            </w:r>
          </w:p>
          <w:p w:rsidR="000A7FDC" w:rsidRPr="008A105C" w:rsidRDefault="000A7FDC" w:rsidP="000A7FDC">
            <w:pPr>
              <w:rPr>
                <w:b/>
                <w:i/>
                <w:sz w:val="24"/>
                <w:szCs w:val="24"/>
                <w:lang w:val="uk-UA"/>
              </w:rPr>
            </w:pPr>
            <w:r w:rsidRPr="008A105C">
              <w:rPr>
                <w:b/>
                <w:i/>
                <w:sz w:val="24"/>
                <w:szCs w:val="24"/>
                <w:lang w:val="uk-UA"/>
              </w:rPr>
              <w:t>Класні години:</w:t>
            </w:r>
          </w:p>
          <w:p w:rsidR="000A7FDC" w:rsidRPr="008A105C" w:rsidRDefault="000A7FDC" w:rsidP="000A7FDC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- «Понад Крутами вічність у сурми сурмить»</w:t>
            </w:r>
          </w:p>
        </w:tc>
        <w:tc>
          <w:tcPr>
            <w:tcW w:w="1985" w:type="dxa"/>
          </w:tcPr>
          <w:p w:rsidR="000A7FDC" w:rsidRPr="008A105C" w:rsidRDefault="004314B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3D5A20">
              <w:rPr>
                <w:sz w:val="24"/>
                <w:szCs w:val="24"/>
                <w:lang w:val="uk-UA"/>
              </w:rPr>
              <w:t>.01.24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Вчитель історії</w:t>
            </w:r>
          </w:p>
          <w:p w:rsidR="004314B9" w:rsidRPr="008A105C" w:rsidRDefault="004314B9" w:rsidP="004314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«Пам’ять»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  <w:p w:rsidR="000A7FDC" w:rsidRPr="008A105C" w:rsidRDefault="000A7FDC" w:rsidP="004314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CE10D0">
        <w:trPr>
          <w:trHeight w:val="184"/>
        </w:trPr>
        <w:tc>
          <w:tcPr>
            <w:tcW w:w="2445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0A7FDC" w:rsidRPr="008A105C" w:rsidRDefault="004314B9" w:rsidP="000A7FD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Бесіда (1-10</w:t>
            </w:r>
            <w:r w:rsidR="000A7FDC" w:rsidRPr="008A105C">
              <w:rPr>
                <w:b/>
                <w:sz w:val="24"/>
                <w:szCs w:val="24"/>
                <w:lang w:val="uk-UA"/>
              </w:rPr>
              <w:t xml:space="preserve"> кл.):</w:t>
            </w:r>
            <w:r w:rsidR="000A7FDC" w:rsidRPr="008A105C">
              <w:rPr>
                <w:sz w:val="24"/>
                <w:szCs w:val="24"/>
                <w:lang w:val="uk-UA"/>
              </w:rPr>
              <w:t xml:space="preserve"> «Символи держави: прапор, герб, гімн України»</w:t>
            </w:r>
          </w:p>
          <w:p w:rsidR="000A7FDC" w:rsidRPr="008A105C" w:rsidRDefault="000A7FDC" w:rsidP="000A7FD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Години спілкування:</w:t>
            </w: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«Утверджую в собі людину-громадянина»,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«Бути на землі Людиною»,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 – громадяни вільної України»,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«Горде ім’я – українець!»,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«Громадянське суспільство – гарантія дотримання прав людини», 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«Який ідеал су</w:t>
            </w: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часної молодої людини-громадянина України?»,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«Соціальна зрілість молоді».</w:t>
            </w:r>
          </w:p>
        </w:tc>
        <w:tc>
          <w:tcPr>
            <w:tcW w:w="1985" w:type="dxa"/>
          </w:tcPr>
          <w:p w:rsidR="000A7FDC" w:rsidRPr="008A105C" w:rsidRDefault="004314B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22.01.-26</w:t>
            </w:r>
            <w:r w:rsidR="003D5A20">
              <w:rPr>
                <w:sz w:val="24"/>
                <w:szCs w:val="24"/>
                <w:lang w:val="uk-UA"/>
              </w:rPr>
              <w:t>.01.24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CE10D0">
        <w:trPr>
          <w:trHeight w:val="834"/>
        </w:trPr>
        <w:tc>
          <w:tcPr>
            <w:tcW w:w="2445" w:type="dxa"/>
            <w:vMerge w:val="restart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Ціннісне ставлення особистості до праці</w:t>
            </w:r>
          </w:p>
        </w:tc>
        <w:tc>
          <w:tcPr>
            <w:tcW w:w="616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Акція « Смітникам – Ні! Чистоті – Так!»</w:t>
            </w:r>
          </w:p>
        </w:tc>
        <w:tc>
          <w:tcPr>
            <w:tcW w:w="1985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D2339"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2523" w:type="dxa"/>
          </w:tcPr>
          <w:p w:rsidR="000A7FDC" w:rsidRPr="008A105C" w:rsidRDefault="000A7FDC" w:rsidP="000D2339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 класів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A7FDC" w:rsidRPr="00840D6A" w:rsidTr="00CE10D0">
        <w:trPr>
          <w:trHeight w:val="210"/>
        </w:trPr>
        <w:tc>
          <w:tcPr>
            <w:tcW w:w="2445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0A7FDC" w:rsidRPr="008A105C" w:rsidRDefault="000A7FDC" w:rsidP="000A7FDC">
            <w:pPr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 xml:space="preserve">Декада допомоги зимуючим птахам </w:t>
            </w:r>
          </w:p>
          <w:p w:rsidR="000A7FDC" w:rsidRPr="008A105C" w:rsidRDefault="000A7FDC" w:rsidP="000A7FDC">
            <w:pPr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>- Рейд «Як тобі живеться, зимова пташко ?».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 xml:space="preserve">- створення проектів «Наші друзі – птахи» </w:t>
            </w:r>
          </w:p>
        </w:tc>
        <w:tc>
          <w:tcPr>
            <w:tcW w:w="1985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</w:tcPr>
          <w:p w:rsidR="00CE10D0" w:rsidRDefault="00CE10D0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0D2339" w:rsidRDefault="000D2339" w:rsidP="000D2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1-10</w:t>
            </w:r>
          </w:p>
        </w:tc>
        <w:tc>
          <w:tcPr>
            <w:tcW w:w="2523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  <w:p w:rsidR="00CE10D0" w:rsidRDefault="00CE10D0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Вчитель біології 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A7FDC" w:rsidRPr="008A105C" w:rsidTr="00CE10D0">
        <w:trPr>
          <w:trHeight w:val="720"/>
        </w:trPr>
        <w:tc>
          <w:tcPr>
            <w:tcW w:w="2445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6161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8A105C">
              <w:rPr>
                <w:sz w:val="24"/>
                <w:szCs w:val="24"/>
                <w:lang w:val="uk-UA"/>
              </w:rPr>
              <w:t>фоторобіт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 xml:space="preserve"> « Природа і фантазія»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</w:tcPr>
          <w:p w:rsidR="000A7FDC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0A7FDC" w:rsidRPr="008A105C" w:rsidRDefault="000A7FDC" w:rsidP="00CE10D0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Педагог-органі</w:t>
            </w:r>
            <w:r w:rsidR="000D2339">
              <w:rPr>
                <w:sz w:val="24"/>
                <w:szCs w:val="24"/>
                <w:lang w:val="uk-UA"/>
              </w:rPr>
              <w:t>затор, учнівське самоврядування</w:t>
            </w:r>
            <w:r w:rsidRPr="008A10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7FAA" w:rsidRPr="008A105C" w:rsidTr="00CE10D0">
        <w:tc>
          <w:tcPr>
            <w:tcW w:w="2445" w:type="dxa"/>
            <w:vMerge w:val="restart"/>
          </w:tcPr>
          <w:p w:rsidR="00947FAA" w:rsidRPr="008A105C" w:rsidRDefault="00947FAA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6161" w:type="dxa"/>
          </w:tcPr>
          <w:p w:rsidR="00947FAA" w:rsidRPr="008A105C" w:rsidRDefault="00947FAA" w:rsidP="000A7FDC">
            <w:pPr>
              <w:rPr>
                <w:b/>
                <w:color w:val="548DD4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47FAA" w:rsidRPr="008A105C" w:rsidRDefault="00947FAA" w:rsidP="000A7F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7FAA" w:rsidRPr="008A105C" w:rsidTr="00CE10D0">
        <w:trPr>
          <w:trHeight w:val="482"/>
        </w:trPr>
        <w:tc>
          <w:tcPr>
            <w:tcW w:w="2445" w:type="dxa"/>
            <w:vMerge/>
          </w:tcPr>
          <w:p w:rsidR="00947FAA" w:rsidRPr="008A105C" w:rsidRDefault="00947FAA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947FAA" w:rsidRPr="008A105C" w:rsidRDefault="00947FAA" w:rsidP="00CE10D0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Просвітницькі </w:t>
            </w:r>
            <w:proofErr w:type="spellStart"/>
            <w:r w:rsidRPr="008A105C">
              <w:rPr>
                <w:sz w:val="24"/>
                <w:szCs w:val="24"/>
                <w:lang w:val="uk-UA"/>
              </w:rPr>
              <w:t>заходи,щодо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 xml:space="preserve"> протидії </w:t>
            </w:r>
            <w:proofErr w:type="spellStart"/>
            <w:r w:rsidRPr="008A105C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 xml:space="preserve">  у заклад</w:t>
            </w:r>
            <w:r>
              <w:rPr>
                <w:sz w:val="24"/>
                <w:szCs w:val="24"/>
                <w:lang w:val="uk-UA"/>
              </w:rPr>
              <w:t>і</w:t>
            </w:r>
            <w:r w:rsidRPr="008A105C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985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Згідно плану </w:t>
            </w:r>
          </w:p>
        </w:tc>
        <w:tc>
          <w:tcPr>
            <w:tcW w:w="992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947FAA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  <w:r w:rsidRPr="008A105C">
              <w:rPr>
                <w:sz w:val="24"/>
                <w:szCs w:val="24"/>
                <w:lang w:val="uk-UA"/>
              </w:rPr>
              <w:t>,</w:t>
            </w:r>
          </w:p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701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7FAA" w:rsidRPr="008A105C" w:rsidTr="00CE10D0">
        <w:trPr>
          <w:trHeight w:val="482"/>
        </w:trPr>
        <w:tc>
          <w:tcPr>
            <w:tcW w:w="2445" w:type="dxa"/>
            <w:vMerge/>
          </w:tcPr>
          <w:p w:rsidR="00947FAA" w:rsidRPr="008A105C" w:rsidRDefault="00947FAA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947FAA" w:rsidRPr="008A105C" w:rsidRDefault="00947FAA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Бесіда «Дії при виявленні вибухонебезпечних предметів»</w:t>
            </w:r>
          </w:p>
        </w:tc>
        <w:tc>
          <w:tcPr>
            <w:tcW w:w="1985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7FAA" w:rsidRPr="008A105C" w:rsidTr="00CE10D0">
        <w:trPr>
          <w:trHeight w:val="482"/>
        </w:trPr>
        <w:tc>
          <w:tcPr>
            <w:tcW w:w="2445" w:type="dxa"/>
            <w:vMerge/>
          </w:tcPr>
          <w:p w:rsidR="00947FAA" w:rsidRPr="008A105C" w:rsidRDefault="00947FAA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61" w:type="dxa"/>
          </w:tcPr>
          <w:p w:rsidR="00947FAA" w:rsidRPr="008A105C" w:rsidRDefault="00947FAA" w:rsidP="000A7FDC">
            <w:pPr>
              <w:tabs>
                <w:tab w:val="left" w:pos="735"/>
              </w:tabs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Правила поведінки в  ліцеї та за його межами.</w:t>
            </w:r>
          </w:p>
          <w:p w:rsidR="00947FAA" w:rsidRPr="008A105C" w:rsidRDefault="00947FAA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Правила </w:t>
            </w:r>
            <w:r>
              <w:rPr>
                <w:sz w:val="24"/>
                <w:szCs w:val="24"/>
                <w:lang w:val="uk-UA"/>
              </w:rPr>
              <w:t>протипожежної безпеки</w:t>
            </w:r>
            <w:r w:rsidRPr="008A105C">
              <w:rPr>
                <w:sz w:val="24"/>
                <w:szCs w:val="24"/>
                <w:lang w:val="uk-UA"/>
              </w:rPr>
              <w:t>, ПДР. Профілактика дитячого травматизму.</w:t>
            </w:r>
          </w:p>
        </w:tc>
        <w:tc>
          <w:tcPr>
            <w:tcW w:w="1985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947FAA" w:rsidRPr="008A105C" w:rsidRDefault="00947FAA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D2339" w:rsidRPr="008A105C" w:rsidTr="00CE10D0">
        <w:trPr>
          <w:trHeight w:val="654"/>
        </w:trPr>
        <w:tc>
          <w:tcPr>
            <w:tcW w:w="2445" w:type="dxa"/>
          </w:tcPr>
          <w:p w:rsidR="000D2339" w:rsidRPr="008A105C" w:rsidRDefault="00947FAA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культури і мистецтва</w:t>
            </w:r>
          </w:p>
        </w:tc>
        <w:tc>
          <w:tcPr>
            <w:tcW w:w="6161" w:type="dxa"/>
          </w:tcPr>
          <w:p w:rsidR="000D2339" w:rsidRPr="004A1141" w:rsidRDefault="00947FAA" w:rsidP="00CE10D0">
            <w:pPr>
              <w:tabs>
                <w:tab w:val="left" w:pos="735"/>
              </w:tabs>
              <w:rPr>
                <w:b/>
                <w:color w:val="00B0F0"/>
                <w:sz w:val="24"/>
                <w:szCs w:val="24"/>
                <w:lang w:val="uk-UA"/>
              </w:rPr>
            </w:pPr>
            <w:r w:rsidRPr="004A1141">
              <w:rPr>
                <w:b/>
                <w:color w:val="00B0F0"/>
                <w:sz w:val="24"/>
                <w:szCs w:val="24"/>
                <w:lang w:val="uk-UA"/>
              </w:rPr>
              <w:t>ТИЖДЕНЬ ЗАРУБІЖНОЇ ЛІТЕРАТУРИ</w:t>
            </w:r>
          </w:p>
          <w:p w:rsidR="004A1141" w:rsidRPr="004A1141" w:rsidRDefault="004A1141" w:rsidP="00CE10D0">
            <w:pPr>
              <w:tabs>
                <w:tab w:val="left" w:pos="735"/>
              </w:tabs>
              <w:rPr>
                <w:b/>
                <w:color w:val="00B0F0"/>
                <w:sz w:val="24"/>
                <w:szCs w:val="24"/>
                <w:lang w:val="uk-UA"/>
              </w:rPr>
            </w:pPr>
            <w:r w:rsidRPr="004A1141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985" w:type="dxa"/>
          </w:tcPr>
          <w:p w:rsidR="000D2339" w:rsidRPr="004A1141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4A1141">
              <w:rPr>
                <w:b/>
                <w:color w:val="00B0F0"/>
                <w:sz w:val="24"/>
                <w:szCs w:val="24"/>
                <w:lang w:val="uk-UA"/>
              </w:rPr>
              <w:t>15.01.-19.01.24р.</w:t>
            </w:r>
          </w:p>
        </w:tc>
        <w:tc>
          <w:tcPr>
            <w:tcW w:w="992" w:type="dxa"/>
          </w:tcPr>
          <w:p w:rsidR="000D2339" w:rsidRPr="004A1141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4A1141">
              <w:rPr>
                <w:b/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523" w:type="dxa"/>
          </w:tcPr>
          <w:p w:rsidR="000D2339" w:rsidRPr="004A1141" w:rsidRDefault="004A1141" w:rsidP="000A7FD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4A1141">
              <w:rPr>
                <w:b/>
                <w:color w:val="00B0F0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1701" w:type="dxa"/>
          </w:tcPr>
          <w:p w:rsidR="000D2339" w:rsidRPr="008A105C" w:rsidRDefault="000D2339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7FDC" w:rsidRPr="008A105C" w:rsidRDefault="000A7FDC" w:rsidP="000A7FDC">
      <w:pPr>
        <w:jc w:val="center"/>
        <w:rPr>
          <w:b/>
          <w:bCs/>
          <w:i/>
          <w:iCs/>
          <w:color w:val="548DD4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CD6392" w:rsidRDefault="00CD6392" w:rsidP="000A7FDC">
      <w:pPr>
        <w:jc w:val="center"/>
        <w:rPr>
          <w:b/>
          <w:bCs/>
          <w:i/>
          <w:iCs/>
          <w:color w:val="002060"/>
          <w:lang w:val="uk-UA"/>
        </w:rPr>
      </w:pPr>
    </w:p>
    <w:p w:rsidR="000A7FDC" w:rsidRPr="008A105C" w:rsidRDefault="000A7FDC" w:rsidP="000A7FDC">
      <w:pPr>
        <w:jc w:val="center"/>
        <w:rPr>
          <w:b/>
          <w:bCs/>
          <w:i/>
          <w:iCs/>
          <w:color w:val="002060"/>
          <w:lang w:val="uk-UA"/>
        </w:rPr>
      </w:pPr>
      <w:r w:rsidRPr="008A105C">
        <w:rPr>
          <w:b/>
          <w:bCs/>
          <w:i/>
          <w:iCs/>
          <w:color w:val="002060"/>
          <w:lang w:val="uk-UA"/>
        </w:rPr>
        <w:t>Лютий</w:t>
      </w:r>
    </w:p>
    <w:p w:rsidR="000A7FDC" w:rsidRPr="008A105C" w:rsidRDefault="000A7FDC" w:rsidP="000A7FDC">
      <w:pPr>
        <w:rPr>
          <w:b/>
          <w:i/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 xml:space="preserve">Тема періоду : </w:t>
      </w:r>
      <w:r w:rsidRPr="008A105C">
        <w:rPr>
          <w:b/>
          <w:i/>
          <w:color w:val="000000"/>
          <w:sz w:val="24"/>
          <w:szCs w:val="24"/>
          <w:lang w:val="uk-UA"/>
        </w:rPr>
        <w:t>«</w:t>
      </w:r>
      <w:r w:rsidRPr="008A105C">
        <w:rPr>
          <w:b/>
          <w:bCs/>
          <w:i/>
          <w:sz w:val="24"/>
          <w:szCs w:val="24"/>
          <w:lang w:val="uk-UA" w:eastAsia="uk-UA"/>
        </w:rPr>
        <w:t>Моя родина - Україна</w:t>
      </w:r>
      <w:r w:rsidRPr="008A105C">
        <w:rPr>
          <w:b/>
          <w:i/>
          <w:color w:val="000000"/>
          <w:sz w:val="24"/>
          <w:szCs w:val="24"/>
          <w:lang w:val="uk-UA"/>
        </w:rPr>
        <w:t>»</w:t>
      </w:r>
    </w:p>
    <w:p w:rsidR="000A7FDC" w:rsidRPr="008A105C" w:rsidRDefault="000A7FDC" w:rsidP="000A7FDC">
      <w:pPr>
        <w:rPr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>Завдання періоду:</w:t>
      </w:r>
    </w:p>
    <w:p w:rsidR="000A7FDC" w:rsidRPr="008A105C" w:rsidRDefault="000A7FDC" w:rsidP="000A7FDC">
      <w:pPr>
        <w:numPr>
          <w:ilvl w:val="0"/>
          <w:numId w:val="18"/>
        </w:numPr>
        <w:rPr>
          <w:i/>
          <w:sz w:val="24"/>
          <w:szCs w:val="24"/>
          <w:lang w:val="uk-UA"/>
        </w:rPr>
      </w:pPr>
      <w:r w:rsidRPr="008A105C">
        <w:rPr>
          <w:i/>
          <w:sz w:val="24"/>
          <w:szCs w:val="24"/>
          <w:lang w:val="uk-UA"/>
        </w:rPr>
        <w:t xml:space="preserve">допомагати учням усвідомити себе як частину нації; </w:t>
      </w:r>
    </w:p>
    <w:p w:rsidR="000A7FDC" w:rsidRPr="008A105C" w:rsidRDefault="000A7FDC" w:rsidP="000A7FDC">
      <w:pPr>
        <w:numPr>
          <w:ilvl w:val="0"/>
          <w:numId w:val="18"/>
        </w:numPr>
        <w:rPr>
          <w:color w:val="000000"/>
          <w:sz w:val="24"/>
          <w:szCs w:val="24"/>
          <w:lang w:val="uk-UA"/>
        </w:rPr>
      </w:pPr>
      <w:r w:rsidRPr="008A105C">
        <w:rPr>
          <w:i/>
          <w:sz w:val="24"/>
          <w:szCs w:val="24"/>
          <w:lang w:val="uk-UA"/>
        </w:rPr>
        <w:t xml:space="preserve">спонукати до самовдосконалення громадянина – патріота, вироблення громадянського обов’язку, готовності стати на захист Батьківщини, </w:t>
      </w:r>
    </w:p>
    <w:p w:rsidR="000A7FDC" w:rsidRPr="008A105C" w:rsidRDefault="000A7FDC" w:rsidP="000A7FDC">
      <w:pPr>
        <w:numPr>
          <w:ilvl w:val="0"/>
          <w:numId w:val="18"/>
        </w:numPr>
        <w:rPr>
          <w:color w:val="000000"/>
          <w:sz w:val="24"/>
          <w:szCs w:val="24"/>
          <w:lang w:val="uk-UA"/>
        </w:rPr>
      </w:pPr>
      <w:r w:rsidRPr="008A105C">
        <w:rPr>
          <w:i/>
          <w:sz w:val="24"/>
          <w:szCs w:val="24"/>
          <w:lang w:val="uk-UA"/>
        </w:rPr>
        <w:t xml:space="preserve">виховувати почуття господаря держави; </w:t>
      </w:r>
    </w:p>
    <w:p w:rsidR="000A7FDC" w:rsidRPr="008A105C" w:rsidRDefault="000A7FDC" w:rsidP="000A7FDC">
      <w:pPr>
        <w:numPr>
          <w:ilvl w:val="0"/>
          <w:numId w:val="18"/>
        </w:numPr>
        <w:rPr>
          <w:color w:val="000000"/>
          <w:sz w:val="24"/>
          <w:szCs w:val="24"/>
          <w:lang w:val="uk-UA"/>
        </w:rPr>
      </w:pPr>
      <w:r w:rsidRPr="008A105C">
        <w:rPr>
          <w:i/>
          <w:sz w:val="24"/>
          <w:szCs w:val="24"/>
          <w:lang w:val="uk-UA"/>
        </w:rPr>
        <w:t>вивчати минуле народу, берегти свій дім, батьків, рід, народ, Батьківщина.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6"/>
        <w:gridCol w:w="5696"/>
        <w:gridCol w:w="1843"/>
        <w:gridCol w:w="1047"/>
        <w:gridCol w:w="3077"/>
        <w:gridCol w:w="1688"/>
      </w:tblGrid>
      <w:tr w:rsidR="000A7FDC" w:rsidRPr="008A105C" w:rsidTr="000A7FDC">
        <w:tc>
          <w:tcPr>
            <w:tcW w:w="2456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Змістові лінії</w:t>
            </w:r>
          </w:p>
        </w:tc>
        <w:tc>
          <w:tcPr>
            <w:tcW w:w="5696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1843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47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077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88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B5D28" w:rsidRPr="008A105C" w:rsidTr="000D2339">
        <w:trPr>
          <w:trHeight w:val="2484"/>
        </w:trPr>
        <w:tc>
          <w:tcPr>
            <w:tcW w:w="2456" w:type="dxa"/>
            <w:vMerge w:val="restart"/>
          </w:tcPr>
          <w:p w:rsidR="002B5D28" w:rsidRPr="008A105C" w:rsidRDefault="002B5D28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696" w:type="dxa"/>
          </w:tcPr>
          <w:p w:rsidR="002B5D28" w:rsidRPr="008A105C" w:rsidRDefault="002B5D28" w:rsidP="000A7FD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>Перегляд відео сюжетів: «Афганістан – ти серця мого біль»</w:t>
            </w:r>
          </w:p>
          <w:p w:rsidR="002B5D28" w:rsidRPr="008639C9" w:rsidRDefault="002B5D28" w:rsidP="008639C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Інформаційна хвилина: «15 – лютого </w:t>
            </w:r>
            <w:r w:rsidR="008639C9">
              <w:rPr>
                <w:sz w:val="24"/>
                <w:szCs w:val="24"/>
                <w:lang w:val="uk-UA"/>
              </w:rPr>
              <w:t>День пам’яті героїв – афганців»</w:t>
            </w:r>
          </w:p>
        </w:tc>
        <w:tc>
          <w:tcPr>
            <w:tcW w:w="1843" w:type="dxa"/>
          </w:tcPr>
          <w:p w:rsidR="002B5D28" w:rsidRPr="008A105C" w:rsidRDefault="003D5A20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15.02.24</w:t>
            </w:r>
            <w:r w:rsidR="002B5D28" w:rsidRPr="008A105C">
              <w:rPr>
                <w:bCs/>
                <w:sz w:val="24"/>
                <w:szCs w:val="24"/>
                <w:lang w:val="uk-UA"/>
              </w:rPr>
              <w:t>р.</w:t>
            </w:r>
          </w:p>
          <w:p w:rsidR="002B5D28" w:rsidRPr="008A105C" w:rsidRDefault="002B5D28" w:rsidP="000A7FDC">
            <w:pPr>
              <w:rPr>
                <w:sz w:val="24"/>
                <w:szCs w:val="24"/>
                <w:lang w:val="uk-UA"/>
              </w:rPr>
            </w:pPr>
          </w:p>
          <w:p w:rsidR="002B5D28" w:rsidRPr="008639C9" w:rsidRDefault="002B5D28" w:rsidP="008639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dxa"/>
          </w:tcPr>
          <w:p w:rsidR="002B5D28" w:rsidRPr="008639C9" w:rsidRDefault="004314B9" w:rsidP="008639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3077" w:type="dxa"/>
          </w:tcPr>
          <w:p w:rsidR="002B5D28" w:rsidRPr="008A105C" w:rsidRDefault="002B5D28" w:rsidP="008639C9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ЗДВР, педагог-ор</w:t>
            </w:r>
            <w:r w:rsidR="008639C9">
              <w:rPr>
                <w:sz w:val="24"/>
                <w:szCs w:val="24"/>
                <w:lang w:val="uk-UA"/>
              </w:rPr>
              <w:t>ганізатор, шкільний бібліотека</w:t>
            </w:r>
            <w:r w:rsidR="00BE1F53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688" w:type="dxa"/>
          </w:tcPr>
          <w:p w:rsidR="002B5D28" w:rsidRPr="008639C9" w:rsidRDefault="002B5D28" w:rsidP="008639C9">
            <w:pPr>
              <w:rPr>
                <w:sz w:val="24"/>
                <w:szCs w:val="24"/>
                <w:lang w:val="uk-UA"/>
              </w:rPr>
            </w:pPr>
          </w:p>
        </w:tc>
      </w:tr>
      <w:tr w:rsidR="008639C9" w:rsidRPr="008A105C" w:rsidTr="000D2339">
        <w:trPr>
          <w:trHeight w:val="2484"/>
        </w:trPr>
        <w:tc>
          <w:tcPr>
            <w:tcW w:w="2456" w:type="dxa"/>
            <w:vMerge/>
          </w:tcPr>
          <w:p w:rsidR="008639C9" w:rsidRPr="008A105C" w:rsidRDefault="008639C9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8639C9" w:rsidRDefault="008639C9" w:rsidP="008639C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b/>
                <w:sz w:val="24"/>
                <w:szCs w:val="24"/>
                <w:lang w:val="uk-UA"/>
              </w:rPr>
              <w:t>День Небесної Сотні</w:t>
            </w:r>
          </w:p>
          <w:p w:rsidR="008639C9" w:rsidRDefault="008639C9" w:rsidP="008639C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uk-UA"/>
              </w:rPr>
            </w:pPr>
            <w:r w:rsidRPr="008A105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A105C">
              <w:rPr>
                <w:sz w:val="24"/>
                <w:szCs w:val="24"/>
                <w:lang w:val="uk-UA"/>
              </w:rPr>
              <w:t xml:space="preserve">«Зима, </w:t>
            </w:r>
            <w:r>
              <w:rPr>
                <w:sz w:val="24"/>
                <w:szCs w:val="24"/>
                <w:lang w:val="uk-UA"/>
              </w:rPr>
              <w:t>що нас змінила»- виховні години ( до початку російсько-української війни)</w:t>
            </w:r>
          </w:p>
          <w:p w:rsidR="008639C9" w:rsidRPr="008A105C" w:rsidRDefault="008639C9" w:rsidP="008639C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сторінці ліцею </w:t>
            </w:r>
            <w:r w:rsidRPr="008A105C">
              <w:rPr>
                <w:sz w:val="24"/>
                <w:szCs w:val="24"/>
                <w:lang w:val="uk-UA"/>
              </w:rPr>
              <w:t>до «Пам’яті Небесної Сотні»</w:t>
            </w:r>
          </w:p>
        </w:tc>
        <w:tc>
          <w:tcPr>
            <w:tcW w:w="1843" w:type="dxa"/>
          </w:tcPr>
          <w:p w:rsidR="008639C9" w:rsidRPr="008A105C" w:rsidRDefault="003D5A20" w:rsidP="008639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20.02.24</w:t>
            </w:r>
            <w:r w:rsidR="00930442">
              <w:rPr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1047" w:type="dxa"/>
          </w:tcPr>
          <w:p w:rsidR="008639C9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8639C9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707DE" w:rsidRDefault="008639C9" w:rsidP="00B707DE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Учитель історії</w:t>
            </w:r>
          </w:p>
          <w:p w:rsidR="008639C9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«Берегиня»</w:t>
            </w:r>
          </w:p>
        </w:tc>
        <w:tc>
          <w:tcPr>
            <w:tcW w:w="1688" w:type="dxa"/>
          </w:tcPr>
          <w:p w:rsidR="008639C9" w:rsidRPr="008A105C" w:rsidRDefault="008639C9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0A7FDC" w:rsidRPr="000D2339" w:rsidTr="000A7FDC">
        <w:trPr>
          <w:trHeight w:val="70"/>
        </w:trPr>
        <w:tc>
          <w:tcPr>
            <w:tcW w:w="2456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0A7FDC" w:rsidRPr="008A105C" w:rsidRDefault="000A7FDC" w:rsidP="000A7FD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iCs/>
                <w:sz w:val="24"/>
                <w:szCs w:val="24"/>
                <w:lang w:val="uk-UA"/>
              </w:rPr>
              <w:t>Відзначення Дня рідної мови:</w:t>
            </w:r>
          </w:p>
          <w:p w:rsidR="002D0CB3" w:rsidRPr="008A105C" w:rsidRDefault="002D0CB3" w:rsidP="002D0CB3">
            <w:pPr>
              <w:pStyle w:val="ad"/>
              <w:numPr>
                <w:ilvl w:val="0"/>
                <w:numId w:val="28"/>
              </w:numPr>
              <w:tabs>
                <w:tab w:val="left" w:pos="57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Турнір юних мовознавців «Мово калинова-диво барвінкове»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05C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Тематичні уроки «Рідна мова в рідній школі».</w:t>
            </w:r>
          </w:p>
          <w:p w:rsidR="000A7FDC" w:rsidRPr="008A105C" w:rsidRDefault="000A7FDC" w:rsidP="000A7FDC">
            <w:pPr>
              <w:pStyle w:val="ad"/>
              <w:numPr>
                <w:ilvl w:val="0"/>
                <w:numId w:val="28"/>
              </w:numPr>
              <w:tabs>
                <w:tab w:val="left" w:pos="57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Книжковий вернісаж «Уклін чолом народу, що рідну мову нам зберіг».</w:t>
            </w:r>
          </w:p>
          <w:p w:rsidR="000A7FDC" w:rsidRPr="008A105C" w:rsidRDefault="000A7FDC" w:rsidP="00A13BEF">
            <w:pPr>
              <w:pStyle w:val="ad"/>
              <w:numPr>
                <w:ilvl w:val="0"/>
                <w:numId w:val="28"/>
              </w:numPr>
              <w:tabs>
                <w:tab w:val="left" w:pos="57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Конкурс читців патріотичної поезії «Слався, рідн</w:t>
            </w:r>
            <w:r w:rsidR="00A13B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05C">
              <w:rPr>
                <w:rFonts w:ascii="Times New Roman" w:hAnsi="Times New Roman"/>
                <w:sz w:val="24"/>
                <w:szCs w:val="24"/>
              </w:rPr>
              <w:t xml:space="preserve"> Україно</w:t>
            </w:r>
            <w:r w:rsidR="00A13BEF">
              <w:rPr>
                <w:rFonts w:ascii="Times New Roman" w:hAnsi="Times New Roman"/>
                <w:sz w:val="24"/>
                <w:szCs w:val="24"/>
              </w:rPr>
              <w:t>!</w:t>
            </w:r>
            <w:r w:rsidRPr="008A10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A7FDC" w:rsidRPr="008A105C" w:rsidRDefault="003D5A20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21.02.24</w:t>
            </w:r>
            <w:r w:rsidR="000A7FDC" w:rsidRPr="008A105C">
              <w:rPr>
                <w:bCs/>
                <w:sz w:val="24"/>
                <w:szCs w:val="24"/>
                <w:lang w:val="uk-UA"/>
              </w:rPr>
              <w:t>р.</w:t>
            </w:r>
          </w:p>
          <w:p w:rsidR="000A7FDC" w:rsidRPr="008A105C" w:rsidRDefault="000A7FDC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0A7FDC" w:rsidRPr="008A105C" w:rsidRDefault="00930442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19-23</w:t>
            </w:r>
            <w:r w:rsidR="003D5A20">
              <w:rPr>
                <w:sz w:val="24"/>
                <w:szCs w:val="24"/>
                <w:lang w:val="uk-UA"/>
              </w:rPr>
              <w:t>.02.24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  <w:p w:rsidR="000A7FDC" w:rsidRPr="008A105C" w:rsidRDefault="00930442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3D5A20">
              <w:rPr>
                <w:sz w:val="24"/>
                <w:szCs w:val="24"/>
                <w:lang w:val="uk-UA"/>
              </w:rPr>
              <w:t>.02.24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  <w:p w:rsidR="000A7FDC" w:rsidRPr="00FD5412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47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7-10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8A105C" w:rsidRDefault="008639C9" w:rsidP="008639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8639C9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Учителі української мови, педагог-орган</w:t>
            </w:r>
            <w:r w:rsidR="00CE10D0">
              <w:rPr>
                <w:sz w:val="24"/>
                <w:szCs w:val="24"/>
                <w:lang w:val="uk-UA"/>
              </w:rPr>
              <w:t>і</w:t>
            </w:r>
            <w:r w:rsidRPr="008A105C">
              <w:rPr>
                <w:sz w:val="24"/>
                <w:szCs w:val="24"/>
                <w:lang w:val="uk-UA"/>
              </w:rPr>
              <w:t>затор</w:t>
            </w:r>
          </w:p>
          <w:p w:rsidR="002D0CB3" w:rsidRDefault="002D0CB3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Учителі української мови</w:t>
            </w: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Бібліотекар </w:t>
            </w:r>
          </w:p>
          <w:p w:rsidR="000A7FDC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</w:t>
            </w:r>
            <w:r w:rsidR="00930442">
              <w:rPr>
                <w:sz w:val="24"/>
                <w:szCs w:val="24"/>
                <w:lang w:val="uk-UA"/>
              </w:rPr>
              <w:t>Запорожці»</w:t>
            </w:r>
          </w:p>
          <w:p w:rsidR="000A7FDC" w:rsidRPr="008A105C" w:rsidRDefault="000A7FDC" w:rsidP="002D0CB3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Учителі української мови і літератури</w:t>
            </w:r>
          </w:p>
        </w:tc>
        <w:tc>
          <w:tcPr>
            <w:tcW w:w="1688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0A7FDC">
        <w:trPr>
          <w:trHeight w:val="150"/>
        </w:trPr>
        <w:tc>
          <w:tcPr>
            <w:tcW w:w="2456" w:type="dxa"/>
            <w:vMerge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Default="0049122F" w:rsidP="000A7FDC">
            <w:pPr>
              <w:tabs>
                <w:tab w:val="left" w:pos="571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tabs>
                <w:tab w:val="left" w:pos="571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tabs>
                <w:tab w:val="left" w:pos="571"/>
              </w:tabs>
              <w:jc w:val="both"/>
              <w:rPr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сторінці ліцею </w:t>
            </w:r>
            <w:r w:rsidRPr="008A105C">
              <w:rPr>
                <w:sz w:val="24"/>
                <w:szCs w:val="24"/>
                <w:lang w:val="uk-UA"/>
              </w:rPr>
              <w:t xml:space="preserve">до </w:t>
            </w:r>
            <w:r w:rsidRPr="008A105C">
              <w:rPr>
                <w:iCs/>
                <w:sz w:val="24"/>
                <w:szCs w:val="24"/>
                <w:lang w:val="uk-UA"/>
              </w:rPr>
              <w:t>Дня рідної мови</w:t>
            </w:r>
            <w:r w:rsidRPr="008A105C"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>«У мові є і серце і вуста, і є ім’я красиве – Україна».</w:t>
            </w:r>
          </w:p>
        </w:tc>
        <w:tc>
          <w:tcPr>
            <w:tcW w:w="1843" w:type="dxa"/>
          </w:tcPr>
          <w:p w:rsidR="0049122F" w:rsidRDefault="0049122F" w:rsidP="0049122F">
            <w:pPr>
              <w:rPr>
                <w:bCs/>
                <w:sz w:val="24"/>
                <w:szCs w:val="24"/>
                <w:lang w:val="uk-UA"/>
              </w:rPr>
            </w:pPr>
          </w:p>
          <w:p w:rsidR="0049122F" w:rsidRDefault="0049122F" w:rsidP="0049122F">
            <w:pPr>
              <w:rPr>
                <w:bCs/>
                <w:sz w:val="24"/>
                <w:szCs w:val="24"/>
                <w:lang w:val="uk-UA"/>
              </w:rPr>
            </w:pPr>
          </w:p>
          <w:p w:rsidR="000A7FDC" w:rsidRPr="008A105C" w:rsidRDefault="0049122F" w:rsidP="0049122F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     </w:t>
            </w:r>
            <w:r w:rsidR="003D5A20">
              <w:rPr>
                <w:bCs/>
                <w:sz w:val="24"/>
                <w:szCs w:val="24"/>
                <w:lang w:val="uk-UA"/>
              </w:rPr>
              <w:t>21.02.24</w:t>
            </w:r>
            <w:r w:rsidR="000A7FDC" w:rsidRPr="008A105C">
              <w:rPr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1047" w:type="dxa"/>
          </w:tcPr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lastRenderedPageBreak/>
              <w:t>Учителі української мови і літератури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A13BEF" w:rsidRPr="008A105C" w:rsidTr="00A13BEF">
        <w:trPr>
          <w:trHeight w:val="784"/>
        </w:trPr>
        <w:tc>
          <w:tcPr>
            <w:tcW w:w="2456" w:type="dxa"/>
          </w:tcPr>
          <w:p w:rsidR="00A13BEF" w:rsidRDefault="00A13BE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Ціннісне ставлення особистості до сім`ї, родини, людей</w:t>
            </w:r>
          </w:p>
          <w:p w:rsidR="00A13BEF" w:rsidRDefault="00A13BE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13BEF" w:rsidRDefault="00A13BE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13BEF" w:rsidRPr="008A105C" w:rsidRDefault="00A13BE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A13BEF" w:rsidRPr="008A105C" w:rsidRDefault="00A13BEF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b/>
                <w:i/>
                <w:sz w:val="24"/>
                <w:szCs w:val="24"/>
                <w:lang w:val="uk-UA"/>
              </w:rPr>
              <w:t>Лекторій для учнівської молоді</w:t>
            </w:r>
            <w:r w:rsidRPr="008A105C">
              <w:rPr>
                <w:sz w:val="24"/>
                <w:szCs w:val="24"/>
                <w:lang w:val="uk-UA"/>
              </w:rPr>
              <w:t xml:space="preserve"> «Підліткова праця: правознавчий аспект»</w:t>
            </w:r>
          </w:p>
        </w:tc>
        <w:tc>
          <w:tcPr>
            <w:tcW w:w="1843" w:type="dxa"/>
          </w:tcPr>
          <w:p w:rsidR="00A13BEF" w:rsidRPr="008A105C" w:rsidRDefault="00A13BEF" w:rsidP="00A13BEF">
            <w:pPr>
              <w:jc w:val="center"/>
              <w:rPr>
                <w:color w:val="548DD4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 w:rsidR="003D5A20">
              <w:rPr>
                <w:sz w:val="24"/>
                <w:szCs w:val="24"/>
                <w:lang w:val="uk-UA"/>
              </w:rPr>
              <w:t>.02.24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047" w:type="dxa"/>
          </w:tcPr>
          <w:p w:rsidR="00A13BEF" w:rsidRPr="008A105C" w:rsidRDefault="008639C9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7-10</w:t>
            </w:r>
          </w:p>
        </w:tc>
        <w:tc>
          <w:tcPr>
            <w:tcW w:w="3077" w:type="dxa"/>
          </w:tcPr>
          <w:p w:rsidR="00A13BEF" w:rsidRPr="008A105C" w:rsidRDefault="00A13BE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688" w:type="dxa"/>
          </w:tcPr>
          <w:p w:rsidR="00A13BEF" w:rsidRPr="008A105C" w:rsidRDefault="00A13BE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0A7FDC">
        <w:trPr>
          <w:trHeight w:val="304"/>
        </w:trPr>
        <w:tc>
          <w:tcPr>
            <w:tcW w:w="2456" w:type="dxa"/>
            <w:vMerge w:val="restart"/>
          </w:tcPr>
          <w:p w:rsidR="0049122F" w:rsidRPr="008A105C" w:rsidRDefault="0049122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культури і мистецтва</w:t>
            </w:r>
          </w:p>
        </w:tc>
        <w:tc>
          <w:tcPr>
            <w:tcW w:w="5696" w:type="dxa"/>
          </w:tcPr>
          <w:p w:rsidR="0049122F" w:rsidRPr="008A105C" w:rsidRDefault="0049122F" w:rsidP="000A7FDC">
            <w:pPr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b/>
                <w:sz w:val="24"/>
                <w:szCs w:val="24"/>
                <w:lang w:val="uk-UA"/>
              </w:rPr>
              <w:t xml:space="preserve">День Святого Валентина </w:t>
            </w:r>
          </w:p>
          <w:p w:rsidR="0049122F" w:rsidRDefault="0049122F" w:rsidP="009C560B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Поштова скринька «Святкові </w:t>
            </w:r>
            <w:proofErr w:type="spellStart"/>
            <w:r w:rsidRPr="008A105C">
              <w:rPr>
                <w:sz w:val="24"/>
                <w:szCs w:val="24"/>
                <w:lang w:val="uk-UA"/>
              </w:rPr>
              <w:t>валентинки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>»</w:t>
            </w:r>
          </w:p>
          <w:p w:rsidR="0049122F" w:rsidRPr="008A105C" w:rsidRDefault="0049122F" w:rsidP="00361635">
            <w:pPr>
              <w:rPr>
                <w:spacing w:val="-12"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spacing w:val="-8"/>
                <w:sz w:val="24"/>
                <w:szCs w:val="24"/>
                <w:lang w:val="uk-UA"/>
              </w:rPr>
              <w:t>Години спілкування</w:t>
            </w:r>
            <w:r w:rsidRPr="008A105C">
              <w:rPr>
                <w:spacing w:val="-12"/>
                <w:sz w:val="24"/>
                <w:szCs w:val="24"/>
                <w:lang w:val="uk-UA"/>
              </w:rPr>
              <w:t xml:space="preserve">: </w:t>
            </w:r>
          </w:p>
          <w:p w:rsidR="0049122F" w:rsidRPr="008A105C" w:rsidRDefault="0049122F" w:rsidP="00361635">
            <w:pPr>
              <w:rPr>
                <w:spacing w:val="-12"/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spacing w:val="-12"/>
                <w:sz w:val="24"/>
                <w:szCs w:val="24"/>
                <w:lang w:val="uk-UA"/>
              </w:rPr>
              <w:t>«Різнобарвні кольори українського мистецтва»</w:t>
            </w:r>
            <w:r w:rsidRPr="008A105C">
              <w:rPr>
                <w:spacing w:val="-1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12"/>
                <w:sz w:val="24"/>
                <w:szCs w:val="24"/>
                <w:shd w:val="clear" w:color="auto" w:fill="FFFFFF"/>
                <w:lang w:val="uk-UA"/>
              </w:rPr>
              <w:t>«Музика – душа народу»,</w:t>
            </w:r>
            <w:r w:rsidRPr="008A105C">
              <w:rPr>
                <w:spacing w:val="-8"/>
                <w:sz w:val="24"/>
                <w:szCs w:val="24"/>
                <w:lang w:val="uk-UA"/>
              </w:rPr>
              <w:t xml:space="preserve">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«Мистецькими стежками рідного краю»,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«Симфонія краси»,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«Естетика побуту»,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«Театральна палітра»,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>«Мистецтво та мої емоції»,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 «Чарівна сила мистецтва», </w:t>
            </w:r>
          </w:p>
          <w:p w:rsidR="0049122F" w:rsidRPr="008A105C" w:rsidRDefault="0049122F" w:rsidP="00361635">
            <w:pPr>
              <w:rPr>
                <w:spacing w:val="-8"/>
                <w:sz w:val="24"/>
                <w:szCs w:val="24"/>
                <w:lang w:val="uk-UA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 xml:space="preserve">«У людини все має бути прекрасним: і тіло, і душа, і думки», </w:t>
            </w:r>
          </w:p>
          <w:p w:rsidR="0049122F" w:rsidRPr="009C560B" w:rsidRDefault="0049122F" w:rsidP="009C560B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A105C">
              <w:rPr>
                <w:spacing w:val="-8"/>
                <w:sz w:val="24"/>
                <w:szCs w:val="24"/>
                <w:lang w:val="uk-UA"/>
              </w:rPr>
              <w:t>«Духовність особистості і мистецтво»</w:t>
            </w:r>
          </w:p>
          <w:p w:rsidR="0049122F" w:rsidRPr="008A105C" w:rsidRDefault="0049122F" w:rsidP="009C560B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8A105C">
              <w:rPr>
                <w:b/>
                <w:sz w:val="24"/>
                <w:szCs w:val="24"/>
                <w:lang w:val="uk-UA" w:eastAsia="en-US"/>
              </w:rPr>
              <w:t>Дні мистецтва та креативу «Наповнимо музикою та веселкою наші серця»</w:t>
            </w:r>
          </w:p>
          <w:p w:rsidR="0049122F" w:rsidRPr="008A105C" w:rsidRDefault="0049122F" w:rsidP="009C560B">
            <w:pPr>
              <w:pStyle w:val="ad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pacing w:val="-12"/>
                <w:sz w:val="24"/>
                <w:szCs w:val="24"/>
              </w:rPr>
              <w:t>Інформаційно-пізнавальна година «</w:t>
            </w:r>
            <w:r w:rsidRPr="008A1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П’ять хвилин з мистецтвом».</w:t>
            </w:r>
          </w:p>
          <w:p w:rsidR="0049122F" w:rsidRPr="008A105C" w:rsidRDefault="0049122F" w:rsidP="009C560B">
            <w:pPr>
              <w:pStyle w:val="ad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pacing w:val="-12"/>
                <w:sz w:val="24"/>
                <w:szCs w:val="24"/>
              </w:rPr>
              <w:t>Музичні перерви  «Рух – це життя».</w:t>
            </w:r>
          </w:p>
          <w:p w:rsidR="0049122F" w:rsidRPr="008A105C" w:rsidRDefault="0049122F" w:rsidP="009C560B">
            <w:pPr>
              <w:pStyle w:val="ad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105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A105C">
              <w:rPr>
                <w:rFonts w:ascii="Times New Roman" w:hAnsi="Times New Roman"/>
                <w:sz w:val="24"/>
                <w:szCs w:val="24"/>
              </w:rPr>
              <w:t xml:space="preserve"> «Кольорові долоньки»</w:t>
            </w: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105C">
              <w:rPr>
                <w:b/>
                <w:i/>
                <w:sz w:val="24"/>
                <w:szCs w:val="24"/>
              </w:rPr>
              <w:t>Мистецькі</w:t>
            </w:r>
            <w:proofErr w:type="spellEnd"/>
            <w:r w:rsidRPr="008A105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105C">
              <w:rPr>
                <w:b/>
                <w:i/>
                <w:sz w:val="24"/>
                <w:szCs w:val="24"/>
              </w:rPr>
              <w:t>забавлянки</w:t>
            </w:r>
            <w:proofErr w:type="spellEnd"/>
            <w:r w:rsidRPr="008A105C">
              <w:rPr>
                <w:b/>
                <w:i/>
                <w:sz w:val="24"/>
                <w:szCs w:val="24"/>
              </w:rPr>
              <w:t>.</w:t>
            </w:r>
            <w:r w:rsidRPr="008A105C">
              <w:rPr>
                <w:color w:val="FF0000"/>
                <w:sz w:val="24"/>
                <w:szCs w:val="24"/>
              </w:rPr>
              <w:t xml:space="preserve"> </w:t>
            </w:r>
            <w:r w:rsidRPr="008A105C">
              <w:rPr>
                <w:sz w:val="24"/>
                <w:szCs w:val="24"/>
              </w:rPr>
              <w:t>Вернісаж «Світ дитячих фантазій»</w:t>
            </w:r>
          </w:p>
        </w:tc>
        <w:tc>
          <w:tcPr>
            <w:tcW w:w="1843" w:type="dxa"/>
          </w:tcPr>
          <w:p w:rsidR="0049122F" w:rsidRPr="008A105C" w:rsidRDefault="0049122F" w:rsidP="000A7FD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14.02.24</w:t>
            </w:r>
            <w:r w:rsidRPr="008A105C">
              <w:rPr>
                <w:bCs/>
                <w:sz w:val="24"/>
                <w:szCs w:val="24"/>
                <w:lang w:val="uk-UA"/>
              </w:rPr>
              <w:t>р.</w:t>
            </w: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1635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047" w:type="dxa"/>
          </w:tcPr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8639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49122F" w:rsidRPr="008A105C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49122F" w:rsidRDefault="0049122F" w:rsidP="009C560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8A105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077" w:type="dxa"/>
          </w:tcPr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Учнівське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105C">
              <w:rPr>
                <w:sz w:val="24"/>
                <w:szCs w:val="24"/>
                <w:lang w:val="uk-UA"/>
              </w:rPr>
              <w:t xml:space="preserve"> самоврядування </w:t>
            </w: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A105C">
              <w:rPr>
                <w:sz w:val="24"/>
                <w:szCs w:val="24"/>
                <w:lang w:val="uk-UA"/>
              </w:rPr>
              <w:t xml:space="preserve">едагог-організатор, класні керівники, </w:t>
            </w: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мистецтв</w:t>
            </w: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музичного мистецтва, мистецтва</w:t>
            </w:r>
          </w:p>
        </w:tc>
        <w:tc>
          <w:tcPr>
            <w:tcW w:w="1688" w:type="dxa"/>
          </w:tcPr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0A7FDC">
        <w:trPr>
          <w:trHeight w:val="304"/>
        </w:trPr>
        <w:tc>
          <w:tcPr>
            <w:tcW w:w="2456" w:type="dxa"/>
            <w:vMerge/>
          </w:tcPr>
          <w:p w:rsidR="0049122F" w:rsidRPr="008A105C" w:rsidRDefault="0049122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661FD6" w:rsidRDefault="0049122F" w:rsidP="00C1003C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ТИЖДЕНЬ ІНФОРМАТИКИ</w:t>
            </w:r>
          </w:p>
          <w:p w:rsidR="0049122F" w:rsidRDefault="0049122F" w:rsidP="0049122F">
            <w:pPr>
              <w:rPr>
                <w:b/>
                <w:sz w:val="24"/>
                <w:szCs w:val="24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  <w:p w:rsidR="0049122F" w:rsidRPr="0049122F" w:rsidRDefault="0049122F" w:rsidP="00C1003C">
            <w:pPr>
              <w:rPr>
                <w:sz w:val="24"/>
                <w:szCs w:val="24"/>
              </w:rPr>
            </w:pPr>
          </w:p>
          <w:p w:rsidR="0049122F" w:rsidRPr="0049122F" w:rsidRDefault="0049122F" w:rsidP="00C1003C">
            <w:pPr>
              <w:rPr>
                <w:sz w:val="24"/>
                <w:szCs w:val="24"/>
              </w:rPr>
            </w:pPr>
          </w:p>
          <w:p w:rsidR="0049122F" w:rsidRPr="0049122F" w:rsidRDefault="0049122F" w:rsidP="00C100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122F" w:rsidRPr="00361635" w:rsidRDefault="0049122F" w:rsidP="00C100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B0F0"/>
                <w:sz w:val="24"/>
                <w:szCs w:val="24"/>
                <w:lang w:val="uk-UA"/>
              </w:rPr>
              <w:t>05</w:t>
            </w: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-09.02.24р.</w:t>
            </w:r>
          </w:p>
        </w:tc>
        <w:tc>
          <w:tcPr>
            <w:tcW w:w="1047" w:type="dxa"/>
          </w:tcPr>
          <w:p w:rsidR="0049122F" w:rsidRPr="008A105C" w:rsidRDefault="0049122F" w:rsidP="00C1003C">
            <w:pPr>
              <w:rPr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8A105C" w:rsidRDefault="0049122F" w:rsidP="00C1003C">
            <w:pPr>
              <w:jc w:val="center"/>
              <w:rPr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688" w:type="dxa"/>
          </w:tcPr>
          <w:p w:rsidR="0049122F" w:rsidRPr="008A105C" w:rsidRDefault="0049122F" w:rsidP="00C1003C">
            <w:pPr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rPr>
          <w:trHeight w:val="3835"/>
        </w:trPr>
        <w:tc>
          <w:tcPr>
            <w:tcW w:w="2456" w:type="dxa"/>
            <w:vMerge/>
          </w:tcPr>
          <w:p w:rsidR="0049122F" w:rsidRPr="008A105C" w:rsidRDefault="0049122F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  <w:vAlign w:val="center"/>
          </w:tcPr>
          <w:p w:rsidR="0049122F" w:rsidRPr="008A105C" w:rsidRDefault="0049122F" w:rsidP="00A13BEF">
            <w:pPr>
              <w:rPr>
                <w:b/>
                <w:i/>
                <w:sz w:val="24"/>
                <w:szCs w:val="24"/>
                <w:lang w:val="uk-UA"/>
              </w:rPr>
            </w:pPr>
            <w:r w:rsidRPr="008A105C">
              <w:rPr>
                <w:b/>
                <w:i/>
                <w:sz w:val="24"/>
                <w:szCs w:val="24"/>
                <w:lang w:val="uk-UA"/>
              </w:rPr>
              <w:t>Тематичні класні години:</w:t>
            </w:r>
          </w:p>
          <w:p w:rsidR="0049122F" w:rsidRPr="008A105C" w:rsidRDefault="0049122F" w:rsidP="00A13BE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«Обережно! Інтернет!» </w:t>
            </w:r>
          </w:p>
          <w:p w:rsidR="0049122F" w:rsidRPr="0049122F" w:rsidRDefault="0049122F" w:rsidP="0049122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A105C">
              <w:rPr>
                <w:sz w:val="24"/>
                <w:szCs w:val="24"/>
                <w:lang w:val="uk-UA"/>
              </w:rPr>
              <w:t>Ігроманія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 xml:space="preserve"> – сучасна залежність №1»</w:t>
            </w:r>
          </w:p>
        </w:tc>
        <w:tc>
          <w:tcPr>
            <w:tcW w:w="1843" w:type="dxa"/>
          </w:tcPr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361635" w:rsidRDefault="0049122F" w:rsidP="003616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12.02.-16.02.24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047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Default="0049122F" w:rsidP="008639C9">
            <w:pPr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8639C9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077" w:type="dxa"/>
          </w:tcPr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122F" w:rsidRPr="008A105C" w:rsidRDefault="0049122F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A105C">
              <w:rPr>
                <w:sz w:val="24"/>
                <w:szCs w:val="24"/>
                <w:lang w:val="uk-UA"/>
              </w:rPr>
              <w:t xml:space="preserve">ласні керівники </w:t>
            </w:r>
          </w:p>
        </w:tc>
        <w:tc>
          <w:tcPr>
            <w:tcW w:w="1688" w:type="dxa"/>
          </w:tcPr>
          <w:p w:rsidR="0049122F" w:rsidRPr="008A105C" w:rsidRDefault="0049122F" w:rsidP="000A7FDC">
            <w:pPr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c>
          <w:tcPr>
            <w:tcW w:w="2456" w:type="dxa"/>
            <w:vMerge w:val="restart"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Ціннісне ставлення особистості до себе</w:t>
            </w:r>
          </w:p>
        </w:tc>
        <w:tc>
          <w:tcPr>
            <w:tcW w:w="5696" w:type="dxa"/>
            <w:vAlign w:val="center"/>
          </w:tcPr>
          <w:p w:rsidR="0049122F" w:rsidRDefault="0049122F" w:rsidP="00A13BEF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color w:val="00B0F0"/>
                <w:sz w:val="24"/>
                <w:szCs w:val="24"/>
                <w:lang w:val="uk-UA"/>
              </w:rPr>
              <w:t>ТИЖДЕНЬ ТРУДОВОГО НАВЧАННЯ ТА ПРОФОРІЄНТАЦІЇ</w:t>
            </w:r>
          </w:p>
          <w:p w:rsidR="0049122F" w:rsidRPr="00661FD6" w:rsidRDefault="0049122F" w:rsidP="00A13BEF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49122F" w:rsidRPr="00661FD6" w:rsidRDefault="0049122F" w:rsidP="00A13BEF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color w:val="00B0F0"/>
                <w:sz w:val="24"/>
                <w:szCs w:val="24"/>
                <w:lang w:val="uk-UA"/>
              </w:rPr>
              <w:t>12-16.02.24р.</w:t>
            </w:r>
          </w:p>
        </w:tc>
        <w:tc>
          <w:tcPr>
            <w:tcW w:w="1047" w:type="dxa"/>
          </w:tcPr>
          <w:p w:rsidR="0049122F" w:rsidRPr="00661FD6" w:rsidRDefault="0049122F" w:rsidP="00A13BEF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661FD6" w:rsidRDefault="0049122F" w:rsidP="00A13BEF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color w:val="00B0F0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8A105C" w:rsidRDefault="0049122F" w:rsidP="00C1003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Усний журнал «Унікальні професії»</w:t>
            </w:r>
          </w:p>
        </w:tc>
        <w:tc>
          <w:tcPr>
            <w:tcW w:w="1843" w:type="dxa"/>
          </w:tcPr>
          <w:p w:rsidR="0049122F" w:rsidRPr="008A105C" w:rsidRDefault="0049122F" w:rsidP="00C100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047" w:type="dxa"/>
          </w:tcPr>
          <w:p w:rsidR="0049122F" w:rsidRPr="008A105C" w:rsidRDefault="0049122F" w:rsidP="00C100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7 - 10</w:t>
            </w:r>
          </w:p>
        </w:tc>
        <w:tc>
          <w:tcPr>
            <w:tcW w:w="3077" w:type="dxa"/>
          </w:tcPr>
          <w:p w:rsidR="0049122F" w:rsidRPr="008A105C" w:rsidRDefault="0049122F" w:rsidP="00C100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ЗДНВР, педагог-організатор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8A105C" w:rsidRDefault="0049122F" w:rsidP="00A13BE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«Небезпека передвесняного льоду на водоймах».</w:t>
            </w:r>
          </w:p>
          <w:p w:rsidR="0049122F" w:rsidRPr="00661FD6" w:rsidRDefault="0049122F" w:rsidP="00C1003C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Тематичні інструктажі з учнями.</w:t>
            </w:r>
          </w:p>
        </w:tc>
        <w:tc>
          <w:tcPr>
            <w:tcW w:w="1843" w:type="dxa"/>
          </w:tcPr>
          <w:p w:rsidR="0049122F" w:rsidRPr="00661FD6" w:rsidRDefault="0049122F" w:rsidP="00C1003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19.02-21.02.24</w:t>
            </w:r>
            <w:r w:rsidRPr="008A105C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47" w:type="dxa"/>
          </w:tcPr>
          <w:p w:rsidR="0049122F" w:rsidRPr="00661FD6" w:rsidRDefault="0049122F" w:rsidP="00C1003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661FD6" w:rsidRDefault="0049122F" w:rsidP="00C1003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rPr>
          <w:trHeight w:val="120"/>
        </w:trPr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Default="0049122F" w:rsidP="00A13BEF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49122F">
              <w:rPr>
                <w:b/>
                <w:color w:val="00B0F0"/>
                <w:sz w:val="24"/>
                <w:szCs w:val="24"/>
                <w:lang w:val="uk-UA"/>
              </w:rPr>
              <w:t>ТИЖДЕНЬ ПОЖЕЖНОЇ БЕЗПЕКИ</w:t>
            </w:r>
          </w:p>
          <w:p w:rsidR="0049122F" w:rsidRPr="008A105C" w:rsidRDefault="0049122F" w:rsidP="00A13BEF">
            <w:pPr>
              <w:rPr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 w:rsidRPr="0049122F">
              <w:rPr>
                <w:b/>
                <w:bCs/>
                <w:color w:val="00B0F0"/>
                <w:sz w:val="24"/>
                <w:szCs w:val="24"/>
                <w:lang w:val="uk-UA"/>
              </w:rPr>
              <w:t>19.02-23.02.24р</w:t>
            </w:r>
          </w:p>
        </w:tc>
        <w:tc>
          <w:tcPr>
            <w:tcW w:w="1047" w:type="dxa"/>
          </w:tcPr>
          <w:p w:rsidR="0049122F" w:rsidRPr="008A105C" w:rsidRDefault="0049122F" w:rsidP="008639C9">
            <w:pPr>
              <w:jc w:val="center"/>
              <w:rPr>
                <w:sz w:val="24"/>
                <w:szCs w:val="24"/>
                <w:lang w:val="uk-UA"/>
              </w:rPr>
            </w:pPr>
            <w:r w:rsidRPr="0049122F">
              <w:rPr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49122F" w:rsidRDefault="0049122F" w:rsidP="002953BF">
            <w:pPr>
              <w:jc w:val="center"/>
              <w:rPr>
                <w:color w:val="00B0F0"/>
                <w:sz w:val="24"/>
                <w:szCs w:val="24"/>
                <w:lang w:val="uk-UA"/>
              </w:rPr>
            </w:pPr>
            <w:r w:rsidRPr="0049122F">
              <w:rPr>
                <w:color w:val="00B0F0"/>
                <w:sz w:val="24"/>
                <w:szCs w:val="24"/>
                <w:lang w:val="uk-UA"/>
              </w:rPr>
              <w:t xml:space="preserve">ЗДНВР, </w:t>
            </w:r>
          </w:p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 w:rsidRPr="0049122F">
              <w:rPr>
                <w:color w:val="00B0F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rPr>
          <w:trHeight w:val="120"/>
        </w:trPr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8A105C" w:rsidRDefault="0049122F" w:rsidP="00A13BEF">
            <w:pPr>
              <w:rPr>
                <w:b/>
                <w:i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Конкурс плакатів «Дітям про вогонь»</w:t>
            </w:r>
          </w:p>
        </w:tc>
        <w:tc>
          <w:tcPr>
            <w:tcW w:w="1843" w:type="dxa"/>
          </w:tcPr>
          <w:p w:rsidR="0049122F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23.02.24</w:t>
            </w:r>
            <w:r w:rsidRPr="008A105C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47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3077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Педагог-організатор,</w:t>
            </w:r>
          </w:p>
          <w:p w:rsidR="0049122F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C1003C">
        <w:trPr>
          <w:trHeight w:val="120"/>
        </w:trPr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49122F" w:rsidRDefault="0049122F" w:rsidP="00C1003C">
            <w:pPr>
              <w:rPr>
                <w:color w:val="00B0F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Тестування учнів та вчителів «Чи готові ви до екстремальних ситуацій», «Чи притягуєте ви небезпеку». </w:t>
            </w:r>
          </w:p>
        </w:tc>
        <w:tc>
          <w:tcPr>
            <w:tcW w:w="1843" w:type="dxa"/>
          </w:tcPr>
          <w:p w:rsidR="0049122F" w:rsidRPr="0049122F" w:rsidRDefault="0049122F" w:rsidP="00C1003C">
            <w:pPr>
              <w:jc w:val="center"/>
              <w:rPr>
                <w:color w:val="00B0F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21.02-23.02.24</w:t>
            </w:r>
            <w:r w:rsidRPr="008A105C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47" w:type="dxa"/>
          </w:tcPr>
          <w:p w:rsidR="0049122F" w:rsidRPr="0049122F" w:rsidRDefault="0049122F" w:rsidP="00C1003C">
            <w:pPr>
              <w:jc w:val="center"/>
              <w:rPr>
                <w:color w:val="00B0F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49122F" w:rsidRDefault="0049122F" w:rsidP="00C1003C">
            <w:pPr>
              <w:jc w:val="center"/>
              <w:rPr>
                <w:color w:val="00B0F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0A7FDC">
        <w:tc>
          <w:tcPr>
            <w:tcW w:w="2456" w:type="dxa"/>
            <w:vMerge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96" w:type="dxa"/>
          </w:tcPr>
          <w:p w:rsidR="0049122F" w:rsidRPr="008A105C" w:rsidRDefault="0049122F" w:rsidP="00A13BE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122F" w:rsidRPr="008A105C" w:rsidRDefault="0049122F" w:rsidP="00A13BEF">
            <w:pPr>
              <w:rPr>
                <w:lang w:val="uk-UA"/>
              </w:rPr>
            </w:pPr>
          </w:p>
        </w:tc>
        <w:tc>
          <w:tcPr>
            <w:tcW w:w="1047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49122F" w:rsidRPr="008A105C" w:rsidRDefault="0049122F" w:rsidP="00A13B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122F" w:rsidRPr="008A105C" w:rsidTr="000A7FDC">
        <w:tc>
          <w:tcPr>
            <w:tcW w:w="2456" w:type="dxa"/>
          </w:tcPr>
          <w:p w:rsidR="0049122F" w:rsidRPr="008A105C" w:rsidRDefault="0049122F" w:rsidP="00A13B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природи</w:t>
            </w:r>
          </w:p>
        </w:tc>
        <w:tc>
          <w:tcPr>
            <w:tcW w:w="5696" w:type="dxa"/>
          </w:tcPr>
          <w:p w:rsidR="0049122F" w:rsidRDefault="0049122F" w:rsidP="00C1003C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49122F">
              <w:rPr>
                <w:b/>
                <w:color w:val="00B0F0"/>
                <w:sz w:val="24"/>
                <w:szCs w:val="24"/>
                <w:lang w:val="uk-UA"/>
              </w:rPr>
              <w:t>ТИЖДЕНЬ ФІЗИКИ</w:t>
            </w:r>
          </w:p>
          <w:p w:rsidR="0049122F" w:rsidRPr="0049122F" w:rsidRDefault="0049122F" w:rsidP="00C1003C">
            <w:pPr>
              <w:rPr>
                <w:b/>
                <w:color w:val="00B0F0"/>
                <w:sz w:val="24"/>
                <w:szCs w:val="24"/>
                <w:lang w:val="uk-UA"/>
              </w:rPr>
            </w:pPr>
            <w:r w:rsidRPr="00661FD6">
              <w:rPr>
                <w:b/>
                <w:color w:val="00B0F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49122F" w:rsidRPr="0049122F" w:rsidRDefault="0049122F" w:rsidP="00C1003C">
            <w:pPr>
              <w:jc w:val="center"/>
              <w:rPr>
                <w:b/>
                <w:color w:val="00B0F0"/>
                <w:lang w:val="uk-UA"/>
              </w:rPr>
            </w:pPr>
            <w:r w:rsidRPr="0049122F">
              <w:rPr>
                <w:b/>
                <w:color w:val="00B0F0"/>
                <w:sz w:val="24"/>
                <w:szCs w:val="24"/>
                <w:lang w:val="uk-UA"/>
              </w:rPr>
              <w:t>26.02-01.03</w:t>
            </w:r>
          </w:p>
        </w:tc>
        <w:tc>
          <w:tcPr>
            <w:tcW w:w="1047" w:type="dxa"/>
          </w:tcPr>
          <w:p w:rsidR="0049122F" w:rsidRPr="0049122F" w:rsidRDefault="0049122F" w:rsidP="00C1003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49122F">
              <w:rPr>
                <w:b/>
                <w:color w:val="00B0F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7" w:type="dxa"/>
          </w:tcPr>
          <w:p w:rsidR="0049122F" w:rsidRPr="0049122F" w:rsidRDefault="0049122F" w:rsidP="00C1003C">
            <w:pPr>
              <w:jc w:val="center"/>
              <w:rPr>
                <w:b/>
                <w:color w:val="00B0F0"/>
                <w:sz w:val="24"/>
                <w:szCs w:val="24"/>
                <w:lang w:val="uk-UA"/>
              </w:rPr>
            </w:pPr>
            <w:r w:rsidRPr="0049122F">
              <w:rPr>
                <w:b/>
                <w:color w:val="00B0F0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1688" w:type="dxa"/>
          </w:tcPr>
          <w:p w:rsidR="0049122F" w:rsidRPr="0049122F" w:rsidRDefault="0049122F" w:rsidP="00C1003C">
            <w:pPr>
              <w:jc w:val="center"/>
              <w:rPr>
                <w:color w:val="00B0F0"/>
                <w:sz w:val="24"/>
                <w:szCs w:val="24"/>
                <w:lang w:val="uk-UA"/>
              </w:rPr>
            </w:pPr>
          </w:p>
        </w:tc>
      </w:tr>
    </w:tbl>
    <w:p w:rsidR="000A7FDC" w:rsidRPr="008A105C" w:rsidRDefault="000A7FDC" w:rsidP="000A7FDC">
      <w:pPr>
        <w:rPr>
          <w:b/>
          <w:bCs/>
          <w:i/>
          <w:iCs/>
          <w:sz w:val="24"/>
          <w:szCs w:val="24"/>
          <w:lang w:val="uk-UA"/>
        </w:rPr>
      </w:pPr>
    </w:p>
    <w:p w:rsidR="002953BF" w:rsidRDefault="002953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49122F" w:rsidRDefault="0049122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49122F" w:rsidRDefault="0049122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2953BF" w:rsidRDefault="002953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49122F" w:rsidRDefault="0049122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49122F" w:rsidRDefault="0049122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49122F" w:rsidRDefault="0049122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2953BF" w:rsidRDefault="002953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0A7FDC" w:rsidRPr="008A105C" w:rsidRDefault="000A7FDC" w:rsidP="000A7FDC">
      <w:pPr>
        <w:jc w:val="center"/>
        <w:rPr>
          <w:b/>
          <w:bCs/>
          <w:i/>
          <w:iCs/>
          <w:color w:val="00B050"/>
          <w:lang w:val="uk-UA"/>
        </w:rPr>
      </w:pPr>
      <w:r w:rsidRPr="008A105C">
        <w:rPr>
          <w:b/>
          <w:bCs/>
          <w:i/>
          <w:iCs/>
          <w:color w:val="00B050"/>
          <w:lang w:val="uk-UA"/>
        </w:rPr>
        <w:t>Березень</w:t>
      </w:r>
    </w:p>
    <w:p w:rsidR="000A7FDC" w:rsidRPr="008A105C" w:rsidRDefault="000A7FDC" w:rsidP="000A7FDC">
      <w:pPr>
        <w:rPr>
          <w:b/>
          <w:i/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 xml:space="preserve">Тема періоду : </w:t>
      </w:r>
      <w:r w:rsidRPr="008A105C">
        <w:rPr>
          <w:b/>
          <w:i/>
          <w:color w:val="000000"/>
          <w:sz w:val="24"/>
          <w:szCs w:val="24"/>
          <w:lang w:val="uk-UA"/>
        </w:rPr>
        <w:t>«Весна в рідному краї»</w:t>
      </w:r>
    </w:p>
    <w:p w:rsidR="000A7FDC" w:rsidRPr="008A105C" w:rsidRDefault="000A7FDC" w:rsidP="000A7FDC">
      <w:pPr>
        <w:rPr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>Завдання періоду: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формувати естетичні почуття, уявлення і знання про прекрасне в житті і мистецтві;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i/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розвивати індивідуальні творчі здібності учнів, здатність та інтерес до творчої діяльності;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i/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виховувати естетичну культуру особистості, потребу у спілкуванні з мистецтвом</w:t>
      </w:r>
    </w:p>
    <w:tbl>
      <w:tblPr>
        <w:tblpPr w:leftFromText="180" w:rightFromText="180" w:vertAnchor="text" w:tblpY="1"/>
        <w:tblOverlap w:val="never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47"/>
        <w:gridCol w:w="1843"/>
        <w:gridCol w:w="992"/>
        <w:gridCol w:w="3119"/>
        <w:gridCol w:w="1701"/>
      </w:tblGrid>
      <w:tr w:rsidR="000A7FDC" w:rsidRPr="008A105C" w:rsidTr="000A7FDC">
        <w:tc>
          <w:tcPr>
            <w:tcW w:w="2505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Змістові лінії</w:t>
            </w:r>
          </w:p>
        </w:tc>
        <w:tc>
          <w:tcPr>
            <w:tcW w:w="5647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1843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84A06" w:rsidRPr="008A105C" w:rsidTr="000A7FDC">
        <w:trPr>
          <w:trHeight w:val="377"/>
        </w:trPr>
        <w:tc>
          <w:tcPr>
            <w:tcW w:w="2505" w:type="dxa"/>
            <w:vMerge w:val="restart"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647" w:type="dxa"/>
          </w:tcPr>
          <w:p w:rsidR="00E84A06" w:rsidRDefault="00E84A06" w:rsidP="002C0772">
            <w:pPr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 w:rsidRPr="00FA162E">
              <w:rPr>
                <w:b/>
                <w:color w:val="70AD47" w:themeColor="accent6"/>
                <w:sz w:val="24"/>
                <w:szCs w:val="24"/>
                <w:lang w:val="uk-UA"/>
              </w:rPr>
              <w:t>ШЕВЧЕНКІВСЬКИЙ ТИЖДЕНЬ</w:t>
            </w:r>
          </w:p>
          <w:p w:rsidR="00721D58" w:rsidRDefault="00721D58" w:rsidP="002C0772">
            <w:pPr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>
              <w:rPr>
                <w:b/>
                <w:color w:val="70AD47" w:themeColor="accent6"/>
                <w:sz w:val="24"/>
                <w:szCs w:val="24"/>
                <w:lang w:val="uk-UA"/>
              </w:rPr>
              <w:t>(За окремим планом)</w:t>
            </w:r>
          </w:p>
          <w:p w:rsidR="00A54022" w:rsidRPr="008A105C" w:rsidRDefault="00A54022" w:rsidP="002C07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FA162E">
              <w:rPr>
                <w:b/>
                <w:color w:val="70AD47" w:themeColor="accent6"/>
                <w:sz w:val="24"/>
                <w:szCs w:val="24"/>
                <w:lang w:val="uk-UA"/>
              </w:rPr>
              <w:t>04-08.03.24р.</w:t>
            </w:r>
          </w:p>
        </w:tc>
        <w:tc>
          <w:tcPr>
            <w:tcW w:w="992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FA162E">
              <w:rPr>
                <w:b/>
                <w:color w:val="70AD47" w:themeColor="accent6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70AD47" w:themeColor="accent6"/>
                <w:sz w:val="24"/>
                <w:szCs w:val="24"/>
                <w:lang w:val="uk-UA"/>
              </w:rPr>
              <w:t>В</w:t>
            </w:r>
            <w:r w:rsidRPr="00FA162E">
              <w:rPr>
                <w:b/>
                <w:color w:val="70AD47" w:themeColor="accent6"/>
                <w:sz w:val="24"/>
                <w:szCs w:val="24"/>
                <w:lang w:val="uk-UA"/>
              </w:rPr>
              <w:t>чителі української мови та літератури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377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E84A06" w:rsidRPr="008A105C" w:rsidRDefault="00E84A06" w:rsidP="002C0772">
            <w:pPr>
              <w:tabs>
                <w:tab w:val="left" w:pos="2970"/>
              </w:tabs>
              <w:spacing w:line="274" w:lineRule="auto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b/>
                <w:color w:val="00B050"/>
                <w:sz w:val="24"/>
                <w:szCs w:val="24"/>
                <w:lang w:val="uk-UA"/>
              </w:rPr>
              <w:t>ПРОВЕДЕННЯ ШЕВЧЕНКІВСЬКИХ ДНІВ</w:t>
            </w:r>
          </w:p>
          <w:p w:rsidR="00E84A06" w:rsidRPr="008A105C" w:rsidRDefault="00E84A06" w:rsidP="002C0772">
            <w:pPr>
              <w:tabs>
                <w:tab w:val="left" w:pos="2970"/>
              </w:tabs>
              <w:spacing w:line="274" w:lineRule="auto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«Слово, пісне, душа Кобзарева, ви – окраса і суть нашого життя»</w:t>
            </w:r>
          </w:p>
          <w:p w:rsidR="00E84A06" w:rsidRPr="008A105C" w:rsidRDefault="00E84A06" w:rsidP="002C0772">
            <w:pPr>
              <w:ind w:left="4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Конкурс декламаторів поезій «Послухайте голос безсмертного Тараса»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Інформаційно-пізнавальні години: «Єднаймо душі словом Кобзаря».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Книжкова виставка «Думи Кобзаря живуть поміж нами».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Години спілкування «І лине над землею Шевченкове святе слово».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Шевченківські читання «В бібліотеку завітай, вірш Шевченка прочитай».</w:t>
            </w:r>
          </w:p>
          <w:p w:rsidR="00E84A06" w:rsidRPr="008A105C" w:rsidRDefault="00E84A06" w:rsidP="002C0772">
            <w:pPr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</w:rPr>
              <w:t xml:space="preserve">Перегляд художніх та документальних фільмів про Т.Шевченка </w:t>
            </w:r>
          </w:p>
        </w:tc>
        <w:tc>
          <w:tcPr>
            <w:tcW w:w="1843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04.03.24р.-8.03.24</w:t>
            </w:r>
            <w:r w:rsidRPr="008A105C">
              <w:rPr>
                <w:b/>
                <w:color w:val="00B050"/>
                <w:sz w:val="24"/>
                <w:szCs w:val="24"/>
                <w:lang w:val="uk-UA"/>
              </w:rPr>
              <w:t>р</w:t>
            </w:r>
          </w:p>
        </w:tc>
        <w:tc>
          <w:tcPr>
            <w:tcW w:w="992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– 10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Учителі української мови та літератури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Бібліотекар 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522F68">
              <w:rPr>
                <w:sz w:val="24"/>
                <w:szCs w:val="24"/>
                <w:lang w:val="uk-UA"/>
              </w:rPr>
              <w:t>педагог-організатор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2A352D" w:rsidTr="000A7FDC">
        <w:trPr>
          <w:trHeight w:val="377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tabs>
                <w:tab w:val="left" w:pos="2970"/>
              </w:tabs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</w:rPr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</w:rPr>
              <w:t xml:space="preserve"> сторінці ліцею </w:t>
            </w:r>
            <w:r w:rsidRPr="008A105C">
              <w:rPr>
                <w:sz w:val="24"/>
                <w:szCs w:val="24"/>
              </w:rPr>
              <w:t xml:space="preserve"> «Славетний син великого народу»</w:t>
            </w:r>
          </w:p>
          <w:p w:rsidR="00E84A06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Тиждень дитячої та юнацької книги «Знайди у книзі цілий світ» 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E84A06" w:rsidRPr="00FA162E" w:rsidRDefault="00E84A06" w:rsidP="002C0772">
            <w:pPr>
              <w:ind w:right="-108"/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Книжкова лікарня</w:t>
            </w:r>
          </w:p>
        </w:tc>
        <w:tc>
          <w:tcPr>
            <w:tcW w:w="1843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  <w:p w:rsidR="00E84A06" w:rsidRPr="00FA162E" w:rsidRDefault="00E84A06" w:rsidP="002C0772">
            <w:pPr>
              <w:jc w:val="center"/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Згідно плану шкільного бібліотекаря</w:t>
            </w:r>
          </w:p>
        </w:tc>
        <w:tc>
          <w:tcPr>
            <w:tcW w:w="992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E84A06" w:rsidRPr="00FA162E" w:rsidRDefault="00E84A06" w:rsidP="002C0772">
            <w:pPr>
              <w:jc w:val="center"/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Вчителі української мови та літератури</w:t>
            </w:r>
          </w:p>
          <w:p w:rsidR="00E84A06" w:rsidRPr="00FA162E" w:rsidRDefault="00E84A06" w:rsidP="002C0772">
            <w:pPr>
              <w:jc w:val="center"/>
              <w:rPr>
                <w:b/>
                <w:color w:val="70AD47" w:themeColor="accent6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Шкільний бібліотекар, класні керівники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522F68" w:rsidTr="000A7FDC">
        <w:trPr>
          <w:trHeight w:val="1299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  <w:vMerge w:val="restart"/>
          </w:tcPr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tabs>
                <w:tab w:val="left" w:pos="2970"/>
              </w:tabs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</w:rPr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</w:rPr>
              <w:t xml:space="preserve"> сторінці ліцею </w:t>
            </w:r>
            <w:r w:rsidRPr="008A105C">
              <w:rPr>
                <w:sz w:val="24"/>
                <w:szCs w:val="24"/>
              </w:rPr>
              <w:t xml:space="preserve"> «Славетний син великого народу»</w:t>
            </w:r>
          </w:p>
          <w:p w:rsidR="00E84A06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Тиждень дитячої та юнацької книги «Знайди у книзі цілий світ» 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tabs>
                <w:tab w:val="left" w:pos="2970"/>
              </w:tabs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Книжкова лікарня</w:t>
            </w:r>
          </w:p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tabs>
                <w:tab w:val="left" w:pos="2970"/>
              </w:tabs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sz w:val="24"/>
                <w:szCs w:val="24"/>
              </w:rPr>
              <w:t xml:space="preserve">Операція «Земля» </w:t>
            </w:r>
            <w:r w:rsidRPr="008A105C">
              <w:t>«</w:t>
            </w:r>
            <w:r w:rsidRPr="008A105C">
              <w:rPr>
                <w:sz w:val="24"/>
                <w:szCs w:val="24"/>
              </w:rPr>
              <w:t xml:space="preserve">Працюємо разом, радіємо </w:t>
            </w:r>
            <w:r w:rsidRPr="008A105C">
              <w:rPr>
                <w:sz w:val="24"/>
                <w:szCs w:val="24"/>
              </w:rPr>
              <w:lastRenderedPageBreak/>
              <w:t>разом»</w:t>
            </w:r>
          </w:p>
        </w:tc>
        <w:tc>
          <w:tcPr>
            <w:tcW w:w="1843" w:type="dxa"/>
            <w:vMerge w:val="restart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08.03.24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  <w:p w:rsidR="00E84A06" w:rsidRPr="008A105C" w:rsidRDefault="00E84A06" w:rsidP="00C177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Згідно плану шкільного бібліотекаря</w:t>
            </w:r>
          </w:p>
          <w:p w:rsidR="00E84A06" w:rsidRPr="008A105C" w:rsidRDefault="00E84A06" w:rsidP="00C177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992" w:type="dxa"/>
            <w:vMerge w:val="restart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  <w:vMerge w:val="restart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Вчителі української мови та літератури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Шкільний бібліотекар, класні керівники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522F68" w:rsidTr="000A7FDC">
        <w:trPr>
          <w:trHeight w:val="318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  <w:vMerge/>
          </w:tcPr>
          <w:p w:rsidR="00E84A06" w:rsidRPr="008A105C" w:rsidRDefault="00E84A06" w:rsidP="002C0772">
            <w:pPr>
              <w:pStyle w:val="ad"/>
              <w:numPr>
                <w:ilvl w:val="0"/>
                <w:numId w:val="30"/>
              </w:numPr>
              <w:tabs>
                <w:tab w:val="left" w:pos="2970"/>
              </w:tabs>
              <w:spacing w:after="0" w:line="274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239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Місячник охорони первоцвітів «Збережи первоцвіт!» - виставка малюнків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Всесвітній День Води</w:t>
            </w:r>
          </w:p>
        </w:tc>
        <w:tc>
          <w:tcPr>
            <w:tcW w:w="1843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11.03-15.03.24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1 - 6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7-10</w:t>
            </w:r>
          </w:p>
        </w:tc>
        <w:tc>
          <w:tcPr>
            <w:tcW w:w="3119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Вчитель біології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C1003C">
        <w:tc>
          <w:tcPr>
            <w:tcW w:w="2505" w:type="dxa"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праці</w:t>
            </w:r>
          </w:p>
        </w:tc>
        <w:tc>
          <w:tcPr>
            <w:tcW w:w="5647" w:type="dxa"/>
            <w:shd w:val="clear" w:color="auto" w:fill="auto"/>
          </w:tcPr>
          <w:p w:rsidR="00E84A06" w:rsidRPr="008A105C" w:rsidRDefault="00E84A06" w:rsidP="002C0772">
            <w:pPr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b/>
                <w:sz w:val="24"/>
                <w:szCs w:val="24"/>
                <w:lang w:val="uk-UA"/>
              </w:rPr>
              <w:t>Всесвітній день цивільно</w:t>
            </w:r>
            <w:r>
              <w:rPr>
                <w:b/>
                <w:sz w:val="24"/>
                <w:szCs w:val="24"/>
                <w:lang w:val="uk-UA"/>
              </w:rPr>
              <w:t>ї</w:t>
            </w:r>
            <w:r w:rsidRPr="008A105C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оборони</w:t>
            </w:r>
            <w:r w:rsidRPr="008A105C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День цивільного захисту “Життя – найвища цінність”</w:t>
            </w:r>
          </w:p>
        </w:tc>
        <w:tc>
          <w:tcPr>
            <w:tcW w:w="1843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7-10</w:t>
            </w:r>
          </w:p>
        </w:tc>
        <w:tc>
          <w:tcPr>
            <w:tcW w:w="3119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ЗДНВР, класні керівники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C1003C">
        <w:trPr>
          <w:trHeight w:val="624"/>
        </w:trPr>
        <w:tc>
          <w:tcPr>
            <w:tcW w:w="2505" w:type="dxa"/>
            <w:vMerge w:val="restart"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Ціннісне ставлення особистості до природи </w:t>
            </w:r>
          </w:p>
        </w:tc>
        <w:tc>
          <w:tcPr>
            <w:tcW w:w="5647" w:type="dxa"/>
          </w:tcPr>
          <w:p w:rsidR="00E84A06" w:rsidRDefault="00E84A06" w:rsidP="00C1003C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 xml:space="preserve">ТИЖДЕНЬ </w:t>
            </w:r>
            <w:r w:rsidR="00C1003C" w:rsidRPr="00C1003C">
              <w:rPr>
                <w:b/>
                <w:color w:val="00B050"/>
                <w:sz w:val="24"/>
                <w:szCs w:val="24"/>
                <w:lang w:val="uk-UA"/>
              </w:rPr>
              <w:t>ГЕОГРАФІЇ</w:t>
            </w:r>
          </w:p>
          <w:p w:rsidR="00A54022" w:rsidRPr="00C1003C" w:rsidRDefault="00A54022" w:rsidP="00C1003C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E84A06" w:rsidRPr="00C1003C" w:rsidRDefault="00C1003C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bCs/>
                <w:color w:val="00B050"/>
                <w:sz w:val="24"/>
                <w:szCs w:val="24"/>
                <w:lang w:val="uk-UA"/>
              </w:rPr>
              <w:t>11.03-15</w:t>
            </w:r>
            <w:r w:rsidR="00E84A06" w:rsidRPr="00C1003C">
              <w:rPr>
                <w:b/>
                <w:bCs/>
                <w:color w:val="00B050"/>
                <w:sz w:val="24"/>
                <w:szCs w:val="24"/>
                <w:lang w:val="uk-UA"/>
              </w:rPr>
              <w:t>.03.24р.</w:t>
            </w:r>
          </w:p>
        </w:tc>
        <w:tc>
          <w:tcPr>
            <w:tcW w:w="992" w:type="dxa"/>
          </w:tcPr>
          <w:p w:rsidR="00E84A06" w:rsidRPr="00C1003C" w:rsidRDefault="00E84A06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E84A06" w:rsidRPr="00C1003C" w:rsidRDefault="00E84A06" w:rsidP="00C1003C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 xml:space="preserve">Вчитель </w:t>
            </w:r>
            <w:r w:rsidR="00C1003C" w:rsidRPr="00C1003C">
              <w:rPr>
                <w:b/>
                <w:color w:val="00B050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1701" w:type="dxa"/>
          </w:tcPr>
          <w:p w:rsidR="00E84A06" w:rsidRPr="00C1003C" w:rsidRDefault="00E84A06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E84A06" w:rsidRPr="008A105C" w:rsidTr="00C1003C">
        <w:trPr>
          <w:trHeight w:val="624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E84A06" w:rsidRDefault="00C1003C" w:rsidP="002C0772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73520F">
              <w:rPr>
                <w:b/>
                <w:color w:val="00B050"/>
                <w:sz w:val="24"/>
                <w:szCs w:val="24"/>
                <w:lang w:val="uk-UA"/>
              </w:rPr>
              <w:t>ТИЖДЕНЬ БІОЛОГІЇ ТА ХІМІЇ</w:t>
            </w:r>
          </w:p>
          <w:p w:rsidR="00A54022" w:rsidRPr="0073520F" w:rsidRDefault="00A54022" w:rsidP="002C0772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E84A06" w:rsidRPr="0073520F" w:rsidRDefault="00C1003C" w:rsidP="002C0772">
            <w:pPr>
              <w:jc w:val="center"/>
              <w:rPr>
                <w:b/>
                <w:bCs/>
                <w:color w:val="00B050"/>
                <w:sz w:val="24"/>
                <w:szCs w:val="24"/>
                <w:lang w:val="uk-UA"/>
              </w:rPr>
            </w:pPr>
            <w:r w:rsidRPr="0073520F">
              <w:rPr>
                <w:b/>
                <w:bCs/>
                <w:color w:val="00B050"/>
                <w:sz w:val="24"/>
                <w:szCs w:val="24"/>
                <w:lang w:val="uk-UA"/>
              </w:rPr>
              <w:t>18-22.03.24р.</w:t>
            </w:r>
          </w:p>
        </w:tc>
        <w:tc>
          <w:tcPr>
            <w:tcW w:w="992" w:type="dxa"/>
          </w:tcPr>
          <w:p w:rsidR="00E84A06" w:rsidRPr="0073520F" w:rsidRDefault="0073520F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73520F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E84A06" w:rsidRPr="0073520F" w:rsidRDefault="0073520F" w:rsidP="002C0772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73520F">
              <w:rPr>
                <w:b/>
                <w:color w:val="00B050"/>
                <w:sz w:val="24"/>
                <w:szCs w:val="24"/>
                <w:lang w:val="uk-UA"/>
              </w:rPr>
              <w:t>Вчителі біології та хімії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654"/>
        </w:trPr>
        <w:tc>
          <w:tcPr>
            <w:tcW w:w="2505" w:type="dxa"/>
            <w:vMerge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E84A06" w:rsidRDefault="00E84A06" w:rsidP="007D62A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Загальношкільний захід </w:t>
            </w:r>
            <w:r w:rsidRPr="008A105C">
              <w:rPr>
                <w:sz w:val="24"/>
                <w:szCs w:val="24"/>
                <w:lang w:val="uk-UA"/>
              </w:rPr>
              <w:t xml:space="preserve">«Ми - діти з планети здоров'я»,  </w:t>
            </w:r>
          </w:p>
          <w:p w:rsidR="00E84A06" w:rsidRPr="008A105C" w:rsidRDefault="00E84A06" w:rsidP="007D62A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Години спілкування: </w:t>
            </w:r>
          </w:p>
          <w:p w:rsidR="00E84A06" w:rsidRPr="008A105C" w:rsidRDefault="00E84A06" w:rsidP="00F438BF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«Життя і здоров’я –  найдорожче, що є у людини»,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«Здоровий дух у здоровому тілі»,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«Турбота про здоров'я - обов'язок кожного», «Бережи одяг, доки новий, а здоров'я, доки молодий»,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«Якщо хочеш бути здоровим»,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«Твоє здоров'я  у твоїх руках»,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«Краса і здоров'я»,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«Здоров'я — це сучасно», </w:t>
            </w:r>
          </w:p>
          <w:p w:rsidR="00E84A06" w:rsidRPr="008A105C" w:rsidRDefault="00E84A06" w:rsidP="002C0772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«Спорт – грація, сила, здоров’я».</w:t>
            </w:r>
          </w:p>
        </w:tc>
        <w:tc>
          <w:tcPr>
            <w:tcW w:w="1843" w:type="dxa"/>
          </w:tcPr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08.03.24р.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04.03-08.03.24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C1003C">
        <w:tc>
          <w:tcPr>
            <w:tcW w:w="2505" w:type="dxa"/>
            <w:vMerge w:val="restart"/>
          </w:tcPr>
          <w:p w:rsidR="00E84A06" w:rsidRPr="008A105C" w:rsidRDefault="00E84A06" w:rsidP="002C077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5647" w:type="dxa"/>
          </w:tcPr>
          <w:p w:rsidR="00E84A06" w:rsidRPr="008A105C" w:rsidRDefault="009F19DE" w:rsidP="002C07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боротьби з наркоманією</w:t>
            </w:r>
          </w:p>
        </w:tc>
        <w:tc>
          <w:tcPr>
            <w:tcW w:w="1843" w:type="dxa"/>
          </w:tcPr>
          <w:p w:rsidR="00E84A06" w:rsidRPr="008A105C" w:rsidRDefault="009F19DE" w:rsidP="006C65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01.03.24р.</w:t>
            </w:r>
          </w:p>
        </w:tc>
        <w:tc>
          <w:tcPr>
            <w:tcW w:w="992" w:type="dxa"/>
          </w:tcPr>
          <w:p w:rsidR="00E84A06" w:rsidRPr="008A105C" w:rsidRDefault="009F19DE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E84A06" w:rsidRDefault="00DA3E22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  <w:r w:rsidR="00747660">
              <w:rPr>
                <w:sz w:val="24"/>
                <w:szCs w:val="24"/>
                <w:lang w:val="uk-UA"/>
              </w:rPr>
              <w:t>,</w:t>
            </w:r>
          </w:p>
          <w:p w:rsidR="00747660" w:rsidRPr="008A105C" w:rsidRDefault="00747660" w:rsidP="002C07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84A06" w:rsidRPr="008A105C" w:rsidRDefault="00E84A06" w:rsidP="002C077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C1003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Фотовиставка «Дружні, спритні, спортивні»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06.03.-08.03.24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Учнівський актив 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F40D3" w:rsidRPr="008A105C" w:rsidTr="00C1003C">
        <w:tc>
          <w:tcPr>
            <w:tcW w:w="2505" w:type="dxa"/>
            <w:vMerge/>
          </w:tcPr>
          <w:p w:rsidR="00FF40D3" w:rsidRPr="008A105C" w:rsidRDefault="00FF40D3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FF40D3" w:rsidRPr="008A105C" w:rsidRDefault="00FF40D3" w:rsidP="009F19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гендерної рівності</w:t>
            </w:r>
          </w:p>
        </w:tc>
        <w:tc>
          <w:tcPr>
            <w:tcW w:w="1843" w:type="dxa"/>
          </w:tcPr>
          <w:p w:rsidR="00FF40D3" w:rsidRDefault="00FF40D3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08.03.24р.</w:t>
            </w:r>
          </w:p>
        </w:tc>
        <w:tc>
          <w:tcPr>
            <w:tcW w:w="992" w:type="dxa"/>
          </w:tcPr>
          <w:p w:rsidR="00FF40D3" w:rsidRDefault="00FF40D3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FF40D3" w:rsidRPr="008A105C" w:rsidRDefault="00FF40D3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FF40D3" w:rsidRPr="008A105C" w:rsidRDefault="00FF40D3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>Дайджест  на спортивну тематику «Цікаві спортивні новини»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b/>
                <w:bCs/>
                <w:color w:val="00B05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06.03.-</w:t>
            </w:r>
            <w:r w:rsidRPr="008A105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Інтелектуальна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-гра «Нашому роду нема переводу»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13.03.23р.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 w:rsidRPr="00BE1F53">
              <w:rPr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Урок – тренінг «Не той друг, хто медом маже, а той, хто правду в очі каже»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5.03.24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– 10</w:t>
            </w:r>
            <w:r w:rsidRPr="008A10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Виховні години  «Профілактика туберкульозу»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18-20.03. 24</w:t>
            </w:r>
            <w:r w:rsidRPr="008A105C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Default="009F19DE" w:rsidP="009F19DE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ТИЖДЕНЬ ПОЧАТКОВИХ КЛАСІВ</w:t>
            </w:r>
          </w:p>
          <w:p w:rsidR="009F19DE" w:rsidRPr="00C1003C" w:rsidRDefault="009F19DE" w:rsidP="009F19DE">
            <w:pPr>
              <w:rPr>
                <w:b/>
                <w:bCs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9F19DE" w:rsidRPr="00C1003C" w:rsidRDefault="009F19DE" w:rsidP="009F19DE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25-29.03.24р.</w:t>
            </w:r>
          </w:p>
        </w:tc>
        <w:tc>
          <w:tcPr>
            <w:tcW w:w="992" w:type="dxa"/>
          </w:tcPr>
          <w:p w:rsidR="009F19DE" w:rsidRPr="00C1003C" w:rsidRDefault="009F19DE" w:rsidP="009F19DE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1-4</w:t>
            </w:r>
          </w:p>
        </w:tc>
        <w:tc>
          <w:tcPr>
            <w:tcW w:w="3119" w:type="dxa"/>
          </w:tcPr>
          <w:p w:rsidR="009F19DE" w:rsidRPr="00C1003C" w:rsidRDefault="009F19DE" w:rsidP="009F19DE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rPr>
          <w:trHeight w:val="165"/>
        </w:trPr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Тиждень початкових класів   «Пізнаємо. Вчимося. Творимо»</w:t>
            </w:r>
          </w:p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lastRenderedPageBreak/>
              <w:t>Станція «Здоров’я»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Відкриття тижня початкових класів.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Весела перерва «Моє здоров’я».</w:t>
            </w:r>
          </w:p>
          <w:p w:rsidR="009F19DE" w:rsidRPr="008A105C" w:rsidRDefault="009F19DE" w:rsidP="009F19DE">
            <w:pPr>
              <w:ind w:left="459" w:right="-160" w:hanging="283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Станція «Народознавча»  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459" w:right="-160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Відгадування загадок, ребусів, складання прислів’їв.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459" w:right="-160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Ознайомлення з символікою України.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459" w:right="-160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Уявна мандрівка "Подорож до весняного лісу"</w:t>
            </w:r>
          </w:p>
          <w:p w:rsidR="009F19DE" w:rsidRPr="008A105C" w:rsidRDefault="009F19DE" w:rsidP="009F19DE">
            <w:pPr>
              <w:ind w:left="459" w:right="-160" w:hanging="283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Станція «Казкова»  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Розважальна програма «Я мандрую казкою».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Малюнковий вернісаж «Забута казка – це золоте намисто»».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Урок - гра   «Мандрівка сторінками казок».</w:t>
            </w:r>
          </w:p>
          <w:p w:rsidR="009F19DE" w:rsidRPr="008A105C" w:rsidRDefault="009F19DE" w:rsidP="009F19DE">
            <w:pPr>
              <w:ind w:left="459" w:right="-160" w:hanging="283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Станція «Природнича»  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459" w:right="-160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Вікторина «У пошуках весни».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459" w:right="-160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Інтегрований урок з природознавства та читання  «Природі буду другом я».</w:t>
            </w:r>
          </w:p>
          <w:p w:rsidR="009F19DE" w:rsidRPr="008A105C" w:rsidRDefault="009F19DE" w:rsidP="009F19DE">
            <w:pPr>
              <w:ind w:left="459" w:right="-160" w:hanging="283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Станція «Кінцева»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Веселковий колаж.</w:t>
            </w:r>
          </w:p>
          <w:p w:rsidR="009F19DE" w:rsidRPr="008A105C" w:rsidRDefault="009F19DE" w:rsidP="009F19DE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459" w:right="-16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105C">
              <w:rPr>
                <w:rFonts w:ascii="Times New Roman" w:hAnsi="Times New Roman"/>
                <w:sz w:val="24"/>
                <w:szCs w:val="24"/>
              </w:rPr>
              <w:t>Гра «Долоньки єднання».</w:t>
            </w:r>
          </w:p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proofErr w:type="spellStart"/>
            <w:r w:rsidRPr="008A105C">
              <w:rPr>
                <w:i/>
                <w:sz w:val="24"/>
                <w:szCs w:val="24"/>
              </w:rPr>
              <w:t>Мистецькі</w:t>
            </w:r>
            <w:proofErr w:type="spellEnd"/>
            <w:r w:rsidRPr="008A105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105C">
              <w:rPr>
                <w:i/>
                <w:sz w:val="24"/>
                <w:szCs w:val="24"/>
              </w:rPr>
              <w:t>забавлянки</w:t>
            </w:r>
            <w:proofErr w:type="spellEnd"/>
            <w:r w:rsidRPr="008A105C">
              <w:rPr>
                <w:sz w:val="24"/>
                <w:szCs w:val="24"/>
              </w:rPr>
              <w:t xml:space="preserve"> «</w:t>
            </w:r>
            <w:proofErr w:type="spellStart"/>
            <w:r w:rsidRPr="008A105C">
              <w:rPr>
                <w:sz w:val="24"/>
                <w:szCs w:val="24"/>
              </w:rPr>
              <w:t>Дитячі</w:t>
            </w:r>
            <w:proofErr w:type="spellEnd"/>
            <w:r w:rsidRPr="008A105C">
              <w:rPr>
                <w:sz w:val="24"/>
                <w:szCs w:val="24"/>
              </w:rPr>
              <w:t xml:space="preserve"> руки </w:t>
            </w:r>
            <w:proofErr w:type="spellStart"/>
            <w:r w:rsidRPr="008A105C">
              <w:rPr>
                <w:sz w:val="24"/>
                <w:szCs w:val="24"/>
              </w:rPr>
              <w:t>творять</w:t>
            </w:r>
            <w:proofErr w:type="spellEnd"/>
            <w:r w:rsidRPr="008A105C">
              <w:rPr>
                <w:sz w:val="24"/>
                <w:szCs w:val="24"/>
              </w:rPr>
              <w:t xml:space="preserve"> чудеса»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25-29.03.24р.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F19DE" w:rsidRPr="008A105C" w:rsidTr="000A7FDC">
        <w:tc>
          <w:tcPr>
            <w:tcW w:w="2505" w:type="dxa"/>
            <w:vMerge/>
          </w:tcPr>
          <w:p w:rsidR="009F19DE" w:rsidRPr="008A105C" w:rsidRDefault="009F19DE" w:rsidP="009F19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47" w:type="dxa"/>
          </w:tcPr>
          <w:p w:rsidR="009F19DE" w:rsidRPr="008A105C" w:rsidRDefault="009F19DE" w:rsidP="009F19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прощання з БУКВАРИКОМ</w:t>
            </w:r>
          </w:p>
        </w:tc>
        <w:tc>
          <w:tcPr>
            <w:tcW w:w="1843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20.03.24р.</w:t>
            </w:r>
          </w:p>
        </w:tc>
        <w:tc>
          <w:tcPr>
            <w:tcW w:w="992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Ільчук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01" w:type="dxa"/>
          </w:tcPr>
          <w:p w:rsidR="009F19DE" w:rsidRPr="008A105C" w:rsidRDefault="009F19DE" w:rsidP="009F19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D27856" w:rsidRDefault="00D2785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E84A06" w:rsidRDefault="00E84A0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E84A06" w:rsidRDefault="00E84A0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E84A06" w:rsidRDefault="00E84A06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D70A62">
      <w:pPr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438BF" w:rsidRDefault="00F438B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0A7FDC" w:rsidRPr="008A105C" w:rsidRDefault="000A7FDC" w:rsidP="000A7FDC">
      <w:pPr>
        <w:jc w:val="center"/>
        <w:rPr>
          <w:b/>
          <w:bCs/>
          <w:i/>
          <w:iCs/>
          <w:color w:val="00B050"/>
          <w:lang w:val="uk-UA"/>
        </w:rPr>
      </w:pPr>
      <w:r w:rsidRPr="008A105C">
        <w:rPr>
          <w:b/>
          <w:bCs/>
          <w:i/>
          <w:iCs/>
          <w:color w:val="00B050"/>
          <w:lang w:val="uk-UA"/>
        </w:rPr>
        <w:t>Квітень</w:t>
      </w:r>
    </w:p>
    <w:p w:rsidR="000A7FDC" w:rsidRPr="008A105C" w:rsidRDefault="000A7FDC" w:rsidP="000A7FDC">
      <w:pPr>
        <w:rPr>
          <w:b/>
          <w:i/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 xml:space="preserve">Тема періоду : </w:t>
      </w:r>
      <w:r w:rsidRPr="008A105C">
        <w:rPr>
          <w:b/>
          <w:i/>
          <w:color w:val="000000"/>
          <w:sz w:val="24"/>
          <w:szCs w:val="24"/>
          <w:lang w:val="uk-UA"/>
        </w:rPr>
        <w:t>«Наше майбутнє – в наших руках»</w:t>
      </w:r>
    </w:p>
    <w:p w:rsidR="000A7FDC" w:rsidRPr="008A105C" w:rsidRDefault="000A7FDC" w:rsidP="000A7FDC">
      <w:pPr>
        <w:rPr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>Завдання періоду: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 xml:space="preserve">формувати пізнавальний інтерес до природи, почуття особистої причетності до збереження природних багатств, 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 xml:space="preserve">активну життєву позицію щодо оздоровлення довкілля,  екологічну культуру особистості, 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 xml:space="preserve">виховувати в учнів відповідальне і творче ставлення до праці як можливості виявити свої потенційні здібності, 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 xml:space="preserve"> формувати почуття господаря й господарської відповідальності, підприємливість, професійне самовизначення</w:t>
      </w:r>
    </w:p>
    <w:tbl>
      <w:tblPr>
        <w:tblpPr w:leftFromText="180" w:rightFromText="180" w:vertAnchor="text" w:tblpY="1"/>
        <w:tblOverlap w:val="never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5666"/>
        <w:gridCol w:w="6"/>
        <w:gridCol w:w="1843"/>
        <w:gridCol w:w="992"/>
        <w:gridCol w:w="3120"/>
        <w:gridCol w:w="1707"/>
      </w:tblGrid>
      <w:tr w:rsidR="000A7FDC" w:rsidRPr="008A105C" w:rsidTr="000A7FDC">
        <w:tc>
          <w:tcPr>
            <w:tcW w:w="2473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Змістові лінії</w:t>
            </w:r>
          </w:p>
        </w:tc>
        <w:tc>
          <w:tcPr>
            <w:tcW w:w="5672" w:type="dxa"/>
            <w:gridSpan w:val="2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1843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20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7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A7FDC" w:rsidRPr="008A105C" w:rsidTr="000A7FDC">
        <w:tc>
          <w:tcPr>
            <w:tcW w:w="2473" w:type="dxa"/>
            <w:vMerge w:val="restart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672" w:type="dxa"/>
            <w:gridSpan w:val="2"/>
          </w:tcPr>
          <w:p w:rsidR="000A7FDC" w:rsidRPr="008A105C" w:rsidRDefault="000A7FDC" w:rsidP="000A7FDC">
            <w:pPr>
              <w:spacing w:after="120"/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Міжнародний день пам’яті радіаційних аварій та катастроф: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proofErr w:type="spellStart"/>
            <w:r w:rsidRPr="008A105C"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 xml:space="preserve"> «Чорнобиль – біль України»</w:t>
            </w:r>
          </w:p>
          <w:p w:rsidR="000A7FDC" w:rsidRPr="008A105C" w:rsidRDefault="000A7FDC" w:rsidP="000A7FDC">
            <w:pPr>
              <w:pStyle w:val="Default"/>
              <w:rPr>
                <w:lang w:val="uk-UA"/>
              </w:rPr>
            </w:pPr>
            <w:r w:rsidRPr="008A105C">
              <w:rPr>
                <w:b/>
                <w:lang w:val="uk-UA"/>
              </w:rPr>
              <w:t xml:space="preserve">До річниці Чорнобильської трагедії </w:t>
            </w:r>
            <w:r w:rsidR="00063CB0">
              <w:rPr>
                <w:lang w:val="uk-UA"/>
              </w:rPr>
              <w:t>(1-10</w:t>
            </w:r>
            <w:r w:rsidRPr="008A105C">
              <w:rPr>
                <w:lang w:val="uk-UA"/>
              </w:rPr>
              <w:t xml:space="preserve"> кл.)</w:t>
            </w:r>
          </w:p>
          <w:p w:rsidR="000A7FDC" w:rsidRPr="008A105C" w:rsidRDefault="000A7FDC" w:rsidP="000A7FDC">
            <w:pPr>
              <w:pStyle w:val="Default"/>
              <w:rPr>
                <w:lang w:val="uk-UA"/>
              </w:rPr>
            </w:pPr>
            <w:r w:rsidRPr="008A105C">
              <w:rPr>
                <w:lang w:val="uk-UA"/>
              </w:rPr>
              <w:t xml:space="preserve">- класні години: «Чорний досвід Чорнобиля»; «Земля – наш спільний дім», «Любімо й бережімо Землю»; </w:t>
            </w:r>
          </w:p>
          <w:p w:rsidR="000A7FDC" w:rsidRPr="008A105C" w:rsidRDefault="000A7FDC" w:rsidP="000A7FDC">
            <w:pPr>
              <w:rPr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- тематична виставка: - «Природа в небезпеці»</w:t>
            </w:r>
          </w:p>
        </w:tc>
        <w:tc>
          <w:tcPr>
            <w:tcW w:w="1843" w:type="dxa"/>
          </w:tcPr>
          <w:p w:rsidR="00013684" w:rsidRDefault="003D5A20" w:rsidP="000136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26.04.24</w:t>
            </w:r>
            <w:r w:rsidR="00013684">
              <w:rPr>
                <w:sz w:val="24"/>
                <w:szCs w:val="24"/>
                <w:lang w:val="uk-UA"/>
              </w:rPr>
              <w:t>р.</w:t>
            </w:r>
          </w:p>
          <w:p w:rsidR="00013684" w:rsidRDefault="00013684" w:rsidP="000136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13684" w:rsidRDefault="00013684" w:rsidP="000136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0A7FDC" w:rsidP="000136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2</w:t>
            </w:r>
            <w:r w:rsidR="00063CB0">
              <w:rPr>
                <w:sz w:val="24"/>
                <w:szCs w:val="24"/>
                <w:lang w:val="uk-UA"/>
              </w:rPr>
              <w:t>2-26</w:t>
            </w:r>
            <w:r w:rsidR="003D5A20">
              <w:rPr>
                <w:sz w:val="24"/>
                <w:szCs w:val="24"/>
                <w:lang w:val="uk-UA"/>
              </w:rPr>
              <w:t>.04.24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45419B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8A105C" w:rsidRDefault="000A7FDC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A7FDC" w:rsidRPr="008A105C" w:rsidRDefault="0045419B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  <w:p w:rsidR="000A7FDC" w:rsidRPr="008A105C" w:rsidRDefault="000A7FDC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0A7FDC" w:rsidRDefault="000A7FDC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ЗДВР, педагог-організатор, класні керівники</w:t>
            </w:r>
          </w:p>
          <w:p w:rsidR="00013684" w:rsidRDefault="00013684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13684" w:rsidRDefault="00013684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13684" w:rsidRDefault="00013684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  <w:p w:rsidR="00013684" w:rsidRPr="008A105C" w:rsidRDefault="00013684" w:rsidP="000136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707" w:type="dxa"/>
          </w:tcPr>
          <w:p w:rsidR="000A7FDC" w:rsidRPr="008A105C" w:rsidRDefault="000A7FDC" w:rsidP="000A7FDC">
            <w:pPr>
              <w:spacing w:after="120"/>
              <w:rPr>
                <w:sz w:val="24"/>
                <w:szCs w:val="24"/>
                <w:lang w:val="uk-UA"/>
              </w:rPr>
            </w:pPr>
          </w:p>
        </w:tc>
      </w:tr>
      <w:tr w:rsidR="00013684" w:rsidRPr="008A105C" w:rsidTr="000A7FDC">
        <w:tc>
          <w:tcPr>
            <w:tcW w:w="2473" w:type="dxa"/>
            <w:vMerge/>
          </w:tcPr>
          <w:p w:rsidR="00013684" w:rsidRPr="008A105C" w:rsidRDefault="00013684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13684" w:rsidRPr="008A105C" w:rsidRDefault="00013684" w:rsidP="000A7FDC">
            <w:pPr>
              <w:spacing w:after="12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Загальношкільна година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 w:rsidR="00D27856" w:rsidRPr="000D233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 «Чорнобильська біль»</w:t>
            </w:r>
          </w:p>
        </w:tc>
        <w:tc>
          <w:tcPr>
            <w:tcW w:w="1843" w:type="dxa"/>
          </w:tcPr>
          <w:p w:rsidR="00013684" w:rsidRPr="008A105C" w:rsidRDefault="003D5A2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26.04.24</w:t>
            </w:r>
            <w:r w:rsidR="00013684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92" w:type="dxa"/>
          </w:tcPr>
          <w:p w:rsidR="00013684" w:rsidRPr="008A105C" w:rsidRDefault="0045419B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20" w:type="dxa"/>
          </w:tcPr>
          <w:p w:rsidR="00013684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7" w:type="dxa"/>
          </w:tcPr>
          <w:p w:rsidR="00013684" w:rsidRPr="008A105C" w:rsidRDefault="00013684" w:rsidP="000A7FDC">
            <w:pPr>
              <w:spacing w:after="120"/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0A7FDC">
        <w:tc>
          <w:tcPr>
            <w:tcW w:w="2473" w:type="dxa"/>
            <w:vMerge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A7FDC" w:rsidRPr="008A105C" w:rsidRDefault="000A7FDC" w:rsidP="000A7FDC">
            <w:pPr>
              <w:tabs>
                <w:tab w:val="left" w:pos="2970"/>
              </w:tabs>
              <w:spacing w:after="120"/>
              <w:ind w:right="-84"/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>День цивільного захисту (за окремим планом)</w:t>
            </w:r>
          </w:p>
          <w:p w:rsidR="000A7FDC" w:rsidRPr="008A105C" w:rsidRDefault="000A7FDC" w:rsidP="000A7FDC">
            <w:pPr>
              <w:tabs>
                <w:tab w:val="left" w:pos="2970"/>
              </w:tabs>
              <w:spacing w:after="120"/>
              <w:ind w:right="-84"/>
              <w:rPr>
                <w:b/>
                <w:sz w:val="24"/>
                <w:szCs w:val="24"/>
                <w:lang w:val="uk-UA"/>
              </w:rPr>
            </w:pPr>
            <w:r w:rsidRPr="008A105C">
              <w:rPr>
                <w:bCs/>
                <w:sz w:val="24"/>
                <w:szCs w:val="24"/>
                <w:lang w:val="uk-UA"/>
              </w:rPr>
              <w:t>«Щоб не трапилось біди,обережним будь завжди»</w:t>
            </w:r>
          </w:p>
        </w:tc>
        <w:tc>
          <w:tcPr>
            <w:tcW w:w="1843" w:type="dxa"/>
          </w:tcPr>
          <w:p w:rsidR="000A7FDC" w:rsidRPr="008A105C" w:rsidRDefault="003D5A2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26.04.24</w:t>
            </w:r>
            <w:r w:rsidR="000A7FDC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45419B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0A7FDC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Штаб ЦЗ, начальник з ОП класні</w:t>
            </w:r>
            <w:r w:rsidR="000A7FDC" w:rsidRPr="008A105C">
              <w:rPr>
                <w:sz w:val="24"/>
                <w:szCs w:val="24"/>
                <w:lang w:val="uk-UA"/>
              </w:rPr>
              <w:t xml:space="preserve"> керівники</w:t>
            </w:r>
          </w:p>
        </w:tc>
        <w:tc>
          <w:tcPr>
            <w:tcW w:w="1707" w:type="dxa"/>
          </w:tcPr>
          <w:p w:rsidR="000A7FDC" w:rsidRPr="008A105C" w:rsidRDefault="000A7FDC" w:rsidP="000A7FDC">
            <w:pPr>
              <w:spacing w:after="120"/>
              <w:rPr>
                <w:sz w:val="24"/>
                <w:szCs w:val="24"/>
                <w:lang w:val="uk-UA"/>
              </w:rPr>
            </w:pPr>
          </w:p>
        </w:tc>
      </w:tr>
      <w:tr w:rsidR="000A7FDC" w:rsidRPr="008A105C" w:rsidTr="000A7FDC">
        <w:trPr>
          <w:trHeight w:val="1916"/>
        </w:trPr>
        <w:tc>
          <w:tcPr>
            <w:tcW w:w="2473" w:type="dxa"/>
            <w:vMerge w:val="restart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сім`ї, родини, людей</w:t>
            </w:r>
          </w:p>
        </w:tc>
        <w:tc>
          <w:tcPr>
            <w:tcW w:w="5672" w:type="dxa"/>
            <w:gridSpan w:val="2"/>
          </w:tcPr>
          <w:p w:rsidR="000A7FDC" w:rsidRPr="008A105C" w:rsidRDefault="000A7FDC" w:rsidP="000A7FDC">
            <w:pPr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b/>
                <w:bCs/>
                <w:spacing w:val="-8"/>
                <w:sz w:val="24"/>
                <w:szCs w:val="24"/>
                <w:lang w:val="uk-UA"/>
              </w:rPr>
              <w:t xml:space="preserve">Години </w:t>
            </w:r>
            <w:r w:rsidRPr="008A105C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спілкування:  </w:t>
            </w:r>
          </w:p>
          <w:p w:rsidR="000A7FDC" w:rsidRPr="008A105C" w:rsidRDefault="000A7FDC" w:rsidP="000A7FD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 xml:space="preserve">«Наша планета – колиска життя»,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 xml:space="preserve">«Природа – єдина книга, кожна сторінка якої наповнена глибоким змістом»,  </w:t>
            </w:r>
          </w:p>
          <w:p w:rsidR="000A7FDC" w:rsidRPr="008A105C" w:rsidRDefault="000A7FDC" w:rsidP="000A7FD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 xml:space="preserve">«Людина була й буде дитям природи»,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shd w:val="clear" w:color="auto" w:fill="FFFFFF"/>
                <w:lang w:val="uk-UA"/>
              </w:rPr>
              <w:t>«Брати наші</w:t>
            </w:r>
            <w:r w:rsidRPr="008A105C">
              <w:rPr>
                <w:sz w:val="24"/>
                <w:szCs w:val="24"/>
                <w:lang w:val="uk-UA"/>
              </w:rPr>
              <w:t xml:space="preserve"> менші»,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«Природа навколо нас»,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«Знай, люби і бережи світ навколо себе»,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«Вода - безцінне багатство»,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«Озера та річки мого краю», </w:t>
            </w:r>
          </w:p>
          <w:p w:rsidR="000A7FDC" w:rsidRPr="008A105C" w:rsidRDefault="000A7FDC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«Світ природи – справжній та неповторний»,</w:t>
            </w:r>
          </w:p>
          <w:p w:rsidR="000A7FDC" w:rsidRPr="008A105C" w:rsidRDefault="000A7FDC" w:rsidP="00013684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A7FDC" w:rsidRPr="008A105C" w:rsidRDefault="000A7FDC" w:rsidP="00F438BF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0</w:t>
            </w:r>
            <w:r w:rsidR="00063CB0">
              <w:rPr>
                <w:sz w:val="24"/>
                <w:szCs w:val="24"/>
                <w:lang w:val="uk-UA"/>
              </w:rPr>
              <w:t>1-05</w:t>
            </w:r>
            <w:r w:rsidR="003D5A20">
              <w:rPr>
                <w:sz w:val="24"/>
                <w:szCs w:val="24"/>
                <w:lang w:val="uk-UA"/>
              </w:rPr>
              <w:t>.04.24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A7FDC" w:rsidRPr="008A105C" w:rsidRDefault="0045419B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0A7FDC" w:rsidRPr="008A105C" w:rsidRDefault="000A7FDC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7" w:type="dxa"/>
          </w:tcPr>
          <w:p w:rsidR="000A7FDC" w:rsidRPr="008A105C" w:rsidRDefault="000A7FDC" w:rsidP="000A7FDC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63CB0" w:rsidRPr="008A105C" w:rsidTr="000A7FDC">
        <w:trPr>
          <w:trHeight w:val="288"/>
        </w:trPr>
        <w:tc>
          <w:tcPr>
            <w:tcW w:w="2473" w:type="dxa"/>
            <w:vMerge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63CB0" w:rsidRPr="008A105C" w:rsidRDefault="00063CB0" w:rsidP="000A7FDC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Виступ-презентація «Ярмарок професій».</w:t>
            </w:r>
          </w:p>
        </w:tc>
        <w:tc>
          <w:tcPr>
            <w:tcW w:w="1843" w:type="dxa"/>
          </w:tcPr>
          <w:p w:rsidR="00063CB0" w:rsidRPr="008A105C" w:rsidRDefault="003D5A2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18.04.24</w:t>
            </w:r>
            <w:r w:rsidR="00063CB0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8-10</w:t>
            </w:r>
          </w:p>
        </w:tc>
        <w:tc>
          <w:tcPr>
            <w:tcW w:w="3120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</w:t>
            </w:r>
            <w:r>
              <w:rPr>
                <w:sz w:val="24"/>
                <w:szCs w:val="24"/>
                <w:lang w:val="uk-UA"/>
              </w:rPr>
              <w:t>Н</w:t>
            </w:r>
            <w:r w:rsidRPr="008A105C">
              <w:rPr>
                <w:sz w:val="24"/>
                <w:szCs w:val="24"/>
                <w:lang w:val="uk-UA"/>
              </w:rPr>
              <w:t>ВР, класні керівники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63CB0" w:rsidRPr="008A105C" w:rsidTr="00730B12">
        <w:trPr>
          <w:trHeight w:val="411"/>
        </w:trPr>
        <w:tc>
          <w:tcPr>
            <w:tcW w:w="2473" w:type="dxa"/>
            <w:vMerge w:val="restart"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Ціннісне ставлення особистості до праці</w:t>
            </w:r>
          </w:p>
        </w:tc>
        <w:tc>
          <w:tcPr>
            <w:tcW w:w="5672" w:type="dxa"/>
            <w:gridSpan w:val="2"/>
          </w:tcPr>
          <w:p w:rsidR="00063CB0" w:rsidRPr="008A105C" w:rsidRDefault="00063CB0" w:rsidP="00CD6392">
            <w:pPr>
              <w:spacing w:after="12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Благодійні акції </w:t>
            </w:r>
            <w:r w:rsidRPr="008A105C">
              <w:rPr>
                <w:spacing w:val="-12"/>
                <w:sz w:val="24"/>
                <w:szCs w:val="24"/>
                <w:lang w:val="uk-UA"/>
              </w:rPr>
              <w:t>«Відкрий серце – подаруй любов» (допомога літнім людям та сім’ям ВПО), «Від маленького серця для великого миру» (на підтримку ЗСУ), «Подарунки діточкам» (виготовлення сувенірів для вихованців реабілітаційного центру).</w:t>
            </w:r>
          </w:p>
        </w:tc>
        <w:tc>
          <w:tcPr>
            <w:tcW w:w="1843" w:type="dxa"/>
          </w:tcPr>
          <w:p w:rsidR="00063CB0" w:rsidRPr="008A105C" w:rsidRDefault="00063CB0" w:rsidP="00CD6392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992" w:type="dxa"/>
          </w:tcPr>
          <w:p w:rsidR="00063CB0" w:rsidRPr="008A105C" w:rsidRDefault="00063CB0" w:rsidP="00CD6392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063CB0" w:rsidRPr="008A105C" w:rsidRDefault="00063CB0" w:rsidP="00CD6392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</w:t>
            </w:r>
            <w:r>
              <w:rPr>
                <w:sz w:val="24"/>
                <w:szCs w:val="24"/>
                <w:lang w:val="uk-UA"/>
              </w:rPr>
              <w:t>Н</w:t>
            </w:r>
            <w:r w:rsidRPr="008A105C">
              <w:rPr>
                <w:sz w:val="24"/>
                <w:szCs w:val="24"/>
                <w:lang w:val="uk-UA"/>
              </w:rPr>
              <w:t>ВР, педагог-організатор, класні керівники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63CB0" w:rsidRPr="008A105C" w:rsidTr="000A7FDC">
        <w:trPr>
          <w:trHeight w:val="225"/>
        </w:trPr>
        <w:tc>
          <w:tcPr>
            <w:tcW w:w="2473" w:type="dxa"/>
            <w:vMerge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63CB0" w:rsidRPr="008A105C" w:rsidRDefault="00063CB0" w:rsidP="000A7FDC">
            <w:pPr>
              <w:suppressAutoHyphens/>
              <w:overflowPunct w:val="0"/>
              <w:autoSpaceDE w:val="0"/>
              <w:spacing w:after="120"/>
              <w:textAlignment w:val="baseline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Операція ЧП(чистота та порядок,упорядкування пам’ятників, території </w:t>
            </w:r>
            <w:r>
              <w:rPr>
                <w:sz w:val="24"/>
                <w:szCs w:val="24"/>
                <w:lang w:val="uk-UA"/>
              </w:rPr>
              <w:t>закладу</w:t>
            </w:r>
            <w:r w:rsidRPr="008A105C">
              <w:rPr>
                <w:sz w:val="24"/>
                <w:szCs w:val="24"/>
                <w:lang w:val="uk-UA"/>
              </w:rPr>
              <w:t xml:space="preserve">). </w:t>
            </w:r>
            <w:r w:rsidRPr="008A105C">
              <w:rPr>
                <w:bCs/>
                <w:sz w:val="24"/>
                <w:szCs w:val="24"/>
                <w:lang w:val="uk-UA"/>
              </w:rPr>
              <w:t>Толока «Зробимо Україну чистою разом»</w:t>
            </w:r>
          </w:p>
        </w:tc>
        <w:tc>
          <w:tcPr>
            <w:tcW w:w="1843" w:type="dxa"/>
          </w:tcPr>
          <w:p w:rsidR="00063CB0" w:rsidRPr="008A105C" w:rsidRDefault="00063CB0" w:rsidP="000A7FDC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Згідно  плану в/о</w:t>
            </w:r>
          </w:p>
        </w:tc>
        <w:tc>
          <w:tcPr>
            <w:tcW w:w="992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Завгосп, ЗД</w:t>
            </w:r>
            <w:r>
              <w:rPr>
                <w:sz w:val="24"/>
                <w:szCs w:val="24"/>
                <w:lang w:val="uk-UA"/>
              </w:rPr>
              <w:t>Н</w:t>
            </w:r>
            <w:r w:rsidRPr="008A105C">
              <w:rPr>
                <w:sz w:val="24"/>
                <w:szCs w:val="24"/>
                <w:lang w:val="uk-UA"/>
              </w:rPr>
              <w:t xml:space="preserve">ВР, класні керівники, </w:t>
            </w:r>
            <w:r>
              <w:rPr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3CB0" w:rsidRPr="008A105C" w:rsidTr="000A7FDC">
        <w:tc>
          <w:tcPr>
            <w:tcW w:w="2473" w:type="dxa"/>
            <w:vMerge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63CB0" w:rsidRPr="008A105C" w:rsidRDefault="00063CB0" w:rsidP="00F438BF">
            <w:pPr>
              <w:spacing w:after="12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Заходи до Всесвітнього Дня Землі – тематична лінійка</w:t>
            </w:r>
          </w:p>
        </w:tc>
        <w:tc>
          <w:tcPr>
            <w:tcW w:w="1843" w:type="dxa"/>
          </w:tcPr>
          <w:p w:rsidR="00063CB0" w:rsidRPr="008A105C" w:rsidRDefault="001B4C3F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3D5A20">
              <w:rPr>
                <w:sz w:val="24"/>
                <w:szCs w:val="24"/>
                <w:lang w:val="uk-UA"/>
              </w:rPr>
              <w:t>.04.24</w:t>
            </w:r>
            <w:r w:rsidR="00063CB0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1 - 10</w:t>
            </w:r>
          </w:p>
        </w:tc>
        <w:tc>
          <w:tcPr>
            <w:tcW w:w="3120" w:type="dxa"/>
          </w:tcPr>
          <w:p w:rsidR="00063CB0" w:rsidRPr="008A105C" w:rsidRDefault="00063CB0" w:rsidP="00F438BF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Вчителі природничих наук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063CB0" w:rsidRPr="008A105C" w:rsidTr="000A7FDC">
        <w:tc>
          <w:tcPr>
            <w:tcW w:w="2473" w:type="dxa"/>
            <w:vMerge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063CB0" w:rsidRPr="008A105C" w:rsidRDefault="00063CB0" w:rsidP="000A7FDC">
            <w:pPr>
              <w:spacing w:after="12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Виховні години: «Вода – безцінне багатство,бережіть її!», виставка малюнків</w:t>
            </w:r>
          </w:p>
        </w:tc>
        <w:tc>
          <w:tcPr>
            <w:tcW w:w="1843" w:type="dxa"/>
          </w:tcPr>
          <w:p w:rsidR="00063CB0" w:rsidRPr="008A105C" w:rsidRDefault="001B4C3F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10- 12</w:t>
            </w:r>
            <w:r w:rsidR="00063CB0" w:rsidRPr="008A105C">
              <w:rPr>
                <w:sz w:val="24"/>
                <w:szCs w:val="24"/>
                <w:lang w:val="uk-UA"/>
              </w:rPr>
              <w:t>.04.2</w:t>
            </w:r>
            <w:r w:rsidR="003D5A20">
              <w:rPr>
                <w:sz w:val="24"/>
                <w:szCs w:val="24"/>
                <w:lang w:val="uk-UA"/>
              </w:rPr>
              <w:t>4</w:t>
            </w:r>
            <w:r w:rsidR="00063CB0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1- 10</w:t>
            </w:r>
          </w:p>
        </w:tc>
        <w:tc>
          <w:tcPr>
            <w:tcW w:w="3120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керівники, вчитель образотворчого мистецтва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3CB0" w:rsidRPr="008A105C" w:rsidTr="000A7FDC">
        <w:trPr>
          <w:trHeight w:val="297"/>
        </w:trPr>
        <w:tc>
          <w:tcPr>
            <w:tcW w:w="2473" w:type="dxa"/>
            <w:vMerge/>
          </w:tcPr>
          <w:p w:rsidR="00063CB0" w:rsidRPr="008A105C" w:rsidRDefault="00063CB0" w:rsidP="000A7FD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063CB0" w:rsidRPr="008A105C" w:rsidRDefault="00063CB0" w:rsidP="000A7FDC">
            <w:pPr>
              <w:spacing w:after="12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Фото вернісаж «Про шкільне життя з гумором»</w:t>
            </w:r>
          </w:p>
        </w:tc>
        <w:tc>
          <w:tcPr>
            <w:tcW w:w="1849" w:type="dxa"/>
            <w:gridSpan w:val="2"/>
          </w:tcPr>
          <w:p w:rsidR="00063CB0" w:rsidRPr="008A105C" w:rsidRDefault="001B4C3F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3D5A20">
              <w:rPr>
                <w:sz w:val="24"/>
                <w:szCs w:val="24"/>
                <w:lang w:val="uk-UA"/>
              </w:rPr>
              <w:t>.04.24</w:t>
            </w:r>
            <w:r w:rsidR="00063CB0"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3120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A105C">
              <w:rPr>
                <w:sz w:val="24"/>
                <w:szCs w:val="24"/>
                <w:lang w:val="uk-UA"/>
              </w:rPr>
              <w:t>едагог-організатор</w:t>
            </w:r>
          </w:p>
        </w:tc>
        <w:tc>
          <w:tcPr>
            <w:tcW w:w="1707" w:type="dxa"/>
          </w:tcPr>
          <w:p w:rsidR="00063CB0" w:rsidRPr="008A105C" w:rsidRDefault="00063CB0" w:rsidP="000A7FD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73" w:type="dxa"/>
            <w:vMerge w:val="restart"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5672" w:type="dxa"/>
            <w:gridSpan w:val="2"/>
          </w:tcPr>
          <w:p w:rsidR="00E84A06" w:rsidRDefault="00E84A06" w:rsidP="00E84A06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b/>
                <w:color w:val="00B050"/>
                <w:sz w:val="24"/>
                <w:szCs w:val="24"/>
                <w:lang w:val="uk-UA"/>
              </w:rPr>
              <w:t xml:space="preserve">ТИЖДЕНЬ ФІЗИЧНОЇ КУЛЬТУРИ </w:t>
            </w:r>
            <w:r>
              <w:rPr>
                <w:b/>
                <w:color w:val="00B050"/>
                <w:sz w:val="24"/>
                <w:szCs w:val="24"/>
                <w:lang w:val="uk-UA"/>
              </w:rPr>
              <w:t xml:space="preserve"> ТА ОСНОВ ЗДОРОВ’Я</w:t>
            </w:r>
          </w:p>
          <w:p w:rsidR="00A54022" w:rsidRPr="008A105C" w:rsidRDefault="00A54022" w:rsidP="00E84A06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  <w:p w:rsidR="00E84A06" w:rsidRPr="008A105C" w:rsidRDefault="00E84A06" w:rsidP="00E84A06">
            <w:pPr>
              <w:numPr>
                <w:ilvl w:val="0"/>
                <w:numId w:val="15"/>
              </w:num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Змагання «Юні олімпійці»</w:t>
            </w:r>
          </w:p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Спортивний захід «Спорт – це здорове, щасливе життя»</w:t>
            </w:r>
          </w:p>
        </w:tc>
        <w:tc>
          <w:tcPr>
            <w:tcW w:w="1843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uk-UA"/>
              </w:rPr>
              <w:t>8-12.04.24</w:t>
            </w:r>
            <w:r w:rsidRPr="008A105C">
              <w:rPr>
                <w:b/>
                <w:bCs/>
                <w:color w:val="00B050"/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E84A06" w:rsidRPr="00A54022" w:rsidRDefault="00E84A06" w:rsidP="00E84A06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54022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E84A06" w:rsidRPr="00A54022" w:rsidRDefault="00E84A06" w:rsidP="00E84A06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54022">
              <w:rPr>
                <w:b/>
                <w:color w:val="00B050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170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73" w:type="dxa"/>
            <w:vMerge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E84A06" w:rsidRPr="008A105C" w:rsidRDefault="00E84A06" w:rsidP="00E84A06">
            <w:pPr>
              <w:rPr>
                <w:bCs/>
                <w:sz w:val="22"/>
                <w:szCs w:val="22"/>
                <w:lang w:val="uk-UA"/>
              </w:rPr>
            </w:pPr>
            <w:r w:rsidRPr="008A105C">
              <w:rPr>
                <w:bCs/>
                <w:sz w:val="22"/>
                <w:szCs w:val="22"/>
                <w:lang w:val="uk-UA"/>
              </w:rPr>
              <w:t xml:space="preserve">Всесвітній день Здоров’я </w:t>
            </w:r>
          </w:p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Квест</w:t>
            </w:r>
            <w:proofErr w:type="spellEnd"/>
            <w:r w:rsidRPr="008A105C">
              <w:rPr>
                <w:sz w:val="24"/>
                <w:szCs w:val="24"/>
                <w:lang w:val="uk-UA"/>
              </w:rPr>
              <w:t>: «Подорож у країну здоров’я»;</w:t>
            </w:r>
          </w:p>
        </w:tc>
        <w:tc>
          <w:tcPr>
            <w:tcW w:w="1843" w:type="dxa"/>
          </w:tcPr>
          <w:p w:rsidR="00E84A06" w:rsidRDefault="00E84A06" w:rsidP="00E84A06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05.04.24</w:t>
            </w:r>
            <w:r w:rsidRPr="008A105C">
              <w:rPr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992" w:type="dxa"/>
          </w:tcPr>
          <w:p w:rsidR="00E84A06" w:rsidRDefault="00E84A06" w:rsidP="00E84A06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  <w:p w:rsidR="00E84A06" w:rsidRDefault="00E84A06" w:rsidP="00E84A06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Вчител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8A105C">
              <w:rPr>
                <w:sz w:val="24"/>
                <w:szCs w:val="24"/>
                <w:lang w:val="uk-UA"/>
              </w:rPr>
              <w:t xml:space="preserve"> «Основ здоров’я»</w:t>
            </w:r>
          </w:p>
          <w:p w:rsidR="002A352D" w:rsidRPr="002A352D" w:rsidRDefault="002A352D" w:rsidP="002A352D">
            <w:pPr>
              <w:spacing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Крайка «Котигорошко»</w:t>
            </w:r>
          </w:p>
        </w:tc>
        <w:tc>
          <w:tcPr>
            <w:tcW w:w="1707" w:type="dxa"/>
          </w:tcPr>
          <w:p w:rsidR="00E84A06" w:rsidRPr="008A105C" w:rsidRDefault="00E84A06" w:rsidP="00E84A06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73" w:type="dxa"/>
            <w:vMerge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E84A06" w:rsidRPr="00C1003C" w:rsidRDefault="00E84A06" w:rsidP="00E84A06">
            <w:pPr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84A06" w:rsidRPr="00C1003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84A06" w:rsidRPr="00C1003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E84A06" w:rsidRPr="00C1003C" w:rsidRDefault="00E84A06" w:rsidP="00E84A06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:rsidR="00E84A06" w:rsidRPr="00C1003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C90B7F" w:rsidRPr="008A105C" w:rsidTr="000A7FDC">
        <w:tc>
          <w:tcPr>
            <w:tcW w:w="2473" w:type="dxa"/>
            <w:vMerge w:val="restart"/>
          </w:tcPr>
          <w:p w:rsidR="00C90B7F" w:rsidRPr="008A105C" w:rsidRDefault="00C90B7F" w:rsidP="00C1003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культури і мистецтва</w:t>
            </w:r>
          </w:p>
          <w:p w:rsidR="00C90B7F" w:rsidRPr="008A105C" w:rsidRDefault="00C90B7F" w:rsidP="00C1003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C90B7F" w:rsidRDefault="00C90B7F" w:rsidP="00C1003C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ТИЖДЕНЬ МИСТЕЦТВА</w:t>
            </w:r>
          </w:p>
          <w:p w:rsidR="00C90B7F" w:rsidRPr="00C1003C" w:rsidRDefault="00A54022" w:rsidP="00C1003C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C90B7F" w:rsidRPr="00C1003C" w:rsidRDefault="00C90B7F" w:rsidP="00C1003C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bCs/>
                <w:color w:val="00B050"/>
                <w:sz w:val="24"/>
                <w:szCs w:val="24"/>
                <w:lang w:val="uk-UA"/>
              </w:rPr>
              <w:t>15-19.04.24р.</w:t>
            </w:r>
          </w:p>
        </w:tc>
        <w:tc>
          <w:tcPr>
            <w:tcW w:w="992" w:type="dxa"/>
          </w:tcPr>
          <w:p w:rsidR="00C90B7F" w:rsidRPr="00C1003C" w:rsidRDefault="00C90B7F" w:rsidP="00C1003C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C90B7F" w:rsidRPr="00C1003C" w:rsidRDefault="00C90B7F" w:rsidP="00C1003C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1003C">
              <w:rPr>
                <w:b/>
                <w:color w:val="00B050"/>
                <w:sz w:val="24"/>
                <w:szCs w:val="24"/>
                <w:lang w:val="uk-UA"/>
              </w:rPr>
              <w:t>Вчителі образотворчого та музичного мистецтва</w:t>
            </w:r>
          </w:p>
        </w:tc>
        <w:tc>
          <w:tcPr>
            <w:tcW w:w="1707" w:type="dxa"/>
          </w:tcPr>
          <w:p w:rsidR="00C90B7F" w:rsidRPr="00C1003C" w:rsidRDefault="00C90B7F" w:rsidP="00C1003C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</w:tr>
      <w:tr w:rsidR="00C90B7F" w:rsidRPr="008A105C" w:rsidTr="000A7FDC">
        <w:trPr>
          <w:trHeight w:val="120"/>
        </w:trPr>
        <w:tc>
          <w:tcPr>
            <w:tcW w:w="2473" w:type="dxa"/>
            <w:vMerge/>
          </w:tcPr>
          <w:p w:rsidR="00C90B7F" w:rsidRPr="008A105C" w:rsidRDefault="00C90B7F" w:rsidP="00C1003C">
            <w:pPr>
              <w:spacing w:after="12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672" w:type="dxa"/>
            <w:gridSpan w:val="2"/>
          </w:tcPr>
          <w:p w:rsidR="00C90B7F" w:rsidRDefault="00C90B7F" w:rsidP="00C90B7F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C90B7F">
              <w:rPr>
                <w:b/>
                <w:color w:val="00B050"/>
                <w:sz w:val="24"/>
                <w:szCs w:val="24"/>
                <w:lang w:val="uk-UA"/>
              </w:rPr>
              <w:t>ТИЖДЕНЬ ІНОЗЕМНОЇ МОВИ</w:t>
            </w:r>
          </w:p>
          <w:p w:rsidR="00A54022" w:rsidRPr="00C90B7F" w:rsidRDefault="00A54022" w:rsidP="00C90B7F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43" w:type="dxa"/>
          </w:tcPr>
          <w:p w:rsidR="00C90B7F" w:rsidRPr="00C90B7F" w:rsidRDefault="00C90B7F" w:rsidP="00C1003C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C90B7F">
              <w:rPr>
                <w:b/>
                <w:color w:val="00B050"/>
                <w:sz w:val="24"/>
                <w:szCs w:val="24"/>
                <w:lang w:val="uk-UA"/>
              </w:rPr>
              <w:t>22-26.04.24р.</w:t>
            </w:r>
          </w:p>
        </w:tc>
        <w:tc>
          <w:tcPr>
            <w:tcW w:w="992" w:type="dxa"/>
          </w:tcPr>
          <w:p w:rsidR="00C90B7F" w:rsidRPr="00C90B7F" w:rsidRDefault="00C90B7F" w:rsidP="00C1003C">
            <w:pPr>
              <w:spacing w:after="120"/>
              <w:rPr>
                <w:b/>
                <w:color w:val="00B050"/>
                <w:sz w:val="24"/>
                <w:szCs w:val="24"/>
                <w:lang w:val="uk-UA"/>
              </w:rPr>
            </w:pPr>
            <w:r w:rsidRPr="00C90B7F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120" w:type="dxa"/>
          </w:tcPr>
          <w:p w:rsidR="00C90B7F" w:rsidRPr="00C90B7F" w:rsidRDefault="00C90B7F" w:rsidP="00C1003C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C90B7F">
              <w:rPr>
                <w:b/>
                <w:color w:val="00B050"/>
                <w:sz w:val="24"/>
                <w:szCs w:val="24"/>
                <w:lang w:val="uk-UA"/>
              </w:rPr>
              <w:t>Вчителі іноземної мови</w:t>
            </w:r>
          </w:p>
        </w:tc>
        <w:tc>
          <w:tcPr>
            <w:tcW w:w="1707" w:type="dxa"/>
          </w:tcPr>
          <w:p w:rsidR="00C90B7F" w:rsidRPr="008A105C" w:rsidRDefault="00C90B7F" w:rsidP="00C1003C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70A62" w:rsidRDefault="00D70A62" w:rsidP="000A7FDC">
      <w:pPr>
        <w:rPr>
          <w:sz w:val="18"/>
          <w:szCs w:val="18"/>
          <w:lang w:val="uk-UA"/>
        </w:rPr>
      </w:pPr>
    </w:p>
    <w:p w:rsidR="002A4BF2" w:rsidRDefault="002A4BF2" w:rsidP="000A7FDC">
      <w:pPr>
        <w:rPr>
          <w:sz w:val="18"/>
          <w:szCs w:val="18"/>
          <w:lang w:val="uk-UA"/>
        </w:rPr>
      </w:pPr>
    </w:p>
    <w:p w:rsidR="002A4BF2" w:rsidRPr="008A105C" w:rsidRDefault="002A4BF2" w:rsidP="000A7FDC">
      <w:pPr>
        <w:rPr>
          <w:sz w:val="18"/>
          <w:szCs w:val="18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FF48FF" w:rsidRDefault="00FF48FF" w:rsidP="000A7FDC">
      <w:pPr>
        <w:jc w:val="center"/>
        <w:rPr>
          <w:b/>
          <w:bCs/>
          <w:i/>
          <w:iCs/>
          <w:color w:val="00B050"/>
          <w:lang w:val="uk-UA"/>
        </w:rPr>
      </w:pPr>
    </w:p>
    <w:p w:rsidR="000A7FDC" w:rsidRPr="008A105C" w:rsidRDefault="000A7FDC" w:rsidP="000A7FDC">
      <w:pPr>
        <w:jc w:val="center"/>
        <w:rPr>
          <w:b/>
          <w:bCs/>
          <w:i/>
          <w:iCs/>
          <w:color w:val="00B050"/>
          <w:lang w:val="uk-UA"/>
        </w:rPr>
      </w:pPr>
      <w:bookmarkStart w:id="0" w:name="_GoBack"/>
      <w:bookmarkEnd w:id="0"/>
      <w:r w:rsidRPr="008A105C">
        <w:rPr>
          <w:b/>
          <w:bCs/>
          <w:i/>
          <w:iCs/>
          <w:color w:val="00B050"/>
          <w:lang w:val="uk-UA"/>
        </w:rPr>
        <w:t>Травень</w:t>
      </w:r>
    </w:p>
    <w:p w:rsidR="000A7FDC" w:rsidRPr="008A105C" w:rsidRDefault="000A7FDC" w:rsidP="000A7FDC">
      <w:pPr>
        <w:rPr>
          <w:b/>
          <w:i/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 xml:space="preserve">Тема періоду : </w:t>
      </w:r>
      <w:r w:rsidRPr="008A105C">
        <w:rPr>
          <w:b/>
          <w:i/>
          <w:color w:val="000000"/>
          <w:sz w:val="24"/>
          <w:szCs w:val="24"/>
          <w:lang w:val="uk-UA"/>
        </w:rPr>
        <w:t>«Минулий рік, що дав ти нам?»</w:t>
      </w:r>
    </w:p>
    <w:p w:rsidR="000A7FDC" w:rsidRPr="008A105C" w:rsidRDefault="000A7FDC" w:rsidP="000A7FDC">
      <w:pPr>
        <w:rPr>
          <w:color w:val="000000"/>
          <w:sz w:val="24"/>
          <w:szCs w:val="24"/>
          <w:lang w:val="uk-UA"/>
        </w:rPr>
      </w:pPr>
      <w:r w:rsidRPr="008A105C">
        <w:rPr>
          <w:color w:val="000000"/>
          <w:sz w:val="24"/>
          <w:szCs w:val="24"/>
          <w:lang w:val="uk-UA"/>
        </w:rPr>
        <w:t>Завдання періоду: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 xml:space="preserve">формувати почуття «шкільного патріотизму», 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вчити аналізувати зроблене, робити висновки, планувати;</w:t>
      </w:r>
    </w:p>
    <w:p w:rsidR="000A7FDC" w:rsidRPr="008A105C" w:rsidRDefault="000A7FDC" w:rsidP="000A7FDC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color w:val="000000"/>
          <w:sz w:val="24"/>
          <w:szCs w:val="24"/>
          <w:lang w:val="uk-UA"/>
        </w:rPr>
      </w:pPr>
      <w:r w:rsidRPr="008A105C">
        <w:rPr>
          <w:i/>
          <w:color w:val="000000"/>
          <w:sz w:val="24"/>
          <w:szCs w:val="24"/>
          <w:lang w:val="uk-UA"/>
        </w:rPr>
        <w:t>розвивати активну життєву позицію, демократичні погляди</w:t>
      </w:r>
    </w:p>
    <w:p w:rsidR="000A7FDC" w:rsidRPr="008A105C" w:rsidRDefault="000A7FDC" w:rsidP="000A7FDC">
      <w:pPr>
        <w:jc w:val="center"/>
        <w:rPr>
          <w:b/>
          <w:bCs/>
          <w:i/>
          <w:iCs/>
          <w:color w:val="00B050"/>
          <w:lang w:val="uk-UA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5431"/>
        <w:gridCol w:w="1820"/>
        <w:gridCol w:w="1222"/>
        <w:gridCol w:w="3071"/>
        <w:gridCol w:w="1687"/>
      </w:tblGrid>
      <w:tr w:rsidR="000A7FDC" w:rsidRPr="008A105C" w:rsidTr="00E43AAC">
        <w:trPr>
          <w:trHeight w:val="610"/>
        </w:trPr>
        <w:tc>
          <w:tcPr>
            <w:tcW w:w="2468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Змістові лінії</w:t>
            </w:r>
          </w:p>
        </w:tc>
        <w:tc>
          <w:tcPr>
            <w:tcW w:w="543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Зміст виховної діяльності</w:t>
            </w:r>
          </w:p>
        </w:tc>
        <w:tc>
          <w:tcPr>
            <w:tcW w:w="1820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22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071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87" w:type="dxa"/>
          </w:tcPr>
          <w:p w:rsidR="000A7FDC" w:rsidRPr="008A105C" w:rsidRDefault="000A7FD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43AAC" w:rsidRPr="008A105C" w:rsidTr="000A7FDC">
        <w:tc>
          <w:tcPr>
            <w:tcW w:w="2468" w:type="dxa"/>
          </w:tcPr>
          <w:p w:rsidR="00E43AAC" w:rsidRPr="00355FF3" w:rsidRDefault="00E43AAC" w:rsidP="000A7FDC">
            <w:pPr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lang w:val="uk-UA"/>
              </w:rPr>
            </w:pPr>
            <w:r w:rsidRPr="00355FF3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5431" w:type="dxa"/>
          </w:tcPr>
          <w:p w:rsidR="00E43AAC" w:rsidRDefault="00E43AAC" w:rsidP="00A830ED">
            <w:pPr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</w:pPr>
            <w:r w:rsidRPr="00E43AAC"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  <w:t>ТИЖДЕНЬ МАТЕМАТИКИ</w:t>
            </w:r>
          </w:p>
          <w:p w:rsidR="00A54022" w:rsidRPr="00E43AAC" w:rsidRDefault="00A54022" w:rsidP="00A830ED">
            <w:pPr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20" w:type="dxa"/>
          </w:tcPr>
          <w:p w:rsidR="00E43AAC" w:rsidRPr="00E43AAC" w:rsidRDefault="00E43AAC" w:rsidP="000A7FDC">
            <w:pPr>
              <w:jc w:val="center"/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</w:pPr>
            <w:r w:rsidRPr="00E43AAC"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  <w:t>29.04-03.05.24р.</w:t>
            </w:r>
          </w:p>
        </w:tc>
        <w:tc>
          <w:tcPr>
            <w:tcW w:w="1222" w:type="dxa"/>
          </w:tcPr>
          <w:p w:rsidR="00E43AAC" w:rsidRPr="00E43AAC" w:rsidRDefault="00E43AAC" w:rsidP="000A7FDC">
            <w:pPr>
              <w:jc w:val="center"/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</w:pPr>
            <w:r w:rsidRPr="00E43AAC"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43AAC" w:rsidRPr="00E43AAC" w:rsidRDefault="00E43AAC" w:rsidP="000A7FDC">
            <w:pPr>
              <w:jc w:val="center"/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</w:pPr>
            <w:r w:rsidRPr="00E43AAC">
              <w:rPr>
                <w:b/>
                <w:bCs/>
                <w:iCs/>
                <w:color w:val="00B050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687" w:type="dxa"/>
          </w:tcPr>
          <w:p w:rsidR="00E43AAC" w:rsidRPr="008A105C" w:rsidRDefault="00E43AAC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 w:val="restart"/>
          </w:tcPr>
          <w:p w:rsidR="00E84A06" w:rsidRPr="008A105C" w:rsidRDefault="00E84A06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E6B73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сім`ї, родини, людей</w:t>
            </w:r>
          </w:p>
        </w:tc>
        <w:tc>
          <w:tcPr>
            <w:tcW w:w="5431" w:type="dxa"/>
          </w:tcPr>
          <w:p w:rsidR="00E84A06" w:rsidRPr="004E6B73" w:rsidRDefault="00E84A06" w:rsidP="004E6B73">
            <w:pPr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4E6B73">
              <w:rPr>
                <w:bCs/>
                <w:iCs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4E6B73">
              <w:rPr>
                <w:bCs/>
                <w:iCs/>
                <w:sz w:val="24"/>
                <w:szCs w:val="24"/>
                <w:lang w:val="uk-UA"/>
              </w:rPr>
              <w:t>Фейсбук</w:t>
            </w:r>
            <w:proofErr w:type="spellEnd"/>
            <w:r w:rsidRPr="004E6B73">
              <w:rPr>
                <w:bCs/>
                <w:iCs/>
                <w:sz w:val="24"/>
                <w:szCs w:val="24"/>
                <w:lang w:val="uk-UA"/>
              </w:rPr>
              <w:t xml:space="preserve"> сторінці ліцею</w:t>
            </w:r>
            <w:r w:rsidRPr="004E6B73">
              <w:rPr>
                <w:bCs/>
                <w:i/>
                <w:iCs/>
                <w:sz w:val="24"/>
                <w:szCs w:val="24"/>
                <w:lang w:val="uk-UA"/>
              </w:rPr>
              <w:t xml:space="preserve">  «Великодні дзвони б’ють»</w:t>
            </w:r>
          </w:p>
          <w:p w:rsidR="00E84A06" w:rsidRPr="004E6B73" w:rsidRDefault="00E84A06" w:rsidP="004E6B73">
            <w:pPr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  <w:p w:rsidR="00E84A06" w:rsidRPr="004E6B73" w:rsidRDefault="00E84A06" w:rsidP="004E6B73">
            <w:pPr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4E6B73">
              <w:rPr>
                <w:bCs/>
                <w:iCs/>
                <w:sz w:val="24"/>
                <w:szCs w:val="24"/>
                <w:lang w:val="uk-UA"/>
              </w:rPr>
              <w:t>Виставка Великодніх пасочок, писанок</w:t>
            </w:r>
            <w:r w:rsidRPr="004E6B73">
              <w:rPr>
                <w:bCs/>
                <w:i/>
                <w:iCs/>
                <w:sz w:val="24"/>
                <w:szCs w:val="24"/>
                <w:lang w:val="uk-UA"/>
              </w:rPr>
              <w:t xml:space="preserve"> «Великодні дзвони б’ють»</w:t>
            </w:r>
          </w:p>
          <w:p w:rsidR="00E84A06" w:rsidRPr="008A105C" w:rsidRDefault="00E84A06" w:rsidP="004E6B7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E6B73">
              <w:rPr>
                <w:bCs/>
                <w:iCs/>
                <w:sz w:val="24"/>
                <w:szCs w:val="24"/>
                <w:lang w:val="uk-UA"/>
              </w:rPr>
              <w:t>Виставка великодніх кошиків</w:t>
            </w:r>
            <w:r w:rsidRPr="004E6B73">
              <w:rPr>
                <w:bCs/>
                <w:i/>
                <w:iCs/>
                <w:sz w:val="24"/>
                <w:szCs w:val="24"/>
                <w:lang w:val="uk-UA"/>
              </w:rPr>
              <w:t xml:space="preserve"> «Великдень – свято</w:t>
            </w:r>
          </w:p>
        </w:tc>
        <w:tc>
          <w:tcPr>
            <w:tcW w:w="1820" w:type="dxa"/>
          </w:tcPr>
          <w:p w:rsidR="00E84A06" w:rsidRPr="004E6B73" w:rsidRDefault="00E84A06" w:rsidP="000A7FDC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01-05.24р.</w:t>
            </w:r>
          </w:p>
        </w:tc>
        <w:tc>
          <w:tcPr>
            <w:tcW w:w="1222" w:type="dxa"/>
          </w:tcPr>
          <w:p w:rsidR="00E84A06" w:rsidRPr="004E6B73" w:rsidRDefault="00E84A06" w:rsidP="000A7FDC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Default="00E84A06" w:rsidP="000A7F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A105C">
              <w:rPr>
                <w:sz w:val="24"/>
                <w:szCs w:val="24"/>
                <w:lang w:val="uk-UA"/>
              </w:rPr>
              <w:t>едагог-організатор, класні керівники</w:t>
            </w:r>
          </w:p>
          <w:p w:rsidR="00E84A06" w:rsidRPr="008A105C" w:rsidRDefault="00E84A06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«Вербиченька»</w:t>
            </w:r>
          </w:p>
        </w:tc>
        <w:tc>
          <w:tcPr>
            <w:tcW w:w="1687" w:type="dxa"/>
          </w:tcPr>
          <w:p w:rsidR="00E84A06" w:rsidRPr="008A105C" w:rsidRDefault="00E84A06" w:rsidP="000A7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4E6B73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4E6B73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 w:val="restart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431" w:type="dxa"/>
          </w:tcPr>
          <w:p w:rsidR="00E84A06" w:rsidRPr="008A105C" w:rsidRDefault="00E84A06" w:rsidP="00E84A06">
            <w:pPr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День Пам`яті </w:t>
            </w:r>
          </w:p>
          <w:p w:rsidR="00E84A06" w:rsidRPr="008A105C" w:rsidRDefault="00E84A06" w:rsidP="00E84A06">
            <w:pPr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Загальношкільна лінійка пам’яті:  «Подвиг непідвладний часу»</w:t>
            </w:r>
          </w:p>
          <w:p w:rsidR="00E84A06" w:rsidRPr="008A105C" w:rsidRDefault="00E84A06" w:rsidP="00E84A06">
            <w:pPr>
              <w:pStyle w:val="Default"/>
              <w:rPr>
                <w:lang w:val="uk-UA"/>
              </w:rPr>
            </w:pPr>
            <w:r w:rsidRPr="008A105C">
              <w:rPr>
                <w:lang w:val="uk-UA"/>
              </w:rPr>
              <w:t xml:space="preserve">Заходи до Дня Перемоги у ІІ Світовій війні: </w:t>
            </w:r>
          </w:p>
          <w:p w:rsidR="00E84A06" w:rsidRPr="008A105C" w:rsidRDefault="00E84A06" w:rsidP="00E84A06">
            <w:pPr>
              <w:pStyle w:val="Default"/>
              <w:rPr>
                <w:lang w:val="uk-UA"/>
              </w:rPr>
            </w:pPr>
            <w:r w:rsidRPr="008A105C">
              <w:rPr>
                <w:lang w:val="uk-UA"/>
              </w:rPr>
              <w:t xml:space="preserve">- уроки Пам’яті; </w:t>
            </w:r>
          </w:p>
          <w:p w:rsidR="00E84A06" w:rsidRPr="008A105C" w:rsidRDefault="00E84A06" w:rsidP="00E84A06">
            <w:pPr>
              <w:pStyle w:val="Default"/>
              <w:rPr>
                <w:lang w:val="uk-UA"/>
              </w:rPr>
            </w:pPr>
            <w:r w:rsidRPr="008A105C">
              <w:rPr>
                <w:lang w:val="uk-UA"/>
              </w:rPr>
              <w:t xml:space="preserve">- покладання квітів до меморіалів; </w:t>
            </w:r>
          </w:p>
          <w:p w:rsidR="00E84A06" w:rsidRPr="008A105C" w:rsidRDefault="00E84A06" w:rsidP="00E84A06">
            <w:pPr>
              <w:pStyle w:val="Default"/>
              <w:rPr>
                <w:lang w:val="uk-UA"/>
              </w:rPr>
            </w:pPr>
            <w:r w:rsidRPr="008A105C">
              <w:rPr>
                <w:lang w:val="uk-UA"/>
              </w:rPr>
              <w:t xml:space="preserve">- книжковий вернісаж «Цих днів не змовкне слава» </w:t>
            </w:r>
          </w:p>
          <w:p w:rsidR="00E84A06" w:rsidRPr="008A105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Інформаційне забезпечення до Днів пам’яті та примирення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D27856" w:rsidRDefault="00E84A06" w:rsidP="00E84A0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ЗДНВР, педагог-організатор, класні керівники</w:t>
            </w:r>
          </w:p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D27856" w:rsidRDefault="00E84A06" w:rsidP="00E84A0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ind w:right="-108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Відзначення дня Європи. Виховні години «Об’єднана Європа й Україна – колективна безпека»- віртуальні подорожі столицями</w:t>
            </w:r>
            <w:r>
              <w:rPr>
                <w:sz w:val="24"/>
                <w:szCs w:val="24"/>
                <w:lang w:val="uk-UA"/>
              </w:rPr>
              <w:t xml:space="preserve"> європейських країн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Інтелектуальна гра «Ігри Патріотів»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A105C">
              <w:rPr>
                <w:sz w:val="24"/>
                <w:szCs w:val="24"/>
                <w:lang w:val="uk-UA"/>
              </w:rPr>
              <w:t>едагог-організатор, класні керівники, учнівське самоврядування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89"/>
        </w:trPr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</w:t>
            </w:r>
            <w:r w:rsidRPr="008A105C">
              <w:rPr>
                <w:sz w:val="24"/>
                <w:szCs w:val="24"/>
                <w:lang w:val="uk-UA"/>
              </w:rPr>
              <w:t xml:space="preserve"> МАТЕРІ</w:t>
            </w:r>
          </w:p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Я молюся до тебе, моя найрідніша</w:t>
            </w:r>
            <w:r w:rsidRPr="008A105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9813C6">
              <w:rPr>
                <w:sz w:val="24"/>
                <w:szCs w:val="24"/>
                <w:lang w:val="uk-UA"/>
              </w:rPr>
              <w:t xml:space="preserve">ЗДНВР, педагог-організатор, класні </w:t>
            </w:r>
            <w:r w:rsidRPr="009813C6">
              <w:rPr>
                <w:sz w:val="24"/>
                <w:szCs w:val="24"/>
                <w:lang w:val="uk-UA"/>
              </w:rPr>
              <w:lastRenderedPageBreak/>
              <w:t>керівники, учнівське самоврядування</w:t>
            </w:r>
          </w:p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Крайка « Калинонька»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89"/>
        </w:trPr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Default="00E84A06" w:rsidP="00E84A0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Краянське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свято</w:t>
            </w:r>
          </w:p>
        </w:tc>
        <w:tc>
          <w:tcPr>
            <w:tcW w:w="1820" w:type="dxa"/>
          </w:tcPr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12.05.24р.</w:t>
            </w:r>
          </w:p>
        </w:tc>
        <w:tc>
          <w:tcPr>
            <w:tcW w:w="1222" w:type="dxa"/>
          </w:tcPr>
          <w:p w:rsidR="00E84A0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9813C6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A105C">
              <w:rPr>
                <w:sz w:val="24"/>
                <w:szCs w:val="24"/>
                <w:lang w:val="uk-UA"/>
              </w:rPr>
              <w:t>едагог-організатор, класні керівники, учнівське самоврядування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Відзначення</w:t>
            </w:r>
          </w:p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Міжнародного Дня сім’ї «Родина, родина – від батька до сина»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15. 05.24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</w:t>
            </w:r>
            <w:r w:rsidRPr="008A105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ЗДНВР, педагог-організатор, класні керівники, учнівське самоврядування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lang w:val="uk-UA"/>
              </w:rPr>
            </w:pPr>
            <w:r w:rsidRPr="008A105C">
              <w:rPr>
                <w:bCs/>
                <w:iCs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8A105C">
              <w:rPr>
                <w:bCs/>
                <w:iCs/>
                <w:sz w:val="24"/>
                <w:szCs w:val="24"/>
                <w:lang w:eastAsia="uk-UA"/>
              </w:rPr>
              <w:t>айстер-класи</w:t>
            </w:r>
            <w:proofErr w:type="spellEnd"/>
            <w:r w:rsidRPr="008A105C">
              <w:rPr>
                <w:bCs/>
                <w:iCs/>
                <w:sz w:val="24"/>
                <w:szCs w:val="24"/>
                <w:lang w:eastAsia="uk-UA"/>
              </w:rPr>
              <w:t xml:space="preserve"> «Козак – </w:t>
            </w:r>
            <w:proofErr w:type="spellStart"/>
            <w:r w:rsidRPr="008A105C">
              <w:rPr>
                <w:bCs/>
                <w:iCs/>
                <w:sz w:val="24"/>
                <w:szCs w:val="24"/>
                <w:lang w:eastAsia="uk-UA"/>
              </w:rPr>
              <w:t>оберіг</w:t>
            </w:r>
            <w:proofErr w:type="spellEnd"/>
            <w:r w:rsidRPr="008A105C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105C">
              <w:rPr>
                <w:bCs/>
                <w:iCs/>
                <w:sz w:val="24"/>
                <w:szCs w:val="24"/>
                <w:lang w:eastAsia="uk-UA"/>
              </w:rPr>
              <w:t>козацького</w:t>
            </w:r>
            <w:proofErr w:type="spellEnd"/>
            <w:r w:rsidRPr="008A105C">
              <w:rPr>
                <w:bCs/>
                <w:iCs/>
                <w:sz w:val="24"/>
                <w:szCs w:val="24"/>
                <w:lang w:eastAsia="uk-UA"/>
              </w:rPr>
              <w:t xml:space="preserve"> духу», «Ангел-</w:t>
            </w:r>
            <w:proofErr w:type="spellStart"/>
            <w:r w:rsidRPr="008A105C">
              <w:rPr>
                <w:bCs/>
                <w:iCs/>
                <w:sz w:val="24"/>
                <w:szCs w:val="24"/>
                <w:lang w:eastAsia="uk-UA"/>
              </w:rPr>
              <w:t>охоронець</w:t>
            </w:r>
            <w:proofErr w:type="spellEnd"/>
            <w:r w:rsidRPr="008A105C">
              <w:rPr>
                <w:bCs/>
                <w:i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A105C">
              <w:rPr>
                <w:bCs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8A105C">
              <w:rPr>
                <w:bCs/>
                <w:iCs/>
                <w:sz w:val="24"/>
                <w:szCs w:val="24"/>
                <w:lang w:eastAsia="uk-UA"/>
              </w:rPr>
              <w:t>»</w:t>
            </w:r>
            <w:r w:rsidRPr="008A105C">
              <w:rPr>
                <w:bCs/>
                <w:iCs/>
                <w:sz w:val="24"/>
                <w:szCs w:val="24"/>
                <w:lang w:val="uk-UA" w:eastAsia="uk-UA"/>
              </w:rPr>
              <w:t xml:space="preserve"> та виготовлення листівки для воїна.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8A105C">
              <w:rPr>
                <w:sz w:val="24"/>
                <w:szCs w:val="24"/>
                <w:lang w:val="uk-UA"/>
              </w:rPr>
              <w:t>.05.23р.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Учителі початкових класів, учителі трудового навчання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 w:val="restart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праці</w:t>
            </w:r>
          </w:p>
        </w:tc>
        <w:tc>
          <w:tcPr>
            <w:tcW w:w="5431" w:type="dxa"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Акція «Трояндова алея», прибирання пришкільної території 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Завгосп, класні керівники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bCs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Свято вишиванки</w:t>
            </w:r>
            <w:r>
              <w:rPr>
                <w:sz w:val="24"/>
                <w:szCs w:val="24"/>
                <w:lang w:val="uk-UA"/>
              </w:rPr>
              <w:t xml:space="preserve"> 18.05</w:t>
            </w:r>
            <w:r w:rsidRPr="008A105C">
              <w:rPr>
                <w:sz w:val="24"/>
                <w:szCs w:val="24"/>
                <w:lang w:val="uk-UA"/>
              </w:rPr>
              <w:t>. Урочиста хода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 xml:space="preserve">Класні керівники </w:t>
            </w:r>
            <w:r>
              <w:rPr>
                <w:sz w:val="24"/>
                <w:szCs w:val="24"/>
                <w:lang w:val="uk-UA"/>
              </w:rPr>
              <w:t>, педагог-організатор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природи</w:t>
            </w: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Відео на </w:t>
            </w:r>
            <w:proofErr w:type="spellStart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Фейсбук</w:t>
            </w:r>
            <w:proofErr w:type="spellEnd"/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сторінці ліцею </w:t>
            </w:r>
            <w:r w:rsidRPr="008A105C">
              <w:rPr>
                <w:sz w:val="24"/>
                <w:szCs w:val="24"/>
                <w:lang w:val="uk-UA"/>
              </w:rPr>
              <w:t xml:space="preserve"> до Дня вишиванки «У кольорах моєї вишиванки любов до рідної землі».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20.05.24</w:t>
            </w:r>
            <w:r w:rsidRPr="008A105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ЗДНВР, педагог-організатор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9813C6" w:rsidTr="000A7FDC">
        <w:tc>
          <w:tcPr>
            <w:tcW w:w="2468" w:type="dxa"/>
            <w:vMerge w:val="restart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культури і мистецтва</w:t>
            </w:r>
          </w:p>
        </w:tc>
        <w:tc>
          <w:tcPr>
            <w:tcW w:w="5431" w:type="dxa"/>
          </w:tcPr>
          <w:p w:rsidR="00E84A06" w:rsidRDefault="00E84A06" w:rsidP="00E84A06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b/>
                <w:color w:val="00B050"/>
                <w:sz w:val="24"/>
                <w:szCs w:val="24"/>
                <w:lang w:val="uk-UA"/>
              </w:rPr>
              <w:t>ТИЖДЕНЬ БЕЗПЕКИ ЖИТТЄДІЯЛЬНОСТІ</w:t>
            </w:r>
          </w:p>
          <w:p w:rsidR="00A54022" w:rsidRPr="008A105C" w:rsidRDefault="00A54022" w:rsidP="00E84A0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B050"/>
                <w:sz w:val="24"/>
                <w:szCs w:val="24"/>
                <w:lang w:val="uk-UA"/>
              </w:rPr>
              <w:t>20.05.- 24.05.24</w:t>
            </w:r>
            <w:r w:rsidRPr="008A105C">
              <w:rPr>
                <w:b/>
                <w:color w:val="00B05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22" w:type="dxa"/>
          </w:tcPr>
          <w:p w:rsidR="00E84A06" w:rsidRPr="00A54022" w:rsidRDefault="00E84A06" w:rsidP="00E84A06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54022">
              <w:rPr>
                <w:b/>
                <w:color w:val="00B050"/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A54022" w:rsidRDefault="00E84A06" w:rsidP="00E84A06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54022">
              <w:rPr>
                <w:b/>
                <w:color w:val="00B05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 w:rsidRPr="008A105C">
              <w:rPr>
                <w:color w:val="000000"/>
                <w:sz w:val="24"/>
                <w:szCs w:val="24"/>
                <w:lang w:val="uk-UA"/>
              </w:rPr>
              <w:t>Дні безпеки життєдіяльності. Проведення відповідних інструктажів з техніки безпеки та правил поведінки напередодні літніх канікул.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 w:val="restart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105C">
              <w:rPr>
                <w:b/>
                <w:bCs/>
                <w:i/>
                <w:iCs/>
                <w:sz w:val="24"/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5431" w:type="dxa"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Підсумкові заняття з правил безпеки життєдіяльності в позаурочний та канікулярний час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spacing w:after="120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Згідно планів в\р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8A105C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rPr>
          <w:trHeight w:val="838"/>
        </w:trPr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Прощання з початковою школою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24.05.24р.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Іщук І.С.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  <w:vMerge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31.05.24р.</w:t>
            </w: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  <w:r w:rsidRPr="003D5A20">
              <w:rPr>
                <w:sz w:val="24"/>
                <w:szCs w:val="24"/>
                <w:lang w:val="uk-UA"/>
              </w:rPr>
              <w:t>ЗД</w:t>
            </w:r>
            <w:r w:rsidR="001A4C5E">
              <w:rPr>
                <w:sz w:val="24"/>
                <w:szCs w:val="24"/>
                <w:lang w:val="uk-UA"/>
              </w:rPr>
              <w:t>Н</w:t>
            </w:r>
            <w:r w:rsidRPr="003D5A20">
              <w:rPr>
                <w:sz w:val="24"/>
                <w:szCs w:val="24"/>
                <w:lang w:val="uk-UA"/>
              </w:rPr>
              <w:t>ВР, педагог - організатор</w:t>
            </w: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4A06" w:rsidRPr="008A105C" w:rsidTr="000A7FDC">
        <w:tc>
          <w:tcPr>
            <w:tcW w:w="2468" w:type="dxa"/>
          </w:tcPr>
          <w:p w:rsidR="00E84A06" w:rsidRPr="008A105C" w:rsidRDefault="00E84A06" w:rsidP="00E84A0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</w:tcPr>
          <w:p w:rsidR="00E84A06" w:rsidRPr="008A105C" w:rsidRDefault="00E84A06" w:rsidP="00E84A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E84A06" w:rsidRPr="008A105C" w:rsidRDefault="00E84A06" w:rsidP="00E84A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7FDC" w:rsidRDefault="000A7FDC" w:rsidP="000A7FDC">
      <w:pPr>
        <w:jc w:val="center"/>
        <w:rPr>
          <w:color w:val="FF0000"/>
          <w:sz w:val="44"/>
          <w:szCs w:val="44"/>
          <w:lang w:val="uk-UA"/>
        </w:rPr>
      </w:pPr>
      <w:r>
        <w:rPr>
          <w:color w:val="FF0000"/>
          <w:sz w:val="44"/>
          <w:szCs w:val="44"/>
          <w:lang w:val="uk-UA"/>
        </w:rPr>
        <w:br w:type="page"/>
      </w:r>
    </w:p>
    <w:sectPr w:rsidR="000A7FDC" w:rsidSect="00CE10D0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2B0"/>
    <w:multiLevelType w:val="hybridMultilevel"/>
    <w:tmpl w:val="71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7DFA"/>
    <w:multiLevelType w:val="hybridMultilevel"/>
    <w:tmpl w:val="8A5A3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D67"/>
    <w:multiLevelType w:val="hybridMultilevel"/>
    <w:tmpl w:val="DE40CFE6"/>
    <w:lvl w:ilvl="0" w:tplc="59884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B2B"/>
    <w:multiLevelType w:val="hybridMultilevel"/>
    <w:tmpl w:val="977E285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77353"/>
    <w:multiLevelType w:val="hybridMultilevel"/>
    <w:tmpl w:val="D27A4A12"/>
    <w:lvl w:ilvl="0" w:tplc="ABA0AE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6BF2"/>
    <w:multiLevelType w:val="hybridMultilevel"/>
    <w:tmpl w:val="42DC82E2"/>
    <w:lvl w:ilvl="0" w:tplc="337C7D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AF4"/>
    <w:multiLevelType w:val="hybridMultilevel"/>
    <w:tmpl w:val="0B285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687"/>
    <w:multiLevelType w:val="hybridMultilevel"/>
    <w:tmpl w:val="06AC54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818F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1011C0"/>
    <w:multiLevelType w:val="hybridMultilevel"/>
    <w:tmpl w:val="7E0AB5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F485D"/>
    <w:multiLevelType w:val="hybridMultilevel"/>
    <w:tmpl w:val="8E70C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63367"/>
    <w:multiLevelType w:val="hybridMultilevel"/>
    <w:tmpl w:val="3B4C4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24E0"/>
    <w:multiLevelType w:val="hybridMultilevel"/>
    <w:tmpl w:val="AF724114"/>
    <w:lvl w:ilvl="0" w:tplc="6C0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77E"/>
    <w:multiLevelType w:val="hybridMultilevel"/>
    <w:tmpl w:val="C2803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3C7D"/>
    <w:multiLevelType w:val="hybridMultilevel"/>
    <w:tmpl w:val="776042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6DAF"/>
    <w:multiLevelType w:val="hybridMultilevel"/>
    <w:tmpl w:val="4DF4F1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16EF3"/>
    <w:multiLevelType w:val="hybridMultilevel"/>
    <w:tmpl w:val="3A0A063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374222A3"/>
    <w:multiLevelType w:val="hybridMultilevel"/>
    <w:tmpl w:val="D96A66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3517C6"/>
    <w:multiLevelType w:val="hybridMultilevel"/>
    <w:tmpl w:val="6F9AC69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97C195E"/>
    <w:multiLevelType w:val="hybridMultilevel"/>
    <w:tmpl w:val="BBBCC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3783"/>
    <w:multiLevelType w:val="hybridMultilevel"/>
    <w:tmpl w:val="AD1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4414"/>
    <w:multiLevelType w:val="hybridMultilevel"/>
    <w:tmpl w:val="F5F6A4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C41A2"/>
    <w:multiLevelType w:val="hybridMultilevel"/>
    <w:tmpl w:val="34E49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F3F41"/>
    <w:multiLevelType w:val="hybridMultilevel"/>
    <w:tmpl w:val="C9346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01E46"/>
    <w:multiLevelType w:val="hybridMultilevel"/>
    <w:tmpl w:val="2DF0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4B5B"/>
    <w:multiLevelType w:val="hybridMultilevel"/>
    <w:tmpl w:val="7D7ECB5A"/>
    <w:lvl w:ilvl="0" w:tplc="1862C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0956"/>
    <w:multiLevelType w:val="hybridMultilevel"/>
    <w:tmpl w:val="A2A07C8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A4208"/>
    <w:multiLevelType w:val="hybridMultilevel"/>
    <w:tmpl w:val="009CC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96637"/>
    <w:multiLevelType w:val="hybridMultilevel"/>
    <w:tmpl w:val="3AB0B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74B8C"/>
    <w:multiLevelType w:val="hybridMultilevel"/>
    <w:tmpl w:val="F3F6AB4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1EC"/>
    <w:multiLevelType w:val="hybridMultilevel"/>
    <w:tmpl w:val="C44E65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C7D81"/>
    <w:multiLevelType w:val="hybridMultilevel"/>
    <w:tmpl w:val="1CB49FA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E935DBD"/>
    <w:multiLevelType w:val="hybridMultilevel"/>
    <w:tmpl w:val="C8BA36E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0436D4"/>
    <w:multiLevelType w:val="hybridMultilevel"/>
    <w:tmpl w:val="2BB4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2DA7"/>
    <w:multiLevelType w:val="hybridMultilevel"/>
    <w:tmpl w:val="2AF45EA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796DAA"/>
    <w:multiLevelType w:val="hybridMultilevel"/>
    <w:tmpl w:val="C380B8E6"/>
    <w:lvl w:ilvl="0" w:tplc="0419000D">
      <w:start w:val="1"/>
      <w:numFmt w:val="bullet"/>
      <w:lvlText w:val=""/>
      <w:lvlJc w:val="left"/>
      <w:pPr>
        <w:ind w:left="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35" w15:restartNumberingAfterBreak="0">
    <w:nsid w:val="75CE2DC2"/>
    <w:multiLevelType w:val="hybridMultilevel"/>
    <w:tmpl w:val="10EEB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2393"/>
    <w:multiLevelType w:val="hybridMultilevel"/>
    <w:tmpl w:val="CB006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35"/>
  </w:num>
  <w:num w:numId="5">
    <w:abstractNumId w:val="10"/>
  </w:num>
  <w:num w:numId="6">
    <w:abstractNumId w:val="6"/>
  </w:num>
  <w:num w:numId="7">
    <w:abstractNumId w:val="26"/>
  </w:num>
  <w:num w:numId="8">
    <w:abstractNumId w:val="9"/>
  </w:num>
  <w:num w:numId="9">
    <w:abstractNumId w:val="18"/>
  </w:num>
  <w:num w:numId="10">
    <w:abstractNumId w:val="5"/>
  </w:num>
  <w:num w:numId="11">
    <w:abstractNumId w:val="2"/>
  </w:num>
  <w:num w:numId="12">
    <w:abstractNumId w:val="27"/>
  </w:num>
  <w:num w:numId="13">
    <w:abstractNumId w:val="31"/>
  </w:num>
  <w:num w:numId="14">
    <w:abstractNumId w:val="36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  <w:num w:numId="19">
    <w:abstractNumId w:val="21"/>
  </w:num>
  <w:num w:numId="20">
    <w:abstractNumId w:val="3"/>
  </w:num>
  <w:num w:numId="21">
    <w:abstractNumId w:val="22"/>
  </w:num>
  <w:num w:numId="22">
    <w:abstractNumId w:val="29"/>
  </w:num>
  <w:num w:numId="23">
    <w:abstractNumId w:val="12"/>
  </w:num>
  <w:num w:numId="24">
    <w:abstractNumId w:val="15"/>
  </w:num>
  <w:num w:numId="25">
    <w:abstractNumId w:val="8"/>
  </w:num>
  <w:num w:numId="26">
    <w:abstractNumId w:val="19"/>
  </w:num>
  <w:num w:numId="27">
    <w:abstractNumId w:val="13"/>
  </w:num>
  <w:num w:numId="28">
    <w:abstractNumId w:val="25"/>
  </w:num>
  <w:num w:numId="29">
    <w:abstractNumId w:val="28"/>
  </w:num>
  <w:num w:numId="30">
    <w:abstractNumId w:val="33"/>
  </w:num>
  <w:num w:numId="31">
    <w:abstractNumId w:val="34"/>
  </w:num>
  <w:num w:numId="32">
    <w:abstractNumId w:val="23"/>
  </w:num>
  <w:num w:numId="33">
    <w:abstractNumId w:val="1"/>
  </w:num>
  <w:num w:numId="34">
    <w:abstractNumId w:val="30"/>
  </w:num>
  <w:num w:numId="35">
    <w:abstractNumId w:val="17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6"/>
    <w:rsid w:val="00013684"/>
    <w:rsid w:val="000515D9"/>
    <w:rsid w:val="00063CB0"/>
    <w:rsid w:val="000A7FDC"/>
    <w:rsid w:val="000B4D64"/>
    <w:rsid w:val="000C32F3"/>
    <w:rsid w:val="000D2339"/>
    <w:rsid w:val="000D75E9"/>
    <w:rsid w:val="00130F49"/>
    <w:rsid w:val="001A4C5E"/>
    <w:rsid w:val="001B4C3F"/>
    <w:rsid w:val="00202FF9"/>
    <w:rsid w:val="002276E1"/>
    <w:rsid w:val="002655D7"/>
    <w:rsid w:val="002953BF"/>
    <w:rsid w:val="002A352D"/>
    <w:rsid w:val="002A4BF2"/>
    <w:rsid w:val="002A5CEF"/>
    <w:rsid w:val="002B5D28"/>
    <w:rsid w:val="002C0772"/>
    <w:rsid w:val="002D0CB3"/>
    <w:rsid w:val="00355FF3"/>
    <w:rsid w:val="00361635"/>
    <w:rsid w:val="0036188E"/>
    <w:rsid w:val="003D5A20"/>
    <w:rsid w:val="003E1C20"/>
    <w:rsid w:val="003E5C3B"/>
    <w:rsid w:val="004314B9"/>
    <w:rsid w:val="0045419B"/>
    <w:rsid w:val="0049122F"/>
    <w:rsid w:val="004A1141"/>
    <w:rsid w:val="004C75E2"/>
    <w:rsid w:val="004E5FF9"/>
    <w:rsid w:val="004E6B73"/>
    <w:rsid w:val="004F0D2C"/>
    <w:rsid w:val="00503CC6"/>
    <w:rsid w:val="00522F68"/>
    <w:rsid w:val="00661FD6"/>
    <w:rsid w:val="0069003A"/>
    <w:rsid w:val="006917EA"/>
    <w:rsid w:val="006C65B5"/>
    <w:rsid w:val="00721D58"/>
    <w:rsid w:val="00730B12"/>
    <w:rsid w:val="0073520F"/>
    <w:rsid w:val="00747660"/>
    <w:rsid w:val="007D6065"/>
    <w:rsid w:val="007D62AF"/>
    <w:rsid w:val="00827406"/>
    <w:rsid w:val="008639C9"/>
    <w:rsid w:val="00930442"/>
    <w:rsid w:val="00947FAA"/>
    <w:rsid w:val="009813C6"/>
    <w:rsid w:val="009C560B"/>
    <w:rsid w:val="009D4486"/>
    <w:rsid w:val="009F19DE"/>
    <w:rsid w:val="00A13BEF"/>
    <w:rsid w:val="00A54022"/>
    <w:rsid w:val="00A830ED"/>
    <w:rsid w:val="00AA08BE"/>
    <w:rsid w:val="00AA4960"/>
    <w:rsid w:val="00AB15DA"/>
    <w:rsid w:val="00AC5813"/>
    <w:rsid w:val="00AD4805"/>
    <w:rsid w:val="00B707DE"/>
    <w:rsid w:val="00B816DE"/>
    <w:rsid w:val="00B82146"/>
    <w:rsid w:val="00BE1F53"/>
    <w:rsid w:val="00BF394F"/>
    <w:rsid w:val="00C01D86"/>
    <w:rsid w:val="00C1003C"/>
    <w:rsid w:val="00C177B4"/>
    <w:rsid w:val="00C90B7F"/>
    <w:rsid w:val="00CD6392"/>
    <w:rsid w:val="00CE10D0"/>
    <w:rsid w:val="00D27856"/>
    <w:rsid w:val="00D70A62"/>
    <w:rsid w:val="00D917C0"/>
    <w:rsid w:val="00DA3E22"/>
    <w:rsid w:val="00DC2A2F"/>
    <w:rsid w:val="00DC7440"/>
    <w:rsid w:val="00DE54E6"/>
    <w:rsid w:val="00E31C00"/>
    <w:rsid w:val="00E43AAC"/>
    <w:rsid w:val="00E53214"/>
    <w:rsid w:val="00E61A95"/>
    <w:rsid w:val="00E84A06"/>
    <w:rsid w:val="00F33CE0"/>
    <w:rsid w:val="00F438BF"/>
    <w:rsid w:val="00FA162E"/>
    <w:rsid w:val="00FF40D3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0DD8"/>
  <w15:docId w15:val="{24BE7DC4-7A09-41A9-B87C-7175FF9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A7FDC"/>
    <w:pPr>
      <w:keepNext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A7FDC"/>
    <w:pPr>
      <w:keepNext/>
      <w:jc w:val="center"/>
      <w:outlineLvl w:val="1"/>
    </w:pPr>
    <w:rPr>
      <w:b/>
      <w:bCs/>
      <w:sz w:val="20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A7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7F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7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7FD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A7FD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0A7FDC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0A7FD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0A7FD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A7F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rsid w:val="000A7FD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A7F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Title"/>
    <w:basedOn w:val="a"/>
    <w:link w:val="a8"/>
    <w:uiPriority w:val="99"/>
    <w:qFormat/>
    <w:rsid w:val="000A7FDC"/>
    <w:pPr>
      <w:jc w:val="center"/>
    </w:pPr>
    <w:rPr>
      <w:b/>
      <w:szCs w:val="20"/>
      <w:u w:val="single"/>
      <w:lang w:val="uk-UA"/>
    </w:rPr>
  </w:style>
  <w:style w:type="character" w:customStyle="1" w:styleId="a8">
    <w:name w:val="Назва Знак"/>
    <w:basedOn w:val="a0"/>
    <w:link w:val="a7"/>
    <w:uiPriority w:val="99"/>
    <w:rsid w:val="000A7FD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Body Text"/>
    <w:basedOn w:val="a"/>
    <w:link w:val="aa"/>
    <w:uiPriority w:val="99"/>
    <w:rsid w:val="000A7FDC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0A7F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0A7FDC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0A7F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List Paragraph"/>
    <w:basedOn w:val="a"/>
    <w:uiPriority w:val="34"/>
    <w:qFormat/>
    <w:rsid w:val="000A7FD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0A7FD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0A7FDC"/>
    <w:pPr>
      <w:ind w:left="720"/>
      <w:contextualSpacing/>
    </w:pPr>
    <w:rPr>
      <w:rFonts w:eastAsia="Calibri"/>
      <w:sz w:val="24"/>
      <w:szCs w:val="24"/>
    </w:rPr>
  </w:style>
  <w:style w:type="paragraph" w:customStyle="1" w:styleId="ae">
    <w:name w:val="Стиль"/>
    <w:uiPriority w:val="99"/>
    <w:rsid w:val="000A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0A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0A7FD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0A7F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0A7FD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A7FD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0">
    <w:name w:val="Знак"/>
    <w:basedOn w:val="a"/>
    <w:autoRedefine/>
    <w:uiPriority w:val="99"/>
    <w:rsid w:val="000A7FD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f1">
    <w:name w:val="Текст у виносці Знак"/>
    <w:basedOn w:val="a0"/>
    <w:link w:val="af2"/>
    <w:uiPriority w:val="99"/>
    <w:semiHidden/>
    <w:rsid w:val="000A7FD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Balloon Text"/>
    <w:basedOn w:val="a"/>
    <w:link w:val="af1"/>
    <w:uiPriority w:val="99"/>
    <w:semiHidden/>
    <w:rsid w:val="000A7FDC"/>
    <w:rPr>
      <w:rFonts w:ascii="Tahoma" w:hAnsi="Tahoma" w:cs="Tahoma"/>
      <w:sz w:val="16"/>
      <w:szCs w:val="16"/>
    </w:rPr>
  </w:style>
  <w:style w:type="character" w:customStyle="1" w:styleId="af3">
    <w:name w:val="Текст кінцевої виноски Знак"/>
    <w:basedOn w:val="a0"/>
    <w:link w:val="af4"/>
    <w:uiPriority w:val="99"/>
    <w:semiHidden/>
    <w:rsid w:val="000A7FD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4">
    <w:name w:val="endnote text"/>
    <w:basedOn w:val="a"/>
    <w:link w:val="af3"/>
    <w:uiPriority w:val="99"/>
    <w:semiHidden/>
    <w:rsid w:val="000A7FDC"/>
    <w:rPr>
      <w:rFonts w:ascii="Calibri" w:eastAsia="Calibri" w:hAnsi="Calibri"/>
      <w:sz w:val="20"/>
      <w:szCs w:val="20"/>
    </w:rPr>
  </w:style>
  <w:style w:type="paragraph" w:styleId="af5">
    <w:name w:val="Normal (Web)"/>
    <w:basedOn w:val="a"/>
    <w:uiPriority w:val="99"/>
    <w:rsid w:val="000A7F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7FDC"/>
    <w:rPr>
      <w:rFonts w:cs="Times New Roman"/>
    </w:rPr>
  </w:style>
  <w:style w:type="paragraph" w:styleId="af6">
    <w:name w:val="No Spacing"/>
    <w:uiPriority w:val="1"/>
    <w:qFormat/>
    <w:rsid w:val="000A7F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7">
    <w:name w:val="Strong"/>
    <w:basedOn w:val="a0"/>
    <w:uiPriority w:val="22"/>
    <w:qFormat/>
    <w:rsid w:val="000A7FDC"/>
    <w:rPr>
      <w:b/>
      <w:bCs/>
    </w:rPr>
  </w:style>
  <w:style w:type="paragraph" w:customStyle="1" w:styleId="23">
    <w:name w:val="Абзац списка2"/>
    <w:basedOn w:val="a"/>
    <w:rsid w:val="000A7F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Emphasis"/>
    <w:uiPriority w:val="99"/>
    <w:qFormat/>
    <w:rsid w:val="000A7FDC"/>
    <w:rPr>
      <w:i/>
    </w:rPr>
  </w:style>
  <w:style w:type="paragraph" w:customStyle="1" w:styleId="110">
    <w:name w:val="Абзац списка11"/>
    <w:basedOn w:val="a"/>
    <w:uiPriority w:val="34"/>
    <w:qFormat/>
    <w:rsid w:val="000A7F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basedOn w:val="a0"/>
    <w:rsid w:val="000A7FDC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Default">
    <w:name w:val="Default"/>
    <w:rsid w:val="000A7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c0">
    <w:name w:val="c0"/>
    <w:basedOn w:val="a0"/>
    <w:uiPriority w:val="99"/>
    <w:rsid w:val="000A7FDC"/>
  </w:style>
  <w:style w:type="character" w:customStyle="1" w:styleId="submenu-table">
    <w:name w:val="submenu-table"/>
    <w:basedOn w:val="a0"/>
    <w:rsid w:val="000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A103-A7FB-43D4-9DE5-FCC00F1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10905</Words>
  <Characters>6217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50</cp:revision>
  <dcterms:created xsi:type="dcterms:W3CDTF">2023-12-22T16:57:00Z</dcterms:created>
  <dcterms:modified xsi:type="dcterms:W3CDTF">2024-01-18T07:25:00Z</dcterms:modified>
</cp:coreProperties>
</file>