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1053" w14:textId="69DFA552" w:rsidR="00D92327" w:rsidRPr="00D92327" w:rsidRDefault="007E6C4F" w:rsidP="007E6C4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D92327" w:rsidRPr="00D92327">
        <w:rPr>
          <w:rFonts w:ascii="Times New Roman" w:hAnsi="Times New Roman" w:cs="Times New Roman"/>
          <w:sz w:val="40"/>
          <w:szCs w:val="40"/>
        </w:rPr>
        <w:t>ЧЕРГА ДІТЕЙ У ЗДО</w:t>
      </w:r>
      <w:r w:rsidR="004B36D7">
        <w:rPr>
          <w:rFonts w:ascii="Times New Roman" w:hAnsi="Times New Roman" w:cs="Times New Roman"/>
          <w:sz w:val="40"/>
          <w:szCs w:val="40"/>
        </w:rPr>
        <w:t xml:space="preserve"> на 202</w:t>
      </w:r>
      <w:r>
        <w:rPr>
          <w:rFonts w:ascii="Times New Roman" w:hAnsi="Times New Roman" w:cs="Times New Roman"/>
          <w:sz w:val="40"/>
          <w:szCs w:val="40"/>
        </w:rPr>
        <w:t>3-2024 н.</w:t>
      </w:r>
      <w:r w:rsidR="004B36D7">
        <w:rPr>
          <w:rFonts w:ascii="Times New Roman" w:hAnsi="Times New Roman" w:cs="Times New Roman"/>
          <w:sz w:val="40"/>
          <w:szCs w:val="40"/>
        </w:rPr>
        <w:t xml:space="preserve"> р</w:t>
      </w:r>
    </w:p>
    <w:p w14:paraId="0F7E8E1A" w14:textId="77777777" w:rsidR="000D68AD" w:rsidRDefault="000D68AD" w:rsidP="000D68A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754DBF1F" w14:textId="77777777" w:rsidR="000D68AD" w:rsidRDefault="000D68AD" w:rsidP="000D68A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0365D56C" w14:textId="051E451B" w:rsidR="00D92327" w:rsidRPr="000D68AD" w:rsidRDefault="000D68AD" w:rsidP="000D68A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D68AD">
        <w:rPr>
          <w:rFonts w:ascii="Times New Roman" w:hAnsi="Times New Roman" w:cs="Times New Roman"/>
          <w:sz w:val="40"/>
          <w:szCs w:val="40"/>
        </w:rPr>
        <w:t>Черга відсутня</w:t>
      </w:r>
    </w:p>
    <w:sectPr w:rsidR="00D92327" w:rsidRPr="000D68AD" w:rsidSect="00D92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46B6"/>
    <w:multiLevelType w:val="hybridMultilevel"/>
    <w:tmpl w:val="6D282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02"/>
    <w:rsid w:val="000D68AD"/>
    <w:rsid w:val="001B07BF"/>
    <w:rsid w:val="001C13C3"/>
    <w:rsid w:val="004B36D7"/>
    <w:rsid w:val="004D425D"/>
    <w:rsid w:val="007A6690"/>
    <w:rsid w:val="007E6C4F"/>
    <w:rsid w:val="00D92327"/>
    <w:rsid w:val="00F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846D"/>
  <w15:chartTrackingRefBased/>
  <w15:docId w15:val="{2DD24900-E81A-436C-9B73-5C81E31C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Бакай СМ</cp:lastModifiedBy>
  <cp:revision>4</cp:revision>
  <cp:lastPrinted>2022-02-09T09:34:00Z</cp:lastPrinted>
  <dcterms:created xsi:type="dcterms:W3CDTF">2023-09-08T07:54:00Z</dcterms:created>
  <dcterms:modified xsi:type="dcterms:W3CDTF">2023-09-08T07:54:00Z</dcterms:modified>
</cp:coreProperties>
</file>