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4C15A" w14:textId="77777777" w:rsidR="00BE09F9" w:rsidRDefault="00BE09F9" w:rsidP="00BE09F9">
      <w:pPr>
        <w:shd w:val="clear" w:color="auto" w:fill="FFFFFF"/>
        <w:spacing w:after="0" w:line="360" w:lineRule="auto"/>
        <w:ind w:right="12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CF623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ЗАТВЕРДЖУЮ</w:t>
      </w:r>
    </w:p>
    <w:p w14:paraId="27BA6932" w14:textId="77777777" w:rsidR="00BE09F9" w:rsidRPr="0061225E" w:rsidRDefault="00BE09F9" w:rsidP="00BE09F9">
      <w:pPr>
        <w:shd w:val="clear" w:color="auto" w:fill="FFFFFF"/>
        <w:spacing w:after="0" w:line="360" w:lineRule="auto"/>
        <w:ind w:right="126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1225E">
        <w:rPr>
          <w:rFonts w:ascii="Times New Roman" w:eastAsia="Times New Roman" w:hAnsi="Times New Roman" w:cs="Times New Roman"/>
          <w:color w:val="000000"/>
          <w:sz w:val="28"/>
          <w:szCs w:val="28"/>
        </w:rPr>
        <w:t>Директор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324F8">
        <w:rPr>
          <w:rFonts w:ascii="Times New Roman" w:eastAsia="Times New Roman" w:hAnsi="Times New Roman" w:cs="Times New Roman"/>
          <w:color w:val="000000"/>
          <w:sz w:val="28"/>
          <w:szCs w:val="28"/>
        </w:rPr>
        <w:t>Княждвірського</w:t>
      </w:r>
      <w:proofErr w:type="spellEnd"/>
      <w:r w:rsidRPr="00C32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ліцею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proofErr w:type="spellStart"/>
      <w:r w:rsidRPr="00C324F8">
        <w:rPr>
          <w:rFonts w:ascii="Times New Roman" w:eastAsia="Times New Roman" w:hAnsi="Times New Roman" w:cs="Times New Roman"/>
          <w:color w:val="000000"/>
          <w:sz w:val="28"/>
          <w:szCs w:val="28"/>
        </w:rPr>
        <w:t>Печеніжинської</w:t>
      </w:r>
      <w:proofErr w:type="spellEnd"/>
      <w:r w:rsidRPr="00C324F8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селищної ради</w:t>
      </w:r>
    </w:p>
    <w:p w14:paraId="5C47DC04" w14:textId="0F81C697" w:rsidR="0012598A" w:rsidRDefault="00BE09F9" w:rsidP="00BE09F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___________Г.В. Рогозіна </w:t>
      </w:r>
      <w:r w:rsidRPr="0061225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br/>
        <w:t>«____»_____________2024р.</w:t>
      </w:r>
      <w:r w:rsidRPr="006122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61225E"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</w:p>
    <w:p w14:paraId="5FBF5C4C" w14:textId="77777777" w:rsidR="00BE09F9" w:rsidRPr="00A66FAC" w:rsidRDefault="00BE09F9" w:rsidP="0012598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5C47DC05" w14:textId="77777777" w:rsidR="00B17A6E" w:rsidRPr="002E7EF8" w:rsidRDefault="006B66E3" w:rsidP="006B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F8">
        <w:rPr>
          <w:rFonts w:ascii="Times New Roman" w:hAnsi="Times New Roman" w:cs="Times New Roman"/>
          <w:b/>
          <w:sz w:val="28"/>
          <w:szCs w:val="28"/>
        </w:rPr>
        <w:t>ПЛАН ЗАХОДІВ</w:t>
      </w:r>
    </w:p>
    <w:p w14:paraId="5C47DC06" w14:textId="6113A26D" w:rsidR="00195967" w:rsidRPr="002E7EF8" w:rsidRDefault="009C2AD3" w:rsidP="006B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F8">
        <w:rPr>
          <w:rFonts w:ascii="Times New Roman" w:hAnsi="Times New Roman" w:cs="Times New Roman"/>
          <w:b/>
          <w:sz w:val="28"/>
          <w:szCs w:val="28"/>
        </w:rPr>
        <w:t>КНЯЖДВІРСЬКОГО ЛІЦЕЮ</w:t>
      </w:r>
    </w:p>
    <w:p w14:paraId="5C47DC07" w14:textId="352F2CC1" w:rsidR="00B17A6E" w:rsidRPr="002E7EF8" w:rsidRDefault="009C2AD3" w:rsidP="006B66E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7EF8">
        <w:rPr>
          <w:rFonts w:ascii="Times New Roman" w:hAnsi="Times New Roman" w:cs="Times New Roman"/>
          <w:b/>
          <w:sz w:val="28"/>
          <w:szCs w:val="28"/>
        </w:rPr>
        <w:t xml:space="preserve">ДО </w:t>
      </w:r>
      <w:r w:rsidR="006B66E3" w:rsidRPr="002E7EF8">
        <w:rPr>
          <w:rFonts w:ascii="Times New Roman" w:hAnsi="Times New Roman" w:cs="Times New Roman"/>
          <w:b/>
          <w:sz w:val="28"/>
          <w:szCs w:val="28"/>
        </w:rPr>
        <w:t>МІЖНАРОДНОЇ АКЦІЇ «16 ДНІВ ПРОТИ НАСИЛЬСТВА»</w:t>
      </w:r>
    </w:p>
    <w:p w14:paraId="5EADD6C7" w14:textId="2A3BD84B" w:rsidR="002E7EF8" w:rsidRDefault="00D52973" w:rsidP="002E7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E7EF8">
        <w:rPr>
          <w:rStyle w:val="a6"/>
          <w:rFonts w:ascii="Times New Roman" w:hAnsi="Times New Roman" w:cs="Times New Roman"/>
          <w:sz w:val="28"/>
          <w:szCs w:val="28"/>
        </w:rPr>
        <w:t>25.11-10.12.202</w:t>
      </w:r>
      <w:r w:rsidR="009C2AD3" w:rsidRPr="002E7EF8">
        <w:rPr>
          <w:rStyle w:val="a6"/>
          <w:rFonts w:ascii="Times New Roman" w:hAnsi="Times New Roman" w:cs="Times New Roman"/>
          <w:sz w:val="28"/>
          <w:szCs w:val="28"/>
        </w:rPr>
        <w:t>4</w:t>
      </w:r>
      <w:r w:rsidR="00137B89" w:rsidRPr="002E7EF8">
        <w:rPr>
          <w:rStyle w:val="a6"/>
          <w:rFonts w:ascii="Times New Roman" w:hAnsi="Times New Roman" w:cs="Times New Roman"/>
          <w:sz w:val="28"/>
          <w:szCs w:val="28"/>
        </w:rPr>
        <w:t xml:space="preserve"> р.</w:t>
      </w:r>
      <w:r w:rsidR="00A66FAC" w:rsidRPr="002E7EF8">
        <w:rPr>
          <w:rStyle w:val="a6"/>
          <w:rFonts w:ascii="Times New Roman" w:hAnsi="Times New Roman" w:cs="Times New Roman"/>
          <w:sz w:val="28"/>
          <w:szCs w:val="28"/>
        </w:rPr>
        <w:br/>
      </w:r>
    </w:p>
    <w:p w14:paraId="06797768" w14:textId="77777777" w:rsidR="007F4423" w:rsidRPr="002E7EF8" w:rsidRDefault="007F4423" w:rsidP="002E7E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617"/>
        <w:gridCol w:w="3773"/>
        <w:gridCol w:w="1842"/>
        <w:gridCol w:w="1814"/>
        <w:gridCol w:w="2268"/>
      </w:tblGrid>
      <w:tr w:rsidR="00565EFF" w:rsidRPr="002E7EF8" w14:paraId="5C47DC10" w14:textId="77777777" w:rsidTr="00151877">
        <w:tc>
          <w:tcPr>
            <w:tcW w:w="617" w:type="dxa"/>
          </w:tcPr>
          <w:p w14:paraId="5C47DC0B" w14:textId="77777777" w:rsidR="00565EFF" w:rsidRPr="002E7EF8" w:rsidRDefault="00565EFF" w:rsidP="0094688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b/>
                <w:sz w:val="28"/>
                <w:szCs w:val="28"/>
              </w:rPr>
              <w:t>№ п/п</w:t>
            </w:r>
          </w:p>
        </w:tc>
        <w:tc>
          <w:tcPr>
            <w:tcW w:w="3773" w:type="dxa"/>
          </w:tcPr>
          <w:p w14:paraId="5C47DC0C" w14:textId="77777777" w:rsidR="00565EFF" w:rsidRPr="002E7EF8" w:rsidRDefault="00565EFF" w:rsidP="0015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b/>
                <w:sz w:val="28"/>
                <w:szCs w:val="28"/>
              </w:rPr>
              <w:t>Назва заходу</w:t>
            </w:r>
          </w:p>
        </w:tc>
        <w:tc>
          <w:tcPr>
            <w:tcW w:w="1842" w:type="dxa"/>
          </w:tcPr>
          <w:p w14:paraId="5C47DC0D" w14:textId="77777777" w:rsidR="00565EFF" w:rsidRPr="002E7EF8" w:rsidRDefault="00565EFF" w:rsidP="0015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b/>
                <w:sz w:val="28"/>
                <w:szCs w:val="28"/>
              </w:rPr>
              <w:t>З ким проводиться</w:t>
            </w:r>
          </w:p>
        </w:tc>
        <w:tc>
          <w:tcPr>
            <w:tcW w:w="1814" w:type="dxa"/>
          </w:tcPr>
          <w:p w14:paraId="5C47DC0E" w14:textId="77777777" w:rsidR="00565EFF" w:rsidRPr="002E7EF8" w:rsidRDefault="00C53963" w:rsidP="0015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Дата </w:t>
            </w:r>
            <w:r w:rsidR="00565EFF" w:rsidRPr="002E7EF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проведення</w:t>
            </w:r>
          </w:p>
        </w:tc>
        <w:tc>
          <w:tcPr>
            <w:tcW w:w="2268" w:type="dxa"/>
          </w:tcPr>
          <w:p w14:paraId="5C47DC0F" w14:textId="696C4A1C" w:rsidR="00565EFF" w:rsidRPr="002E7EF8" w:rsidRDefault="00565EFF" w:rsidP="001518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b/>
                <w:sz w:val="28"/>
                <w:szCs w:val="28"/>
              </w:rPr>
              <w:t>Відповідальні</w:t>
            </w:r>
          </w:p>
        </w:tc>
      </w:tr>
      <w:tr w:rsidR="00195967" w:rsidRPr="002E7EF8" w14:paraId="5C47DC16" w14:textId="77777777" w:rsidTr="00151877">
        <w:tc>
          <w:tcPr>
            <w:tcW w:w="617" w:type="dxa"/>
          </w:tcPr>
          <w:p w14:paraId="5C47DC11" w14:textId="77777777" w:rsidR="00195967" w:rsidRPr="002E7EF8" w:rsidRDefault="0019596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773" w:type="dxa"/>
          </w:tcPr>
          <w:p w14:paraId="5C47DC12" w14:textId="1925553B" w:rsidR="00195967" w:rsidRPr="002E7EF8" w:rsidRDefault="00B2503E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Створення</w:t>
            </w:r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="002A6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інформаційних</w:t>
            </w:r>
            <w:proofErr w:type="spellEnd"/>
            <w:r w:rsidR="002A6ED3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публікацій «Ми проти насилля» на сайті школи та сторінці </w:t>
            </w:r>
            <w:r w:rsidRPr="002E7EF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Facebook</w:t>
            </w:r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</w:t>
            </w:r>
          </w:p>
        </w:tc>
        <w:tc>
          <w:tcPr>
            <w:tcW w:w="1842" w:type="dxa"/>
          </w:tcPr>
          <w:p w14:paraId="5C47DC13" w14:textId="6DA0931D" w:rsidR="00195967" w:rsidRPr="002E7EF8" w:rsidRDefault="002262E1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Здобувачі освіти, </w:t>
            </w:r>
            <w:r w:rsidR="00190837" w:rsidRPr="002E7EF8">
              <w:rPr>
                <w:rFonts w:ascii="Times New Roman" w:hAnsi="Times New Roman" w:cs="Times New Roman"/>
                <w:sz w:val="28"/>
                <w:szCs w:val="28"/>
              </w:rPr>
              <w:t>педагогічні працівники, батьки</w:t>
            </w:r>
          </w:p>
        </w:tc>
        <w:tc>
          <w:tcPr>
            <w:tcW w:w="1814" w:type="dxa"/>
          </w:tcPr>
          <w:p w14:paraId="5C47DC14" w14:textId="424F84EB" w:rsidR="00195967" w:rsidRPr="002E7EF8" w:rsidRDefault="0019596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25.11.202</w:t>
            </w:r>
            <w:r w:rsidR="00334809"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C47DC15" w14:textId="085DD68B" w:rsidR="00195967" w:rsidRPr="002E7EF8" w:rsidRDefault="00787A3F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Адміністрація школи</w:t>
            </w:r>
          </w:p>
        </w:tc>
      </w:tr>
      <w:tr w:rsidR="00195967" w:rsidRPr="002E7EF8" w14:paraId="5C47DC1D" w14:textId="77777777" w:rsidTr="00151877">
        <w:tc>
          <w:tcPr>
            <w:tcW w:w="617" w:type="dxa"/>
          </w:tcPr>
          <w:p w14:paraId="5C47DC17" w14:textId="77777777" w:rsidR="00195967" w:rsidRPr="002E7EF8" w:rsidRDefault="0019596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773" w:type="dxa"/>
          </w:tcPr>
          <w:p w14:paraId="2CB5E928" w14:textId="77777777" w:rsidR="00891E1E" w:rsidRPr="002E7EF8" w:rsidRDefault="00891E1E" w:rsidP="00151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Акція </w:t>
            </w:r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#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proofErr w:type="spellStart"/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вдар_а_підтягнись</w:t>
            </w:r>
            <w:proofErr w:type="spellEnd"/>
            <w:r w:rsidRPr="002E7EF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#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Не</w:t>
            </w:r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_</w:t>
            </w:r>
            <w:proofErr w:type="spellStart"/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вдар_а_відіжмись</w:t>
            </w:r>
            <w:proofErr w:type="spellEnd"/>
          </w:p>
          <w:p w14:paraId="5C47DC18" w14:textId="6C8EF5F6" w:rsidR="00195967" w:rsidRPr="00F56C70" w:rsidRDefault="00F56C70" w:rsidP="00151877">
            <w:pPr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(</w:t>
            </w:r>
            <w:r w:rsidR="00891E1E" w:rsidRPr="002E7EF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Міжнародний день боротьби за ліквідацію насильства щодо жінок</w:t>
            </w: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).</w:t>
            </w:r>
          </w:p>
        </w:tc>
        <w:tc>
          <w:tcPr>
            <w:tcW w:w="1842" w:type="dxa"/>
          </w:tcPr>
          <w:p w14:paraId="5C47DC19" w14:textId="695F1543" w:rsidR="00195967" w:rsidRPr="002E7EF8" w:rsidRDefault="00EE394A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Учні (хлопці)</w:t>
            </w:r>
            <w:r w:rsidR="00C66C80" w:rsidRPr="002E7EF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</w:t>
            </w:r>
            <w:r w:rsidR="00C66C80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8</w:t>
            </w:r>
            <w:r w:rsidR="00C66C80" w:rsidRPr="002E7EF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-11 класів</w:t>
            </w:r>
          </w:p>
        </w:tc>
        <w:tc>
          <w:tcPr>
            <w:tcW w:w="1814" w:type="dxa"/>
          </w:tcPr>
          <w:p w14:paraId="5C47DC1A" w14:textId="395607C9" w:rsidR="00195967" w:rsidRPr="002E7EF8" w:rsidRDefault="0019596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66C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.11</w:t>
            </w:r>
            <w:r w:rsidR="00541290" w:rsidRPr="002E7EF8">
              <w:rPr>
                <w:rFonts w:ascii="Times New Roman" w:hAnsi="Times New Roman" w:cs="Times New Roman"/>
                <w:sz w:val="28"/>
                <w:szCs w:val="28"/>
              </w:rPr>
              <w:t>.2024</w:t>
            </w:r>
          </w:p>
        </w:tc>
        <w:tc>
          <w:tcPr>
            <w:tcW w:w="2268" w:type="dxa"/>
          </w:tcPr>
          <w:p w14:paraId="5C47DC1C" w14:textId="4C87FD98" w:rsidR="00195967" w:rsidRPr="002E7EF8" w:rsidRDefault="00C66C80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br/>
              <w:t>вчитель фізичної культури</w:t>
            </w:r>
          </w:p>
        </w:tc>
      </w:tr>
      <w:tr w:rsidR="00195967" w:rsidRPr="002E7EF8" w14:paraId="5C47DC24" w14:textId="77777777" w:rsidTr="00151877">
        <w:tc>
          <w:tcPr>
            <w:tcW w:w="617" w:type="dxa"/>
          </w:tcPr>
          <w:p w14:paraId="5C47DC1E" w14:textId="77777777" w:rsidR="00195967" w:rsidRPr="002E7EF8" w:rsidRDefault="0019596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14:paraId="5C47DC1F" w14:textId="191A4E8F" w:rsidR="00195967" w:rsidRPr="00EC1BFB" w:rsidRDefault="004E23F4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Формування інформаційного стенду «16 днів проти насилля»</w:t>
            </w:r>
            <w:r w:rsidR="00213B31" w:rsidRPr="00EC1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5C47DC20" w14:textId="6A8E6FE3" w:rsidR="00195967" w:rsidRPr="002E7EF8" w:rsidRDefault="004E23F4" w:rsidP="00151877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 w:rsidRPr="002E7EF8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Учні 9-11 класів</w:t>
            </w:r>
          </w:p>
        </w:tc>
        <w:tc>
          <w:tcPr>
            <w:tcW w:w="1814" w:type="dxa"/>
          </w:tcPr>
          <w:p w14:paraId="5C47DC21" w14:textId="27803932" w:rsidR="00195967" w:rsidRPr="002E7EF8" w:rsidRDefault="0019596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26.11.202</w:t>
            </w:r>
            <w:r w:rsidR="00654E84"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C47DC22" w14:textId="551B061C" w:rsidR="00195967" w:rsidRPr="002E7EF8" w:rsidRDefault="001055A2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14:paraId="5C47DC23" w14:textId="77777777" w:rsidR="00195967" w:rsidRPr="002E7EF8" w:rsidRDefault="00195967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95967" w:rsidRPr="002E7EF8" w14:paraId="5C47DC2B" w14:textId="77777777" w:rsidTr="00151877">
        <w:tc>
          <w:tcPr>
            <w:tcW w:w="617" w:type="dxa"/>
          </w:tcPr>
          <w:p w14:paraId="5C47DC25" w14:textId="77777777" w:rsidR="00195967" w:rsidRPr="002E7EF8" w:rsidRDefault="0019596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14:paraId="5C47DC27" w14:textId="4B454086" w:rsidR="00C14A35" w:rsidRPr="00EC1BFB" w:rsidRDefault="00C66C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Інформаційне заняття  «Поруш тишу! Не мовчи!».</w:t>
            </w:r>
          </w:p>
        </w:tc>
        <w:tc>
          <w:tcPr>
            <w:tcW w:w="1842" w:type="dxa"/>
          </w:tcPr>
          <w:p w14:paraId="5C47DC28" w14:textId="5A26970D" w:rsidR="00195967" w:rsidRPr="002E7EF8" w:rsidRDefault="00C66C80" w:rsidP="00151877">
            <w:pP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Учні 9</w:t>
            </w:r>
            <w:r w:rsidR="006A52F5"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>-11</w:t>
            </w:r>
            <w:r>
              <w:rPr>
                <w:rFonts w:ascii="Times New Roman" w:hAnsi="Times New Roman" w:cs="Times New Roman"/>
                <w:color w:val="050505"/>
                <w:sz w:val="28"/>
                <w:szCs w:val="28"/>
                <w:shd w:val="clear" w:color="auto" w:fill="FFFFFF"/>
              </w:rPr>
              <w:t xml:space="preserve"> класу</w:t>
            </w:r>
          </w:p>
        </w:tc>
        <w:tc>
          <w:tcPr>
            <w:tcW w:w="1814" w:type="dxa"/>
          </w:tcPr>
          <w:p w14:paraId="5C47DC29" w14:textId="2848F34F" w:rsidR="00195967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717F1" w:rsidRPr="002E7E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54E84"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C47DC2A" w14:textId="49915D85" w:rsidR="00195967" w:rsidRPr="002E7EF8" w:rsidRDefault="00067384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195967" w:rsidRPr="002E7EF8" w14:paraId="5C47DC32" w14:textId="77777777" w:rsidTr="00151877">
        <w:tc>
          <w:tcPr>
            <w:tcW w:w="617" w:type="dxa"/>
          </w:tcPr>
          <w:p w14:paraId="5C47DC2C" w14:textId="77777777" w:rsidR="00195967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14:paraId="5C47DC2D" w14:textId="0FF1D1EA" w:rsidR="00195967" w:rsidRPr="00EC1BFB" w:rsidRDefault="00D26B6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Круглий стіл «Ти знаєш, що таке насильство?», створення тематичн</w:t>
            </w:r>
            <w:r w:rsidR="006A3CE4" w:rsidRPr="00EC1BFB">
              <w:rPr>
                <w:rFonts w:ascii="Times New Roman" w:hAnsi="Times New Roman" w:cs="Times New Roman"/>
                <w:sz w:val="28"/>
                <w:szCs w:val="28"/>
              </w:rPr>
              <w:t>их малюнків</w:t>
            </w:r>
            <w:r w:rsidR="00C3518D" w:rsidRPr="00EC1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5C47DC2E" w14:textId="0C350727" w:rsidR="00195967" w:rsidRPr="002E7EF8" w:rsidRDefault="00042761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="00C3518D" w:rsidRPr="002E7EF8">
              <w:rPr>
                <w:rFonts w:ascii="Times New Roman" w:hAnsi="Times New Roman" w:cs="Times New Roman"/>
                <w:sz w:val="28"/>
                <w:szCs w:val="28"/>
              </w:rPr>
              <w:t>5 клас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14" w:type="dxa"/>
          </w:tcPr>
          <w:p w14:paraId="5C47DC2F" w14:textId="63C81EC1" w:rsidR="00195967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8C2DC8" w:rsidRPr="002E7EF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.11.202</w:t>
            </w:r>
            <w:r w:rsidR="00654E84"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C47DC31" w14:textId="39B88A86" w:rsidR="00195967" w:rsidRPr="002E7EF8" w:rsidRDefault="00527EF9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9027D6" w:rsidRPr="002E7EF8" w14:paraId="5C47DC39" w14:textId="77777777" w:rsidTr="00151877">
        <w:tc>
          <w:tcPr>
            <w:tcW w:w="617" w:type="dxa"/>
          </w:tcPr>
          <w:p w14:paraId="5C47DC33" w14:textId="77777777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773" w:type="dxa"/>
          </w:tcPr>
          <w:p w14:paraId="01CB0A61" w14:textId="21447B06" w:rsidR="00C17035" w:rsidRPr="00EC1BFB" w:rsidRDefault="0098033E" w:rsidP="00151877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Перегляд відео щодо правил захисту себе від насильства: «</w:t>
            </w:r>
            <w:r w:rsidR="00C17035" w:rsidRPr="00EC1BFB">
              <w:rPr>
                <w:rFonts w:ascii="Times New Roman" w:hAnsi="Times New Roman" w:cs="Times New Roman"/>
                <w:sz w:val="28"/>
                <w:szCs w:val="28"/>
              </w:rPr>
              <w:t>Розкажи дорослому, якому довіряєш»</w:t>
            </w:r>
            <w:r w:rsidR="00213B31" w:rsidRPr="00EC1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C47DC34" w14:textId="6559DDAA" w:rsidR="00042761" w:rsidRPr="00EC1BFB" w:rsidRDefault="00042761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47DC35" w14:textId="5F21E915" w:rsidR="009027D6" w:rsidRPr="002E7EF8" w:rsidRDefault="00EA5123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="00C1703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C17035"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814" w:type="dxa"/>
          </w:tcPr>
          <w:p w14:paraId="5C47DC36" w14:textId="29C6C8EE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29.11.202</w:t>
            </w:r>
            <w:r w:rsidR="00654E84"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6EA7F282" w14:textId="0C0EABA0" w:rsidR="009027D6" w:rsidRPr="002E7EF8" w:rsidRDefault="00EA5123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  <w:r w:rsidR="00C17035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  <w:p w14:paraId="5C47DC38" w14:textId="4F8EF6E0" w:rsidR="00EA5123" w:rsidRPr="002E7EF8" w:rsidRDefault="00EA5123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D6" w:rsidRPr="002E7EF8" w14:paraId="5C47DC3F" w14:textId="77777777" w:rsidTr="00151877">
        <w:tc>
          <w:tcPr>
            <w:tcW w:w="617" w:type="dxa"/>
          </w:tcPr>
          <w:p w14:paraId="5C47DC3A" w14:textId="77777777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773" w:type="dxa"/>
          </w:tcPr>
          <w:p w14:paraId="29CD2D54" w14:textId="7491C3E5" w:rsidR="006D18BF" w:rsidRPr="0070263B" w:rsidRDefault="008E5DB4" w:rsidP="00151877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Година спілкування «Знати, щоб жити!»</w:t>
            </w:r>
            <w:r w:rsidR="005470E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D18BF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До </w:t>
            </w:r>
            <w:r w:rsidR="006D18BF" w:rsidRPr="006D18BF">
              <w:rPr>
                <w:rFonts w:ascii="Times New Roman" w:hAnsi="Times New Roman" w:cs="Times New Roman"/>
                <w:iCs/>
                <w:sz w:val="28"/>
                <w:szCs w:val="28"/>
              </w:rPr>
              <w:t>Всесвітнього дня боротьби зі СНІДом.</w:t>
            </w:r>
          </w:p>
          <w:p w14:paraId="5C47DC3B" w14:textId="3F50B353" w:rsidR="009027D6" w:rsidRPr="006D18BF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47DC3C" w14:textId="19C8F41A" w:rsidR="009027D6" w:rsidRPr="002E7EF8" w:rsidRDefault="008D7554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5-11 </w:t>
            </w:r>
            <w:r w:rsidR="008061BE">
              <w:rPr>
                <w:rFonts w:ascii="Times New Roman" w:hAnsi="Times New Roman" w:cs="Times New Roman"/>
                <w:sz w:val="28"/>
                <w:szCs w:val="28"/>
              </w:rPr>
              <w:t>класів</w:t>
            </w:r>
          </w:p>
        </w:tc>
        <w:tc>
          <w:tcPr>
            <w:tcW w:w="1814" w:type="dxa"/>
          </w:tcPr>
          <w:p w14:paraId="5C47DC3D" w14:textId="4743D054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EA319B" w:rsidRPr="002E7EF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54E84"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C47DC3E" w14:textId="7A640E60" w:rsidR="009027D6" w:rsidRPr="002E7EF8" w:rsidRDefault="009027D6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9027D6" w:rsidRPr="002E7EF8" w14:paraId="5C47DC45" w14:textId="77777777" w:rsidTr="00151877">
        <w:tc>
          <w:tcPr>
            <w:tcW w:w="617" w:type="dxa"/>
          </w:tcPr>
          <w:p w14:paraId="5C47DC40" w14:textId="77777777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8</w:t>
            </w:r>
          </w:p>
        </w:tc>
        <w:tc>
          <w:tcPr>
            <w:tcW w:w="3773" w:type="dxa"/>
          </w:tcPr>
          <w:p w14:paraId="5C47DC41" w14:textId="7238D595" w:rsidR="009027D6" w:rsidRPr="00EC1BFB" w:rsidRDefault="00CB56E7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Перегляд фільму «Життя на продаж»</w:t>
            </w:r>
            <w:r w:rsidR="00584F93" w:rsidRPr="00EC1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5C47DC42" w14:textId="60EEEF9D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="000C4A89">
              <w:rPr>
                <w:rFonts w:ascii="Times New Roman" w:hAnsi="Times New Roman" w:cs="Times New Roman"/>
                <w:sz w:val="28"/>
                <w:szCs w:val="28"/>
              </w:rPr>
              <w:t>10-11</w:t>
            </w:r>
            <w:r w:rsidR="006C754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клас</w:t>
            </w:r>
            <w:r w:rsidR="000C4A89">
              <w:rPr>
                <w:rFonts w:ascii="Times New Roman" w:hAnsi="Times New Roman" w:cs="Times New Roman"/>
                <w:sz w:val="28"/>
                <w:szCs w:val="28"/>
              </w:rPr>
              <w:t>ів</w:t>
            </w:r>
          </w:p>
        </w:tc>
        <w:tc>
          <w:tcPr>
            <w:tcW w:w="1814" w:type="dxa"/>
          </w:tcPr>
          <w:p w14:paraId="5C47DC43" w14:textId="4A74784B" w:rsidR="009027D6" w:rsidRPr="002E7EF8" w:rsidRDefault="009027D6" w:rsidP="00151877">
            <w:pPr>
              <w:ind w:firstLine="34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BC68B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654E84"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031DF162" w14:textId="6B8882E4" w:rsidR="00EA319B" w:rsidRPr="002E7EF8" w:rsidRDefault="00EA319B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14:paraId="5C47DC44" w14:textId="43B7F424" w:rsidR="009027D6" w:rsidRPr="002E7EF8" w:rsidRDefault="009027D6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D6" w:rsidRPr="002E7EF8" w14:paraId="5C47DC57" w14:textId="77777777" w:rsidTr="00151877">
        <w:tc>
          <w:tcPr>
            <w:tcW w:w="617" w:type="dxa"/>
          </w:tcPr>
          <w:p w14:paraId="57F45CB0" w14:textId="77777777" w:rsidR="00CD7F79" w:rsidRPr="002E7EF8" w:rsidRDefault="00CD7F79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7DC52" w14:textId="419A4FCE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773" w:type="dxa"/>
          </w:tcPr>
          <w:p w14:paraId="4EAB801F" w14:textId="77777777" w:rsidR="009027D6" w:rsidRPr="00EC1BFB" w:rsidRDefault="0061086C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Тренінгове заняття «Всі ми різні, всі ми рівні».</w:t>
            </w:r>
          </w:p>
          <w:p w14:paraId="5C47DC53" w14:textId="7AD4158D" w:rsidR="00FF23F6" w:rsidRPr="00EC1BFB" w:rsidRDefault="00FF23F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42" w:type="dxa"/>
          </w:tcPr>
          <w:p w14:paraId="5C47DC54" w14:textId="75E80DD2" w:rsidR="009027D6" w:rsidRPr="002E7EF8" w:rsidRDefault="00A9224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="004E21F5">
              <w:rPr>
                <w:rFonts w:ascii="Times New Roman" w:hAnsi="Times New Roman" w:cs="Times New Roman"/>
                <w:sz w:val="28"/>
                <w:szCs w:val="28"/>
              </w:rPr>
              <w:t>6 клас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</w:p>
        </w:tc>
        <w:tc>
          <w:tcPr>
            <w:tcW w:w="1814" w:type="dxa"/>
          </w:tcPr>
          <w:p w14:paraId="5C47DC55" w14:textId="6B54492D" w:rsidR="009027D6" w:rsidRPr="002E7EF8" w:rsidRDefault="0020533F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03.12.202</w:t>
            </w:r>
            <w:r w:rsidR="00654E84" w:rsidRPr="002E7EF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C47DC56" w14:textId="75D3041C" w:rsidR="009027D6" w:rsidRPr="002E7EF8" w:rsidRDefault="00A0716E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A0716E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9027D6" w:rsidRPr="002E7EF8" w14:paraId="5C47DC5D" w14:textId="77777777" w:rsidTr="00151877">
        <w:trPr>
          <w:trHeight w:val="841"/>
        </w:trPr>
        <w:tc>
          <w:tcPr>
            <w:tcW w:w="617" w:type="dxa"/>
          </w:tcPr>
          <w:p w14:paraId="5C47DC58" w14:textId="77777777" w:rsidR="009027D6" w:rsidRPr="002E7EF8" w:rsidRDefault="0020533F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773" w:type="dxa"/>
          </w:tcPr>
          <w:p w14:paraId="5C47DC59" w14:textId="2E7C5529" w:rsidR="009027D6" w:rsidRPr="00EC1BFB" w:rsidRDefault="00B2442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Анкетування «Твої права та обов’язки».</w:t>
            </w:r>
          </w:p>
        </w:tc>
        <w:tc>
          <w:tcPr>
            <w:tcW w:w="1842" w:type="dxa"/>
          </w:tcPr>
          <w:p w14:paraId="5C47DC5A" w14:textId="1E7C46D4" w:rsidR="009027D6" w:rsidRPr="002E7EF8" w:rsidRDefault="007F4423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5-11 класів</w:t>
            </w:r>
          </w:p>
        </w:tc>
        <w:tc>
          <w:tcPr>
            <w:tcW w:w="1814" w:type="dxa"/>
          </w:tcPr>
          <w:p w14:paraId="5C47DC5B" w14:textId="2360FA16" w:rsidR="009027D6" w:rsidRPr="002E7EF8" w:rsidRDefault="0020533F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C4339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.12.2021</w:t>
            </w:r>
          </w:p>
        </w:tc>
        <w:tc>
          <w:tcPr>
            <w:tcW w:w="2268" w:type="dxa"/>
          </w:tcPr>
          <w:p w14:paraId="5C47DC5C" w14:textId="7A0F7569" w:rsidR="009027D6" w:rsidRPr="002E7EF8" w:rsidRDefault="00C6429F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429F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</w:tc>
      </w:tr>
      <w:tr w:rsidR="009027D6" w:rsidRPr="002E7EF8" w14:paraId="5C47DC63" w14:textId="77777777" w:rsidTr="00151877">
        <w:trPr>
          <w:trHeight w:val="810"/>
        </w:trPr>
        <w:tc>
          <w:tcPr>
            <w:tcW w:w="617" w:type="dxa"/>
          </w:tcPr>
          <w:p w14:paraId="04469C3E" w14:textId="4D0496E1" w:rsidR="00C6429F" w:rsidRDefault="00CA52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14:paraId="3C796189" w14:textId="77777777" w:rsidR="00CA5280" w:rsidRDefault="00CA52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C47DC5E" w14:textId="77777777" w:rsidR="00C6429F" w:rsidRPr="002E7EF8" w:rsidRDefault="00C6429F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5C47DC5F" w14:textId="33D0DB76" w:rsidR="009027D6" w:rsidRPr="00EC1BFB" w:rsidRDefault="00B405AF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Акція «Військові обереги від Святого Миколая» (</w:t>
            </w:r>
            <w:r w:rsidR="00D65736" w:rsidRPr="00EC1BFB">
              <w:rPr>
                <w:rFonts w:ascii="Times New Roman" w:hAnsi="Times New Roman" w:cs="Times New Roman"/>
                <w:sz w:val="28"/>
                <w:szCs w:val="28"/>
              </w:rPr>
              <w:t xml:space="preserve">створення </w:t>
            </w:r>
            <w:r w:rsidRPr="00EC1BFB">
              <w:rPr>
                <w:rFonts w:ascii="Times New Roman" w:hAnsi="Times New Roman" w:cs="Times New Roman"/>
                <w:sz w:val="28"/>
                <w:szCs w:val="28"/>
              </w:rPr>
              <w:t>оберегів для ЗСУ)</w:t>
            </w:r>
            <w:r w:rsidR="00990CDA" w:rsidRPr="00EC1BF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04253776" w14:textId="1CB6CD8F" w:rsidR="00CA5280" w:rsidRDefault="008F1F91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="00DE2D2D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 класів</w:t>
            </w:r>
          </w:p>
          <w:p w14:paraId="5C47DC60" w14:textId="0CBEBB3D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14:paraId="5C47DC61" w14:textId="7034D21C" w:rsidR="009027D6" w:rsidRPr="002E7EF8" w:rsidRDefault="00D6573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05.12.2024</w:t>
            </w:r>
          </w:p>
        </w:tc>
        <w:tc>
          <w:tcPr>
            <w:tcW w:w="2268" w:type="dxa"/>
          </w:tcPr>
          <w:p w14:paraId="34FC8818" w14:textId="3838E26E" w:rsidR="00CA5280" w:rsidRDefault="00D65736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організатор</w:t>
            </w:r>
          </w:p>
          <w:p w14:paraId="5C47DC62" w14:textId="57EAF5BF" w:rsidR="009027D6" w:rsidRPr="002E7EF8" w:rsidRDefault="009027D6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A5280" w:rsidRPr="002E7EF8" w14:paraId="5543A199" w14:textId="77777777" w:rsidTr="00151877">
        <w:trPr>
          <w:trHeight w:val="1440"/>
        </w:trPr>
        <w:tc>
          <w:tcPr>
            <w:tcW w:w="617" w:type="dxa"/>
          </w:tcPr>
          <w:p w14:paraId="44C51E9B" w14:textId="77777777" w:rsidR="00CA5280" w:rsidRDefault="00CA52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933FBDF" w14:textId="2D1EAD95" w:rsidR="00CA5280" w:rsidRDefault="00CA52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14:paraId="3A527281" w14:textId="77777777" w:rsidR="00CA5280" w:rsidRDefault="00CA52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7F552C" w14:textId="77777777" w:rsidR="00CA5280" w:rsidRDefault="00CA52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773" w:type="dxa"/>
          </w:tcPr>
          <w:p w14:paraId="58F35A77" w14:textId="77777777" w:rsidR="00CA5280" w:rsidRDefault="00CA5280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C6429F">
              <w:rPr>
                <w:rFonts w:ascii="Times New Roman" w:hAnsi="Times New Roman" w:cs="Times New Roman"/>
                <w:sz w:val="28"/>
                <w:szCs w:val="28"/>
              </w:rPr>
              <w:t xml:space="preserve">Акція «Запали свічку» (до вшанування </w:t>
            </w:r>
            <w:proofErr w:type="spellStart"/>
            <w:r w:rsidRPr="00C6429F">
              <w:rPr>
                <w:rFonts w:ascii="Times New Roman" w:hAnsi="Times New Roman" w:cs="Times New Roman"/>
                <w:sz w:val="28"/>
                <w:szCs w:val="28"/>
              </w:rPr>
              <w:t>пам</w:t>
            </w:r>
            <w:proofErr w:type="spellEnd"/>
            <w:r w:rsidRPr="00C6429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r w:rsidRPr="00C6429F">
              <w:rPr>
                <w:rFonts w:ascii="Times New Roman" w:hAnsi="Times New Roman" w:cs="Times New Roman"/>
                <w:sz w:val="28"/>
                <w:szCs w:val="28"/>
              </w:rPr>
              <w:t>яті студенток, розстріляних у Монреалі)</w:t>
            </w:r>
          </w:p>
        </w:tc>
        <w:tc>
          <w:tcPr>
            <w:tcW w:w="1842" w:type="dxa"/>
          </w:tcPr>
          <w:p w14:paraId="0AE26D23" w14:textId="77777777" w:rsidR="00CA5280" w:rsidRDefault="00CA52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Учні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-11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 класу</w:t>
            </w:r>
          </w:p>
        </w:tc>
        <w:tc>
          <w:tcPr>
            <w:tcW w:w="1814" w:type="dxa"/>
          </w:tcPr>
          <w:p w14:paraId="2B818C64" w14:textId="71B232C8" w:rsidR="00CA5280" w:rsidRDefault="00CA5280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06.12.202</w:t>
            </w:r>
            <w:r w:rsidR="0054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23F3A668" w14:textId="6C2FC766" w:rsidR="00CA5280" w:rsidRDefault="00990CDA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педагог, п</w:t>
            </w:r>
            <w:r w:rsidR="00CA5280">
              <w:rPr>
                <w:rFonts w:ascii="Times New Roman" w:hAnsi="Times New Roman" w:cs="Times New Roman"/>
                <w:sz w:val="28"/>
                <w:szCs w:val="28"/>
              </w:rPr>
              <w:t>едагог організатор</w:t>
            </w:r>
          </w:p>
        </w:tc>
      </w:tr>
      <w:tr w:rsidR="009027D6" w:rsidRPr="002E7EF8" w14:paraId="5C47DC69" w14:textId="77777777" w:rsidTr="00151877">
        <w:tc>
          <w:tcPr>
            <w:tcW w:w="617" w:type="dxa"/>
          </w:tcPr>
          <w:p w14:paraId="5C47DC64" w14:textId="51DB7347" w:rsidR="009027D6" w:rsidRPr="002E7EF8" w:rsidRDefault="009027D6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28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773" w:type="dxa"/>
          </w:tcPr>
          <w:p w14:paraId="5C47DC65" w14:textId="2EFA08E5" w:rsidR="009027D6" w:rsidRPr="002E7EF8" w:rsidRDefault="009C76EE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інформаційного стенду</w:t>
            </w:r>
            <w:r w:rsidR="0020533F"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 «Порядок дій у ситуації домашнього насильства»</w:t>
            </w:r>
          </w:p>
        </w:tc>
        <w:tc>
          <w:tcPr>
            <w:tcW w:w="1842" w:type="dxa"/>
          </w:tcPr>
          <w:p w14:paraId="5C47DC66" w14:textId="59E79593" w:rsidR="009027D6" w:rsidRPr="002E7EF8" w:rsidRDefault="00EE4568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11 класу</w:t>
            </w:r>
          </w:p>
        </w:tc>
        <w:tc>
          <w:tcPr>
            <w:tcW w:w="1814" w:type="dxa"/>
          </w:tcPr>
          <w:p w14:paraId="5C47DC67" w14:textId="78795130" w:rsidR="009027D6" w:rsidRPr="002E7EF8" w:rsidRDefault="0020533F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A8092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54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75499FC1" w14:textId="6F125525" w:rsidR="004A3396" w:rsidRPr="002E7EF8" w:rsidRDefault="004A3396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14:paraId="5C47DC68" w14:textId="57626856" w:rsidR="009027D6" w:rsidRPr="002E7EF8" w:rsidRDefault="009027D6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027D6" w:rsidRPr="002E7EF8" w14:paraId="5C47DC6F" w14:textId="77777777" w:rsidTr="00151877">
        <w:tc>
          <w:tcPr>
            <w:tcW w:w="617" w:type="dxa"/>
          </w:tcPr>
          <w:p w14:paraId="5C47DC6A" w14:textId="08248D5C" w:rsidR="009027D6" w:rsidRPr="002E7EF8" w:rsidRDefault="0020533F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28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773" w:type="dxa"/>
          </w:tcPr>
          <w:p w14:paraId="5C47DC6B" w14:textId="190225F2" w:rsidR="009027D6" w:rsidRPr="002E7EF8" w:rsidRDefault="003321C3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Інформаційна хвилина</w:t>
            </w:r>
            <w:r w:rsidR="0020533F"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 «Я маю право», «Великі права маленької дитини»</w:t>
            </w:r>
            <w:r w:rsidR="004A33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42" w:type="dxa"/>
          </w:tcPr>
          <w:p w14:paraId="5C47DC6C" w14:textId="3910B4D8" w:rsidR="009027D6" w:rsidRPr="002E7EF8" w:rsidRDefault="003321C3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Учні 1-4 класів</w:t>
            </w:r>
          </w:p>
        </w:tc>
        <w:tc>
          <w:tcPr>
            <w:tcW w:w="1814" w:type="dxa"/>
          </w:tcPr>
          <w:p w14:paraId="5C47DC6D" w14:textId="07B4EC91" w:rsidR="009027D6" w:rsidRPr="002E7EF8" w:rsidRDefault="0020533F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3321C3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.12.202</w:t>
            </w:r>
            <w:r w:rsidR="0054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C47DC6E" w14:textId="77777777" w:rsidR="009027D6" w:rsidRPr="002E7EF8" w:rsidRDefault="0020533F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Класні керівники</w:t>
            </w:r>
          </w:p>
        </w:tc>
      </w:tr>
      <w:tr w:rsidR="009027D6" w:rsidRPr="002E7EF8" w14:paraId="5C47DC75" w14:textId="77777777" w:rsidTr="00151877">
        <w:trPr>
          <w:trHeight w:val="1575"/>
        </w:trPr>
        <w:tc>
          <w:tcPr>
            <w:tcW w:w="617" w:type="dxa"/>
          </w:tcPr>
          <w:p w14:paraId="5C47DC70" w14:textId="76978380" w:rsidR="009027D6" w:rsidRPr="002E7EF8" w:rsidRDefault="0020533F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5280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773" w:type="dxa"/>
          </w:tcPr>
          <w:p w14:paraId="5C47DC71" w14:textId="2D595112" w:rsidR="009027D6" w:rsidRPr="002E7EF8" w:rsidRDefault="0020533F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Круглий стіл «</w:t>
            </w:r>
            <w:r w:rsidR="00C14A35" w:rsidRPr="002E7EF8">
              <w:rPr>
                <w:rFonts w:ascii="Times New Roman" w:hAnsi="Times New Roman" w:cs="Times New Roman"/>
                <w:sz w:val="28"/>
                <w:szCs w:val="28"/>
              </w:rPr>
              <w:t xml:space="preserve">Знай свої права та виконуй </w:t>
            </w:r>
            <w:proofErr w:type="spellStart"/>
            <w:r w:rsidR="00C14A35" w:rsidRPr="002E7EF8">
              <w:rPr>
                <w:rFonts w:ascii="Times New Roman" w:hAnsi="Times New Roman" w:cs="Times New Roman"/>
                <w:sz w:val="28"/>
                <w:szCs w:val="28"/>
              </w:rPr>
              <w:t>обов</w:t>
            </w:r>
            <w:proofErr w:type="spellEnd"/>
            <w:r w:rsidR="00C14A35"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’</w:t>
            </w:r>
            <w:proofErr w:type="spellStart"/>
            <w:r w:rsidR="00C14A35"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язки</w:t>
            </w:r>
            <w:proofErr w:type="spellEnd"/>
            <w:r w:rsidR="00C14A35"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»</w:t>
            </w:r>
          </w:p>
        </w:tc>
        <w:tc>
          <w:tcPr>
            <w:tcW w:w="1842" w:type="dxa"/>
          </w:tcPr>
          <w:p w14:paraId="5C47DC72" w14:textId="2F799C27" w:rsidR="009027D6" w:rsidRPr="002E7EF8" w:rsidRDefault="00C14A35" w:rsidP="00151877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Учні</w:t>
            </w:r>
            <w:proofErr w:type="spellEnd"/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3930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5</w:t>
            </w:r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-9</w:t>
            </w:r>
            <w:proofErr w:type="gramEnd"/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2E7EF8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класів</w:t>
            </w:r>
            <w:proofErr w:type="spellEnd"/>
          </w:p>
        </w:tc>
        <w:tc>
          <w:tcPr>
            <w:tcW w:w="1814" w:type="dxa"/>
          </w:tcPr>
          <w:p w14:paraId="5C47DC73" w14:textId="480676C2" w:rsidR="009027D6" w:rsidRPr="002E7EF8" w:rsidRDefault="00C14A35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10.12.202</w:t>
            </w:r>
            <w:r w:rsidR="0054512C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68" w:type="dxa"/>
          </w:tcPr>
          <w:p w14:paraId="5C47DC74" w14:textId="6EE56FA1" w:rsidR="00B24725" w:rsidRPr="002E7EF8" w:rsidRDefault="00B77DEC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  <w:r w:rsidR="00C14A35" w:rsidRPr="002E7EF8">
              <w:rPr>
                <w:rFonts w:ascii="Times New Roman" w:hAnsi="Times New Roman" w:cs="Times New Roman"/>
                <w:sz w:val="28"/>
                <w:szCs w:val="28"/>
              </w:rPr>
              <w:t>, класні керівники</w:t>
            </w:r>
          </w:p>
        </w:tc>
      </w:tr>
      <w:tr w:rsidR="00B24725" w:rsidRPr="002E7EF8" w14:paraId="6D620A49" w14:textId="77777777" w:rsidTr="00151877">
        <w:trPr>
          <w:trHeight w:val="990"/>
        </w:trPr>
        <w:tc>
          <w:tcPr>
            <w:tcW w:w="617" w:type="dxa"/>
          </w:tcPr>
          <w:p w14:paraId="0772AFCD" w14:textId="25176E4F" w:rsidR="00B24725" w:rsidRPr="002E7EF8" w:rsidRDefault="00B24725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773" w:type="dxa"/>
          </w:tcPr>
          <w:p w14:paraId="55CF0444" w14:textId="5687F747" w:rsidR="00B24725" w:rsidRPr="002E7EF8" w:rsidRDefault="00290D72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Формування фотостенду «</w:t>
            </w:r>
            <w:r w:rsidR="006B4808">
              <w:rPr>
                <w:rFonts w:ascii="Times New Roman" w:hAnsi="Times New Roman" w:cs="Times New Roman"/>
                <w:sz w:val="28"/>
                <w:szCs w:val="28"/>
              </w:rPr>
              <w:t xml:space="preserve">16 днів проти </w:t>
            </w:r>
            <w:proofErr w:type="spellStart"/>
            <w:r w:rsidR="006B4808">
              <w:rPr>
                <w:rFonts w:ascii="Times New Roman" w:hAnsi="Times New Roman" w:cs="Times New Roman"/>
                <w:sz w:val="28"/>
                <w:szCs w:val="28"/>
              </w:rPr>
              <w:t>нисильства</w:t>
            </w:r>
            <w:proofErr w:type="spellEnd"/>
            <w:r w:rsidR="006B4808">
              <w:rPr>
                <w:rFonts w:ascii="Times New Roman" w:hAnsi="Times New Roman" w:cs="Times New Roman"/>
                <w:sz w:val="28"/>
                <w:szCs w:val="28"/>
              </w:rPr>
              <w:t xml:space="preserve"> у нашому ліце</w:t>
            </w:r>
            <w:r w:rsidR="00DE1F5A">
              <w:rPr>
                <w:rFonts w:ascii="Times New Roman" w:hAnsi="Times New Roman" w:cs="Times New Roman"/>
                <w:sz w:val="28"/>
                <w:szCs w:val="28"/>
              </w:rPr>
              <w:t>ї</w:t>
            </w:r>
            <w:r w:rsidR="006B480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842" w:type="dxa"/>
          </w:tcPr>
          <w:p w14:paraId="01E398C5" w14:textId="1D9735B2" w:rsidR="00B24725" w:rsidRPr="00DE1F5A" w:rsidRDefault="00DE1F5A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Учні </w:t>
            </w:r>
            <w:r w:rsidR="0054512C">
              <w:rPr>
                <w:rFonts w:ascii="Times New Roman" w:hAnsi="Times New Roman" w:cs="Times New Roman"/>
                <w:sz w:val="28"/>
                <w:szCs w:val="28"/>
              </w:rPr>
              <w:t>9-11 класів</w:t>
            </w:r>
          </w:p>
        </w:tc>
        <w:tc>
          <w:tcPr>
            <w:tcW w:w="1814" w:type="dxa"/>
          </w:tcPr>
          <w:p w14:paraId="13687EE8" w14:textId="34C45B24" w:rsidR="00B24725" w:rsidRPr="002E7EF8" w:rsidRDefault="0054512C" w:rsidP="001518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10.12.2024</w:t>
            </w:r>
          </w:p>
        </w:tc>
        <w:tc>
          <w:tcPr>
            <w:tcW w:w="2268" w:type="dxa"/>
          </w:tcPr>
          <w:p w14:paraId="7944E86F" w14:textId="39265388" w:rsidR="00236277" w:rsidRPr="002E7EF8" w:rsidRDefault="00236277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2E7EF8">
              <w:rPr>
                <w:rFonts w:ascii="Times New Roman" w:hAnsi="Times New Roman" w:cs="Times New Roman"/>
                <w:sz w:val="28"/>
                <w:szCs w:val="28"/>
              </w:rPr>
              <w:t>Соціальний педагог</w:t>
            </w:r>
          </w:p>
          <w:p w14:paraId="35A0A561" w14:textId="77777777" w:rsidR="00B24725" w:rsidRDefault="00B24725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F53820" w14:textId="77777777" w:rsidR="00B24725" w:rsidRDefault="00B24725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D94CBF" w14:textId="77777777" w:rsidR="00B24725" w:rsidRPr="002E7EF8" w:rsidRDefault="00B24725" w:rsidP="00151877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5C47DC76" w14:textId="280C499D" w:rsidR="00565EFF" w:rsidRPr="002E7EF8" w:rsidRDefault="00565EFF" w:rsidP="0015187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C47DC7A" w14:textId="75E69CA1" w:rsidR="002649F6" w:rsidRDefault="002649F6" w:rsidP="0012598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F3B104" w14:textId="3A2BA399" w:rsidR="00EC1BFB" w:rsidRPr="002E7EF8" w:rsidRDefault="00EC1BFB" w:rsidP="00EC1BF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Соціальний педагог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Досінчук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С.Ю.</w:t>
      </w:r>
    </w:p>
    <w:sectPr w:rsidR="00EC1BFB" w:rsidRPr="002E7EF8" w:rsidSect="00543643">
      <w:pgSz w:w="11906" w:h="16838"/>
      <w:pgMar w:top="850" w:right="850" w:bottom="85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598A"/>
    <w:rsid w:val="00010155"/>
    <w:rsid w:val="0001763E"/>
    <w:rsid w:val="00032BB3"/>
    <w:rsid w:val="00042761"/>
    <w:rsid w:val="00067384"/>
    <w:rsid w:val="00070539"/>
    <w:rsid w:val="000A51C0"/>
    <w:rsid w:val="000B6682"/>
    <w:rsid w:val="000C4A89"/>
    <w:rsid w:val="001055A2"/>
    <w:rsid w:val="00112019"/>
    <w:rsid w:val="00115FE7"/>
    <w:rsid w:val="0012598A"/>
    <w:rsid w:val="00126A62"/>
    <w:rsid w:val="00137B89"/>
    <w:rsid w:val="001402FD"/>
    <w:rsid w:val="00151877"/>
    <w:rsid w:val="00166B2E"/>
    <w:rsid w:val="00177DC8"/>
    <w:rsid w:val="0018063B"/>
    <w:rsid w:val="00190837"/>
    <w:rsid w:val="00195967"/>
    <w:rsid w:val="001A3915"/>
    <w:rsid w:val="0020533F"/>
    <w:rsid w:val="00213B31"/>
    <w:rsid w:val="00217ABE"/>
    <w:rsid w:val="002262E1"/>
    <w:rsid w:val="00236277"/>
    <w:rsid w:val="002364BE"/>
    <w:rsid w:val="00247BA4"/>
    <w:rsid w:val="002649F6"/>
    <w:rsid w:val="00276EAF"/>
    <w:rsid w:val="0028104D"/>
    <w:rsid w:val="00290D72"/>
    <w:rsid w:val="00296B89"/>
    <w:rsid w:val="002A6ED3"/>
    <w:rsid w:val="002D0EB3"/>
    <w:rsid w:val="002E32E5"/>
    <w:rsid w:val="002E7EF8"/>
    <w:rsid w:val="003249D6"/>
    <w:rsid w:val="003321C3"/>
    <w:rsid w:val="003324D4"/>
    <w:rsid w:val="00334809"/>
    <w:rsid w:val="00374FAE"/>
    <w:rsid w:val="003930C0"/>
    <w:rsid w:val="003C3569"/>
    <w:rsid w:val="003D7B97"/>
    <w:rsid w:val="004A3396"/>
    <w:rsid w:val="004E21F5"/>
    <w:rsid w:val="004E23F4"/>
    <w:rsid w:val="00527EF9"/>
    <w:rsid w:val="00541290"/>
    <w:rsid w:val="00543643"/>
    <w:rsid w:val="0054512C"/>
    <w:rsid w:val="005470E3"/>
    <w:rsid w:val="00554583"/>
    <w:rsid w:val="005548B7"/>
    <w:rsid w:val="00565EFF"/>
    <w:rsid w:val="00584F93"/>
    <w:rsid w:val="005E2A40"/>
    <w:rsid w:val="0061086C"/>
    <w:rsid w:val="0063532F"/>
    <w:rsid w:val="00645436"/>
    <w:rsid w:val="006474A0"/>
    <w:rsid w:val="00654E84"/>
    <w:rsid w:val="00676B84"/>
    <w:rsid w:val="006A3CE4"/>
    <w:rsid w:val="006A52F5"/>
    <w:rsid w:val="006B1C33"/>
    <w:rsid w:val="006B4808"/>
    <w:rsid w:val="006B66E3"/>
    <w:rsid w:val="006C2F57"/>
    <w:rsid w:val="006C7540"/>
    <w:rsid w:val="006D18BF"/>
    <w:rsid w:val="006E1309"/>
    <w:rsid w:val="007074DD"/>
    <w:rsid w:val="00780F6F"/>
    <w:rsid w:val="00787A3F"/>
    <w:rsid w:val="007F4423"/>
    <w:rsid w:val="008061BE"/>
    <w:rsid w:val="008229A0"/>
    <w:rsid w:val="00846CFE"/>
    <w:rsid w:val="008573EB"/>
    <w:rsid w:val="008717F1"/>
    <w:rsid w:val="00883259"/>
    <w:rsid w:val="00891E1E"/>
    <w:rsid w:val="008A45A7"/>
    <w:rsid w:val="008C2DC8"/>
    <w:rsid w:val="008D7554"/>
    <w:rsid w:val="008E5DB4"/>
    <w:rsid w:val="008F1F91"/>
    <w:rsid w:val="009027D6"/>
    <w:rsid w:val="0094688C"/>
    <w:rsid w:val="009574D8"/>
    <w:rsid w:val="0098033E"/>
    <w:rsid w:val="00990CDA"/>
    <w:rsid w:val="009B66AD"/>
    <w:rsid w:val="009C2AD3"/>
    <w:rsid w:val="009C76EE"/>
    <w:rsid w:val="00A0716E"/>
    <w:rsid w:val="00A66FAC"/>
    <w:rsid w:val="00A80923"/>
    <w:rsid w:val="00A84FA0"/>
    <w:rsid w:val="00A86438"/>
    <w:rsid w:val="00A90A9F"/>
    <w:rsid w:val="00A92240"/>
    <w:rsid w:val="00AC4339"/>
    <w:rsid w:val="00B17A6E"/>
    <w:rsid w:val="00B24420"/>
    <w:rsid w:val="00B24725"/>
    <w:rsid w:val="00B2503E"/>
    <w:rsid w:val="00B25C6A"/>
    <w:rsid w:val="00B25D26"/>
    <w:rsid w:val="00B405AF"/>
    <w:rsid w:val="00B70581"/>
    <w:rsid w:val="00B77DEC"/>
    <w:rsid w:val="00B9435D"/>
    <w:rsid w:val="00BC3DEA"/>
    <w:rsid w:val="00BC68BF"/>
    <w:rsid w:val="00BE09F9"/>
    <w:rsid w:val="00C14A35"/>
    <w:rsid w:val="00C17035"/>
    <w:rsid w:val="00C3518D"/>
    <w:rsid w:val="00C53963"/>
    <w:rsid w:val="00C60CA1"/>
    <w:rsid w:val="00C6429F"/>
    <w:rsid w:val="00C66C80"/>
    <w:rsid w:val="00C718D3"/>
    <w:rsid w:val="00CA5280"/>
    <w:rsid w:val="00CB56E7"/>
    <w:rsid w:val="00CD7F79"/>
    <w:rsid w:val="00CE63E4"/>
    <w:rsid w:val="00D26B67"/>
    <w:rsid w:val="00D41C9D"/>
    <w:rsid w:val="00D52973"/>
    <w:rsid w:val="00D60C18"/>
    <w:rsid w:val="00D65736"/>
    <w:rsid w:val="00D8404D"/>
    <w:rsid w:val="00D87372"/>
    <w:rsid w:val="00DA624F"/>
    <w:rsid w:val="00DE1F5A"/>
    <w:rsid w:val="00DE2D2D"/>
    <w:rsid w:val="00E0055A"/>
    <w:rsid w:val="00E20325"/>
    <w:rsid w:val="00E51B5E"/>
    <w:rsid w:val="00E94041"/>
    <w:rsid w:val="00EA319B"/>
    <w:rsid w:val="00EA5123"/>
    <w:rsid w:val="00EA5A85"/>
    <w:rsid w:val="00EC1BFB"/>
    <w:rsid w:val="00EE394A"/>
    <w:rsid w:val="00EE4568"/>
    <w:rsid w:val="00F439B8"/>
    <w:rsid w:val="00F56C70"/>
    <w:rsid w:val="00F5735A"/>
    <w:rsid w:val="00F77A2B"/>
    <w:rsid w:val="00F85365"/>
    <w:rsid w:val="00F90F80"/>
    <w:rsid w:val="00F960B1"/>
    <w:rsid w:val="00FA2C68"/>
    <w:rsid w:val="00FA441D"/>
    <w:rsid w:val="00FF2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47DC04"/>
  <w15:docId w15:val="{2C9FC739-3882-428F-8FD5-B7CACE63A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C1703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59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468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у виносці Знак"/>
    <w:basedOn w:val="a0"/>
    <w:link w:val="a4"/>
    <w:uiPriority w:val="99"/>
    <w:semiHidden/>
    <w:rsid w:val="0094688C"/>
    <w:rPr>
      <w:rFonts w:ascii="Segoe UI" w:hAnsi="Segoe UI" w:cs="Segoe UI"/>
      <w:sz w:val="18"/>
      <w:szCs w:val="18"/>
    </w:rPr>
  </w:style>
  <w:style w:type="character" w:styleId="a6">
    <w:name w:val="Strong"/>
    <w:basedOn w:val="a0"/>
    <w:uiPriority w:val="22"/>
    <w:qFormat/>
    <w:rsid w:val="00B17A6E"/>
    <w:rPr>
      <w:b/>
      <w:bCs/>
    </w:rPr>
  </w:style>
  <w:style w:type="character" w:customStyle="1" w:styleId="muxgbd">
    <w:name w:val="muxgbd"/>
    <w:basedOn w:val="a0"/>
    <w:rsid w:val="00C14A35"/>
  </w:style>
  <w:style w:type="character" w:customStyle="1" w:styleId="10">
    <w:name w:val="Заголовок 1 Знак"/>
    <w:basedOn w:val="a0"/>
    <w:link w:val="1"/>
    <w:uiPriority w:val="9"/>
    <w:rsid w:val="00C1703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312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90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3CE587-8BED-4C9F-BAE4-661F3532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2</Pages>
  <Words>1530</Words>
  <Characters>873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2399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Sergio Dosinchuk</cp:lastModifiedBy>
  <cp:revision>122</cp:revision>
  <cp:lastPrinted>2021-11-21T15:36:00Z</cp:lastPrinted>
  <dcterms:created xsi:type="dcterms:W3CDTF">2020-11-18T07:36:00Z</dcterms:created>
  <dcterms:modified xsi:type="dcterms:W3CDTF">2025-04-03T09:53:00Z</dcterms:modified>
</cp:coreProperties>
</file>