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D2" w:rsidRDefault="002565D2" w:rsidP="002565D2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val="uk-UA"/>
        </w:rPr>
      </w:pPr>
      <w:r>
        <w:rPr>
          <w:rFonts w:ascii="Times New Roman" w:hAnsi="Times New Roman"/>
          <w:color w:val="262626"/>
          <w:sz w:val="28"/>
          <w:szCs w:val="28"/>
          <w:lang w:val="uk-UA" w:eastAsia="en-US"/>
        </w:rPr>
        <w:object w:dxaOrig="768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7.4pt" o:ole="" fillcolor="window">
            <v:imagedata r:id="rId6" o:title=""/>
          </v:shape>
          <o:OLEObject Type="Embed" ProgID="Word.Picture.8" ShapeID="_x0000_i1025" DrawAspect="Content" ObjectID="_1747202324" r:id="rId7"/>
        </w:object>
      </w:r>
    </w:p>
    <w:p w:rsidR="002565D2" w:rsidRDefault="002565D2" w:rsidP="002565D2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62626"/>
          <w:lang w:val="uk-UA"/>
        </w:rPr>
        <w:t>ВІДДІЛ ОСВІТИ КОРОСТЕНСЬКОЇ МІСЬКОЇ РАДИ ЖИТОМИРСЬКОЇ ОБЛАСТІ</w:t>
      </w:r>
    </w:p>
    <w:p w:rsidR="002565D2" w:rsidRDefault="002565D2" w:rsidP="0025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КОРОСТЕНСЬКИЙ МІСЬКИЙ ЛІЦЕЙ №11</w:t>
      </w:r>
    </w:p>
    <w:p w:rsidR="002565D2" w:rsidRDefault="002565D2" w:rsidP="00256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ЖИТОМИРСЬКОЇ ОБЛАСТІ</w:t>
      </w:r>
    </w:p>
    <w:p w:rsidR="002565D2" w:rsidRDefault="002565D2" w:rsidP="0025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(КМЛ №11)</w:t>
      </w:r>
    </w:p>
    <w:p w:rsidR="002565D2" w:rsidRDefault="002565D2" w:rsidP="0025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Код ЄДРПОУ </w:t>
      </w:r>
      <w:r>
        <w:rPr>
          <w:rFonts w:ascii="Times New Roman" w:hAnsi="Times New Roman"/>
          <w:b/>
          <w:sz w:val="28"/>
          <w:szCs w:val="28"/>
          <w:lang w:val="uk-UA"/>
        </w:rPr>
        <w:t>22050062</w:t>
      </w:r>
    </w:p>
    <w:p w:rsidR="002565D2" w:rsidRDefault="002565D2" w:rsidP="00256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5D2" w:rsidRDefault="002565D2" w:rsidP="00256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6B6815" w:rsidRPr="0085593C" w:rsidRDefault="006B6815" w:rsidP="006B6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15" w:rsidRPr="00EC24B0" w:rsidRDefault="006B6815" w:rsidP="006B68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C24B0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5593C">
        <w:rPr>
          <w:rFonts w:ascii="Times New Roman" w:hAnsi="Times New Roman" w:cs="Times New Roman"/>
          <w:sz w:val="28"/>
          <w:szCs w:val="28"/>
          <w:lang w:val="uk-UA"/>
        </w:rPr>
        <w:t>.06.202</w:t>
      </w:r>
      <w:r w:rsidR="00EC24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</w:t>
      </w:r>
      <w:r w:rsidRPr="0085593C">
        <w:rPr>
          <w:rFonts w:ascii="Times New Roman" w:hAnsi="Times New Roman" w:cs="Times New Roman"/>
          <w:sz w:val="28"/>
          <w:szCs w:val="28"/>
        </w:rPr>
        <w:t>м.</w:t>
      </w:r>
      <w:r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3C">
        <w:rPr>
          <w:rFonts w:ascii="Times New Roman" w:hAnsi="Times New Roman" w:cs="Times New Roman"/>
          <w:sz w:val="28"/>
          <w:szCs w:val="28"/>
        </w:rPr>
        <w:t xml:space="preserve">Коростень                               </w:t>
      </w:r>
      <w:r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5593C">
        <w:rPr>
          <w:rFonts w:ascii="Times New Roman" w:hAnsi="Times New Roman" w:cs="Times New Roman"/>
          <w:sz w:val="28"/>
          <w:szCs w:val="28"/>
        </w:rPr>
        <w:t xml:space="preserve"> № </w:t>
      </w:r>
      <w:r w:rsidR="00EC24B0">
        <w:rPr>
          <w:rFonts w:ascii="Times New Roman" w:hAnsi="Times New Roman" w:cs="Times New Roman"/>
          <w:sz w:val="28"/>
          <w:szCs w:val="28"/>
          <w:lang w:val="uk-UA"/>
        </w:rPr>
        <w:t>121</w:t>
      </w:r>
    </w:p>
    <w:p w:rsidR="006B6815" w:rsidRPr="0085593C" w:rsidRDefault="006B6815" w:rsidP="006B68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7674" w:rsidRPr="002565D2" w:rsidRDefault="00737674" w:rsidP="00737674">
      <w:pPr>
        <w:tabs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31" w:rsidRDefault="00737674" w:rsidP="00826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gramStart"/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зарахування </w:t>
      </w:r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</w:rPr>
        <w:t>дітей</w:t>
      </w:r>
      <w:proofErr w:type="spellEnd"/>
      <w:proofErr w:type="gramEnd"/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1</w:t>
      </w:r>
      <w:r w:rsidR="00E87277" w:rsidRPr="008559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-го класу</w:t>
      </w:r>
      <w:r w:rsidRPr="008559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470B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КМЛ №11</w:t>
      </w:r>
      <w:r w:rsidR="005C0CEB" w:rsidRPr="0085593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/>
        </w:rPr>
        <w:t xml:space="preserve">      </w:t>
      </w:r>
      <w:r w:rsidR="008A4381" w:rsidRPr="0085593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  <w:r w:rsidR="00D01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52A31" w:rsidRDefault="00752A31" w:rsidP="002E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75E3" w:rsidRPr="0099361A" w:rsidRDefault="00752A31" w:rsidP="0099361A">
      <w:pPr>
        <w:pStyle w:val="a9"/>
        <w:spacing w:after="0"/>
        <w:ind w:firstLine="708"/>
        <w:jc w:val="both"/>
        <w:rPr>
          <w:sz w:val="28"/>
          <w:szCs w:val="28"/>
        </w:rPr>
      </w:pPr>
      <w:r w:rsidRPr="00DC5176">
        <w:rPr>
          <w:sz w:val="28"/>
          <w:szCs w:val="28"/>
        </w:rPr>
        <w:t>Відповідно до статей 13, 66</w:t>
      </w:r>
      <w:r w:rsidRPr="004F3068">
        <w:rPr>
          <w:sz w:val="28"/>
          <w:szCs w:val="28"/>
        </w:rPr>
        <w:t xml:space="preserve">, </w:t>
      </w:r>
      <w:r w:rsidRPr="00260949">
        <w:rPr>
          <w:rStyle w:val="rvts9"/>
          <w:bCs/>
          <w:sz w:val="28"/>
          <w:szCs w:val="28"/>
          <w:shd w:val="clear" w:color="auto" w:fill="FFFFFF"/>
        </w:rPr>
        <w:t>57</w:t>
      </w:r>
      <w:r w:rsidRPr="00260949">
        <w:rPr>
          <w:rStyle w:val="rvts37"/>
          <w:bCs/>
          <w:sz w:val="28"/>
          <w:szCs w:val="28"/>
          <w:shd w:val="clear" w:color="auto" w:fill="FFFFFF"/>
          <w:vertAlign w:val="superscript"/>
        </w:rPr>
        <w:t>1</w:t>
      </w:r>
      <w:r>
        <w:rPr>
          <w:rStyle w:val="rvts37"/>
          <w:bCs/>
          <w:sz w:val="28"/>
          <w:szCs w:val="28"/>
          <w:shd w:val="clear" w:color="auto" w:fill="FFFFFF"/>
          <w:vertAlign w:val="superscript"/>
        </w:rPr>
        <w:t xml:space="preserve"> </w:t>
      </w:r>
      <w:r w:rsidRPr="00DC5176">
        <w:rPr>
          <w:sz w:val="28"/>
          <w:szCs w:val="28"/>
        </w:rPr>
        <w:t xml:space="preserve">Закону України «Про освіту», </w:t>
      </w:r>
      <w:r w:rsidRPr="004F3068">
        <w:rPr>
          <w:sz w:val="28"/>
          <w:szCs w:val="28"/>
        </w:rPr>
        <w:t xml:space="preserve">статті 9 </w:t>
      </w:r>
      <w:r w:rsidRPr="00DC5176">
        <w:rPr>
          <w:sz w:val="28"/>
          <w:szCs w:val="28"/>
        </w:rPr>
        <w:t xml:space="preserve">Закону України «Про </w:t>
      </w:r>
      <w:r w:rsidRPr="004F3068">
        <w:rPr>
          <w:sz w:val="28"/>
          <w:szCs w:val="28"/>
        </w:rPr>
        <w:t xml:space="preserve">повну </w:t>
      </w:r>
      <w:r w:rsidRPr="00DC5176">
        <w:rPr>
          <w:sz w:val="28"/>
          <w:szCs w:val="28"/>
        </w:rPr>
        <w:t xml:space="preserve">загальну середню освіту», </w:t>
      </w:r>
      <w:r w:rsidRPr="004F3068">
        <w:rPr>
          <w:sz w:val="28"/>
          <w:szCs w:val="28"/>
        </w:rPr>
        <w:t>Законів Ук</w:t>
      </w:r>
      <w:r>
        <w:rPr>
          <w:sz w:val="28"/>
          <w:szCs w:val="28"/>
        </w:rPr>
        <w:t>раїни від 24 лютого 2022 року №</w:t>
      </w:r>
      <w:r w:rsidRPr="004F3068">
        <w:rPr>
          <w:sz w:val="28"/>
          <w:szCs w:val="28"/>
        </w:rPr>
        <w:t>2102-ІХ «Про затвердження</w:t>
      </w:r>
      <w:r>
        <w:rPr>
          <w:sz w:val="28"/>
          <w:szCs w:val="28"/>
        </w:rPr>
        <w:t xml:space="preserve"> </w:t>
      </w:r>
      <w:r w:rsidRPr="004F3068">
        <w:rPr>
          <w:sz w:val="28"/>
          <w:szCs w:val="28"/>
        </w:rPr>
        <w:t xml:space="preserve">Указу Президента України «Про введення воєнного стану в Україні», </w:t>
      </w:r>
      <w:r w:rsidRPr="00260949">
        <w:rPr>
          <w:sz w:val="28"/>
          <w:szCs w:val="28"/>
        </w:rPr>
        <w:t>від 15 березня 2022 року №2119-ІХ</w:t>
      </w:r>
      <w:r w:rsidRPr="004F3068">
        <w:rPr>
          <w:sz w:val="28"/>
          <w:szCs w:val="28"/>
        </w:rPr>
        <w:t xml:space="preserve">  «Про затвердження </w:t>
      </w:r>
      <w:r w:rsidRPr="00260949">
        <w:rPr>
          <w:sz w:val="28"/>
          <w:szCs w:val="28"/>
        </w:rPr>
        <w:t>Указу Президента України від 14 березня 202</w:t>
      </w:r>
      <w:r>
        <w:rPr>
          <w:sz w:val="28"/>
          <w:szCs w:val="28"/>
        </w:rPr>
        <w:t>2 року №</w:t>
      </w:r>
      <w:r w:rsidRPr="00260949">
        <w:rPr>
          <w:sz w:val="28"/>
          <w:szCs w:val="28"/>
        </w:rPr>
        <w:t xml:space="preserve">133/2022 «Про продовження строку дії воєнного стану в Україні», </w:t>
      </w:r>
      <w:r w:rsidRPr="00DC5176">
        <w:rPr>
          <w:sz w:val="28"/>
          <w:szCs w:val="28"/>
        </w:rPr>
        <w:t xml:space="preserve">на виконання </w:t>
      </w:r>
      <w:r w:rsidRPr="004F3068">
        <w:rPr>
          <w:sz w:val="28"/>
          <w:szCs w:val="28"/>
        </w:rPr>
        <w:t xml:space="preserve">п.6 </w:t>
      </w:r>
      <w:proofErr w:type="spellStart"/>
      <w:r w:rsidRPr="004F3068">
        <w:rPr>
          <w:sz w:val="28"/>
          <w:szCs w:val="28"/>
        </w:rPr>
        <w:t>р.І</w:t>
      </w:r>
      <w:proofErr w:type="spellEnd"/>
      <w:r>
        <w:rPr>
          <w:sz w:val="28"/>
          <w:szCs w:val="28"/>
        </w:rPr>
        <w:t xml:space="preserve"> </w:t>
      </w:r>
      <w:r w:rsidRPr="00DC5176">
        <w:rPr>
          <w:sz w:val="28"/>
          <w:szCs w:val="28"/>
        </w:rPr>
        <w:t>наказ</w:t>
      </w:r>
      <w:r w:rsidRPr="004F3068">
        <w:rPr>
          <w:sz w:val="28"/>
          <w:szCs w:val="28"/>
        </w:rPr>
        <w:t>у</w:t>
      </w:r>
      <w:r>
        <w:rPr>
          <w:sz w:val="28"/>
          <w:szCs w:val="28"/>
        </w:rPr>
        <w:t xml:space="preserve"> Міністерства</w:t>
      </w:r>
      <w:r w:rsidRPr="004F3068">
        <w:rPr>
          <w:sz w:val="28"/>
          <w:szCs w:val="28"/>
        </w:rPr>
        <w:t xml:space="preserve"> освіти і науки </w:t>
      </w:r>
      <w:r w:rsidRPr="00DC5176">
        <w:rPr>
          <w:sz w:val="28"/>
          <w:szCs w:val="28"/>
        </w:rPr>
        <w:t xml:space="preserve">України </w:t>
      </w:r>
      <w:r>
        <w:rPr>
          <w:sz w:val="28"/>
          <w:szCs w:val="28"/>
        </w:rPr>
        <w:t>від 16 квітня 2018 року №</w:t>
      </w:r>
      <w:r w:rsidRPr="00DC5176">
        <w:rPr>
          <w:sz w:val="28"/>
          <w:szCs w:val="28"/>
        </w:rPr>
        <w:t>367 «Про затвердження Порядку зарахування, відрахування та переведення учнів до державних та комунальних закладів для здобуття повної загальної середньої освіти» (далі – Порядок),</w:t>
      </w:r>
      <w:r>
        <w:rPr>
          <w:sz w:val="28"/>
          <w:szCs w:val="28"/>
        </w:rPr>
        <w:t xml:space="preserve"> </w:t>
      </w:r>
      <w:r w:rsidRPr="004F3068">
        <w:rPr>
          <w:sz w:val="28"/>
          <w:szCs w:val="28"/>
        </w:rPr>
        <w:t>наказу МОН України від 28.03.2022</w:t>
      </w:r>
      <w:r>
        <w:rPr>
          <w:sz w:val="28"/>
          <w:szCs w:val="28"/>
        </w:rPr>
        <w:t xml:space="preserve"> </w:t>
      </w:r>
      <w:r w:rsidRPr="004F3068">
        <w:rPr>
          <w:sz w:val="28"/>
          <w:szCs w:val="28"/>
        </w:rPr>
        <w:t>№ 274 «Про деякі питання організації здобуття загальної середньої освіти та</w:t>
      </w:r>
      <w:r>
        <w:rPr>
          <w:sz w:val="28"/>
          <w:szCs w:val="28"/>
        </w:rPr>
        <w:t xml:space="preserve"> </w:t>
      </w:r>
      <w:r w:rsidRPr="004F3068">
        <w:rPr>
          <w:sz w:val="28"/>
          <w:szCs w:val="28"/>
        </w:rPr>
        <w:t xml:space="preserve">освітнього процесу в умовах воєнного стану в Україні», враховуючи рекомендації Міністерства освіти і науки України (лист від 29.03.2022 №1/3725-22), </w:t>
      </w:r>
      <w:r w:rsidRPr="00DC5176">
        <w:rPr>
          <w:sz w:val="28"/>
          <w:szCs w:val="28"/>
        </w:rPr>
        <w:t>з мето</w:t>
      </w:r>
      <w:r>
        <w:rPr>
          <w:sz w:val="28"/>
          <w:szCs w:val="28"/>
        </w:rPr>
        <w:t xml:space="preserve">ю забезпечення права на освіту </w:t>
      </w:r>
      <w:r w:rsidRPr="00DC5176">
        <w:rPr>
          <w:sz w:val="28"/>
          <w:szCs w:val="28"/>
        </w:rPr>
        <w:t>та нале</w:t>
      </w:r>
      <w:r>
        <w:rPr>
          <w:sz w:val="28"/>
          <w:szCs w:val="28"/>
        </w:rPr>
        <w:t xml:space="preserve">жної організації прийому дітей у 1-й клас до закладів </w:t>
      </w:r>
      <w:r w:rsidRPr="00DC5176">
        <w:rPr>
          <w:sz w:val="28"/>
          <w:szCs w:val="28"/>
        </w:rPr>
        <w:t>загальної середньої освіти в 202</w:t>
      </w:r>
      <w:r w:rsidRPr="004F3068">
        <w:rPr>
          <w:sz w:val="28"/>
          <w:szCs w:val="28"/>
        </w:rPr>
        <w:t>2</w:t>
      </w:r>
      <w:r w:rsidRPr="00DC5176">
        <w:rPr>
          <w:sz w:val="28"/>
          <w:szCs w:val="28"/>
        </w:rPr>
        <w:t>/202</w:t>
      </w:r>
      <w:r w:rsidRPr="004F3068">
        <w:rPr>
          <w:sz w:val="28"/>
          <w:szCs w:val="28"/>
        </w:rPr>
        <w:t>3</w:t>
      </w:r>
      <w:r w:rsidRPr="00DC5176">
        <w:rPr>
          <w:sz w:val="28"/>
          <w:szCs w:val="28"/>
        </w:rPr>
        <w:t xml:space="preserve"> навчальному році </w:t>
      </w:r>
      <w:r w:rsidR="000C2AE9">
        <w:rPr>
          <w:sz w:val="28"/>
          <w:szCs w:val="28"/>
        </w:rPr>
        <w:t>,</w:t>
      </w:r>
      <w:r w:rsidR="00D01126">
        <w:rPr>
          <w:sz w:val="28"/>
          <w:szCs w:val="28"/>
        </w:rPr>
        <w:t xml:space="preserve"> </w:t>
      </w:r>
      <w:r w:rsidR="000C2AE9">
        <w:rPr>
          <w:sz w:val="28"/>
          <w:szCs w:val="28"/>
        </w:rPr>
        <w:t>наказу від</w:t>
      </w:r>
      <w:r w:rsidR="00EC24B0">
        <w:rPr>
          <w:sz w:val="28"/>
          <w:szCs w:val="28"/>
        </w:rPr>
        <w:t xml:space="preserve">ділу освіти від </w:t>
      </w:r>
      <w:r w:rsidR="0045640A">
        <w:rPr>
          <w:sz w:val="28"/>
          <w:szCs w:val="28"/>
        </w:rPr>
        <w:t>01.03.2023</w:t>
      </w:r>
      <w:r w:rsidR="00EC24B0">
        <w:rPr>
          <w:sz w:val="28"/>
          <w:szCs w:val="28"/>
        </w:rPr>
        <w:t xml:space="preserve"> №31</w:t>
      </w:r>
      <w:r w:rsidR="000C2AE9">
        <w:rPr>
          <w:sz w:val="28"/>
          <w:szCs w:val="28"/>
        </w:rPr>
        <w:t xml:space="preserve"> </w:t>
      </w:r>
      <w:r w:rsidR="0099361A" w:rsidRPr="0099361A">
        <w:rPr>
          <w:sz w:val="28"/>
          <w:szCs w:val="28"/>
        </w:rPr>
        <w:t>«</w:t>
      </w:r>
      <w:r w:rsidR="00A875E3" w:rsidRPr="0099361A">
        <w:rPr>
          <w:color w:val="262626"/>
          <w:sz w:val="28"/>
          <w:szCs w:val="28"/>
        </w:rPr>
        <w:t>Про</w:t>
      </w:r>
      <w:r w:rsidR="00A875E3" w:rsidRPr="0099361A">
        <w:rPr>
          <w:sz w:val="28"/>
          <w:szCs w:val="28"/>
        </w:rPr>
        <w:t xml:space="preserve"> зарахування учнів в заклади загальної середньої освіти Коростенської міської територіальної громади</w:t>
      </w:r>
      <w:r w:rsidR="0099361A" w:rsidRPr="0099361A">
        <w:rPr>
          <w:sz w:val="28"/>
          <w:szCs w:val="28"/>
        </w:rPr>
        <w:t xml:space="preserve"> </w:t>
      </w:r>
      <w:r w:rsidR="00A875E3" w:rsidRPr="0099361A">
        <w:rPr>
          <w:sz w:val="28"/>
          <w:szCs w:val="28"/>
        </w:rPr>
        <w:t>в 2023/2024 навчальному році</w:t>
      </w:r>
      <w:r w:rsidR="0099361A" w:rsidRPr="0099361A">
        <w:rPr>
          <w:sz w:val="28"/>
          <w:szCs w:val="28"/>
        </w:rPr>
        <w:t xml:space="preserve"> </w:t>
      </w:r>
      <w:r w:rsidR="00A875E3" w:rsidRPr="0099361A">
        <w:rPr>
          <w:sz w:val="28"/>
          <w:szCs w:val="28"/>
        </w:rPr>
        <w:t>для здобуття повної загальної середньої освіти</w:t>
      </w:r>
      <w:r w:rsidR="0099361A" w:rsidRPr="0099361A">
        <w:rPr>
          <w:sz w:val="28"/>
          <w:szCs w:val="28"/>
        </w:rPr>
        <w:t>»</w:t>
      </w:r>
    </w:p>
    <w:p w:rsidR="00752A31" w:rsidRPr="0085593C" w:rsidRDefault="00752A31" w:rsidP="00A87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4381" w:rsidRPr="0085593C" w:rsidRDefault="008A4381" w:rsidP="008A438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3C">
        <w:rPr>
          <w:rFonts w:ascii="Times New Roman" w:eastAsia="Times New Roman" w:hAnsi="Times New Roman" w:cs="Times New Roman"/>
          <w:sz w:val="28"/>
          <w:szCs w:val="28"/>
        </w:rPr>
        <w:t> НАКАЗУЮ:</w:t>
      </w:r>
    </w:p>
    <w:p w:rsidR="00993254" w:rsidRDefault="00993254" w:rsidP="00ED5F9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5F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Зарахувати </w:t>
      </w:r>
      <w:r w:rsidR="00D43DBB" w:rsidRPr="00ED5F9B">
        <w:rPr>
          <w:rFonts w:ascii="Times New Roman" w:eastAsia="Times New Roman" w:hAnsi="Times New Roman" w:cs="Times New Roman"/>
          <w:sz w:val="28"/>
          <w:szCs w:val="28"/>
        </w:rPr>
        <w:t xml:space="preserve"> до 1-</w:t>
      </w:r>
      <w:r w:rsidR="00D43DBB" w:rsidRPr="00ED5F9B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D43DBB" w:rsidRPr="00ED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3DBB" w:rsidRPr="00ED5F9B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="008D5255" w:rsidRPr="00ED5F9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F34E6" w:rsidRPr="00ED5F9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0298D" w:rsidRPr="00ED5F9B" w:rsidRDefault="0070298D" w:rsidP="0070298D">
      <w:pPr>
        <w:pStyle w:val="a5"/>
        <w:shd w:val="clear" w:color="auto" w:fill="FFFFFF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98D" w:rsidRPr="0070298D" w:rsidRDefault="0070298D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298D">
        <w:rPr>
          <w:rFonts w:ascii="Times New Roman" w:hAnsi="Times New Roman" w:cs="Times New Roman"/>
          <w:sz w:val="28"/>
          <w:szCs w:val="28"/>
          <w:lang w:val="uk-UA"/>
        </w:rPr>
        <w:t>Балюк</w:t>
      </w:r>
      <w:proofErr w:type="spellEnd"/>
    </w:p>
    <w:p w:rsidR="0070298D" w:rsidRPr="0070298D" w:rsidRDefault="00252ECB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Башинську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252ECB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Бесараб </w:t>
      </w:r>
    </w:p>
    <w:p w:rsidR="0070298D" w:rsidRPr="0070298D" w:rsidRDefault="0070298D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298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2ECB">
        <w:rPr>
          <w:rFonts w:ascii="Times New Roman" w:hAnsi="Times New Roman" w:cs="Times New Roman"/>
          <w:sz w:val="28"/>
          <w:szCs w:val="28"/>
          <w:lang w:val="uk-UA"/>
        </w:rPr>
        <w:t>олківського</w:t>
      </w:r>
      <w:proofErr w:type="spellEnd"/>
      <w:r w:rsidR="00252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252ECB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252ECB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252ECB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Дрозд </w:t>
      </w:r>
    </w:p>
    <w:p w:rsidR="0070298D" w:rsidRPr="0070298D" w:rsidRDefault="00252ECB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Зубкова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70298D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298D">
        <w:rPr>
          <w:rFonts w:ascii="Times New Roman" w:hAnsi="Times New Roman" w:cs="Times New Roman"/>
          <w:sz w:val="28"/>
          <w:szCs w:val="28"/>
          <w:lang w:val="uk-UA"/>
        </w:rPr>
        <w:t>Кучеру</w:t>
      </w:r>
      <w:r w:rsidR="0006600E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066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Майдановича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Мельник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Мельниченко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Міщенка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Пилипчука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Поліщук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Савосік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Скобельського</w:t>
      </w:r>
      <w:proofErr w:type="spellEnd"/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Смирнову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Сороку </w:t>
      </w:r>
    </w:p>
    <w:p w:rsidR="0070298D" w:rsidRPr="0070298D" w:rsidRDefault="000D0F51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Федоренко</w:t>
      </w:r>
      <w:r w:rsidR="00066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Харченко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Ходаківського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Черняк </w:t>
      </w:r>
    </w:p>
    <w:p w:rsidR="0070298D" w:rsidRPr="0070298D" w:rsidRDefault="0006600E" w:rsidP="0070298D">
      <w:pPr>
        <w:pStyle w:val="a5"/>
        <w:numPr>
          <w:ilvl w:val="0"/>
          <w:numId w:val="1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Шевчук </w:t>
      </w:r>
      <w:bookmarkStart w:id="0" w:name="_GoBack"/>
      <w:bookmarkEnd w:id="0"/>
    </w:p>
    <w:p w:rsidR="00A038A1" w:rsidRPr="0085593C" w:rsidRDefault="00A038A1" w:rsidP="0085593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6A" w:rsidRPr="0085593C" w:rsidRDefault="0085593C" w:rsidP="001E576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E576A" w:rsidRPr="0085593C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наказу покласти на заступника з навчально-виховної роботи  по початковій школі    Кульчицьку  Валентину Дмитрівну.</w:t>
      </w:r>
    </w:p>
    <w:p w:rsidR="001E576A" w:rsidRPr="0085593C" w:rsidRDefault="001E576A" w:rsidP="001E57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206" w:rsidRPr="0085593C" w:rsidRDefault="001E576A" w:rsidP="00DE22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59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Директор КМЛ №11                           Оксана ЗУБРИЦЬКА</w:t>
      </w:r>
    </w:p>
    <w:p w:rsidR="000F34E6" w:rsidRPr="0085593C" w:rsidRDefault="000F34E6" w:rsidP="00F93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F34E6" w:rsidRPr="0085593C" w:rsidSect="002565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F6B"/>
    <w:multiLevelType w:val="hybridMultilevel"/>
    <w:tmpl w:val="7F5EDE18"/>
    <w:lvl w:ilvl="0" w:tplc="9BAA45D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84B4A6A"/>
    <w:multiLevelType w:val="hybridMultilevel"/>
    <w:tmpl w:val="0AA80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6740D"/>
    <w:multiLevelType w:val="multilevel"/>
    <w:tmpl w:val="BA2EE4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A8C28AC"/>
    <w:multiLevelType w:val="hybridMultilevel"/>
    <w:tmpl w:val="F05A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1F7F"/>
    <w:multiLevelType w:val="hybridMultilevel"/>
    <w:tmpl w:val="615A3088"/>
    <w:lvl w:ilvl="0" w:tplc="5DB2EB30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F75CD"/>
    <w:multiLevelType w:val="multilevel"/>
    <w:tmpl w:val="C28E3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72F31"/>
    <w:multiLevelType w:val="hybridMultilevel"/>
    <w:tmpl w:val="2AEE6E54"/>
    <w:lvl w:ilvl="0" w:tplc="8F124432">
      <w:start w:val="1"/>
      <w:numFmt w:val="decimal"/>
      <w:lvlText w:val="%1."/>
      <w:lvlJc w:val="center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4E0A2B18"/>
    <w:multiLevelType w:val="hybridMultilevel"/>
    <w:tmpl w:val="D64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542"/>
    <w:multiLevelType w:val="multilevel"/>
    <w:tmpl w:val="DC5AF34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Theme="minorHAnsi" w:hAnsiTheme="minorHAnsi" w:hint="default"/>
      </w:rPr>
    </w:lvl>
  </w:abstractNum>
  <w:abstractNum w:abstractNumId="9" w15:restartNumberingAfterBreak="0">
    <w:nsid w:val="612E6818"/>
    <w:multiLevelType w:val="hybridMultilevel"/>
    <w:tmpl w:val="7146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CC5AB2"/>
    <w:multiLevelType w:val="hybridMultilevel"/>
    <w:tmpl w:val="0C6861FE"/>
    <w:lvl w:ilvl="0" w:tplc="CB32B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366D2"/>
    <w:multiLevelType w:val="multilevel"/>
    <w:tmpl w:val="C3E23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14A6A"/>
    <w:multiLevelType w:val="hybridMultilevel"/>
    <w:tmpl w:val="19D4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381"/>
    <w:rsid w:val="000079BD"/>
    <w:rsid w:val="000119C0"/>
    <w:rsid w:val="000171CD"/>
    <w:rsid w:val="000412E0"/>
    <w:rsid w:val="000421FD"/>
    <w:rsid w:val="000517CA"/>
    <w:rsid w:val="00064904"/>
    <w:rsid w:val="0006600E"/>
    <w:rsid w:val="000C2AE9"/>
    <w:rsid w:val="000C3EFC"/>
    <w:rsid w:val="000D0F51"/>
    <w:rsid w:val="000F34E6"/>
    <w:rsid w:val="000F6C0E"/>
    <w:rsid w:val="00103AEC"/>
    <w:rsid w:val="0013416E"/>
    <w:rsid w:val="00135A9E"/>
    <w:rsid w:val="0015606D"/>
    <w:rsid w:val="00174D71"/>
    <w:rsid w:val="001807CA"/>
    <w:rsid w:val="001C04EA"/>
    <w:rsid w:val="001E576A"/>
    <w:rsid w:val="001F25DD"/>
    <w:rsid w:val="002021DB"/>
    <w:rsid w:val="00222A81"/>
    <w:rsid w:val="0023273B"/>
    <w:rsid w:val="002359AC"/>
    <w:rsid w:val="00240005"/>
    <w:rsid w:val="002470BA"/>
    <w:rsid w:val="00252ECB"/>
    <w:rsid w:val="002565D2"/>
    <w:rsid w:val="0026319F"/>
    <w:rsid w:val="0026415E"/>
    <w:rsid w:val="00265C0C"/>
    <w:rsid w:val="00272FFA"/>
    <w:rsid w:val="002B1DFF"/>
    <w:rsid w:val="002C0B92"/>
    <w:rsid w:val="002E03DF"/>
    <w:rsid w:val="002F0274"/>
    <w:rsid w:val="003051B4"/>
    <w:rsid w:val="00372A16"/>
    <w:rsid w:val="0037602E"/>
    <w:rsid w:val="0037650D"/>
    <w:rsid w:val="003B3709"/>
    <w:rsid w:val="003C39F0"/>
    <w:rsid w:val="003E3885"/>
    <w:rsid w:val="003E5196"/>
    <w:rsid w:val="003F0D71"/>
    <w:rsid w:val="003F729A"/>
    <w:rsid w:val="004077BD"/>
    <w:rsid w:val="00407CD9"/>
    <w:rsid w:val="00410C53"/>
    <w:rsid w:val="00413180"/>
    <w:rsid w:val="00417C19"/>
    <w:rsid w:val="00433490"/>
    <w:rsid w:val="00444ECA"/>
    <w:rsid w:val="0045640A"/>
    <w:rsid w:val="00456D86"/>
    <w:rsid w:val="00466617"/>
    <w:rsid w:val="00474A16"/>
    <w:rsid w:val="00476D60"/>
    <w:rsid w:val="00481F79"/>
    <w:rsid w:val="004861E9"/>
    <w:rsid w:val="00496037"/>
    <w:rsid w:val="004A50A6"/>
    <w:rsid w:val="004A74DC"/>
    <w:rsid w:val="004D08B9"/>
    <w:rsid w:val="004D2127"/>
    <w:rsid w:val="004E131A"/>
    <w:rsid w:val="004E2C05"/>
    <w:rsid w:val="004E7C28"/>
    <w:rsid w:val="004F32FA"/>
    <w:rsid w:val="00507D07"/>
    <w:rsid w:val="00520E75"/>
    <w:rsid w:val="00530C4A"/>
    <w:rsid w:val="00530D00"/>
    <w:rsid w:val="00561038"/>
    <w:rsid w:val="00565EBC"/>
    <w:rsid w:val="005816E7"/>
    <w:rsid w:val="00582E01"/>
    <w:rsid w:val="005A3C0D"/>
    <w:rsid w:val="005B4067"/>
    <w:rsid w:val="005C042F"/>
    <w:rsid w:val="005C0CEB"/>
    <w:rsid w:val="005D1894"/>
    <w:rsid w:val="006237CF"/>
    <w:rsid w:val="006316DB"/>
    <w:rsid w:val="00637737"/>
    <w:rsid w:val="00650D9A"/>
    <w:rsid w:val="006645C9"/>
    <w:rsid w:val="00671D72"/>
    <w:rsid w:val="00677286"/>
    <w:rsid w:val="00695D23"/>
    <w:rsid w:val="006B35CC"/>
    <w:rsid w:val="006B6815"/>
    <w:rsid w:val="006E2EFC"/>
    <w:rsid w:val="006F3AC5"/>
    <w:rsid w:val="0070298D"/>
    <w:rsid w:val="00702C4A"/>
    <w:rsid w:val="0072724D"/>
    <w:rsid w:val="00730E4D"/>
    <w:rsid w:val="00737674"/>
    <w:rsid w:val="00752A31"/>
    <w:rsid w:val="007605F6"/>
    <w:rsid w:val="007727BC"/>
    <w:rsid w:val="00783660"/>
    <w:rsid w:val="00785FEE"/>
    <w:rsid w:val="007C3D6C"/>
    <w:rsid w:val="00806186"/>
    <w:rsid w:val="00816A09"/>
    <w:rsid w:val="00822F31"/>
    <w:rsid w:val="008261C5"/>
    <w:rsid w:val="00832FA6"/>
    <w:rsid w:val="00846D6B"/>
    <w:rsid w:val="008558B2"/>
    <w:rsid w:val="0085593C"/>
    <w:rsid w:val="00887843"/>
    <w:rsid w:val="008A4381"/>
    <w:rsid w:val="008B7A0B"/>
    <w:rsid w:val="008D5255"/>
    <w:rsid w:val="008E2FB1"/>
    <w:rsid w:val="008E3EE8"/>
    <w:rsid w:val="009072A6"/>
    <w:rsid w:val="0091325B"/>
    <w:rsid w:val="00925C28"/>
    <w:rsid w:val="00932A2E"/>
    <w:rsid w:val="009400AF"/>
    <w:rsid w:val="00941B1E"/>
    <w:rsid w:val="00965F2B"/>
    <w:rsid w:val="009853A6"/>
    <w:rsid w:val="00993254"/>
    <w:rsid w:val="0099361A"/>
    <w:rsid w:val="009A12CC"/>
    <w:rsid w:val="009B0AB9"/>
    <w:rsid w:val="009B7D92"/>
    <w:rsid w:val="009F2D52"/>
    <w:rsid w:val="009F3F8B"/>
    <w:rsid w:val="00A038A1"/>
    <w:rsid w:val="00A0747F"/>
    <w:rsid w:val="00A16462"/>
    <w:rsid w:val="00A21A3E"/>
    <w:rsid w:val="00A30524"/>
    <w:rsid w:val="00A36E1C"/>
    <w:rsid w:val="00A42B0A"/>
    <w:rsid w:val="00A543FA"/>
    <w:rsid w:val="00A85950"/>
    <w:rsid w:val="00A8603A"/>
    <w:rsid w:val="00A875E3"/>
    <w:rsid w:val="00A9513F"/>
    <w:rsid w:val="00AB061C"/>
    <w:rsid w:val="00AB1371"/>
    <w:rsid w:val="00AC0E51"/>
    <w:rsid w:val="00AC755E"/>
    <w:rsid w:val="00B025BA"/>
    <w:rsid w:val="00B14A29"/>
    <w:rsid w:val="00B230E7"/>
    <w:rsid w:val="00B24A23"/>
    <w:rsid w:val="00B74B94"/>
    <w:rsid w:val="00BC2474"/>
    <w:rsid w:val="00BC65C8"/>
    <w:rsid w:val="00BF6069"/>
    <w:rsid w:val="00C164CD"/>
    <w:rsid w:val="00C82EE8"/>
    <w:rsid w:val="00CA4042"/>
    <w:rsid w:val="00CC3AE5"/>
    <w:rsid w:val="00D01111"/>
    <w:rsid w:val="00D01126"/>
    <w:rsid w:val="00D054F9"/>
    <w:rsid w:val="00D1271C"/>
    <w:rsid w:val="00D3033A"/>
    <w:rsid w:val="00D43DBB"/>
    <w:rsid w:val="00D569C0"/>
    <w:rsid w:val="00D65442"/>
    <w:rsid w:val="00D735A0"/>
    <w:rsid w:val="00D7729C"/>
    <w:rsid w:val="00D93109"/>
    <w:rsid w:val="00DC4D3D"/>
    <w:rsid w:val="00DC6B4A"/>
    <w:rsid w:val="00DE145D"/>
    <w:rsid w:val="00DE229F"/>
    <w:rsid w:val="00E16904"/>
    <w:rsid w:val="00E173AC"/>
    <w:rsid w:val="00E24D86"/>
    <w:rsid w:val="00E34E4D"/>
    <w:rsid w:val="00E41CEA"/>
    <w:rsid w:val="00E44450"/>
    <w:rsid w:val="00E44E6B"/>
    <w:rsid w:val="00E44F9E"/>
    <w:rsid w:val="00E453B1"/>
    <w:rsid w:val="00E61856"/>
    <w:rsid w:val="00E63206"/>
    <w:rsid w:val="00E70C40"/>
    <w:rsid w:val="00E841AA"/>
    <w:rsid w:val="00E87277"/>
    <w:rsid w:val="00EC24B0"/>
    <w:rsid w:val="00ED5F9B"/>
    <w:rsid w:val="00EE10F1"/>
    <w:rsid w:val="00EE1C3D"/>
    <w:rsid w:val="00EE31EC"/>
    <w:rsid w:val="00EF513D"/>
    <w:rsid w:val="00F019FC"/>
    <w:rsid w:val="00F201F9"/>
    <w:rsid w:val="00F5574A"/>
    <w:rsid w:val="00F618CC"/>
    <w:rsid w:val="00F662F6"/>
    <w:rsid w:val="00F66DE0"/>
    <w:rsid w:val="00F741B6"/>
    <w:rsid w:val="00F74A2B"/>
    <w:rsid w:val="00F937F3"/>
    <w:rsid w:val="00FA2EA9"/>
    <w:rsid w:val="00F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4BC27-1F9C-4CBB-93ED-8A26CD8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4381"/>
    <w:rPr>
      <w:b/>
      <w:bCs/>
    </w:rPr>
  </w:style>
  <w:style w:type="paragraph" w:styleId="a5">
    <w:name w:val="List Paragraph"/>
    <w:basedOn w:val="a"/>
    <w:uiPriority w:val="34"/>
    <w:qFormat/>
    <w:rsid w:val="002359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6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7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752A31"/>
  </w:style>
  <w:style w:type="character" w:customStyle="1" w:styleId="rvts37">
    <w:name w:val="rvts37"/>
    <w:basedOn w:val="a0"/>
    <w:rsid w:val="00752A31"/>
  </w:style>
  <w:style w:type="paragraph" w:styleId="a9">
    <w:name w:val="Body Text"/>
    <w:basedOn w:val="a"/>
    <w:link w:val="aa"/>
    <w:rsid w:val="00A875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A875E3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81937-A62C-48A8-86AB-3610E593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HP-1</cp:lastModifiedBy>
  <cp:revision>99</cp:revision>
  <cp:lastPrinted>2020-05-29T08:40:00Z</cp:lastPrinted>
  <dcterms:created xsi:type="dcterms:W3CDTF">2020-05-29T06:12:00Z</dcterms:created>
  <dcterms:modified xsi:type="dcterms:W3CDTF">2023-06-02T06:12:00Z</dcterms:modified>
</cp:coreProperties>
</file>