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CE" w:rsidRDefault="002D4148">
      <w:hyperlink r:id="rId4" w:history="1">
        <w:r w:rsidRPr="0005136A">
          <w:rPr>
            <w:rStyle w:val="a3"/>
          </w:rPr>
          <w:t>https://drive.google.com/open?id=1tqg5cKFXmxF7KSOUeW9OuCZY0NnrjO12</w:t>
        </w:r>
      </w:hyperlink>
    </w:p>
    <w:p w:rsidR="002D4148" w:rsidRDefault="002D4148">
      <w:bookmarkStart w:id="0" w:name="_GoBack"/>
      <w:bookmarkEnd w:id="0"/>
    </w:p>
    <w:sectPr w:rsidR="002D41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9"/>
    <w:rsid w:val="002D4148"/>
    <w:rsid w:val="00B40DCE"/>
    <w:rsid w:val="00D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FD42"/>
  <w15:chartTrackingRefBased/>
  <w15:docId w15:val="{5744364F-97A8-47A3-9E87-C76DF2DD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qg5cKFXmxF7KSOUeW9OuCZY0NnrjO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3</cp:revision>
  <dcterms:created xsi:type="dcterms:W3CDTF">2020-03-17T06:41:00Z</dcterms:created>
  <dcterms:modified xsi:type="dcterms:W3CDTF">2020-03-17T06:42:00Z</dcterms:modified>
</cp:coreProperties>
</file>