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D7" w:rsidRPr="00930DD7" w:rsidRDefault="00930DD7" w:rsidP="00930D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uk-UA" w:eastAsia="ru-RU"/>
        </w:rPr>
      </w:pPr>
      <w:proofErr w:type="spellStart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>Кількість</w:t>
      </w:r>
      <w:proofErr w:type="spellEnd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 xml:space="preserve"> </w:t>
      </w:r>
      <w:proofErr w:type="spellStart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>осіб</w:t>
      </w:r>
      <w:proofErr w:type="spellEnd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 xml:space="preserve"> </w:t>
      </w:r>
      <w:proofErr w:type="spellStart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>які</w:t>
      </w:r>
      <w:proofErr w:type="spellEnd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 xml:space="preserve"> </w:t>
      </w:r>
      <w:proofErr w:type="spellStart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>навчаються</w:t>
      </w:r>
      <w:proofErr w:type="spellEnd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 xml:space="preserve"> у </w:t>
      </w:r>
      <w:proofErr w:type="spellStart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>закладі</w:t>
      </w:r>
      <w:proofErr w:type="spellEnd"/>
      <w:r w:rsidRPr="00930DD7">
        <w:rPr>
          <w:rFonts w:ascii="Oswald" w:eastAsia="Times New Roman" w:hAnsi="Oswald" w:cs="Times New Roman"/>
          <w:kern w:val="36"/>
          <w:sz w:val="86"/>
          <w:szCs w:val="96"/>
          <w:lang w:eastAsia="ru-RU"/>
        </w:rPr>
        <w:t xml:space="preserve"> </w:t>
      </w:r>
    </w:p>
    <w:p w:rsidR="006D1A03" w:rsidRDefault="00930DD7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D1A03" w:rsidSect="00C9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0DD7"/>
    <w:rsid w:val="00930DD7"/>
    <w:rsid w:val="00B4585B"/>
    <w:rsid w:val="00C94A4B"/>
    <w:rsid w:val="00ED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4B"/>
  </w:style>
  <w:style w:type="paragraph" w:styleId="1">
    <w:name w:val="heading 1"/>
    <w:basedOn w:val="a"/>
    <w:link w:val="10"/>
    <w:uiPriority w:val="9"/>
    <w:qFormat/>
    <w:rsid w:val="0093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4BB82-AA34-47D5-A807-6D979402F944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67BAB81E-FCDC-4587-9E6E-8C48A7AAF0FB}">
      <dgm:prSet phldrT="[Текст]"/>
      <dgm:spPr/>
      <dgm:t>
        <a:bodyPr/>
        <a:lstStyle/>
        <a:p>
          <a:r>
            <a:rPr lang="ru-RU"/>
            <a:t>2023-2024</a:t>
          </a:r>
        </a:p>
        <a:p>
          <a:r>
            <a:rPr lang="ru-RU"/>
            <a:t>( 66 учнів)</a:t>
          </a:r>
        </a:p>
      </dgm:t>
    </dgm:pt>
    <dgm:pt modelId="{1B7B23CC-0AE4-453C-ADC1-48702E155322}" type="parTrans" cxnId="{80276ABD-B2D1-4EB7-B66E-00E938EE4798}">
      <dgm:prSet/>
      <dgm:spPr/>
    </dgm:pt>
    <dgm:pt modelId="{55AEA5B7-B9B5-414E-953E-991F035855B4}" type="sibTrans" cxnId="{80276ABD-B2D1-4EB7-B66E-00E938EE4798}">
      <dgm:prSet/>
      <dgm:spPr/>
    </dgm:pt>
    <dgm:pt modelId="{8F1FB31B-7FA7-4DD3-9B5B-F56CEAAE0FBF}">
      <dgm:prSet phldrT="[Текст]"/>
      <dgm:spPr/>
      <dgm:t>
        <a:bodyPr/>
        <a:lstStyle/>
        <a:p>
          <a:r>
            <a:rPr lang="ru-RU"/>
            <a:t>2022-2023</a:t>
          </a:r>
        </a:p>
        <a:p>
          <a:r>
            <a:rPr lang="ru-RU"/>
            <a:t>( 73 учнів)</a:t>
          </a:r>
        </a:p>
      </dgm:t>
    </dgm:pt>
    <dgm:pt modelId="{2C00DCA9-4AA3-4550-B53C-214A6D781FAD}" type="parTrans" cxnId="{EDF8264A-B954-4EFE-8155-B6CBA12C9700}">
      <dgm:prSet/>
      <dgm:spPr/>
    </dgm:pt>
    <dgm:pt modelId="{CA91C02B-3DC5-4385-9301-C61FB5456C67}" type="sibTrans" cxnId="{EDF8264A-B954-4EFE-8155-B6CBA12C9700}">
      <dgm:prSet/>
      <dgm:spPr/>
    </dgm:pt>
    <dgm:pt modelId="{55BED228-858B-4E8B-8C03-99F138E1E0C1}">
      <dgm:prSet phldrT="[Текст]"/>
      <dgm:spPr/>
      <dgm:t>
        <a:bodyPr/>
        <a:lstStyle/>
        <a:p>
          <a:r>
            <a:rPr lang="ru-RU"/>
            <a:t>2021-2022</a:t>
          </a:r>
        </a:p>
        <a:p>
          <a:r>
            <a:rPr lang="ru-RU"/>
            <a:t>( 76 учнів ) </a:t>
          </a:r>
        </a:p>
      </dgm:t>
    </dgm:pt>
    <dgm:pt modelId="{D81E7000-159D-4646-A226-05359C96364F}" type="parTrans" cxnId="{C0A6EA73-758E-4DF4-BC0F-45D4DB4117EE}">
      <dgm:prSet/>
      <dgm:spPr/>
    </dgm:pt>
    <dgm:pt modelId="{9A7421F0-8E60-4D4C-A3E5-0A7E4DE1A01A}" type="sibTrans" cxnId="{C0A6EA73-758E-4DF4-BC0F-45D4DB4117EE}">
      <dgm:prSet/>
      <dgm:spPr/>
    </dgm:pt>
    <dgm:pt modelId="{D1E80868-604F-4EB8-9C61-B477032706E0}" type="pres">
      <dgm:prSet presAssocID="{4F94BB82-AA34-47D5-A807-6D979402F944}" presName="compositeShape" presStyleCnt="0">
        <dgm:presLayoutVars>
          <dgm:dir/>
          <dgm:resizeHandles/>
        </dgm:presLayoutVars>
      </dgm:prSet>
      <dgm:spPr/>
    </dgm:pt>
    <dgm:pt modelId="{735DD446-47D6-4504-9F6E-7A27D253478B}" type="pres">
      <dgm:prSet presAssocID="{4F94BB82-AA34-47D5-A807-6D979402F944}" presName="pyramid" presStyleLbl="node1" presStyleIdx="0" presStyleCnt="1"/>
      <dgm:spPr/>
    </dgm:pt>
    <dgm:pt modelId="{14218C97-2980-4869-AA22-FC087E7102EE}" type="pres">
      <dgm:prSet presAssocID="{4F94BB82-AA34-47D5-A807-6D979402F944}" presName="theList" presStyleCnt="0"/>
      <dgm:spPr/>
    </dgm:pt>
    <dgm:pt modelId="{6AEDE2FE-18DE-4B63-88B8-63AE45F02607}" type="pres">
      <dgm:prSet presAssocID="{67BAB81E-FCDC-4587-9E6E-8C48A7AAF0FB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12BDC2-8959-4456-BA76-85490A458671}" type="pres">
      <dgm:prSet presAssocID="{67BAB81E-FCDC-4587-9E6E-8C48A7AAF0FB}" presName="aSpace" presStyleCnt="0"/>
      <dgm:spPr/>
    </dgm:pt>
    <dgm:pt modelId="{A2BF0AB6-785E-40B1-B131-8ABA232366FF}" type="pres">
      <dgm:prSet presAssocID="{8F1FB31B-7FA7-4DD3-9B5B-F56CEAAE0FBF}" presName="aNode" presStyleLbl="fgAcc1" presStyleIdx="1" presStyleCnt="3">
        <dgm:presLayoutVars>
          <dgm:bulletEnabled val="1"/>
        </dgm:presLayoutVars>
      </dgm:prSet>
      <dgm:spPr/>
    </dgm:pt>
    <dgm:pt modelId="{9D78E471-58A9-411F-B98D-169B5B29F671}" type="pres">
      <dgm:prSet presAssocID="{8F1FB31B-7FA7-4DD3-9B5B-F56CEAAE0FBF}" presName="aSpace" presStyleCnt="0"/>
      <dgm:spPr/>
    </dgm:pt>
    <dgm:pt modelId="{AEBE72CF-34EB-4F38-B56C-CF3D642D4AA4}" type="pres">
      <dgm:prSet presAssocID="{55BED228-858B-4E8B-8C03-99F138E1E0C1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7FECA5-A612-451A-8EDD-6F0A4A3B69C0}" type="pres">
      <dgm:prSet presAssocID="{55BED228-858B-4E8B-8C03-99F138E1E0C1}" presName="aSpace" presStyleCnt="0"/>
      <dgm:spPr/>
    </dgm:pt>
  </dgm:ptLst>
  <dgm:cxnLst>
    <dgm:cxn modelId="{D1F8B546-3A93-4842-BCEE-89C0F886309E}" type="presOf" srcId="{4F94BB82-AA34-47D5-A807-6D979402F944}" destId="{D1E80868-604F-4EB8-9C61-B477032706E0}" srcOrd="0" destOrd="0" presId="urn:microsoft.com/office/officeart/2005/8/layout/pyramid2"/>
    <dgm:cxn modelId="{EDF8264A-B954-4EFE-8155-B6CBA12C9700}" srcId="{4F94BB82-AA34-47D5-A807-6D979402F944}" destId="{8F1FB31B-7FA7-4DD3-9B5B-F56CEAAE0FBF}" srcOrd="1" destOrd="0" parTransId="{2C00DCA9-4AA3-4550-B53C-214A6D781FAD}" sibTransId="{CA91C02B-3DC5-4385-9301-C61FB5456C67}"/>
    <dgm:cxn modelId="{CD8B7E00-6AB4-4D6F-85A0-9D2582CADA44}" type="presOf" srcId="{8F1FB31B-7FA7-4DD3-9B5B-F56CEAAE0FBF}" destId="{A2BF0AB6-785E-40B1-B131-8ABA232366FF}" srcOrd="0" destOrd="0" presId="urn:microsoft.com/office/officeart/2005/8/layout/pyramid2"/>
    <dgm:cxn modelId="{80276ABD-B2D1-4EB7-B66E-00E938EE4798}" srcId="{4F94BB82-AA34-47D5-A807-6D979402F944}" destId="{67BAB81E-FCDC-4587-9E6E-8C48A7AAF0FB}" srcOrd="0" destOrd="0" parTransId="{1B7B23CC-0AE4-453C-ADC1-48702E155322}" sibTransId="{55AEA5B7-B9B5-414E-953E-991F035855B4}"/>
    <dgm:cxn modelId="{5A09E682-9642-4BB3-92BE-4E7DF83A0471}" type="presOf" srcId="{55BED228-858B-4E8B-8C03-99F138E1E0C1}" destId="{AEBE72CF-34EB-4F38-B56C-CF3D642D4AA4}" srcOrd="0" destOrd="0" presId="urn:microsoft.com/office/officeart/2005/8/layout/pyramid2"/>
    <dgm:cxn modelId="{C0A6EA73-758E-4DF4-BC0F-45D4DB4117EE}" srcId="{4F94BB82-AA34-47D5-A807-6D979402F944}" destId="{55BED228-858B-4E8B-8C03-99F138E1E0C1}" srcOrd="2" destOrd="0" parTransId="{D81E7000-159D-4646-A226-05359C96364F}" sibTransId="{9A7421F0-8E60-4D4C-A3E5-0A7E4DE1A01A}"/>
    <dgm:cxn modelId="{7FAE0D47-DD06-45C6-99EE-A1206FECD54A}" type="presOf" srcId="{67BAB81E-FCDC-4587-9E6E-8C48A7AAF0FB}" destId="{6AEDE2FE-18DE-4B63-88B8-63AE45F02607}" srcOrd="0" destOrd="0" presId="urn:microsoft.com/office/officeart/2005/8/layout/pyramid2"/>
    <dgm:cxn modelId="{F6E2712C-9B5A-4FEB-B620-F1CE92F52CA9}" type="presParOf" srcId="{D1E80868-604F-4EB8-9C61-B477032706E0}" destId="{735DD446-47D6-4504-9F6E-7A27D253478B}" srcOrd="0" destOrd="0" presId="urn:microsoft.com/office/officeart/2005/8/layout/pyramid2"/>
    <dgm:cxn modelId="{93794DC8-6E56-474B-92BD-1B9EA3EF3CDB}" type="presParOf" srcId="{D1E80868-604F-4EB8-9C61-B477032706E0}" destId="{14218C97-2980-4869-AA22-FC087E7102EE}" srcOrd="1" destOrd="0" presId="urn:microsoft.com/office/officeart/2005/8/layout/pyramid2"/>
    <dgm:cxn modelId="{DB08CD08-4601-43D5-AAF9-EB7D2B89848D}" type="presParOf" srcId="{14218C97-2980-4869-AA22-FC087E7102EE}" destId="{6AEDE2FE-18DE-4B63-88B8-63AE45F02607}" srcOrd="0" destOrd="0" presId="urn:microsoft.com/office/officeart/2005/8/layout/pyramid2"/>
    <dgm:cxn modelId="{E5FFD5E5-7E7F-40F8-9231-D432351AF309}" type="presParOf" srcId="{14218C97-2980-4869-AA22-FC087E7102EE}" destId="{6112BDC2-8959-4456-BA76-85490A458671}" srcOrd="1" destOrd="0" presId="urn:microsoft.com/office/officeart/2005/8/layout/pyramid2"/>
    <dgm:cxn modelId="{16F7E9BE-259A-48B5-ACF1-7485E48FB020}" type="presParOf" srcId="{14218C97-2980-4869-AA22-FC087E7102EE}" destId="{A2BF0AB6-785E-40B1-B131-8ABA232366FF}" srcOrd="2" destOrd="0" presId="urn:microsoft.com/office/officeart/2005/8/layout/pyramid2"/>
    <dgm:cxn modelId="{06B3D572-3627-40B0-B5E8-D57C40272EEF}" type="presParOf" srcId="{14218C97-2980-4869-AA22-FC087E7102EE}" destId="{9D78E471-58A9-411F-B98D-169B5B29F671}" srcOrd="3" destOrd="0" presId="urn:microsoft.com/office/officeart/2005/8/layout/pyramid2"/>
    <dgm:cxn modelId="{B361432D-42F2-4F61-923D-5DD86154ACA2}" type="presParOf" srcId="{14218C97-2980-4869-AA22-FC087E7102EE}" destId="{AEBE72CF-34EB-4F38-B56C-CF3D642D4AA4}" srcOrd="4" destOrd="0" presId="urn:microsoft.com/office/officeart/2005/8/layout/pyramid2"/>
    <dgm:cxn modelId="{0C2774D0-5063-4C67-9A7F-073C1CAE8356}" type="presParOf" srcId="{14218C97-2980-4869-AA22-FC087E7102EE}" destId="{9F7FECA5-A612-451A-8EDD-6F0A4A3B69C0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5DD446-47D6-4504-9F6E-7A27D253478B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EDE2FE-18DE-4B63-88B8-63AE45F02607}">
      <dsp:nvSpPr>
        <dsp:cNvPr id="0" name=""/>
        <dsp:cNvSpPr/>
      </dsp:nvSpPr>
      <dsp:spPr>
        <a:xfrm>
          <a:off x="2503170" y="321758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2023-2024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( 66 учнів)</a:t>
          </a:r>
        </a:p>
      </dsp:txBody>
      <dsp:txXfrm>
        <a:off x="2503170" y="321758"/>
        <a:ext cx="2080260" cy="757594"/>
      </dsp:txXfrm>
    </dsp:sp>
    <dsp:sp modelId="{A2BF0AB6-785E-40B1-B131-8ABA232366FF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2022-2023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( 73 учнів)</a:t>
          </a:r>
        </a:p>
      </dsp:txBody>
      <dsp:txXfrm>
        <a:off x="2503170" y="1174052"/>
        <a:ext cx="2080260" cy="757594"/>
      </dsp:txXfrm>
    </dsp:sp>
    <dsp:sp modelId="{AEBE72CF-34EB-4F38-B56C-CF3D642D4AA4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2021-2022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( 76 учнів ) </a:t>
          </a:r>
        </a:p>
      </dsp:txBody>
      <dsp:txXfrm>
        <a:off x="2503170" y="2026347"/>
        <a:ext cx="2080260" cy="757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2023-07-07T21:07:00Z</dcterms:created>
  <dcterms:modified xsi:type="dcterms:W3CDTF">2023-07-07T21:12:00Z</dcterms:modified>
</cp:coreProperties>
</file>