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495" w:rsidRPr="00775797" w:rsidRDefault="005B0433" w:rsidP="00775797">
      <w:pPr>
        <w:jc w:val="center"/>
      </w:pPr>
      <w:r>
        <w:t>1</w:t>
      </w:r>
      <w:r w:rsidR="00266495" w:rsidRPr="00775797">
        <w:t>КЛЕСІВСЬКА ЗАГАЛЬНООСВІТНЯ ШКОЛА І-ІІ СТУПЕНІВ</w:t>
      </w:r>
    </w:p>
    <w:p w:rsidR="00266495" w:rsidRPr="00775797" w:rsidRDefault="00266495" w:rsidP="00775797">
      <w:pPr>
        <w:jc w:val="center"/>
      </w:pPr>
      <w:r w:rsidRPr="00775797">
        <w:t>КЛЕСІВСЬКОЇ СЕЛИЩНОЇ РАДИ</w:t>
      </w:r>
    </w:p>
    <w:p w:rsidR="00266495" w:rsidRPr="00775797" w:rsidRDefault="00266495" w:rsidP="00775797">
      <w:pPr>
        <w:jc w:val="center"/>
      </w:pPr>
      <w:r w:rsidRPr="00775797">
        <w:t>САРНЕНСЬКОГО  РАЙОНУ  РІВНЕНСЬКОЇ  ОБЛАСТІ</w:t>
      </w:r>
    </w:p>
    <w:p w:rsidR="00266495" w:rsidRPr="00775797" w:rsidRDefault="00266495" w:rsidP="00775797">
      <w:pPr>
        <w:jc w:val="center"/>
      </w:pPr>
      <w:r w:rsidRPr="00775797">
        <w:rPr>
          <w:i/>
        </w:rPr>
        <w:t>вул. Незалежності, 1 с. Клесів  34550,  Рівненської обл. Сарненського р-ну</w:t>
      </w:r>
    </w:p>
    <w:p w:rsidR="00266495" w:rsidRPr="00775797" w:rsidRDefault="00266495" w:rsidP="00775797">
      <w:pPr>
        <w:jc w:val="center"/>
      </w:pPr>
      <w:r w:rsidRPr="00775797">
        <w:rPr>
          <w:i/>
        </w:rPr>
        <w:t xml:space="preserve">тел. /факс 0(3655)  5-05-95e-mail: </w:t>
      </w:r>
      <w:hyperlink r:id="rId4" w:history="1">
        <w:r w:rsidRPr="00775797">
          <w:rPr>
            <w:rStyle w:val="a4"/>
            <w:i/>
            <w:color w:val="auto"/>
          </w:rPr>
          <w:t>znz_klesiv22@ukr.n</w:t>
        </w:r>
        <w:r w:rsidRPr="00775797">
          <w:rPr>
            <w:rStyle w:val="a4"/>
            <w:i/>
            <w:color w:val="auto"/>
            <w:lang w:val="en-US"/>
          </w:rPr>
          <w:t>et</w:t>
        </w:r>
      </w:hyperlink>
      <w:r w:rsidRPr="00775797">
        <w:rPr>
          <w:i/>
        </w:rPr>
        <w:t>кодЄДРПОУ</w:t>
      </w:r>
      <w:r w:rsidRPr="00775797">
        <w:t xml:space="preserve">     32940208</w:t>
      </w:r>
    </w:p>
    <w:tbl>
      <w:tblPr>
        <w:tblW w:w="10800" w:type="dxa"/>
        <w:tblInd w:w="-726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66495" w:rsidRPr="00775797" w:rsidTr="00502131">
        <w:trPr>
          <w:trHeight w:val="164"/>
        </w:trPr>
        <w:tc>
          <w:tcPr>
            <w:tcW w:w="1080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66495" w:rsidRPr="00775797" w:rsidRDefault="00266495" w:rsidP="00775797">
            <w:pPr>
              <w:rPr>
                <w:i/>
              </w:rPr>
            </w:pPr>
          </w:p>
        </w:tc>
      </w:tr>
    </w:tbl>
    <w:p w:rsidR="00266495" w:rsidRPr="00A77FD5" w:rsidRDefault="00266495" w:rsidP="00266495">
      <w:pPr>
        <w:spacing w:line="276" w:lineRule="auto"/>
        <w:jc w:val="center"/>
        <w:rPr>
          <w:b/>
          <w:sz w:val="32"/>
          <w:szCs w:val="32"/>
        </w:rPr>
      </w:pPr>
      <w:r w:rsidRPr="00A77FD5">
        <w:rPr>
          <w:b/>
          <w:sz w:val="32"/>
          <w:szCs w:val="32"/>
        </w:rPr>
        <w:t>Мережа класів</w:t>
      </w:r>
    </w:p>
    <w:p w:rsidR="00266495" w:rsidRPr="00A77FD5" w:rsidRDefault="00266495" w:rsidP="0026649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5B043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5B0433">
        <w:rPr>
          <w:b/>
          <w:sz w:val="32"/>
          <w:szCs w:val="32"/>
        </w:rPr>
        <w:t>4</w:t>
      </w:r>
      <w:bookmarkStart w:id="0" w:name="_GoBack"/>
      <w:bookmarkEnd w:id="0"/>
      <w:r w:rsidRPr="00A77FD5">
        <w:rPr>
          <w:b/>
          <w:sz w:val="32"/>
          <w:szCs w:val="32"/>
        </w:rPr>
        <w:t xml:space="preserve"> н.р. </w:t>
      </w:r>
    </w:p>
    <w:p w:rsidR="00266495" w:rsidRPr="00A77FD5" w:rsidRDefault="00266495" w:rsidP="00266495">
      <w:pPr>
        <w:spacing w:line="276" w:lineRule="auto"/>
        <w:jc w:val="both"/>
        <w:rPr>
          <w:b/>
          <w:sz w:val="32"/>
          <w:szCs w:val="32"/>
        </w:rPr>
      </w:pPr>
    </w:p>
    <w:p w:rsidR="00266495" w:rsidRDefault="00266495" w:rsidP="00266495"/>
    <w:p w:rsidR="00266495" w:rsidRDefault="00266495" w:rsidP="00266495"/>
    <w:tbl>
      <w:tblPr>
        <w:tblW w:w="7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87"/>
        <w:gridCol w:w="960"/>
        <w:gridCol w:w="960"/>
        <w:gridCol w:w="1327"/>
        <w:gridCol w:w="1385"/>
      </w:tblGrid>
      <w:tr w:rsidR="005B0433" w:rsidRPr="001D727B" w:rsidTr="005B0433">
        <w:trPr>
          <w:trHeight w:val="510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266495">
              <w:rPr>
                <w:b/>
                <w:color w:val="000000"/>
                <w:sz w:val="28"/>
                <w:szCs w:val="28"/>
                <w:lang w:eastAsia="uk-UA"/>
              </w:rPr>
              <w:t>К</w:t>
            </w: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лас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Клесівська ЗОШ І-ІІ ступенів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5B0433" w:rsidRPr="001D727B" w:rsidRDefault="005B0433" w:rsidP="00502131">
            <w:pPr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ГПД</w:t>
            </w:r>
          </w:p>
        </w:tc>
        <w:tc>
          <w:tcPr>
            <w:tcW w:w="2712" w:type="dxa"/>
            <w:gridSpan w:val="2"/>
            <w:shd w:val="clear" w:color="auto" w:fill="auto"/>
            <w:noWrap/>
            <w:hideMark/>
          </w:tcPr>
          <w:p w:rsidR="005B0433" w:rsidRPr="001D727B" w:rsidRDefault="005B0433" w:rsidP="00502131">
            <w:pPr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Інклюзивне </w:t>
            </w: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навч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ання</w:t>
            </w:r>
          </w:p>
        </w:tc>
      </w:tr>
      <w:tr w:rsidR="005B0433" w:rsidRPr="001D727B" w:rsidTr="005B0433">
        <w:trPr>
          <w:trHeight w:val="570"/>
          <w:jc w:val="center"/>
        </w:trPr>
        <w:tc>
          <w:tcPr>
            <w:tcW w:w="1417" w:type="dxa"/>
            <w:vMerge/>
            <w:vAlign w:val="center"/>
            <w:hideMark/>
          </w:tcPr>
          <w:p w:rsidR="005B0433" w:rsidRPr="001D727B" w:rsidRDefault="005B0433" w:rsidP="00502131">
            <w:pPr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К-сть класів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К-сть учнів</w:t>
            </w:r>
          </w:p>
        </w:tc>
        <w:tc>
          <w:tcPr>
            <w:tcW w:w="960" w:type="dxa"/>
            <w:vMerge/>
            <w:vAlign w:val="center"/>
            <w:hideMark/>
          </w:tcPr>
          <w:p w:rsidR="005B0433" w:rsidRPr="001D727B" w:rsidRDefault="005B0433" w:rsidP="00502131">
            <w:pPr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27" w:type="dxa"/>
            <w:shd w:val="clear" w:color="auto" w:fill="auto"/>
            <w:hideMark/>
          </w:tcPr>
          <w:p w:rsidR="005B0433" w:rsidRPr="001D727B" w:rsidRDefault="005B0433" w:rsidP="00502131">
            <w:pPr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К-сть класів</w:t>
            </w:r>
          </w:p>
        </w:tc>
        <w:tc>
          <w:tcPr>
            <w:tcW w:w="1385" w:type="dxa"/>
            <w:shd w:val="clear" w:color="auto" w:fill="auto"/>
            <w:hideMark/>
          </w:tcPr>
          <w:p w:rsidR="005B0433" w:rsidRPr="001D727B" w:rsidRDefault="005B0433" w:rsidP="00502131">
            <w:pPr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К-сть учнів</w:t>
            </w:r>
          </w:p>
        </w:tc>
      </w:tr>
      <w:tr w:rsidR="005B0433" w:rsidRPr="001D727B" w:rsidTr="005B0433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5B0433" w:rsidRPr="001D727B" w:rsidTr="005B0433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5B0433" w:rsidRPr="001D727B" w:rsidTr="005B0433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5B0433" w:rsidRPr="001D727B" w:rsidTr="005B0433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B0433" w:rsidRPr="001D727B" w:rsidTr="005B0433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bCs/>
                <w:color w:val="000000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5B0433" w:rsidRPr="001D727B" w:rsidTr="005B0433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B0433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5B0433" w:rsidRPr="001D727B" w:rsidTr="005B0433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5B0433" w:rsidRPr="001D727B" w:rsidTr="005B0433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B0433" w:rsidRPr="001D727B" w:rsidTr="005B0433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B0433" w:rsidRPr="001D727B" w:rsidTr="005B0433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B0433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5B0433" w:rsidRPr="001D727B" w:rsidTr="005B0433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bCs/>
                <w:color w:val="000000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B0433" w:rsidRPr="001D727B" w:rsidRDefault="005B0433" w:rsidP="0050213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5B0433" w:rsidRPr="001D727B" w:rsidRDefault="005B0433" w:rsidP="00502131">
            <w:pPr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5B0433" w:rsidRPr="001D727B" w:rsidTr="005B0433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5B0433" w:rsidRPr="001D727B" w:rsidRDefault="005B0433" w:rsidP="005B04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Всього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B0433" w:rsidRPr="001D727B" w:rsidRDefault="005B0433" w:rsidP="005B04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bCs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B0433" w:rsidRPr="001D727B" w:rsidRDefault="005B0433" w:rsidP="005B04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bCs/>
                <w:color w:val="000000"/>
                <w:sz w:val="28"/>
                <w:szCs w:val="28"/>
                <w:lang w:eastAsia="uk-UA"/>
              </w:rPr>
              <w:t>23</w:t>
            </w: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0433" w:rsidRPr="001D727B" w:rsidRDefault="005B0433" w:rsidP="005B0433">
            <w:pPr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5B0433" w:rsidRPr="001D727B" w:rsidRDefault="005B0433" w:rsidP="005B0433">
            <w:pPr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5B0433" w:rsidRPr="001D727B" w:rsidRDefault="005B0433" w:rsidP="005B0433">
            <w:pPr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D727B">
              <w:rPr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</w:tbl>
    <w:p w:rsidR="00266495" w:rsidRDefault="00266495" w:rsidP="00266495"/>
    <w:p w:rsidR="00266495" w:rsidRDefault="00266495" w:rsidP="00266495">
      <w:pPr>
        <w:spacing w:line="276" w:lineRule="auto"/>
        <w:jc w:val="both"/>
        <w:rPr>
          <w:sz w:val="28"/>
          <w:szCs w:val="28"/>
        </w:rPr>
      </w:pPr>
    </w:p>
    <w:p w:rsidR="00266495" w:rsidRDefault="00266495" w:rsidP="00266495">
      <w:pPr>
        <w:spacing w:line="276" w:lineRule="auto"/>
        <w:jc w:val="both"/>
        <w:rPr>
          <w:sz w:val="28"/>
          <w:szCs w:val="28"/>
        </w:rPr>
      </w:pPr>
    </w:p>
    <w:p w:rsidR="00266495" w:rsidRDefault="00266495" w:rsidP="00266495">
      <w:pPr>
        <w:spacing w:line="276" w:lineRule="auto"/>
        <w:jc w:val="both"/>
        <w:rPr>
          <w:sz w:val="28"/>
          <w:szCs w:val="28"/>
        </w:rPr>
      </w:pPr>
    </w:p>
    <w:p w:rsidR="00266495" w:rsidRDefault="00266495" w:rsidP="0026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Симоненко С.В.</w:t>
      </w:r>
    </w:p>
    <w:p w:rsidR="00266495" w:rsidRDefault="00266495" w:rsidP="00266495"/>
    <w:p w:rsidR="00266495" w:rsidRDefault="00266495" w:rsidP="00266495"/>
    <w:p w:rsidR="00266495" w:rsidRDefault="00266495" w:rsidP="00266495"/>
    <w:p w:rsidR="000F69C1" w:rsidRDefault="000F69C1"/>
    <w:sectPr w:rsidR="000F69C1" w:rsidSect="00A77FD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495"/>
    <w:rsid w:val="000F69C1"/>
    <w:rsid w:val="00266495"/>
    <w:rsid w:val="005B0433"/>
    <w:rsid w:val="00775797"/>
    <w:rsid w:val="00E00FDC"/>
    <w:rsid w:val="00E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02E"/>
  <w15:docId w15:val="{B4555C81-7FC7-480F-AFBF-BB624604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66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z_klesiv2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Наталія Михайленко</cp:lastModifiedBy>
  <cp:revision>6</cp:revision>
  <cp:lastPrinted>2020-09-02T10:10:00Z</cp:lastPrinted>
  <dcterms:created xsi:type="dcterms:W3CDTF">2020-08-25T11:38:00Z</dcterms:created>
  <dcterms:modified xsi:type="dcterms:W3CDTF">2023-11-01T08:21:00Z</dcterms:modified>
</cp:coreProperties>
</file>