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31" w:rsidRPr="00656B31" w:rsidRDefault="00656B31" w:rsidP="00656B31">
      <w:pPr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656B31">
        <w:rPr>
          <w:rFonts w:ascii="Times New Roman" w:hAnsi="Times New Roman" w:cs="Times New Roman"/>
          <w:b/>
          <w:sz w:val="28"/>
          <w:lang w:val="uk-UA"/>
        </w:rPr>
        <w:t>Фізика, 11 клас, завдання № 2.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56B31">
        <w:rPr>
          <w:rFonts w:ascii="Times New Roman" w:hAnsi="Times New Roman" w:cs="Times New Roman"/>
          <w:b/>
          <w:color w:val="FF0000"/>
          <w:sz w:val="28"/>
          <w:lang w:val="uk-UA"/>
        </w:rPr>
        <w:t>Виконати  до 21.04.2020 (включно)</w:t>
      </w:r>
    </w:p>
    <w:p w:rsidR="00656B31" w:rsidRDefault="00656B31" w:rsidP="00656B3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uk-UA"/>
        </w:rPr>
      </w:pPr>
      <w:r w:rsidRPr="00957CFC">
        <w:rPr>
          <w:rFonts w:ascii="Times New Roman" w:hAnsi="Times New Roman" w:cs="Times New Roman"/>
          <w:sz w:val="28"/>
          <w:lang w:val="uk-UA"/>
        </w:rPr>
        <w:t>Повторити § 39, 40, 41, 42 ( до фотоефекту).</w:t>
      </w:r>
    </w:p>
    <w:p w:rsidR="00656B31" w:rsidRDefault="00656B31" w:rsidP="00656B3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Розв’язати  задачі № 3.4; 3.14; 3.15; 3.17; 3.22; 3.32 ( обов’язково )</w:t>
      </w:r>
    </w:p>
    <w:p w:rsidR="00656B31" w:rsidRPr="00957CFC" w:rsidRDefault="00656B31" w:rsidP="00656B3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Готуємось до самостійної роботи.</w:t>
      </w:r>
    </w:p>
    <w:p w:rsidR="00656B31" w:rsidRDefault="00656B31" w:rsidP="0032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val="uk-UA" w:eastAsia="ru-RU"/>
        </w:rPr>
      </w:pPr>
    </w:p>
    <w:p w:rsidR="00323E0C" w:rsidRPr="00323E0C" w:rsidRDefault="00323E0C" w:rsidP="0032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val="uk-UA" w:eastAsia="ru-RU"/>
        </w:rPr>
      </w:pPr>
      <w:r w:rsidRPr="00323E0C">
        <w:rPr>
          <w:rFonts w:ascii="Times New Roman" w:eastAsia="Times New Roman" w:hAnsi="Times New Roman" w:cs="Times New Roman"/>
          <w:b/>
          <w:color w:val="0070C0"/>
          <w:sz w:val="32"/>
          <w:szCs w:val="28"/>
          <w:lang w:val="uk-UA" w:eastAsia="ru-RU"/>
        </w:rPr>
        <w:t xml:space="preserve">Самостійна робота з фізики за темою </w:t>
      </w:r>
    </w:p>
    <w:p w:rsidR="00323E0C" w:rsidRDefault="00323E0C" w:rsidP="0032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val="uk-UA" w:eastAsia="ru-RU"/>
        </w:rPr>
      </w:pPr>
      <w:r w:rsidRPr="00323E0C">
        <w:rPr>
          <w:rFonts w:ascii="Times New Roman" w:eastAsia="Times New Roman" w:hAnsi="Times New Roman" w:cs="Times New Roman"/>
          <w:b/>
          <w:color w:val="0070C0"/>
          <w:sz w:val="32"/>
          <w:szCs w:val="28"/>
          <w:lang w:val="uk-UA" w:eastAsia="ru-RU"/>
        </w:rPr>
        <w:t>«Квантові властивості світла, спектри, фотон»</w:t>
      </w:r>
    </w:p>
    <w:p w:rsidR="002E5500" w:rsidRPr="00323E0C" w:rsidRDefault="002E5500" w:rsidP="0032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val="uk-UA" w:eastAsia="ru-RU"/>
        </w:rPr>
      </w:pPr>
    </w:p>
    <w:p w:rsidR="009144D1" w:rsidRPr="009144D1" w:rsidRDefault="009144D1" w:rsidP="00323E0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Планетарну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модель атома на </w:t>
      </w:r>
      <w:proofErr w:type="spellStart"/>
      <w:proofErr w:type="gram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ідставі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експериментів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а-частинками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запропонував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9144D1" w:rsidRPr="009144D1" w:rsidRDefault="009144D1" w:rsidP="009144D1">
      <w:pPr>
        <w:pStyle w:val="a4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Н.Бор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Б)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Демокріт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В) </w:t>
      </w: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Е.Резерфорд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Г) </w:t>
      </w: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Дж.Томсон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E273C3" w:rsidRPr="009144D1" w:rsidRDefault="00E273C3" w:rsidP="009144D1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Яке</w:t>
      </w:r>
      <w:proofErr w:type="gram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твердження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відповідає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сучасному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погляду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 атом?</w:t>
      </w:r>
    </w:p>
    <w:p w:rsidR="00E273C3" w:rsidRPr="00E273C3" w:rsidRDefault="00DD6503" w:rsidP="00DD650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8EAF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r w:rsidR="00E273C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="00E273C3"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Найдрібніша</w:t>
      </w:r>
      <w:proofErr w:type="spellEnd"/>
      <w:r w:rsidR="00E273C3"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273C3"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частинка</w:t>
      </w:r>
      <w:proofErr w:type="spellEnd"/>
      <w:r w:rsidR="00E273C3"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273C3"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речовини</w:t>
      </w:r>
      <w:proofErr w:type="spellEnd"/>
      <w:r w:rsidR="00E273C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E273C3" w:rsidRPr="00E273C3" w:rsidRDefault="00E273C3" w:rsidP="00E273C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Б) </w:t>
      </w:r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Позитивна куля,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навколо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якої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рухаються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E273C3" w:rsidRPr="00E273C3" w:rsidRDefault="00E273C3" w:rsidP="00E273C3">
      <w:pPr>
        <w:spacing w:after="0"/>
        <w:ind w:left="851" w:hanging="851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В)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Сукупність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протонів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нейтронів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електронів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взаємодіють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собою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електромагнітними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E273C3" w:rsidRPr="00E273C3" w:rsidRDefault="00E273C3" w:rsidP="00E273C3">
      <w:pPr>
        <w:spacing w:after="0"/>
        <w:ind w:left="851" w:hanging="851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Г)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Позитивне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ядро,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оточене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хмарою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негативного заряду,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складається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електронів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різних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енергій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E273C3" w:rsidRPr="00E273C3" w:rsidRDefault="00E273C3" w:rsidP="00E273C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Д)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Неподільний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елементарний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фізичний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об’єкт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E273C3" w:rsidRDefault="00E273C3" w:rsidP="00E273C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Е)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Найдрібніший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електронейтральний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об’єкт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9144D1" w:rsidRDefault="009144D1" w:rsidP="009144D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    </w:t>
      </w:r>
      <w:r w:rsidRPr="009144D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Гіпотезу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про те,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що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атомі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існують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особливі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стаціонарні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стани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</w:t>
      </w:r>
      <w:proofErr w:type="spellStart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висунув</w:t>
      </w:r>
      <w:proofErr w:type="spellEnd"/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9144D1" w:rsidRDefault="009144D1" w:rsidP="009144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І.Бальмер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  </w:t>
      </w: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</w:t>
      </w: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Н.Бор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  </w:t>
      </w: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М.Планк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   </w:t>
      </w: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В.Паулі</w:t>
      </w:r>
      <w:proofErr w:type="spellEnd"/>
    </w:p>
    <w:p w:rsidR="009144D1" w:rsidRDefault="009144D1" w:rsidP="009144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    </w:t>
      </w:r>
      <w:r w:rsidRPr="009144D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4. </w:t>
      </w:r>
      <w:r w:rsidRPr="005247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Відповідно до квантових  постулатів, </w:t>
      </w:r>
      <w:r w:rsidRPr="009144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атом випромінює енергію...</w:t>
      </w:r>
    </w:p>
    <w:p w:rsidR="009144D1" w:rsidRPr="009144D1" w:rsidRDefault="009144D1" w:rsidP="009144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А) </w:t>
      </w: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перебуваючи в стаціонарному стані</w:t>
      </w:r>
    </w:p>
    <w:p w:rsidR="009144D1" w:rsidRPr="009144D1" w:rsidRDefault="009144D1" w:rsidP="009144D1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Б) </w:t>
      </w: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під час переходу із стаціонарного стану з більшою енергією в стаціонарний стан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</w:t>
      </w: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 меншою енергією</w:t>
      </w:r>
    </w:p>
    <w:p w:rsidR="009144D1" w:rsidRPr="009144D1" w:rsidRDefault="009144D1" w:rsidP="009144D1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В) </w:t>
      </w: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під час переходу із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стаціон</w:t>
      </w: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арного</w:t>
      </w:r>
      <w:proofErr w:type="spellEnd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меншою</w:t>
      </w:r>
      <w:proofErr w:type="spellEnd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енергією</w:t>
      </w:r>
      <w:proofErr w:type="spellEnd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стаціонарний</w:t>
      </w:r>
      <w:proofErr w:type="spellEnd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більшою</w:t>
      </w:r>
      <w:proofErr w:type="spellEnd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енергією</w:t>
      </w:r>
      <w:proofErr w:type="spellEnd"/>
    </w:p>
    <w:p w:rsidR="009144D1" w:rsidRPr="0052477A" w:rsidRDefault="009144D1" w:rsidP="009144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247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Г)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будь-якого</w:t>
      </w:r>
      <w:proofErr w:type="spellEnd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переходу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одного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стаціонарного</w:t>
      </w:r>
      <w:proofErr w:type="spellEnd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 в </w:t>
      </w:r>
      <w:proofErr w:type="spellStart"/>
      <w:r w:rsidRPr="0091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інший</w:t>
      </w:r>
      <w:proofErr w:type="spellEnd"/>
    </w:p>
    <w:p w:rsidR="00E273C3" w:rsidRPr="00E273C3" w:rsidRDefault="00E273C3" w:rsidP="00E273C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r w:rsidR="0052477A" w:rsidRPr="0052477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5</w:t>
      </w:r>
      <w:r w:rsidR="009144D1" w:rsidRPr="0052477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.</w:t>
      </w:r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Який</w:t>
      </w:r>
      <w:proofErr w:type="spellEnd"/>
      <w:r w:rsidRPr="00E273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спектр </w:t>
      </w:r>
      <w:proofErr w:type="spellStart"/>
      <w:r w:rsidRPr="00E273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випромінювання</w:t>
      </w:r>
      <w:proofErr w:type="spellEnd"/>
      <w:r w:rsidRPr="00E273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має</w:t>
      </w:r>
      <w:proofErr w:type="spellEnd"/>
      <w:r w:rsidRPr="00E273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мідь</w:t>
      </w:r>
      <w:proofErr w:type="spellEnd"/>
      <w:r w:rsidRPr="00E273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E273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</w:t>
      </w:r>
      <w:proofErr w:type="gramEnd"/>
      <w:r w:rsidRPr="00E273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температурі</w:t>
      </w:r>
      <w:proofErr w:type="spellEnd"/>
      <w:r w:rsidRPr="00E273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1200</w:t>
      </w:r>
      <w:r w:rsidRPr="00E273C3">
        <w:rPr>
          <w:rFonts w:ascii="Times New Roman" w:eastAsia="Times New Roman" w:hAnsi="Times New Roman" w:cs="Times New Roman"/>
          <w:i/>
          <w:color w:val="333333"/>
          <w:sz w:val="28"/>
          <w:szCs w:val="28"/>
          <w:vertAlign w:val="superscript"/>
          <w:lang w:eastAsia="ru-RU"/>
        </w:rPr>
        <w:t>0</w:t>
      </w:r>
      <w:r w:rsidRPr="00E273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С?</w:t>
      </w:r>
    </w:p>
    <w:p w:rsidR="00E273C3" w:rsidRPr="00E273C3" w:rsidRDefault="00E273C3" w:rsidP="00E273C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</w:t>
      </w:r>
      <w:r w:rsidR="00DD65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Лінійчастий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Б)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Смугастий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В)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Неперервний</w:t>
      </w:r>
      <w:proofErr w:type="spellEnd"/>
    </w:p>
    <w:p w:rsidR="00E273C3" w:rsidRPr="00E273C3" w:rsidRDefault="00E273C3" w:rsidP="00E273C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Г) </w:t>
      </w:r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такій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температурі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мідь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здатна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поглинати</w:t>
      </w:r>
      <w:proofErr w:type="spellEnd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не </w:t>
      </w:r>
      <w:proofErr w:type="spellStart"/>
      <w:r w:rsidRPr="00E27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мінювати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52477A" w:rsidRDefault="0052477A" w:rsidP="0052477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r w:rsidRPr="0052477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6.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DD6503" w:rsidRPr="005247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DD6503" w:rsidRPr="005247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Який</w:t>
      </w:r>
      <w:proofErr w:type="spellEnd"/>
      <w:r w:rsidR="00DD6503" w:rsidRPr="005247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="00DD6503" w:rsidRPr="005247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спектр </w:t>
      </w:r>
      <w:proofErr w:type="spellStart"/>
      <w:r w:rsidR="00DD6503" w:rsidRPr="005247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випромінювання</w:t>
      </w:r>
      <w:proofErr w:type="spellEnd"/>
      <w:r w:rsidR="00DD6503" w:rsidRPr="005247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="00DD6503" w:rsidRPr="005247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має</w:t>
      </w:r>
      <w:proofErr w:type="spellEnd"/>
      <w:r w:rsidR="00DD6503" w:rsidRPr="005247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proofErr w:type="spellStart"/>
      <w:r w:rsidR="00DD6503" w:rsidRPr="005247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гаряче</w:t>
      </w:r>
      <w:proofErr w:type="spellEnd"/>
      <w:r w:rsidR="00DD6503" w:rsidRPr="005247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="00DD6503" w:rsidRPr="005247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повітря</w:t>
      </w:r>
      <w:proofErr w:type="spellEnd"/>
      <w:proofErr w:type="gramEnd"/>
      <w:r w:rsidR="00DD6503" w:rsidRPr="005247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?</w:t>
      </w:r>
    </w:p>
    <w:p w:rsidR="00DD6503" w:rsidRPr="0052477A" w:rsidRDefault="0052477A" w:rsidP="0052477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         </w:t>
      </w:r>
      <w:r w:rsidR="00DD6503" w:rsidRPr="005247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="00DD6503" w:rsidRPr="0052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Лінійчастий</w:t>
      </w:r>
      <w:proofErr w:type="spellEnd"/>
      <w:r w:rsidR="00DD6503" w:rsidRPr="005247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;  Б) </w:t>
      </w:r>
      <w:proofErr w:type="spellStart"/>
      <w:r w:rsidR="00DD6503" w:rsidRPr="0052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Смугастий</w:t>
      </w:r>
      <w:proofErr w:type="spellEnd"/>
      <w:r w:rsidR="00DD6503" w:rsidRPr="005247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;   В) </w:t>
      </w:r>
      <w:proofErr w:type="spellStart"/>
      <w:r w:rsidR="00DD6503" w:rsidRPr="0052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Неперервний</w:t>
      </w:r>
      <w:proofErr w:type="spellEnd"/>
      <w:r w:rsidR="00DD6503" w:rsidRPr="005247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DD6503" w:rsidRDefault="009144D1" w:rsidP="0052477A">
      <w:pPr>
        <w:pStyle w:val="a4"/>
        <w:spacing w:after="0" w:line="240" w:lineRule="auto"/>
        <w:ind w:hanging="294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</w:t>
      </w:r>
      <w:r w:rsidR="00DD65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Г) </w:t>
      </w:r>
      <w:proofErr w:type="spellStart"/>
      <w:r w:rsidR="00DD6503" w:rsidRPr="00DD6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Повітря</w:t>
      </w:r>
      <w:proofErr w:type="spellEnd"/>
      <w:r w:rsidR="00DD6503" w:rsidRPr="00DD6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="00DD6503" w:rsidRPr="00DD6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="00DD6503" w:rsidRPr="00DD6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спектру </w:t>
      </w:r>
      <w:proofErr w:type="spellStart"/>
      <w:r w:rsidR="00DD6503" w:rsidRPr="00DD6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випромінювання</w:t>
      </w:r>
      <w:proofErr w:type="spellEnd"/>
      <w:r w:rsidR="00DD6503" w:rsidRPr="00DD6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як </w:t>
      </w:r>
      <w:proofErr w:type="spellStart"/>
      <w:r w:rsidR="00DD6503" w:rsidRPr="00DD6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="00DD6503" w:rsidRPr="00DD6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D6503" w:rsidRPr="00DD6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суміш</w:t>
      </w:r>
      <w:proofErr w:type="spellEnd"/>
      <w:r w:rsidR="00DD6503" w:rsidRPr="00DD6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D6503" w:rsidRPr="00DD6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газів</w:t>
      </w:r>
      <w:proofErr w:type="spellEnd"/>
      <w:r w:rsidR="00DD65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DD6503" w:rsidRPr="00DD6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2477A" w:rsidRDefault="00EA04C2" w:rsidP="005247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r w:rsidR="0052477A" w:rsidRPr="0052477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7. </w:t>
      </w:r>
      <w:r w:rsidR="005247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Яка </w:t>
      </w:r>
      <w:r w:rsidR="0052477A" w:rsidRPr="00D44F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довжина хвилі</w:t>
      </w:r>
      <w:r w:rsidR="005247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 в </w:t>
      </w:r>
      <w:proofErr w:type="spellStart"/>
      <w:r w:rsidR="005247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нм</w:t>
      </w:r>
      <w:proofErr w:type="spellEnd"/>
      <w:r w:rsidR="005247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) фотона, імпульс якого дорівнює 2∙10</w:t>
      </w:r>
      <w:r w:rsidR="0052477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uk-UA" w:eastAsia="ru-RU"/>
        </w:rPr>
        <w:t>-27</w:t>
      </w:r>
      <w:r w:rsidR="005247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uk-UA" w:eastAsia="ru-RU"/>
              </w:rPr>
              <m:t>кг∙м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uk-UA" w:eastAsia="ru-RU"/>
              </w:rPr>
              <m:t>с</m:t>
            </m:r>
          </m:den>
        </m:f>
      </m:oMath>
      <w:r w:rsidR="005247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?</w:t>
      </w:r>
    </w:p>
    <w:p w:rsidR="00D44F94" w:rsidRDefault="0052477A" w:rsidP="00D44F9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r w:rsidRPr="00D44F9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8.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D44F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Знайдіть </w:t>
      </w:r>
      <w:r w:rsidR="00D44F94" w:rsidRPr="00D44F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частоту</w:t>
      </w:r>
      <w:r w:rsidR="00D44F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ультрафіолетового випромінювання, імпульс кванта якого  дорівнює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="00D44F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3∙10</w:t>
      </w:r>
      <w:r w:rsidR="00D44F9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uk-UA" w:eastAsia="ru-RU"/>
        </w:rPr>
        <w:t>-27</w:t>
      </w:r>
      <w:r w:rsidR="00D44F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uk-UA" w:eastAsia="ru-RU"/>
              </w:rPr>
              <m:t>кг∙м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uk-UA" w:eastAsia="ru-RU"/>
              </w:rPr>
              <m:t>с</m:t>
            </m:r>
          </m:den>
        </m:f>
      </m:oMath>
      <w:r w:rsidR="00D44F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?</w:t>
      </w:r>
    </w:p>
    <w:p w:rsidR="00C75E74" w:rsidRDefault="00D44F94" w:rsidP="00D44F9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</w:t>
      </w:r>
      <w:r w:rsidRPr="00D44F9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9.</w:t>
      </w:r>
      <w:r w:rsidRPr="00D44F9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C75E7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Визначте </w:t>
      </w:r>
      <w:r w:rsidR="00C75E74" w:rsidRPr="00C75E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енергію</w:t>
      </w:r>
      <w:r w:rsidR="00C75E7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</w:t>
      </w:r>
      <w:r w:rsidR="00C75E74" w:rsidRPr="00C75E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імпульс</w:t>
      </w:r>
      <w:r w:rsidR="00C75E7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C75E74" w:rsidRPr="00C75E7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фотонів</w:t>
      </w:r>
      <w:r w:rsidR="00C75E7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 довжиною хвилі 300 </w:t>
      </w:r>
      <w:proofErr w:type="spellStart"/>
      <w:r w:rsidR="00C75E7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нм</w:t>
      </w:r>
      <w:proofErr w:type="spellEnd"/>
      <w:r w:rsidR="00C75E7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</w:p>
    <w:p w:rsidR="00656B31" w:rsidRDefault="00C75E74" w:rsidP="00D44F9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    10.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Знайдіть </w:t>
      </w:r>
      <w:r w:rsidRPr="00C75E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масу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фотона червоного світла, довжина хвилі якого становить 0,7 мкм.  </w:t>
      </w:r>
    </w:p>
    <w:p w:rsidR="00D44F94" w:rsidRPr="00D44F94" w:rsidRDefault="00656B31" w:rsidP="00D44F9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    </w:t>
      </w:r>
      <w:r w:rsidR="00C75E7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</w:t>
      </w:r>
    </w:p>
    <w:p w:rsidR="0052477A" w:rsidRPr="0052477A" w:rsidRDefault="0052477A" w:rsidP="00D44F9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273C3" w:rsidRPr="00E273C3" w:rsidRDefault="00DD6503" w:rsidP="0052477A">
      <w:pPr>
        <w:spacing w:after="0"/>
        <w:ind w:hanging="294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D65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DF2A38" w:rsidRPr="00C75E74" w:rsidRDefault="00DF2A38" w:rsidP="0052477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F2A38" w:rsidRPr="00C75E74" w:rsidSect="00656B31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14F"/>
    <w:multiLevelType w:val="hybridMultilevel"/>
    <w:tmpl w:val="8A185778"/>
    <w:lvl w:ilvl="0" w:tplc="9E2C8F8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3010734"/>
    <w:multiLevelType w:val="hybridMultilevel"/>
    <w:tmpl w:val="4E16326E"/>
    <w:lvl w:ilvl="0" w:tplc="22521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B0280"/>
    <w:multiLevelType w:val="hybridMultilevel"/>
    <w:tmpl w:val="2A9027EC"/>
    <w:lvl w:ilvl="0" w:tplc="E500BF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77ECE"/>
    <w:multiLevelType w:val="hybridMultilevel"/>
    <w:tmpl w:val="FFAE39D0"/>
    <w:lvl w:ilvl="0" w:tplc="428C4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16A2F"/>
    <w:multiLevelType w:val="hybridMultilevel"/>
    <w:tmpl w:val="D258F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7277A"/>
    <w:multiLevelType w:val="hybridMultilevel"/>
    <w:tmpl w:val="75408FB6"/>
    <w:lvl w:ilvl="0" w:tplc="D018AC0C">
      <w:start w:val="6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C414D5E"/>
    <w:multiLevelType w:val="hybridMultilevel"/>
    <w:tmpl w:val="3D4AB2AE"/>
    <w:lvl w:ilvl="0" w:tplc="3A263458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3C3"/>
    <w:rsid w:val="002E5500"/>
    <w:rsid w:val="00323096"/>
    <w:rsid w:val="00323E0C"/>
    <w:rsid w:val="0052477A"/>
    <w:rsid w:val="00656B31"/>
    <w:rsid w:val="009144D1"/>
    <w:rsid w:val="00C75E74"/>
    <w:rsid w:val="00D44F94"/>
    <w:rsid w:val="00DD6503"/>
    <w:rsid w:val="00DF2A38"/>
    <w:rsid w:val="00E273C3"/>
    <w:rsid w:val="00EA04C2"/>
    <w:rsid w:val="00F5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73C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2477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2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8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09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71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06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499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380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363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98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5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90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238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964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43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93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0447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245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083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607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60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4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0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43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97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525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649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072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6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1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98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34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043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08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76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4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67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287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780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249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6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9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37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226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9597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575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Mama_Oksana</cp:lastModifiedBy>
  <cp:revision>6</cp:revision>
  <dcterms:created xsi:type="dcterms:W3CDTF">2020-04-15T13:43:00Z</dcterms:created>
  <dcterms:modified xsi:type="dcterms:W3CDTF">2020-04-15T15:30:00Z</dcterms:modified>
</cp:coreProperties>
</file>