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93" w:rsidRDefault="00C76993" w:rsidP="00C76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E03A8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C76993" w:rsidRPr="00337EE7" w:rsidRDefault="00C76993" w:rsidP="00C76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EE7">
        <w:rPr>
          <w:rFonts w:ascii="Times New Roman" w:hAnsi="Times New Roman" w:cs="Times New Roman"/>
          <w:sz w:val="28"/>
          <w:szCs w:val="28"/>
        </w:rPr>
        <w:t>1.Природознавство –</w:t>
      </w:r>
      <w:r w:rsidRPr="00337E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п.38,опрацювати</w:t>
      </w:r>
    </w:p>
    <w:p w:rsidR="00C76993" w:rsidRPr="00337EE7" w:rsidRDefault="00C76993" w:rsidP="00C76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EE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7EE7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33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EE7">
        <w:rPr>
          <w:rFonts w:ascii="Times New Roman" w:hAnsi="Times New Roman" w:cs="Times New Roman"/>
          <w:sz w:val="28"/>
          <w:szCs w:val="28"/>
        </w:rPr>
        <w:t>–</w:t>
      </w:r>
      <w:r w:rsidR="004808DD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4808DD">
        <w:rPr>
          <w:rFonts w:ascii="Times New Roman" w:hAnsi="Times New Roman" w:cs="Times New Roman"/>
          <w:sz w:val="28"/>
          <w:szCs w:val="28"/>
        </w:rPr>
        <w:t xml:space="preserve"> попередню тему</w:t>
      </w:r>
    </w:p>
    <w:p w:rsidR="00C76993" w:rsidRPr="00337EE7" w:rsidRDefault="00C76993" w:rsidP="00C76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EE7">
        <w:rPr>
          <w:rFonts w:ascii="Times New Roman" w:hAnsi="Times New Roman" w:cs="Times New Roman"/>
          <w:sz w:val="28"/>
          <w:szCs w:val="28"/>
        </w:rPr>
        <w:t>3. Укр. мова – опрацювати параграф 54, вправа 427 (переписати, розібрати речення</w:t>
      </w:r>
    </w:p>
    <w:p w:rsidR="00C76993" w:rsidRPr="00337EE7" w:rsidRDefault="00C76993" w:rsidP="00C76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EE7">
        <w:rPr>
          <w:rFonts w:ascii="Times New Roman" w:hAnsi="Times New Roman" w:cs="Times New Roman"/>
          <w:sz w:val="28"/>
          <w:szCs w:val="28"/>
        </w:rPr>
        <w:t>4.Математика – Параграф 34,вивчити правила, №937, 934,  942</w:t>
      </w:r>
    </w:p>
    <w:p w:rsidR="00C6466C" w:rsidRDefault="004808DD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993"/>
    <w:rsid w:val="0021796B"/>
    <w:rsid w:val="00246A7E"/>
    <w:rsid w:val="00337EE7"/>
    <w:rsid w:val="003E797A"/>
    <w:rsid w:val="004751DB"/>
    <w:rsid w:val="004808DD"/>
    <w:rsid w:val="00AE7E48"/>
    <w:rsid w:val="00C55B1A"/>
    <w:rsid w:val="00C76993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2020-03-13T10:38:00Z</dcterms:created>
  <dcterms:modified xsi:type="dcterms:W3CDTF">2020-03-13T11:10:00Z</dcterms:modified>
</cp:coreProperties>
</file>