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1E" w:rsidRPr="0094498B" w:rsidRDefault="0089371E" w:rsidP="0089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98B">
        <w:rPr>
          <w:rFonts w:ascii="Times New Roman" w:hAnsi="Times New Roman" w:cs="Times New Roman"/>
          <w:b/>
          <w:sz w:val="28"/>
          <w:szCs w:val="28"/>
          <w:lang w:val="uk-UA"/>
        </w:rPr>
        <w:t>Матеріал для опрацювання</w:t>
      </w:r>
    </w:p>
    <w:p w:rsidR="0089371E" w:rsidRPr="0094498B" w:rsidRDefault="0089371E" w:rsidP="0089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98B">
        <w:rPr>
          <w:rFonts w:ascii="Times New Roman" w:hAnsi="Times New Roman" w:cs="Times New Roman"/>
          <w:b/>
          <w:sz w:val="28"/>
          <w:szCs w:val="28"/>
          <w:lang w:val="uk-UA"/>
        </w:rPr>
        <w:t>3 – А клас</w:t>
      </w:r>
    </w:p>
    <w:p w:rsidR="0089371E" w:rsidRPr="0094498B" w:rsidRDefault="0089371E" w:rsidP="00893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498B">
        <w:rPr>
          <w:rFonts w:ascii="Times New Roman" w:hAnsi="Times New Roman" w:cs="Times New Roman"/>
          <w:sz w:val="28"/>
          <w:szCs w:val="28"/>
          <w:u w:val="single"/>
          <w:lang w:val="uk-UA"/>
        </w:rPr>
        <w:t>Понеділок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06.04</w:t>
      </w:r>
    </w:p>
    <w:p w:rsidR="0089371E" w:rsidRPr="0094057F" w:rsidRDefault="0089371E" w:rsidP="008937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4057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Укр. мова</w:t>
      </w:r>
    </w:p>
    <w:p w:rsidR="0089371E" w:rsidRPr="0094057F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  с.142</w:t>
      </w:r>
      <w:r>
        <w:rPr>
          <w:rFonts w:ascii="Times New Roman" w:hAnsi="Times New Roman" w:cs="Times New Roman"/>
          <w:sz w:val="28"/>
          <w:szCs w:val="28"/>
        </w:rPr>
        <w:t xml:space="preserve"> – 14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89371E" w:rsidRDefault="0089371E" w:rsidP="0089371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340 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дієслова та іменники.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Поєднати іменники з дієсловами за допомогою питань. Записати.</w:t>
      </w:r>
    </w:p>
    <w:p w:rsidR="0089371E" w:rsidRDefault="0089371E" w:rsidP="0089371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341</w:t>
      </w:r>
    </w:p>
    <w:p w:rsidR="0089371E" w:rsidRPr="00585029" w:rsidRDefault="0089371E" w:rsidP="0089371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Списати І абзац тексту, вставляючи пропущені букви.</w:t>
      </w:r>
    </w:p>
    <w:p w:rsidR="0089371E" w:rsidRPr="00B200AC" w:rsidRDefault="0089371E" w:rsidP="008937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200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Літературне читання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  с.142 -143.</w:t>
      </w:r>
    </w:p>
    <w:p w:rsidR="0089371E" w:rsidRDefault="0089371E" w:rsidP="008937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з творчістю письменника Євгена Гуцала.</w:t>
      </w:r>
    </w:p>
    <w:p w:rsidR="0089371E" w:rsidRPr="00B200AC" w:rsidRDefault="0089371E" w:rsidP="008937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оповідання ,, Прелюдія весни</w:t>
      </w:r>
      <w:r>
        <w:rPr>
          <w:rFonts w:ascii="Times New Roman" w:hAnsi="Times New Roman" w:cs="Times New Roman"/>
          <w:sz w:val="28"/>
          <w:szCs w:val="28"/>
          <w:lang w:val="en-US"/>
        </w:rPr>
        <w:t>’’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 51, № 1, № 2.</w:t>
      </w:r>
    </w:p>
    <w:p w:rsidR="0089371E" w:rsidRPr="00B200AC" w:rsidRDefault="0089371E" w:rsidP="008937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200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Математика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 с. 14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3166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371E" w:rsidRDefault="0089371E" w:rsidP="00893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Вирази  943 ( письмово )</w:t>
      </w:r>
    </w:p>
    <w:p w:rsidR="0089371E" w:rsidRPr="00585029" w:rsidRDefault="0089371E" w:rsidP="00893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Знайти частку способом добору.</w:t>
      </w:r>
    </w:p>
    <w:p w:rsidR="0089371E" w:rsidRPr="00585029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Задача  948 (письмово )</w:t>
      </w:r>
    </w:p>
    <w:p w:rsidR="0089371E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Вирази  950 ( письмово )</w:t>
      </w:r>
    </w:p>
    <w:p w:rsidR="0089371E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Повторити порядок дій.</w:t>
      </w:r>
    </w:p>
    <w:p w:rsidR="0089371E" w:rsidRPr="00585029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89371E" w:rsidRPr="0094498B" w:rsidRDefault="0089371E" w:rsidP="0089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98B">
        <w:rPr>
          <w:rFonts w:ascii="Times New Roman" w:hAnsi="Times New Roman" w:cs="Times New Roman"/>
          <w:b/>
          <w:sz w:val="28"/>
          <w:szCs w:val="28"/>
          <w:lang w:val="uk-UA"/>
        </w:rPr>
        <w:t>Матеріал для опрацювання</w:t>
      </w:r>
    </w:p>
    <w:p w:rsidR="0089371E" w:rsidRPr="0094498B" w:rsidRDefault="0089371E" w:rsidP="0089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98B">
        <w:rPr>
          <w:rFonts w:ascii="Times New Roman" w:hAnsi="Times New Roman" w:cs="Times New Roman"/>
          <w:b/>
          <w:sz w:val="28"/>
          <w:szCs w:val="28"/>
          <w:lang w:val="uk-UA"/>
        </w:rPr>
        <w:t>3 – А клас</w:t>
      </w:r>
    </w:p>
    <w:p w:rsidR="0089371E" w:rsidRPr="0094498B" w:rsidRDefault="0089371E" w:rsidP="00893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Вівторок  07.04</w:t>
      </w:r>
    </w:p>
    <w:p w:rsidR="0089371E" w:rsidRPr="00A46774" w:rsidRDefault="0089371E" w:rsidP="008937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4677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Укр. мова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  с.144</w:t>
      </w:r>
      <w:r>
        <w:rPr>
          <w:rFonts w:ascii="Times New Roman" w:hAnsi="Times New Roman" w:cs="Times New Roman"/>
          <w:sz w:val="28"/>
          <w:szCs w:val="28"/>
        </w:rPr>
        <w:t xml:space="preserve"> – 14</w:t>
      </w:r>
      <w:r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89371E" w:rsidRPr="00A46774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Дієслова-</w:t>
      </w:r>
      <w:r w:rsidRPr="00A4677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антоніми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 слова </w:t>
      </w:r>
      <w:r w:rsidRPr="00A46774">
        <w:rPr>
          <w:rFonts w:ascii="Times New Roman" w:hAnsi="Times New Roman" w:cs="Times New Roman"/>
          <w:b/>
          <w:sz w:val="28"/>
          <w:szCs w:val="28"/>
          <w:lang w:val="uk-UA"/>
        </w:rPr>
        <w:t>протилежні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значенням.</w:t>
      </w:r>
    </w:p>
    <w:p w:rsidR="0089371E" w:rsidRPr="00A46774" w:rsidRDefault="0089371E" w:rsidP="0089371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344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сполучення слів, дібрати до них антоніми.</w:t>
      </w:r>
    </w:p>
    <w:p w:rsidR="0089371E" w:rsidRDefault="0089371E" w:rsidP="0089371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345</w:t>
      </w:r>
    </w:p>
    <w:p w:rsidR="0089371E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текст.</w:t>
      </w:r>
    </w:p>
    <w:p w:rsidR="0089371E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з тексту дієслова-антоніми парами.</w:t>
      </w:r>
    </w:p>
    <w:p w:rsidR="0089371E" w:rsidRPr="00B660E6" w:rsidRDefault="0089371E" w:rsidP="008937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60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Природознавство</w:t>
      </w:r>
    </w:p>
    <w:p w:rsidR="0089371E" w:rsidRPr="000B5BB4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Підручник с. 130 -134( прочитати).</w:t>
      </w:r>
    </w:p>
    <w:p w:rsidR="0089371E" w:rsidRPr="00585029" w:rsidRDefault="0089371E" w:rsidP="00893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5BB4">
        <w:rPr>
          <w:rFonts w:ascii="Times New Roman" w:hAnsi="Times New Roman" w:cs="Times New Roman"/>
          <w:sz w:val="28"/>
          <w:szCs w:val="28"/>
          <w:lang w:val="uk-UA"/>
        </w:rPr>
        <w:t>Зошит</w:t>
      </w:r>
      <w:r w:rsidRPr="003D260C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Pr="003D260C">
        <w:rPr>
          <w:rFonts w:ascii="Times New Roman" w:hAnsi="Times New Roman" w:cs="Times New Roman"/>
          <w:sz w:val="28"/>
          <w:szCs w:val="28"/>
          <w:lang w:val="uk-UA"/>
        </w:rPr>
        <w:t>. 4</w:t>
      </w:r>
      <w:r>
        <w:rPr>
          <w:rFonts w:ascii="Times New Roman" w:hAnsi="Times New Roman" w:cs="Times New Roman"/>
          <w:sz w:val="28"/>
          <w:szCs w:val="28"/>
          <w:lang w:val="uk-UA"/>
        </w:rPr>
        <w:t>8 - 49</w:t>
      </w:r>
    </w:p>
    <w:p w:rsidR="0089371E" w:rsidRPr="00B660E6" w:rsidRDefault="0089371E" w:rsidP="008937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660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Математика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 с. 142 </w:t>
      </w:r>
      <w:r w:rsidRPr="003166A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145</w:t>
      </w:r>
      <w:r w:rsidRPr="003166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371E" w:rsidRDefault="0089371E" w:rsidP="00893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Завдання  952 ( усно )</w:t>
      </w:r>
    </w:p>
    <w:p w:rsidR="0089371E" w:rsidRDefault="0089371E" w:rsidP="00893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Уважно прочитати, розглядаючи малюнки.</w:t>
      </w:r>
    </w:p>
    <w:p w:rsidR="0089371E" w:rsidRPr="00585029" w:rsidRDefault="0089371E" w:rsidP="00893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Завдання 959 (письмово)</w:t>
      </w:r>
    </w:p>
    <w:p w:rsidR="0089371E" w:rsidRDefault="0089371E" w:rsidP="00893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Завдання 961 (письмово)</w:t>
      </w:r>
    </w:p>
    <w:p w:rsidR="0089371E" w:rsidRDefault="0089371E" w:rsidP="00893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962 (письмово)</w:t>
      </w:r>
    </w:p>
    <w:p w:rsidR="0089371E" w:rsidRPr="00585029" w:rsidRDefault="0089371E" w:rsidP="00893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029">
        <w:rPr>
          <w:rFonts w:ascii="Times New Roman" w:hAnsi="Times New Roman" w:cs="Times New Roman"/>
          <w:b/>
          <w:sz w:val="28"/>
          <w:szCs w:val="28"/>
          <w:lang w:val="uk-UA"/>
        </w:rPr>
        <w:t>Перегляд  відео з теми</w:t>
      </w:r>
    </w:p>
    <w:p w:rsidR="0089371E" w:rsidRPr="0094498B" w:rsidRDefault="0089371E" w:rsidP="00893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98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Матеріал для опрацювання</w:t>
      </w:r>
    </w:p>
    <w:p w:rsidR="0089371E" w:rsidRPr="0094498B" w:rsidRDefault="0089371E" w:rsidP="0089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98B">
        <w:rPr>
          <w:rFonts w:ascii="Times New Roman" w:hAnsi="Times New Roman" w:cs="Times New Roman"/>
          <w:b/>
          <w:sz w:val="28"/>
          <w:szCs w:val="28"/>
          <w:lang w:val="uk-UA"/>
        </w:rPr>
        <w:t>3 – А клас</w:t>
      </w:r>
    </w:p>
    <w:p w:rsidR="0089371E" w:rsidRPr="0094498B" w:rsidRDefault="0089371E" w:rsidP="00893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Середа  08.04</w:t>
      </w:r>
    </w:p>
    <w:p w:rsidR="0089371E" w:rsidRDefault="0089371E" w:rsidP="0089371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8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Укр. мова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86D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</w:t>
      </w:r>
    </w:p>
    <w:p w:rsidR="0089371E" w:rsidRPr="00F6186D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Списування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  с.145.</w:t>
      </w:r>
    </w:p>
    <w:p w:rsidR="0089371E" w:rsidRPr="003C44BD" w:rsidRDefault="0089371E" w:rsidP="0089371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текст;</w:t>
      </w:r>
    </w:p>
    <w:p w:rsidR="0089371E" w:rsidRPr="003C44BD" w:rsidRDefault="0089371E" w:rsidP="0089371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Уважно, каліграфічно, охайно, без помилок, не пропускаючи розділові знаки списати текст.</w:t>
      </w:r>
    </w:p>
    <w:p w:rsidR="0089371E" w:rsidRPr="00B660E6" w:rsidRDefault="0089371E" w:rsidP="0089371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660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Літературне читання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  с.143 -145.</w:t>
      </w:r>
    </w:p>
    <w:p w:rsidR="0089371E" w:rsidRPr="00A46774" w:rsidRDefault="0089371E" w:rsidP="0089371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 оповідання  ,, Прелюдія  весни</w:t>
      </w:r>
      <w:r w:rsidRPr="00A46774">
        <w:rPr>
          <w:rFonts w:ascii="Times New Roman" w:hAnsi="Times New Roman" w:cs="Times New Roman"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371E" w:rsidRPr="00A46774" w:rsidRDefault="0089371E" w:rsidP="0089371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в тексті загадки ( в тексті загадок багато, приблизно 15).</w:t>
      </w:r>
    </w:p>
    <w:p w:rsidR="0089371E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Спробуйте  їх відгадати.</w:t>
      </w:r>
    </w:p>
    <w:p w:rsidR="0089371E" w:rsidRPr="00585029" w:rsidRDefault="0089371E" w:rsidP="0089371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 51, № 3, № 4.</w:t>
      </w:r>
    </w:p>
    <w:p w:rsidR="0089371E" w:rsidRPr="0030348B" w:rsidRDefault="0089371E" w:rsidP="0089371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34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Математика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 с. 145 </w:t>
      </w:r>
      <w:r w:rsidRPr="003166A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146</w:t>
      </w:r>
      <w:r w:rsidRPr="003166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371E" w:rsidRPr="00585029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Завдання 966 ( письмово )</w:t>
      </w:r>
    </w:p>
    <w:p w:rsidR="0089371E" w:rsidRPr="00585029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Задача 968 ( письмово)</w:t>
      </w:r>
    </w:p>
    <w:p w:rsidR="0089371E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Вирази  971 ( письмово)</w:t>
      </w:r>
    </w:p>
    <w:p w:rsidR="0089371E" w:rsidRPr="0089371E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Обчислити одним зручним для тебе способом.</w:t>
      </w:r>
    </w:p>
    <w:p w:rsidR="0089371E" w:rsidRPr="0089371E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9371E" w:rsidRPr="0094498B" w:rsidRDefault="0089371E" w:rsidP="00893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98B">
        <w:rPr>
          <w:rFonts w:ascii="Times New Roman" w:hAnsi="Times New Roman" w:cs="Times New Roman"/>
          <w:b/>
          <w:sz w:val="28"/>
          <w:szCs w:val="28"/>
          <w:lang w:val="uk-UA"/>
        </w:rPr>
        <w:t>Матеріал для опрацювання</w:t>
      </w:r>
    </w:p>
    <w:p w:rsidR="0089371E" w:rsidRPr="0094498B" w:rsidRDefault="0089371E" w:rsidP="0089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98B">
        <w:rPr>
          <w:rFonts w:ascii="Times New Roman" w:hAnsi="Times New Roman" w:cs="Times New Roman"/>
          <w:b/>
          <w:sz w:val="28"/>
          <w:szCs w:val="28"/>
          <w:lang w:val="uk-UA"/>
        </w:rPr>
        <w:t>3 – А клас</w:t>
      </w:r>
    </w:p>
    <w:p w:rsidR="0089371E" w:rsidRPr="0094498B" w:rsidRDefault="0089371E" w:rsidP="00893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Четвер  0</w:t>
      </w:r>
      <w:r w:rsidRPr="00475FF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.04</w:t>
      </w:r>
    </w:p>
    <w:p w:rsidR="0089371E" w:rsidRPr="00C65984" w:rsidRDefault="0089371E" w:rsidP="0089371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6598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Укр. мова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  с.14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371E" w:rsidRPr="00C65984" w:rsidRDefault="0089371E" w:rsidP="0089371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65984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89371E" w:rsidRPr="00C65984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Дібрати із довідки антоніми, записати парами.</w:t>
      </w:r>
    </w:p>
    <w:p w:rsidR="0089371E" w:rsidRDefault="0089371E" w:rsidP="0089371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348</w:t>
      </w:r>
    </w:p>
    <w:p w:rsidR="0089371E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Списати І абзац . Дібрати синоніми до підкреслених дієслів.</w:t>
      </w:r>
    </w:p>
    <w:p w:rsidR="0089371E" w:rsidRPr="00585029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029">
        <w:rPr>
          <w:rFonts w:ascii="Times New Roman" w:hAnsi="Times New Roman" w:cs="Times New Roman"/>
          <w:b/>
          <w:sz w:val="28"/>
          <w:szCs w:val="28"/>
          <w:lang w:val="uk-UA"/>
        </w:rPr>
        <w:t>Перегляд відео з теми</w:t>
      </w:r>
    </w:p>
    <w:p w:rsidR="0089371E" w:rsidRPr="00C65984" w:rsidRDefault="0089371E" w:rsidP="0089371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6598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Математика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Підручник с. 147 </w:t>
      </w:r>
      <w:r w:rsidRPr="003166A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148</w:t>
      </w:r>
      <w:r w:rsidRPr="003166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  973</w:t>
      </w:r>
    </w:p>
    <w:p w:rsidR="0089371E" w:rsidRPr="00585029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Завдання   975 ( письмово)</w:t>
      </w:r>
    </w:p>
    <w:p w:rsidR="0089371E" w:rsidRPr="00585029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Вирази  976  ( письмово)</w:t>
      </w:r>
    </w:p>
    <w:p w:rsidR="0089371E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Задача  978 ( письмово)</w:t>
      </w:r>
    </w:p>
    <w:p w:rsidR="0089371E" w:rsidRPr="0002574E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умову з підручника,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02574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задачу.</w:t>
      </w:r>
    </w:p>
    <w:p w:rsidR="0089371E" w:rsidRPr="0002574E" w:rsidRDefault="0089371E" w:rsidP="00893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371E" w:rsidRPr="00C64060" w:rsidRDefault="0089371E" w:rsidP="00893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0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 </w:t>
      </w:r>
      <w:r w:rsidRPr="00C6406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Основи здоров</w:t>
      </w:r>
      <w:r w:rsidRPr="00C64060">
        <w:rPr>
          <w:rFonts w:ascii="Times New Roman" w:hAnsi="Times New Roman" w:cs="Times New Roman"/>
          <w:b/>
          <w:sz w:val="28"/>
          <w:szCs w:val="28"/>
          <w:u w:val="single"/>
        </w:rPr>
        <w:t>’я</w:t>
      </w:r>
    </w:p>
    <w:p w:rsidR="0089371E" w:rsidRPr="00585029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585029">
        <w:rPr>
          <w:rFonts w:ascii="Times New Roman" w:hAnsi="Times New Roman" w:cs="Times New Roman"/>
          <w:b/>
          <w:sz w:val="28"/>
          <w:szCs w:val="28"/>
          <w:lang w:val="uk-UA"/>
        </w:rPr>
        <w:t>Перегляд  відео,, Безпека надворі</w:t>
      </w:r>
      <w:r w:rsidRPr="00585029">
        <w:rPr>
          <w:rFonts w:ascii="Times New Roman" w:hAnsi="Times New Roman" w:cs="Times New Roman"/>
          <w:b/>
          <w:sz w:val="28"/>
          <w:szCs w:val="28"/>
        </w:rPr>
        <w:t>”.</w:t>
      </w:r>
    </w:p>
    <w:p w:rsidR="0089371E" w:rsidRDefault="0089371E" w:rsidP="00893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71E" w:rsidRDefault="0089371E" w:rsidP="00893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71E" w:rsidRPr="0094498B" w:rsidRDefault="0089371E" w:rsidP="00893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98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Матеріал для опрацювання</w:t>
      </w:r>
    </w:p>
    <w:p w:rsidR="0089371E" w:rsidRPr="0094498B" w:rsidRDefault="0089371E" w:rsidP="00893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98B">
        <w:rPr>
          <w:rFonts w:ascii="Times New Roman" w:hAnsi="Times New Roman" w:cs="Times New Roman"/>
          <w:b/>
          <w:sz w:val="28"/>
          <w:szCs w:val="28"/>
          <w:lang w:val="uk-UA"/>
        </w:rPr>
        <w:t>3 – А клас</w:t>
      </w:r>
    </w:p>
    <w:p w:rsidR="0089371E" w:rsidRPr="0094498B" w:rsidRDefault="0089371E" w:rsidP="00893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</w:t>
      </w:r>
      <w:r w:rsidRPr="00886282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ятниця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10.04</w:t>
      </w:r>
    </w:p>
    <w:p w:rsidR="0089371E" w:rsidRPr="00F63C0B" w:rsidRDefault="0089371E" w:rsidP="00893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371E" w:rsidRDefault="0089371E" w:rsidP="0089371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89371E" w:rsidRPr="00B660E6" w:rsidRDefault="0089371E" w:rsidP="0089371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660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Літературне читання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  с.145 -149.</w:t>
      </w:r>
    </w:p>
    <w:p w:rsidR="0089371E" w:rsidRPr="003C44BD" w:rsidRDefault="0089371E" w:rsidP="0089371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44BD">
        <w:rPr>
          <w:rFonts w:ascii="Times New Roman" w:hAnsi="Times New Roman" w:cs="Times New Roman"/>
          <w:sz w:val="28"/>
          <w:szCs w:val="28"/>
          <w:lang w:val="uk-UA"/>
        </w:rPr>
        <w:t>Ознайомитися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творчістю письменника Юрія Збанацького</w:t>
      </w:r>
      <w:r w:rsidRPr="003C44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371E" w:rsidRPr="00B200AC" w:rsidRDefault="0089371E" w:rsidP="008937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оповідання ,, Лелеки</w:t>
      </w:r>
      <w:r>
        <w:rPr>
          <w:rFonts w:ascii="Times New Roman" w:hAnsi="Times New Roman" w:cs="Times New Roman"/>
          <w:sz w:val="28"/>
          <w:szCs w:val="28"/>
          <w:lang w:val="en-US"/>
        </w:rPr>
        <w:t>’’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371E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Відповідати на запитання.</w:t>
      </w:r>
    </w:p>
    <w:p w:rsidR="0089371E" w:rsidRDefault="0089371E" w:rsidP="0089371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89371E" w:rsidRDefault="0089371E" w:rsidP="0089371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r w:rsidRPr="0058502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 у світі</w:t>
      </w:r>
    </w:p>
    <w:p w:rsidR="0089371E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5029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110 – 113</w:t>
      </w:r>
    </w:p>
    <w:p w:rsidR="0089371E" w:rsidRPr="00585029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 35 – 35.</w:t>
      </w:r>
    </w:p>
    <w:p w:rsidR="0089371E" w:rsidRPr="00475FF8" w:rsidRDefault="0089371E" w:rsidP="0089371E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  <w:lang w:val="uk-UA"/>
        </w:rPr>
      </w:pPr>
    </w:p>
    <w:bookmarkEnd w:id="0"/>
    <w:p w:rsidR="0089371E" w:rsidRPr="00585029" w:rsidRDefault="0089371E" w:rsidP="008937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86F24" w:rsidRPr="0089371E" w:rsidRDefault="00286F24" w:rsidP="0089371E"/>
    <w:sectPr w:rsidR="00286F24" w:rsidRPr="0089371E" w:rsidSect="00E1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C7E"/>
    <w:multiLevelType w:val="hybridMultilevel"/>
    <w:tmpl w:val="9B269438"/>
    <w:lvl w:ilvl="0" w:tplc="602009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3581A"/>
    <w:multiLevelType w:val="hybridMultilevel"/>
    <w:tmpl w:val="D052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317B"/>
    <w:multiLevelType w:val="hybridMultilevel"/>
    <w:tmpl w:val="E960B028"/>
    <w:lvl w:ilvl="0" w:tplc="F1CEF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A0B26"/>
    <w:multiLevelType w:val="hybridMultilevel"/>
    <w:tmpl w:val="725C950A"/>
    <w:lvl w:ilvl="0" w:tplc="A52C0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F8798B"/>
    <w:multiLevelType w:val="hybridMultilevel"/>
    <w:tmpl w:val="7408E90E"/>
    <w:lvl w:ilvl="0" w:tplc="EBC0E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A5C16"/>
    <w:multiLevelType w:val="hybridMultilevel"/>
    <w:tmpl w:val="73CC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C0A6C"/>
    <w:multiLevelType w:val="hybridMultilevel"/>
    <w:tmpl w:val="92C4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800F2"/>
    <w:multiLevelType w:val="hybridMultilevel"/>
    <w:tmpl w:val="57F0216E"/>
    <w:lvl w:ilvl="0" w:tplc="FCBC5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EB6102"/>
    <w:multiLevelType w:val="hybridMultilevel"/>
    <w:tmpl w:val="B2E81BF6"/>
    <w:lvl w:ilvl="0" w:tplc="35324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5D0B10"/>
    <w:multiLevelType w:val="hybridMultilevel"/>
    <w:tmpl w:val="A4FC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641"/>
    <w:multiLevelType w:val="hybridMultilevel"/>
    <w:tmpl w:val="3454DB16"/>
    <w:lvl w:ilvl="0" w:tplc="F1CEF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7F12D3"/>
    <w:multiLevelType w:val="hybridMultilevel"/>
    <w:tmpl w:val="1B000EFA"/>
    <w:lvl w:ilvl="0" w:tplc="BCBE6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55741F"/>
    <w:multiLevelType w:val="hybridMultilevel"/>
    <w:tmpl w:val="A07637A8"/>
    <w:lvl w:ilvl="0" w:tplc="937A17B0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462259AF"/>
    <w:multiLevelType w:val="hybridMultilevel"/>
    <w:tmpl w:val="C20E0B24"/>
    <w:lvl w:ilvl="0" w:tplc="F1CEF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C45BE4"/>
    <w:multiLevelType w:val="hybridMultilevel"/>
    <w:tmpl w:val="FAA426F8"/>
    <w:lvl w:ilvl="0" w:tplc="A52C0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53BAC"/>
    <w:multiLevelType w:val="hybridMultilevel"/>
    <w:tmpl w:val="76EE06EE"/>
    <w:lvl w:ilvl="0" w:tplc="1C600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F90705"/>
    <w:multiLevelType w:val="hybridMultilevel"/>
    <w:tmpl w:val="4D92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90489"/>
    <w:multiLevelType w:val="hybridMultilevel"/>
    <w:tmpl w:val="800A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9190E"/>
    <w:multiLevelType w:val="hybridMultilevel"/>
    <w:tmpl w:val="BF06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950FE"/>
    <w:multiLevelType w:val="hybridMultilevel"/>
    <w:tmpl w:val="1122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F3919"/>
    <w:multiLevelType w:val="hybridMultilevel"/>
    <w:tmpl w:val="E85C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11"/>
  </w:num>
  <w:num w:numId="9">
    <w:abstractNumId w:val="19"/>
  </w:num>
  <w:num w:numId="10">
    <w:abstractNumId w:val="18"/>
  </w:num>
  <w:num w:numId="11">
    <w:abstractNumId w:val="15"/>
  </w:num>
  <w:num w:numId="12">
    <w:abstractNumId w:val="14"/>
  </w:num>
  <w:num w:numId="13">
    <w:abstractNumId w:val="12"/>
  </w:num>
  <w:num w:numId="14">
    <w:abstractNumId w:val="2"/>
  </w:num>
  <w:num w:numId="15">
    <w:abstractNumId w:val="13"/>
  </w:num>
  <w:num w:numId="16">
    <w:abstractNumId w:val="9"/>
  </w:num>
  <w:num w:numId="17">
    <w:abstractNumId w:val="10"/>
  </w:num>
  <w:num w:numId="18">
    <w:abstractNumId w:val="4"/>
  </w:num>
  <w:num w:numId="19">
    <w:abstractNumId w:val="17"/>
  </w:num>
  <w:num w:numId="20">
    <w:abstractNumId w:val="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56E8F"/>
    <w:rsid w:val="00286F24"/>
    <w:rsid w:val="002C6E10"/>
    <w:rsid w:val="0089371E"/>
    <w:rsid w:val="00C56E8F"/>
    <w:rsid w:val="00E10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2419</Characters>
  <Application>Microsoft Office Word</Application>
  <DocSecurity>0</DocSecurity>
  <Lines>20</Lines>
  <Paragraphs>5</Paragraphs>
  <ScaleCrop>false</ScaleCrop>
  <Company>Home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Пользователь Windows</cp:lastModifiedBy>
  <cp:revision>3</cp:revision>
  <dcterms:created xsi:type="dcterms:W3CDTF">2020-03-31T08:24:00Z</dcterms:created>
  <dcterms:modified xsi:type="dcterms:W3CDTF">2020-04-07T09:16:00Z</dcterms:modified>
</cp:coreProperties>
</file>