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FA" w:rsidRPr="00823E92" w:rsidRDefault="00B813FA" w:rsidP="00B813FA">
      <w:pPr>
        <w:jc w:val="center"/>
        <w:rPr>
          <w:b/>
          <w:caps/>
          <w:sz w:val="28"/>
          <w:szCs w:val="28"/>
          <w:lang w:val="uk-UA"/>
        </w:rPr>
      </w:pPr>
      <w:r w:rsidRPr="00823E92">
        <w:rPr>
          <w:b/>
          <w:caps/>
          <w:sz w:val="28"/>
          <w:szCs w:val="28"/>
          <w:lang w:val="uk-UA"/>
        </w:rPr>
        <w:t xml:space="preserve">графік </w:t>
      </w:r>
    </w:p>
    <w:p w:rsidR="00B813FA" w:rsidRPr="00823E92" w:rsidRDefault="00B813FA" w:rsidP="00B813FA">
      <w:pPr>
        <w:jc w:val="center"/>
        <w:rPr>
          <w:b/>
          <w:sz w:val="28"/>
          <w:szCs w:val="28"/>
          <w:lang w:val="uk-UA"/>
        </w:rPr>
      </w:pPr>
      <w:r w:rsidRPr="00823E92">
        <w:rPr>
          <w:b/>
          <w:sz w:val="28"/>
          <w:szCs w:val="28"/>
          <w:lang w:val="uk-UA"/>
        </w:rPr>
        <w:t xml:space="preserve">проведення оцінювання </w:t>
      </w:r>
      <w:r>
        <w:rPr>
          <w:b/>
          <w:sz w:val="28"/>
          <w:szCs w:val="26"/>
          <w:lang w:val="uk-UA"/>
        </w:rPr>
        <w:t>за І семестр</w:t>
      </w:r>
    </w:p>
    <w:p w:rsidR="00B813FA" w:rsidRDefault="00CF4C59" w:rsidP="00B813FA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kern w:val="28"/>
          <w:sz w:val="28"/>
          <w:szCs w:val="28"/>
          <w:lang w:val="uk-UA"/>
        </w:rPr>
        <w:t>учня 2-Б</w:t>
      </w:r>
      <w:r w:rsidR="00B813FA">
        <w:rPr>
          <w:b/>
          <w:bCs/>
          <w:kern w:val="28"/>
          <w:sz w:val="28"/>
          <w:szCs w:val="28"/>
          <w:lang w:val="uk-UA"/>
        </w:rPr>
        <w:t xml:space="preserve"> класу </w:t>
      </w:r>
      <w:proofErr w:type="spellStart"/>
      <w:r>
        <w:rPr>
          <w:b/>
          <w:bCs/>
          <w:kern w:val="28"/>
          <w:sz w:val="28"/>
          <w:szCs w:val="28"/>
          <w:lang w:val="uk-UA"/>
        </w:rPr>
        <w:t>Стиранця</w:t>
      </w:r>
      <w:proofErr w:type="spellEnd"/>
      <w:r>
        <w:rPr>
          <w:b/>
          <w:bCs/>
          <w:kern w:val="28"/>
          <w:sz w:val="28"/>
          <w:szCs w:val="28"/>
          <w:lang w:val="uk-UA"/>
        </w:rPr>
        <w:t xml:space="preserve"> Олександра</w:t>
      </w:r>
      <w:r w:rsidR="00B813FA">
        <w:rPr>
          <w:b/>
          <w:bCs/>
          <w:kern w:val="28"/>
          <w:sz w:val="28"/>
          <w:szCs w:val="28"/>
          <w:lang w:val="uk-UA"/>
        </w:rPr>
        <w:t>, який навчається за індивідуальною формою (сімейне навчання)</w:t>
      </w:r>
    </w:p>
    <w:p w:rsidR="00B813FA" w:rsidRPr="00823E92" w:rsidRDefault="00B813FA" w:rsidP="00B813F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2021-2022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</w:t>
      </w:r>
    </w:p>
    <w:p w:rsidR="00B813FA" w:rsidRPr="00823E92" w:rsidRDefault="00B813FA" w:rsidP="00B813FA">
      <w:pPr>
        <w:jc w:val="center"/>
        <w:rPr>
          <w:b/>
          <w:sz w:val="28"/>
          <w:szCs w:val="28"/>
          <w:lang w:val="uk-UA"/>
        </w:rPr>
      </w:pPr>
    </w:p>
    <w:tbl>
      <w:tblPr>
        <w:tblW w:w="4905" w:type="pct"/>
        <w:jc w:val="center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"/>
        <w:gridCol w:w="2456"/>
        <w:gridCol w:w="951"/>
        <w:gridCol w:w="1930"/>
        <w:gridCol w:w="1916"/>
        <w:gridCol w:w="1916"/>
      </w:tblGrid>
      <w:tr w:rsidR="007A0B4A" w:rsidRPr="00823E92" w:rsidTr="007A0B4A">
        <w:trPr>
          <w:trHeight w:val="615"/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4A" w:rsidRPr="00BD13A1" w:rsidRDefault="007A0B4A" w:rsidP="00E72AFA">
            <w:pPr>
              <w:spacing w:before="80" w:after="80"/>
              <w:rPr>
                <w:sz w:val="28"/>
                <w:szCs w:val="28"/>
                <w:lang w:val="uk-UA"/>
              </w:rPr>
            </w:pPr>
            <w:r w:rsidRPr="00BD13A1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4A" w:rsidRPr="00BD13A1" w:rsidRDefault="007A0B4A" w:rsidP="00E72AFA">
            <w:pPr>
              <w:spacing w:before="80" w:after="80"/>
              <w:jc w:val="center"/>
              <w:rPr>
                <w:sz w:val="28"/>
                <w:szCs w:val="28"/>
                <w:lang w:val="uk-UA"/>
              </w:rPr>
            </w:pPr>
            <w:r w:rsidRPr="00BD13A1">
              <w:rPr>
                <w:b/>
                <w:bCs/>
                <w:sz w:val="28"/>
                <w:szCs w:val="28"/>
                <w:lang w:val="uk-UA"/>
              </w:rPr>
              <w:t>Назва предмета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4A" w:rsidRPr="00BD13A1" w:rsidRDefault="007A0B4A" w:rsidP="00E72AFA">
            <w:pPr>
              <w:spacing w:before="80" w:after="80"/>
              <w:jc w:val="center"/>
              <w:rPr>
                <w:sz w:val="28"/>
                <w:szCs w:val="28"/>
                <w:lang w:val="uk-UA"/>
              </w:rPr>
            </w:pPr>
            <w:r w:rsidRPr="00BD13A1">
              <w:rPr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4A" w:rsidRPr="00BD13A1" w:rsidRDefault="007A0B4A" w:rsidP="00E72AF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D13A1">
              <w:rPr>
                <w:b/>
                <w:bCs/>
                <w:sz w:val="28"/>
                <w:szCs w:val="28"/>
                <w:lang w:val="uk-UA"/>
              </w:rPr>
              <w:t>Час проведення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4A" w:rsidRDefault="007A0B4A" w:rsidP="00E72AF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Форма оцінювання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4A" w:rsidRPr="00BD13A1" w:rsidRDefault="007A0B4A" w:rsidP="00E72AF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Місце проведення</w:t>
            </w:r>
          </w:p>
        </w:tc>
      </w:tr>
      <w:tr w:rsidR="007A0B4A" w:rsidRPr="00823E92" w:rsidTr="007A0B4A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4A" w:rsidRPr="00BD13A1" w:rsidRDefault="007A0B4A" w:rsidP="00E72AFA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 w:rsidRPr="00BD13A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B4A" w:rsidRPr="00BD13A1" w:rsidRDefault="007A0B4A" w:rsidP="00E72AFA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4A" w:rsidRPr="00BD13A1" w:rsidRDefault="004F6E66" w:rsidP="00E72AFA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7A0B4A">
              <w:rPr>
                <w:sz w:val="28"/>
                <w:szCs w:val="28"/>
                <w:lang w:val="uk-UA"/>
              </w:rPr>
              <w:t>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4A" w:rsidRPr="00BD13A1" w:rsidRDefault="004F6E66" w:rsidP="00E72A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10.00.-10</w:t>
            </w:r>
            <w:r w:rsidR="007A0B4A">
              <w:rPr>
                <w:sz w:val="28"/>
                <w:szCs w:val="28"/>
                <w:lang w:val="uk-UA"/>
              </w:rPr>
              <w:t>.40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4A" w:rsidRDefault="007A0B4A" w:rsidP="00E72A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4A" w:rsidRPr="00BD13A1" w:rsidRDefault="007A0B4A" w:rsidP="00E72A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2-Б класу</w:t>
            </w:r>
          </w:p>
        </w:tc>
      </w:tr>
      <w:tr w:rsidR="007A0B4A" w:rsidRPr="00823E92" w:rsidTr="007A0B4A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4A" w:rsidRPr="00BD13A1" w:rsidRDefault="007A0B4A" w:rsidP="00E72AFA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B4A" w:rsidRPr="00BD13A1" w:rsidRDefault="007A0B4A" w:rsidP="00E72AFA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4A" w:rsidRPr="00BD13A1" w:rsidRDefault="007A0B4A" w:rsidP="00E72AFA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4A" w:rsidRPr="00BD13A1" w:rsidRDefault="007A0B4A" w:rsidP="00E72A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11.00.-11.40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4A" w:rsidRDefault="007A0B4A" w:rsidP="00A973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4A" w:rsidRPr="00BD13A1" w:rsidRDefault="007A0B4A" w:rsidP="00A9737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Кабінет англійської мови № </w:t>
            </w:r>
          </w:p>
        </w:tc>
      </w:tr>
      <w:tr w:rsidR="007A0B4A" w:rsidRPr="00823E92" w:rsidTr="007A0B4A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4A" w:rsidRPr="00BD13A1" w:rsidRDefault="007A0B4A" w:rsidP="00E72AFA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B4A" w:rsidRPr="00BD13A1" w:rsidRDefault="007A0B4A" w:rsidP="00E72AFA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4A" w:rsidRPr="00BD13A1" w:rsidRDefault="007A0B4A" w:rsidP="00E72AFA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4A" w:rsidRPr="00BD13A1" w:rsidRDefault="007A0B4A" w:rsidP="00E72A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12.15.-12.55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4A" w:rsidRDefault="007A0B4A" w:rsidP="00E72A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4A" w:rsidRPr="00BD13A1" w:rsidRDefault="007A0B4A" w:rsidP="00E72A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2-Б класу</w:t>
            </w:r>
          </w:p>
        </w:tc>
      </w:tr>
      <w:tr w:rsidR="007A0B4A" w:rsidRPr="00823E92" w:rsidTr="007A0B4A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4A" w:rsidRPr="00BD13A1" w:rsidRDefault="007A0B4A" w:rsidP="00E72AFA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B4A" w:rsidRPr="00BD13A1" w:rsidRDefault="007A0B4A" w:rsidP="00E72AFA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Я досліджую світ, інформатика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4A" w:rsidRPr="00BD13A1" w:rsidRDefault="007A0B4A" w:rsidP="00E72AFA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4A" w:rsidRPr="00BD13A1" w:rsidRDefault="007A0B4A" w:rsidP="00E72A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10.00.-10.40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4A" w:rsidRDefault="007A0B4A" w:rsidP="00E72A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4A" w:rsidRPr="00BD13A1" w:rsidRDefault="007A0B4A" w:rsidP="00E72A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2-Б класу</w:t>
            </w:r>
          </w:p>
        </w:tc>
      </w:tr>
      <w:tr w:rsidR="007A0B4A" w:rsidRPr="00823E92" w:rsidTr="007A0B4A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4A" w:rsidRPr="00BD13A1" w:rsidRDefault="007A0B4A" w:rsidP="00E72AFA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B4A" w:rsidRPr="00BD13A1" w:rsidRDefault="007A0B4A" w:rsidP="00E72AFA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4A" w:rsidRPr="00BD13A1" w:rsidRDefault="007A0B4A" w:rsidP="00E72AFA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4A" w:rsidRPr="00BD13A1" w:rsidRDefault="007A0B4A" w:rsidP="00E72AF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4A" w:rsidRPr="00BD13A1" w:rsidRDefault="007A0B4A" w:rsidP="00E72AF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Портфоліо</w:t>
            </w:r>
            <w:proofErr w:type="spellEnd"/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4A" w:rsidRPr="00BD13A1" w:rsidRDefault="007A0B4A" w:rsidP="00E72AF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A0B4A" w:rsidRPr="00823E92" w:rsidTr="007A0B4A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4A" w:rsidRPr="00BD13A1" w:rsidRDefault="007A0B4A" w:rsidP="00E72AFA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B4A" w:rsidRPr="00BD13A1" w:rsidRDefault="007A0B4A" w:rsidP="00E72AFA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4A" w:rsidRPr="00BD13A1" w:rsidRDefault="007A0B4A" w:rsidP="00E72AFA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4A" w:rsidRPr="00BD13A1" w:rsidRDefault="007A0B4A" w:rsidP="00E72AF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4A" w:rsidRPr="00BD13A1" w:rsidRDefault="007A0B4A" w:rsidP="00E72AF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Портфоліо</w:t>
            </w:r>
            <w:proofErr w:type="spellEnd"/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4A" w:rsidRPr="00BD13A1" w:rsidRDefault="007A0B4A" w:rsidP="00E72AF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A0B4A" w:rsidRPr="00823E92" w:rsidTr="007A0B4A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4A" w:rsidRPr="00BD13A1" w:rsidRDefault="007A0B4A" w:rsidP="00E72AFA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B4A" w:rsidRPr="00BD13A1" w:rsidRDefault="007A0B4A" w:rsidP="00E72AFA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4A" w:rsidRPr="00BD13A1" w:rsidRDefault="007A0B4A" w:rsidP="00E72AFA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4A" w:rsidRPr="00BD13A1" w:rsidRDefault="002E5C7B" w:rsidP="00E72A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13.00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4A" w:rsidRPr="00BD13A1" w:rsidRDefault="007A0B4A" w:rsidP="00E72A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Співбесіда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4A" w:rsidRPr="00BD13A1" w:rsidRDefault="007A0B4A" w:rsidP="007A0B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2-Б класу</w:t>
            </w:r>
          </w:p>
        </w:tc>
      </w:tr>
      <w:tr w:rsidR="007A0B4A" w:rsidRPr="00823E92" w:rsidTr="007A0B4A">
        <w:trPr>
          <w:jc w:val="center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B4A" w:rsidRPr="00BD13A1" w:rsidRDefault="007A0B4A" w:rsidP="00E72AFA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B4A" w:rsidRPr="00BD13A1" w:rsidRDefault="007A0B4A" w:rsidP="00E72AFA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B4A" w:rsidRPr="00BD13A1" w:rsidRDefault="004F6E66" w:rsidP="00E72AFA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28.12.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4A" w:rsidRPr="00BD13A1" w:rsidRDefault="002E5C7B" w:rsidP="0022342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223425">
              <w:rPr>
                <w:sz w:val="28"/>
                <w:szCs w:val="28"/>
                <w:lang w:val="uk-UA"/>
              </w:rPr>
              <w:t>0.5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4A" w:rsidRPr="00BD13A1" w:rsidRDefault="007A0B4A" w:rsidP="00E72A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Співбесіда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B4A" w:rsidRPr="00BD13A1" w:rsidRDefault="007A0B4A" w:rsidP="00E72AF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Кабінет 2-Б класу</w:t>
            </w:r>
          </w:p>
        </w:tc>
      </w:tr>
    </w:tbl>
    <w:p w:rsidR="00952273" w:rsidRDefault="00952273" w:rsidP="00B813FA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lang w:val="uk-UA" w:eastAsia="uk-UA"/>
        </w:rPr>
      </w:pPr>
    </w:p>
    <w:p w:rsidR="00B813FA" w:rsidRPr="00952273" w:rsidRDefault="00B813FA" w:rsidP="00B813FA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  <w:lang w:val="uk-UA" w:eastAsia="uk-UA"/>
        </w:rPr>
      </w:pPr>
      <w:r w:rsidRPr="00952273">
        <w:rPr>
          <w:rFonts w:eastAsia="Times New Roman"/>
          <w:b/>
          <w:color w:val="000000"/>
          <w:sz w:val="28"/>
          <w:szCs w:val="28"/>
          <w:lang w:val="uk-UA" w:eastAsia="uk-UA"/>
        </w:rPr>
        <w:t xml:space="preserve">Заступник директора з НВР   </w:t>
      </w:r>
      <w:r w:rsidRPr="00952273">
        <w:rPr>
          <w:rFonts w:eastAsia="Times New Roman"/>
          <w:b/>
          <w:color w:val="000000"/>
          <w:sz w:val="28"/>
          <w:szCs w:val="28"/>
          <w:lang w:val="uk-UA" w:eastAsia="uk-UA"/>
        </w:rPr>
        <w:tab/>
      </w:r>
      <w:r w:rsidRPr="00952273">
        <w:rPr>
          <w:rFonts w:eastAsia="Times New Roman"/>
          <w:b/>
          <w:color w:val="000000"/>
          <w:sz w:val="28"/>
          <w:szCs w:val="28"/>
          <w:lang w:val="uk-UA" w:eastAsia="uk-UA"/>
        </w:rPr>
        <w:tab/>
      </w:r>
      <w:r w:rsidRPr="00952273">
        <w:rPr>
          <w:rFonts w:eastAsia="Times New Roman"/>
          <w:b/>
          <w:color w:val="000000"/>
          <w:sz w:val="28"/>
          <w:szCs w:val="28"/>
          <w:lang w:val="uk-UA" w:eastAsia="uk-UA"/>
        </w:rPr>
        <w:tab/>
      </w:r>
      <w:r w:rsidRPr="00952273">
        <w:rPr>
          <w:rFonts w:eastAsia="Times New Roman"/>
          <w:b/>
          <w:color w:val="000000"/>
          <w:sz w:val="28"/>
          <w:szCs w:val="28"/>
          <w:lang w:val="uk-UA" w:eastAsia="uk-UA"/>
        </w:rPr>
        <w:tab/>
        <w:t xml:space="preserve">Терлецька Т.Є. </w:t>
      </w:r>
    </w:p>
    <w:p w:rsidR="00B813FA" w:rsidRPr="00952273" w:rsidRDefault="00B813FA" w:rsidP="00B813FA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8"/>
          <w:szCs w:val="28"/>
          <w:lang w:val="uk-UA" w:eastAsia="uk-UA"/>
        </w:rPr>
      </w:pPr>
      <w:r w:rsidRPr="00952273">
        <w:rPr>
          <w:rFonts w:eastAsia="Times New Roman"/>
          <w:b/>
          <w:color w:val="000000"/>
          <w:sz w:val="28"/>
          <w:szCs w:val="28"/>
          <w:lang w:val="uk-UA" w:eastAsia="uk-UA"/>
        </w:rPr>
        <w:t xml:space="preserve">                                                     З графіком ознайомлені:</w:t>
      </w:r>
    </w:p>
    <w:p w:rsidR="00E72AFA" w:rsidRDefault="00952273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Коверник</w:t>
      </w:r>
      <w:proofErr w:type="spellEnd"/>
      <w:r>
        <w:rPr>
          <w:sz w:val="28"/>
          <w:szCs w:val="28"/>
          <w:lang w:val="uk-UA"/>
        </w:rPr>
        <w:t xml:space="preserve"> О.Б.</w:t>
      </w:r>
    </w:p>
    <w:p w:rsidR="00952273" w:rsidRDefault="00952273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Стахів</w:t>
      </w:r>
      <w:proofErr w:type="spellEnd"/>
      <w:r>
        <w:rPr>
          <w:sz w:val="28"/>
          <w:szCs w:val="28"/>
          <w:lang w:val="uk-UA"/>
        </w:rPr>
        <w:t xml:space="preserve"> І.Б.</w:t>
      </w:r>
    </w:p>
    <w:p w:rsidR="00CF4C59" w:rsidRDefault="00CF4C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Щерба О.Ф.</w:t>
      </w:r>
    </w:p>
    <w:p w:rsidR="007A0B4A" w:rsidRDefault="007A0B4A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Гриценюк</w:t>
      </w:r>
      <w:proofErr w:type="spellEnd"/>
      <w:r>
        <w:rPr>
          <w:sz w:val="28"/>
          <w:szCs w:val="28"/>
          <w:lang w:val="uk-UA"/>
        </w:rPr>
        <w:t xml:space="preserve"> М.Ю.</w:t>
      </w:r>
    </w:p>
    <w:p w:rsidR="00CF4C59" w:rsidRPr="00952273" w:rsidRDefault="00CF4C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Терлецька Т.Є.</w:t>
      </w:r>
    </w:p>
    <w:sectPr w:rsidR="00CF4C59" w:rsidRPr="009522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FA"/>
    <w:rsid w:val="001D1B52"/>
    <w:rsid w:val="00223425"/>
    <w:rsid w:val="002E5C7B"/>
    <w:rsid w:val="00317479"/>
    <w:rsid w:val="004F1FBF"/>
    <w:rsid w:val="004F6E66"/>
    <w:rsid w:val="007A0B4A"/>
    <w:rsid w:val="00952273"/>
    <w:rsid w:val="00A20226"/>
    <w:rsid w:val="00A97375"/>
    <w:rsid w:val="00B30AE3"/>
    <w:rsid w:val="00B813FA"/>
    <w:rsid w:val="00B945C0"/>
    <w:rsid w:val="00CF4C59"/>
    <w:rsid w:val="00E7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F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F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2022-02-07T13:32:00Z</dcterms:created>
  <dcterms:modified xsi:type="dcterms:W3CDTF">2022-02-07T13:32:00Z</dcterms:modified>
</cp:coreProperties>
</file>