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38" w:rsidRPr="00CE68E1" w:rsidRDefault="000B3938" w:rsidP="000B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9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68E1">
        <w:rPr>
          <w:rFonts w:ascii="Times New Roman" w:hAnsi="Times New Roman" w:cs="Times New Roman"/>
          <w:sz w:val="28"/>
          <w:szCs w:val="28"/>
          <w:lang w:val="uk-UA"/>
        </w:rPr>
        <w:t>«Затверджую»</w:t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  <w:t>«Погоджено»</w:t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B3938" w:rsidRPr="00CE68E1" w:rsidRDefault="000B3938" w:rsidP="000B39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68E1">
        <w:rPr>
          <w:rFonts w:ascii="Times New Roman" w:hAnsi="Times New Roman" w:cs="Times New Roman"/>
          <w:sz w:val="28"/>
          <w:szCs w:val="28"/>
          <w:lang w:val="uk-UA"/>
        </w:rPr>
        <w:t xml:space="preserve">Директор ЗЗСО І-ІІІ </w:t>
      </w:r>
      <w:proofErr w:type="spellStart"/>
      <w:r w:rsidRPr="00CE68E1">
        <w:rPr>
          <w:rFonts w:ascii="Times New Roman" w:hAnsi="Times New Roman" w:cs="Times New Roman"/>
          <w:sz w:val="28"/>
          <w:szCs w:val="28"/>
          <w:lang w:val="uk-UA"/>
        </w:rPr>
        <w:t>ст.-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>Голова ПК</w:t>
      </w:r>
    </w:p>
    <w:p w:rsidR="000B3938" w:rsidRPr="00CE68E1" w:rsidRDefault="000B3938" w:rsidP="000B39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68E1">
        <w:rPr>
          <w:rFonts w:ascii="Times New Roman" w:hAnsi="Times New Roman" w:cs="Times New Roman"/>
          <w:sz w:val="28"/>
          <w:szCs w:val="28"/>
          <w:lang w:val="uk-UA"/>
        </w:rPr>
        <w:t>ім. Владики Івана Хоми м. Хирів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>__________ О.З. Лях</w:t>
      </w:r>
    </w:p>
    <w:p w:rsidR="000B3938" w:rsidRPr="00CE68E1" w:rsidRDefault="000B3938" w:rsidP="000B39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68E1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 І.І. Прендота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>10 січня 2022 р.</w:t>
      </w:r>
    </w:p>
    <w:p w:rsidR="000B3938" w:rsidRDefault="000B3938" w:rsidP="000B39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3938" w:rsidRPr="005F7A09" w:rsidRDefault="000B3938" w:rsidP="000B39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8E5">
        <w:rPr>
          <w:rFonts w:ascii="Times New Roman" w:hAnsi="Times New Roman" w:cs="Times New Roman"/>
          <w:b/>
          <w:sz w:val="40"/>
          <w:szCs w:val="40"/>
          <w:lang w:val="uk-UA"/>
        </w:rPr>
        <w:t>Розклад проведення факультативів</w:t>
      </w:r>
    </w:p>
    <w:p w:rsidR="000B3938" w:rsidRPr="00C918E5" w:rsidRDefault="000B3938" w:rsidP="000B393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ІІ семестр 2021-2022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</w:p>
    <w:tbl>
      <w:tblPr>
        <w:tblStyle w:val="a3"/>
        <w:tblW w:w="15354" w:type="dxa"/>
        <w:tblLook w:val="04A0" w:firstRow="1" w:lastRow="0" w:firstColumn="1" w:lastColumn="0" w:noHBand="0" w:noVBand="1"/>
      </w:tblPr>
      <w:tblGrid>
        <w:gridCol w:w="1538"/>
        <w:gridCol w:w="2681"/>
        <w:gridCol w:w="4111"/>
        <w:gridCol w:w="4111"/>
        <w:gridCol w:w="2913"/>
      </w:tblGrid>
      <w:tr w:rsidR="000B3938" w:rsidRPr="00CE68E1" w:rsidTr="00CF18A3">
        <w:tc>
          <w:tcPr>
            <w:tcW w:w="1538" w:type="dxa"/>
          </w:tcPr>
          <w:p w:rsidR="000B3938" w:rsidRPr="00796E66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1" w:type="dxa"/>
          </w:tcPr>
          <w:p w:rsidR="000B3938" w:rsidRPr="00796E66" w:rsidRDefault="000B3938" w:rsidP="00CF18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8 </w:t>
            </w:r>
            <w:r w:rsidRPr="00796E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111" w:type="dxa"/>
          </w:tcPr>
          <w:p w:rsidR="000B3938" w:rsidRPr="00796E66" w:rsidRDefault="000B3938" w:rsidP="00CF18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4111" w:type="dxa"/>
          </w:tcPr>
          <w:p w:rsidR="000B3938" w:rsidRPr="00796E66" w:rsidRDefault="000B3938" w:rsidP="00CF18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2913" w:type="dxa"/>
          </w:tcPr>
          <w:p w:rsidR="000B3938" w:rsidRDefault="000B3938" w:rsidP="00CF18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11-Б клас</w:t>
            </w:r>
          </w:p>
        </w:tc>
      </w:tr>
      <w:tr w:rsidR="000B3938" w:rsidRPr="0065208C" w:rsidTr="00CF18A3">
        <w:tc>
          <w:tcPr>
            <w:tcW w:w="1538" w:type="dxa"/>
          </w:tcPr>
          <w:p w:rsidR="000B3938" w:rsidRPr="00796E66" w:rsidRDefault="000B3938" w:rsidP="00CF18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6E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681" w:type="dxa"/>
          </w:tcPr>
          <w:p w:rsidR="000B3938" w:rsidRPr="00796E66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B3938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(Мазепа О.А.)</w:t>
            </w:r>
          </w:p>
          <w:p w:rsidR="000B3938" w:rsidRPr="00796E66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Сиванич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Б.М.)</w:t>
            </w:r>
          </w:p>
        </w:tc>
        <w:tc>
          <w:tcPr>
            <w:tcW w:w="4111" w:type="dxa"/>
          </w:tcPr>
          <w:p w:rsidR="000B3938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Християнська етика (Василик Н.М.)</w:t>
            </w:r>
          </w:p>
          <w:p w:rsidR="000B3938" w:rsidRPr="00796E66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</w:tcPr>
          <w:p w:rsidR="000B3938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3938" w:rsidRPr="0065208C" w:rsidTr="00CF18A3">
        <w:tc>
          <w:tcPr>
            <w:tcW w:w="1538" w:type="dxa"/>
          </w:tcPr>
          <w:p w:rsidR="000B3938" w:rsidRPr="00796E66" w:rsidRDefault="000B3938" w:rsidP="00CF18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6E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681" w:type="dxa"/>
          </w:tcPr>
          <w:p w:rsidR="000B3938" w:rsidRPr="00796E66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B3938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Християнська етика (Василик Н.М.)</w:t>
            </w:r>
          </w:p>
          <w:p w:rsidR="000B3938" w:rsidRPr="00796E66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 (Лех О.В.)</w:t>
            </w:r>
          </w:p>
        </w:tc>
        <w:tc>
          <w:tcPr>
            <w:tcW w:w="4111" w:type="dxa"/>
          </w:tcPr>
          <w:p w:rsidR="000B3938" w:rsidRPr="00796E66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 (Грабська І.Й.)</w:t>
            </w:r>
          </w:p>
        </w:tc>
        <w:tc>
          <w:tcPr>
            <w:tcW w:w="2913" w:type="dxa"/>
          </w:tcPr>
          <w:p w:rsidR="000B3938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3938" w:rsidRPr="0065208C" w:rsidTr="00CF18A3">
        <w:tc>
          <w:tcPr>
            <w:tcW w:w="1538" w:type="dxa"/>
          </w:tcPr>
          <w:p w:rsidR="000B3938" w:rsidRPr="00796E66" w:rsidRDefault="000B3938" w:rsidP="00CF18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6E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681" w:type="dxa"/>
          </w:tcPr>
          <w:p w:rsidR="000B3938" w:rsidRPr="00796E66" w:rsidRDefault="000B3938" w:rsidP="00CF1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B3938" w:rsidRPr="00796E66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Л.З.)</w:t>
            </w:r>
          </w:p>
        </w:tc>
        <w:tc>
          <w:tcPr>
            <w:tcW w:w="4111" w:type="dxa"/>
          </w:tcPr>
          <w:p w:rsidR="000B3938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 (Щерба В.І.)</w:t>
            </w:r>
          </w:p>
          <w:p w:rsidR="000B3938" w:rsidRPr="00FB7C5A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</w:tcPr>
          <w:p w:rsidR="000B3938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Християнська етика (Василик Н.М.)</w:t>
            </w:r>
          </w:p>
        </w:tc>
      </w:tr>
      <w:tr w:rsidR="000B3938" w:rsidRPr="0069167D" w:rsidTr="00CF18A3">
        <w:tc>
          <w:tcPr>
            <w:tcW w:w="1538" w:type="dxa"/>
          </w:tcPr>
          <w:p w:rsidR="000B3938" w:rsidRPr="00796E66" w:rsidRDefault="000B3938" w:rsidP="00CF18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6E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681" w:type="dxa"/>
          </w:tcPr>
          <w:p w:rsidR="000B3938" w:rsidRPr="00796E66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Християнська етика (Василик Н.М.)</w:t>
            </w:r>
          </w:p>
        </w:tc>
        <w:tc>
          <w:tcPr>
            <w:tcW w:w="4111" w:type="dxa"/>
          </w:tcPr>
          <w:p w:rsidR="000B3938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(Дорошенко О.Л.)</w:t>
            </w:r>
          </w:p>
          <w:p w:rsidR="000B3938" w:rsidRPr="00796E66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B3938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(Мазепа О.А.)</w:t>
            </w:r>
          </w:p>
          <w:p w:rsidR="000B3938" w:rsidRPr="00A13B77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економіки (Павловська О.С.)</w:t>
            </w:r>
          </w:p>
        </w:tc>
        <w:tc>
          <w:tcPr>
            <w:tcW w:w="2913" w:type="dxa"/>
          </w:tcPr>
          <w:p w:rsidR="000B3938" w:rsidRDefault="000B3938" w:rsidP="00CF1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B3938" w:rsidRDefault="000B3938" w:rsidP="000B39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3938" w:rsidRPr="00CE68E1" w:rsidRDefault="000B3938" w:rsidP="000B39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68E1">
        <w:rPr>
          <w:rFonts w:ascii="Times New Roman" w:hAnsi="Times New Roman" w:cs="Times New Roman"/>
          <w:sz w:val="28"/>
          <w:szCs w:val="28"/>
          <w:lang w:val="uk-UA"/>
        </w:rPr>
        <w:t>Початок роботи факультативів о 16 годині</w:t>
      </w:r>
    </w:p>
    <w:p w:rsidR="000B3938" w:rsidRPr="00CE68E1" w:rsidRDefault="000B3938" w:rsidP="000B39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68E1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навчально-виховної роботи</w:t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68E1">
        <w:rPr>
          <w:rFonts w:ascii="Times New Roman" w:hAnsi="Times New Roman" w:cs="Times New Roman"/>
          <w:sz w:val="28"/>
          <w:szCs w:val="28"/>
          <w:lang w:val="uk-UA"/>
        </w:rPr>
        <w:t>Т. Є. Терлецька</w:t>
      </w:r>
    </w:p>
    <w:p w:rsidR="00C96D71" w:rsidRPr="000B3938" w:rsidRDefault="00C96D71">
      <w:pPr>
        <w:rPr>
          <w:lang w:val="uk-UA"/>
        </w:rPr>
      </w:pPr>
      <w:bookmarkStart w:id="0" w:name="_GoBack"/>
      <w:bookmarkEnd w:id="0"/>
    </w:p>
    <w:sectPr w:rsidR="00C96D71" w:rsidRPr="000B3938" w:rsidSect="002B7BD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38"/>
    <w:rsid w:val="000B3938"/>
    <w:rsid w:val="00C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93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93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2022-02-07T12:05:00Z</dcterms:created>
  <dcterms:modified xsi:type="dcterms:W3CDTF">2022-02-07T12:06:00Z</dcterms:modified>
</cp:coreProperties>
</file>