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A8" w:rsidRDefault="00353FA8" w:rsidP="00353FA8">
      <w:pPr>
        <w:pStyle w:val="a3"/>
        <w:jc w:val="right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Додаток 4</w:t>
      </w:r>
    </w:p>
    <w:p w:rsidR="00353FA8" w:rsidRDefault="00353FA8" w:rsidP="00353FA8">
      <w:pPr>
        <w:pStyle w:val="a3"/>
        <w:jc w:val="right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до наказу №    від 17.01.2022р.</w:t>
      </w:r>
    </w:p>
    <w:p w:rsidR="00353FA8" w:rsidRDefault="00353FA8" w:rsidP="00353FA8">
      <w:pPr>
        <w:pStyle w:val="a3"/>
        <w:jc w:val="right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Затверджую</w:t>
      </w:r>
    </w:p>
    <w:p w:rsidR="00353FA8" w:rsidRDefault="00353FA8" w:rsidP="00353FA8">
      <w:pPr>
        <w:pStyle w:val="a3"/>
        <w:jc w:val="right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директор ЗЗСО </w:t>
      </w:r>
      <w:proofErr w:type="spellStart"/>
      <w:r>
        <w:rPr>
          <w:rFonts w:eastAsia="Times New Roman"/>
          <w:sz w:val="28"/>
          <w:szCs w:val="28"/>
          <w:lang w:val="uk-UA"/>
        </w:rPr>
        <w:t>І-ІІІст.-ліцею</w:t>
      </w:r>
      <w:proofErr w:type="spellEnd"/>
    </w:p>
    <w:p w:rsidR="00353FA8" w:rsidRDefault="00353FA8" w:rsidP="00353FA8">
      <w:pPr>
        <w:pStyle w:val="a3"/>
        <w:jc w:val="right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________________ Прендота І.І.</w:t>
      </w:r>
    </w:p>
    <w:p w:rsidR="00353FA8" w:rsidRDefault="00353FA8" w:rsidP="00353FA8">
      <w:pPr>
        <w:pStyle w:val="a3"/>
        <w:jc w:val="right"/>
        <w:rPr>
          <w:rFonts w:eastAsia="Times New Roman"/>
          <w:sz w:val="28"/>
          <w:szCs w:val="28"/>
          <w:lang w:val="uk-UA"/>
        </w:rPr>
      </w:pPr>
    </w:p>
    <w:p w:rsidR="00353FA8" w:rsidRPr="00823E92" w:rsidRDefault="00353FA8" w:rsidP="00353FA8">
      <w:pPr>
        <w:jc w:val="center"/>
        <w:rPr>
          <w:b/>
          <w:caps/>
          <w:sz w:val="28"/>
          <w:szCs w:val="28"/>
          <w:lang w:val="uk-UA"/>
        </w:rPr>
      </w:pPr>
      <w:r w:rsidRPr="00823E92">
        <w:rPr>
          <w:b/>
          <w:caps/>
          <w:sz w:val="28"/>
          <w:szCs w:val="28"/>
          <w:lang w:val="uk-UA"/>
        </w:rPr>
        <w:t xml:space="preserve">графік </w:t>
      </w:r>
    </w:p>
    <w:p w:rsidR="00353FA8" w:rsidRPr="00823E92" w:rsidRDefault="00353FA8" w:rsidP="00353FA8">
      <w:pPr>
        <w:jc w:val="center"/>
        <w:rPr>
          <w:b/>
          <w:sz w:val="28"/>
          <w:szCs w:val="28"/>
          <w:lang w:val="uk-UA"/>
        </w:rPr>
      </w:pPr>
      <w:r w:rsidRPr="00823E92">
        <w:rPr>
          <w:b/>
          <w:sz w:val="28"/>
          <w:szCs w:val="28"/>
          <w:lang w:val="uk-UA"/>
        </w:rPr>
        <w:t xml:space="preserve">проведення річного оцінювання </w:t>
      </w:r>
      <w:r w:rsidRPr="00823E92">
        <w:rPr>
          <w:b/>
          <w:sz w:val="28"/>
          <w:szCs w:val="26"/>
          <w:lang w:val="uk-UA"/>
        </w:rPr>
        <w:t>екстернів</w:t>
      </w:r>
    </w:p>
    <w:p w:rsidR="00353FA8" w:rsidRDefault="00353FA8" w:rsidP="00353FA8">
      <w:pPr>
        <w:jc w:val="center"/>
        <w:rPr>
          <w:b/>
          <w:sz w:val="28"/>
          <w:szCs w:val="28"/>
          <w:lang w:val="uk-UA"/>
        </w:rPr>
      </w:pPr>
      <w:r w:rsidRPr="00823E92">
        <w:rPr>
          <w:b/>
          <w:bCs/>
          <w:kern w:val="28"/>
          <w:sz w:val="28"/>
          <w:szCs w:val="28"/>
          <w:lang w:val="uk-UA"/>
        </w:rPr>
        <w:t>за курс</w:t>
      </w:r>
      <w:r w:rsidRPr="00823E92">
        <w:rPr>
          <w:spacing w:val="-4"/>
          <w:kern w:val="26"/>
          <w:sz w:val="26"/>
          <w:szCs w:val="26"/>
          <w:lang w:val="uk-UA"/>
        </w:rPr>
        <w:t xml:space="preserve"> </w:t>
      </w:r>
      <w:r w:rsidRPr="00823E92">
        <w:rPr>
          <w:b/>
          <w:caps/>
          <w:sz w:val="28"/>
          <w:szCs w:val="28"/>
          <w:lang w:val="uk-UA"/>
        </w:rPr>
        <w:t xml:space="preserve">Повної </w:t>
      </w:r>
      <w:r w:rsidRPr="00823E92">
        <w:rPr>
          <w:b/>
          <w:sz w:val="28"/>
          <w:szCs w:val="28"/>
          <w:lang w:val="uk-UA"/>
        </w:rPr>
        <w:t>загальної середньої освіти</w:t>
      </w:r>
    </w:p>
    <w:p w:rsidR="00353FA8" w:rsidRPr="00823E92" w:rsidRDefault="00353FA8" w:rsidP="00353F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2021-2022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</w:t>
      </w:r>
    </w:p>
    <w:p w:rsidR="00353FA8" w:rsidRPr="00823E92" w:rsidRDefault="00353FA8" w:rsidP="00353FA8">
      <w:pPr>
        <w:jc w:val="center"/>
        <w:rPr>
          <w:b/>
          <w:sz w:val="28"/>
          <w:szCs w:val="28"/>
          <w:lang w:val="uk-UA"/>
        </w:rPr>
      </w:pPr>
    </w:p>
    <w:tbl>
      <w:tblPr>
        <w:tblW w:w="3940" w:type="pct"/>
        <w:jc w:val="center"/>
        <w:tblInd w:w="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946"/>
        <w:gridCol w:w="1542"/>
        <w:gridCol w:w="2765"/>
      </w:tblGrid>
      <w:tr w:rsidR="00353FA8" w:rsidRPr="00823E92" w:rsidTr="00CF18A3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A8" w:rsidRPr="00BD13A1" w:rsidRDefault="00353FA8" w:rsidP="00CF18A3">
            <w:pPr>
              <w:spacing w:before="80" w:after="80"/>
              <w:rPr>
                <w:sz w:val="28"/>
                <w:szCs w:val="28"/>
                <w:lang w:val="uk-UA"/>
              </w:rPr>
            </w:pPr>
            <w:r w:rsidRPr="00BD13A1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A8" w:rsidRPr="00BD13A1" w:rsidRDefault="00353FA8" w:rsidP="00CF18A3">
            <w:pPr>
              <w:spacing w:before="80" w:after="80"/>
              <w:jc w:val="center"/>
              <w:rPr>
                <w:sz w:val="28"/>
                <w:szCs w:val="28"/>
                <w:lang w:val="uk-UA"/>
              </w:rPr>
            </w:pPr>
            <w:r w:rsidRPr="00BD13A1">
              <w:rPr>
                <w:b/>
                <w:bCs/>
                <w:sz w:val="28"/>
                <w:szCs w:val="28"/>
                <w:lang w:val="uk-UA"/>
              </w:rPr>
              <w:t>Назва предмета</w:t>
            </w:r>
            <w:bookmarkStart w:id="0" w:name="_GoBack"/>
            <w:bookmarkEnd w:id="0"/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A8" w:rsidRPr="00BD13A1" w:rsidRDefault="00353FA8" w:rsidP="00CF18A3">
            <w:pPr>
              <w:spacing w:before="80" w:after="80"/>
              <w:jc w:val="center"/>
              <w:rPr>
                <w:sz w:val="28"/>
                <w:szCs w:val="28"/>
                <w:lang w:val="uk-UA"/>
              </w:rPr>
            </w:pPr>
            <w:r w:rsidRPr="00BD13A1">
              <w:rPr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A8" w:rsidRPr="00BD13A1" w:rsidRDefault="00353FA8" w:rsidP="00CF18A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D13A1">
              <w:rPr>
                <w:b/>
                <w:bCs/>
                <w:sz w:val="28"/>
                <w:szCs w:val="28"/>
                <w:lang w:val="uk-UA"/>
              </w:rPr>
              <w:t>Час проведення</w:t>
            </w:r>
          </w:p>
        </w:tc>
      </w:tr>
      <w:tr w:rsidR="00353FA8" w:rsidRPr="00823E92" w:rsidTr="00CF18A3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A8" w:rsidRPr="00BD13A1" w:rsidRDefault="00353FA8" w:rsidP="00CF18A3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FA8" w:rsidRPr="00BD13A1" w:rsidRDefault="00353FA8" w:rsidP="00CF18A3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A8" w:rsidRPr="00BD13A1" w:rsidRDefault="00353FA8" w:rsidP="00CF18A3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06.05.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A8" w:rsidRPr="00BD13A1" w:rsidRDefault="00353FA8" w:rsidP="00CF18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11.00.-11.45.</w:t>
            </w:r>
          </w:p>
        </w:tc>
      </w:tr>
      <w:tr w:rsidR="00353FA8" w:rsidRPr="00823E92" w:rsidTr="00CF18A3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A8" w:rsidRPr="00BD13A1" w:rsidRDefault="00353FA8" w:rsidP="00CF18A3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FA8" w:rsidRPr="00BD13A1" w:rsidRDefault="00353FA8" w:rsidP="00CF18A3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Астрономія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A8" w:rsidRPr="00BD13A1" w:rsidRDefault="00353FA8" w:rsidP="00CF18A3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06.05.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A8" w:rsidRPr="00BD13A1" w:rsidRDefault="00353FA8" w:rsidP="00CF18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12.15.-13.00.</w:t>
            </w:r>
          </w:p>
        </w:tc>
      </w:tr>
      <w:tr w:rsidR="00353FA8" w:rsidRPr="00823E92" w:rsidTr="00CF18A3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A8" w:rsidRDefault="00353FA8" w:rsidP="00CF18A3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FA8" w:rsidRDefault="00353FA8" w:rsidP="00CF18A3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Захист України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A8" w:rsidRDefault="00353FA8" w:rsidP="00CF18A3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11.05.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A8" w:rsidRDefault="00353FA8" w:rsidP="00CF18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11.00.-11.45.</w:t>
            </w:r>
          </w:p>
        </w:tc>
      </w:tr>
      <w:tr w:rsidR="00353FA8" w:rsidRPr="00823E92" w:rsidTr="00CF18A3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A8" w:rsidRDefault="00353FA8" w:rsidP="00CF18A3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FA8" w:rsidRDefault="00353FA8" w:rsidP="00CF18A3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A8" w:rsidRDefault="00353FA8" w:rsidP="00CF18A3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11.05.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A8" w:rsidRDefault="00353FA8" w:rsidP="00CF18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12.15.-13.00.</w:t>
            </w:r>
          </w:p>
        </w:tc>
      </w:tr>
      <w:tr w:rsidR="00353FA8" w:rsidRPr="00823E92" w:rsidTr="00CF18A3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A8" w:rsidRDefault="00353FA8" w:rsidP="00CF18A3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FA8" w:rsidRDefault="00353FA8" w:rsidP="00CF18A3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A8" w:rsidRDefault="00353FA8" w:rsidP="00CF18A3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12.05.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A8" w:rsidRDefault="00353FA8" w:rsidP="00CF18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10.00.-10.45.</w:t>
            </w:r>
          </w:p>
        </w:tc>
      </w:tr>
      <w:tr w:rsidR="00353FA8" w:rsidRPr="00823E92" w:rsidTr="00CF18A3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A8" w:rsidRPr="00BD13A1" w:rsidRDefault="00353FA8" w:rsidP="00CF18A3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FA8" w:rsidRPr="00BD13A1" w:rsidRDefault="00353FA8" w:rsidP="00CF18A3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BD13A1">
              <w:rPr>
                <w:rFonts w:eastAsia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A8" w:rsidRPr="00BD13A1" w:rsidRDefault="00353FA8" w:rsidP="00CF18A3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12.05.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A8" w:rsidRPr="00BD13A1" w:rsidRDefault="00353FA8" w:rsidP="00CF18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11.00.-11.45.</w:t>
            </w:r>
          </w:p>
        </w:tc>
      </w:tr>
      <w:tr w:rsidR="00353FA8" w:rsidRPr="00823E92" w:rsidTr="00CF18A3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A8" w:rsidRPr="00BD13A1" w:rsidRDefault="00353FA8" w:rsidP="00CF18A3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FA8" w:rsidRPr="00BD13A1" w:rsidRDefault="00353FA8" w:rsidP="00CF18A3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A8" w:rsidRPr="00BD13A1" w:rsidRDefault="00353FA8" w:rsidP="00CF18A3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13.05.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A8" w:rsidRPr="00BD13A1" w:rsidRDefault="00353FA8" w:rsidP="00CF18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11.00.-11.45.</w:t>
            </w:r>
          </w:p>
        </w:tc>
      </w:tr>
      <w:tr w:rsidR="00353FA8" w:rsidRPr="00823E92" w:rsidTr="00CF18A3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A8" w:rsidRDefault="00353FA8" w:rsidP="00CF18A3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FA8" w:rsidRDefault="00353FA8" w:rsidP="00CF18A3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A8" w:rsidRDefault="00353FA8" w:rsidP="00CF18A3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13.05.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A8" w:rsidRDefault="00353FA8" w:rsidP="00CF18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12.15.-13.00.</w:t>
            </w:r>
          </w:p>
        </w:tc>
      </w:tr>
      <w:tr w:rsidR="00353FA8" w:rsidRPr="00823E92" w:rsidTr="00CF18A3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A8" w:rsidRDefault="00353FA8" w:rsidP="00CF18A3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FA8" w:rsidRDefault="00353FA8" w:rsidP="00CF18A3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A8" w:rsidRDefault="00353FA8" w:rsidP="00CF18A3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16.05.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A8" w:rsidRDefault="00353FA8" w:rsidP="00CF18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11.00.-11.45.</w:t>
            </w:r>
          </w:p>
        </w:tc>
      </w:tr>
      <w:tr w:rsidR="00353FA8" w:rsidRPr="00823E92" w:rsidTr="00CF18A3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A8" w:rsidRPr="00BD13A1" w:rsidRDefault="00353FA8" w:rsidP="00CF18A3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FA8" w:rsidRPr="00BD13A1" w:rsidRDefault="00353FA8" w:rsidP="00CF18A3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A8" w:rsidRPr="00BD13A1" w:rsidRDefault="00353FA8" w:rsidP="00CF18A3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16.05.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A8" w:rsidRPr="00BD13A1" w:rsidRDefault="00353FA8" w:rsidP="00CF18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12.15.-13.00.</w:t>
            </w:r>
          </w:p>
        </w:tc>
      </w:tr>
      <w:tr w:rsidR="00353FA8" w:rsidRPr="00823E92" w:rsidTr="00CF18A3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A8" w:rsidRDefault="00353FA8" w:rsidP="00CF18A3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FA8" w:rsidRDefault="00353FA8" w:rsidP="00CF18A3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A8" w:rsidRDefault="00353FA8" w:rsidP="00CF18A3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17.05.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A8" w:rsidRDefault="00353FA8" w:rsidP="00CF18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10.00.-10.45.</w:t>
            </w:r>
          </w:p>
        </w:tc>
      </w:tr>
      <w:tr w:rsidR="00353FA8" w:rsidRPr="00823E92" w:rsidTr="00CF18A3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A8" w:rsidRDefault="00353FA8" w:rsidP="00CF18A3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FA8" w:rsidRDefault="00353FA8" w:rsidP="00CF18A3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A8" w:rsidRDefault="00353FA8" w:rsidP="00CF18A3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17.05.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A8" w:rsidRDefault="00353FA8" w:rsidP="00CF18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11.00.-11.45.</w:t>
            </w:r>
          </w:p>
        </w:tc>
      </w:tr>
      <w:tr w:rsidR="00353FA8" w:rsidRPr="00413655" w:rsidTr="00CF18A3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A8" w:rsidRDefault="00353FA8" w:rsidP="00CF18A3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FA8" w:rsidRDefault="00353FA8" w:rsidP="00CF18A3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A8" w:rsidRDefault="00353FA8" w:rsidP="00CF18A3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18.05.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A8" w:rsidRDefault="00353FA8" w:rsidP="00CF18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10.00.-10.45.</w:t>
            </w:r>
          </w:p>
        </w:tc>
      </w:tr>
      <w:tr w:rsidR="00353FA8" w:rsidRPr="00413655" w:rsidTr="00CF18A3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A8" w:rsidRDefault="00353FA8" w:rsidP="00CF18A3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FA8" w:rsidRDefault="00353FA8" w:rsidP="00CF18A3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A8" w:rsidRDefault="00353FA8" w:rsidP="00CF18A3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18.05.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A8" w:rsidRDefault="00353FA8" w:rsidP="00CF18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11.00.-11.45.</w:t>
            </w:r>
          </w:p>
        </w:tc>
      </w:tr>
      <w:tr w:rsidR="00353FA8" w:rsidRPr="00413655" w:rsidTr="00CF18A3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A8" w:rsidRDefault="00353FA8" w:rsidP="00CF18A3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FA8" w:rsidRDefault="00353FA8" w:rsidP="00CF18A3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A8" w:rsidRDefault="00353FA8" w:rsidP="00CF18A3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19.05.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A8" w:rsidRDefault="00353FA8" w:rsidP="00CF18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9.00.-9.45.</w:t>
            </w:r>
          </w:p>
        </w:tc>
      </w:tr>
      <w:tr w:rsidR="00353FA8" w:rsidRPr="00413655" w:rsidTr="00CF18A3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A8" w:rsidRDefault="00353FA8" w:rsidP="00CF18A3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FA8" w:rsidRDefault="00353FA8" w:rsidP="00CF18A3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A8" w:rsidRDefault="00353FA8" w:rsidP="00CF18A3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19.05.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A8" w:rsidRDefault="00353FA8" w:rsidP="00CF18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10.00.-10.45.</w:t>
            </w:r>
          </w:p>
        </w:tc>
      </w:tr>
      <w:tr w:rsidR="00353FA8" w:rsidRPr="00413655" w:rsidTr="00CF18A3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A8" w:rsidRPr="00BD13A1" w:rsidRDefault="00353FA8" w:rsidP="00CF18A3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FA8" w:rsidRPr="00BD13A1" w:rsidRDefault="00353FA8" w:rsidP="00CF18A3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A8" w:rsidRPr="00BD13A1" w:rsidRDefault="00353FA8" w:rsidP="00CF18A3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20.05.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A8" w:rsidRPr="00BD13A1" w:rsidRDefault="00353FA8" w:rsidP="00CF18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10.00.-10.45.</w:t>
            </w:r>
          </w:p>
        </w:tc>
      </w:tr>
      <w:tr w:rsidR="00353FA8" w:rsidRPr="00413655" w:rsidTr="00CF18A3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FA8" w:rsidRPr="00BD13A1" w:rsidRDefault="00353FA8" w:rsidP="00CF18A3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FA8" w:rsidRPr="00BD13A1" w:rsidRDefault="00353FA8" w:rsidP="00CF18A3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A8" w:rsidRPr="00BD13A1" w:rsidRDefault="00353FA8" w:rsidP="00CF18A3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20.05.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A8" w:rsidRPr="00BD13A1" w:rsidRDefault="00353FA8" w:rsidP="00CF18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11.00.-11.45.</w:t>
            </w:r>
          </w:p>
        </w:tc>
      </w:tr>
    </w:tbl>
    <w:p w:rsidR="00353FA8" w:rsidRDefault="00353FA8" w:rsidP="00353FA8">
      <w:pPr>
        <w:pStyle w:val="a3"/>
        <w:jc w:val="both"/>
        <w:rPr>
          <w:rFonts w:eastAsia="Times New Roman"/>
          <w:sz w:val="28"/>
          <w:szCs w:val="28"/>
          <w:lang w:val="uk-UA"/>
        </w:rPr>
      </w:pPr>
    </w:p>
    <w:p w:rsidR="00353FA8" w:rsidRDefault="00353FA8" w:rsidP="00353FA8">
      <w:pPr>
        <w:pStyle w:val="a3"/>
        <w:jc w:val="right"/>
        <w:rPr>
          <w:rFonts w:eastAsia="Times New Roman"/>
          <w:sz w:val="28"/>
          <w:szCs w:val="28"/>
          <w:lang w:val="uk-UA"/>
        </w:rPr>
      </w:pPr>
    </w:p>
    <w:p w:rsidR="00353FA8" w:rsidRPr="00BD13A1" w:rsidRDefault="00353FA8" w:rsidP="00353FA8">
      <w:pPr>
        <w:pStyle w:val="a3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Заступник директора з навчально-виховної роботи 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>Терлецька Т.Є.</w:t>
      </w:r>
    </w:p>
    <w:p w:rsidR="00353FA8" w:rsidRDefault="00353FA8" w:rsidP="00353FA8">
      <w:pPr>
        <w:pStyle w:val="a3"/>
        <w:jc w:val="both"/>
        <w:rPr>
          <w:rFonts w:eastAsia="Times New Roman"/>
          <w:sz w:val="28"/>
          <w:szCs w:val="28"/>
          <w:lang w:val="uk-UA"/>
        </w:rPr>
      </w:pPr>
    </w:p>
    <w:p w:rsidR="00C96D71" w:rsidRPr="00353FA8" w:rsidRDefault="00C96D71">
      <w:pPr>
        <w:rPr>
          <w:lang w:val="uk-UA"/>
        </w:rPr>
      </w:pPr>
    </w:p>
    <w:sectPr w:rsidR="00C96D71" w:rsidRPr="00353F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A8"/>
    <w:rsid w:val="00353FA8"/>
    <w:rsid w:val="00C9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A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A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2022-02-09T10:04:00Z</dcterms:created>
  <dcterms:modified xsi:type="dcterms:W3CDTF">2022-02-09T10:05:00Z</dcterms:modified>
</cp:coreProperties>
</file>