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883" w:rsidRPr="00C83C9E" w:rsidRDefault="00222883" w:rsidP="00222883">
      <w:pPr>
        <w:shd w:val="clear" w:color="auto" w:fill="FFFFFF"/>
        <w:spacing w:before="120"/>
        <w:jc w:val="center"/>
        <w:rPr>
          <w:b/>
          <w:bCs/>
          <w:color w:val="000000"/>
          <w:sz w:val="44"/>
          <w:szCs w:val="44"/>
        </w:rPr>
      </w:pPr>
      <w:r w:rsidRPr="00F103B3">
        <w:rPr>
          <w:b/>
          <w:bCs/>
          <w:color w:val="000000"/>
          <w:sz w:val="44"/>
          <w:szCs w:val="44"/>
        </w:rPr>
        <w:t>ЗВІТ</w:t>
      </w:r>
      <w:r w:rsidRPr="00F103B3">
        <w:rPr>
          <w:b/>
          <w:bCs/>
          <w:color w:val="595858"/>
          <w:sz w:val="18"/>
          <w:szCs w:val="18"/>
          <w:lang w:val="uk-UA"/>
        </w:rPr>
        <w:br/>
      </w:r>
      <w:r w:rsidRPr="00F103B3">
        <w:rPr>
          <w:b/>
          <w:bCs/>
          <w:sz w:val="18"/>
          <w:szCs w:val="18"/>
          <w:lang w:val="uk-UA"/>
        </w:rPr>
        <w:t xml:space="preserve">                </w:t>
      </w:r>
      <w:r w:rsidRPr="00F103B3">
        <w:rPr>
          <w:b/>
          <w:bCs/>
          <w:sz w:val="40"/>
          <w:szCs w:val="40"/>
          <w:lang w:val="uk-UA"/>
        </w:rPr>
        <w:t>директора</w:t>
      </w:r>
    </w:p>
    <w:p w:rsidR="00222883" w:rsidRPr="007770F7" w:rsidRDefault="00222883" w:rsidP="00222883">
      <w:pPr>
        <w:shd w:val="clear" w:color="auto" w:fill="FFFFFF"/>
        <w:jc w:val="center"/>
        <w:rPr>
          <w:b/>
          <w:bCs/>
          <w:i/>
          <w:sz w:val="40"/>
          <w:szCs w:val="40"/>
          <w:lang w:val="uk-UA"/>
        </w:rPr>
      </w:pPr>
      <w:r w:rsidRPr="007770F7">
        <w:rPr>
          <w:b/>
          <w:bCs/>
          <w:i/>
          <w:sz w:val="40"/>
          <w:szCs w:val="40"/>
          <w:lang w:val="uk-UA"/>
        </w:rPr>
        <w:t>Керецьківсько</w:t>
      </w:r>
      <w:r>
        <w:rPr>
          <w:b/>
          <w:bCs/>
          <w:i/>
          <w:sz w:val="40"/>
          <w:szCs w:val="40"/>
          <w:lang w:val="uk-UA"/>
        </w:rPr>
        <w:t>го закладу</w:t>
      </w:r>
    </w:p>
    <w:p w:rsidR="00222883" w:rsidRDefault="00222883" w:rsidP="00222883">
      <w:pPr>
        <w:shd w:val="clear" w:color="auto" w:fill="FFFFFF"/>
        <w:jc w:val="center"/>
        <w:rPr>
          <w:b/>
          <w:bCs/>
          <w:sz w:val="40"/>
          <w:szCs w:val="40"/>
          <w:lang w:val="uk-UA"/>
        </w:rPr>
      </w:pPr>
      <w:r>
        <w:rPr>
          <w:b/>
          <w:bCs/>
          <w:i/>
          <w:sz w:val="40"/>
          <w:szCs w:val="40"/>
          <w:lang w:val="uk-UA"/>
        </w:rPr>
        <w:t>з</w:t>
      </w:r>
      <w:r w:rsidRPr="007770F7">
        <w:rPr>
          <w:b/>
          <w:bCs/>
          <w:i/>
          <w:sz w:val="40"/>
          <w:szCs w:val="40"/>
          <w:lang w:val="uk-UA"/>
        </w:rPr>
        <w:t>агально</w:t>
      </w:r>
      <w:r>
        <w:rPr>
          <w:b/>
          <w:bCs/>
          <w:i/>
          <w:sz w:val="40"/>
          <w:szCs w:val="40"/>
          <w:lang w:val="uk-UA"/>
        </w:rPr>
        <w:t>ї середньої освіти</w:t>
      </w:r>
      <w:r w:rsidRPr="007770F7">
        <w:rPr>
          <w:b/>
          <w:bCs/>
          <w:i/>
          <w:sz w:val="40"/>
          <w:szCs w:val="40"/>
          <w:lang w:val="uk-UA"/>
        </w:rPr>
        <w:t xml:space="preserve"> І-ІІІ ступенів</w:t>
      </w:r>
      <w:r w:rsidRPr="00F103B3">
        <w:rPr>
          <w:b/>
          <w:bCs/>
          <w:sz w:val="40"/>
          <w:szCs w:val="40"/>
          <w:lang w:val="uk-UA"/>
        </w:rPr>
        <w:t xml:space="preserve"> </w:t>
      </w:r>
    </w:p>
    <w:p w:rsidR="00222883" w:rsidRPr="00AB2F14" w:rsidRDefault="00222883" w:rsidP="00222883">
      <w:pPr>
        <w:shd w:val="clear" w:color="auto" w:fill="FFFFFF"/>
        <w:jc w:val="center"/>
        <w:rPr>
          <w:b/>
          <w:bCs/>
          <w:sz w:val="36"/>
          <w:szCs w:val="36"/>
          <w:lang w:val="uk-UA"/>
        </w:rPr>
      </w:pPr>
      <w:r>
        <w:rPr>
          <w:b/>
          <w:bCs/>
          <w:sz w:val="36"/>
          <w:szCs w:val="36"/>
          <w:lang w:val="uk-UA"/>
        </w:rPr>
        <w:t>Керецьківської сільської ради</w:t>
      </w:r>
    </w:p>
    <w:p w:rsidR="00222883" w:rsidRDefault="00222883" w:rsidP="00222883">
      <w:pPr>
        <w:shd w:val="clear" w:color="auto" w:fill="FFFFFF"/>
        <w:jc w:val="center"/>
        <w:rPr>
          <w:b/>
          <w:bCs/>
          <w:sz w:val="40"/>
          <w:szCs w:val="40"/>
          <w:lang w:val="uk-UA"/>
        </w:rPr>
      </w:pPr>
      <w:r w:rsidRPr="00F103B3">
        <w:rPr>
          <w:b/>
          <w:bCs/>
          <w:sz w:val="40"/>
          <w:szCs w:val="40"/>
          <w:lang w:val="uk-UA"/>
        </w:rPr>
        <w:br/>
      </w:r>
      <w:r>
        <w:rPr>
          <w:b/>
          <w:bCs/>
          <w:sz w:val="40"/>
          <w:szCs w:val="40"/>
          <w:lang w:val="uk-UA"/>
        </w:rPr>
        <w:t xml:space="preserve">«Про підсумки роботи закладу освіти </w:t>
      </w:r>
    </w:p>
    <w:p w:rsidR="00222883" w:rsidRDefault="00222883" w:rsidP="00222883">
      <w:pPr>
        <w:shd w:val="clear" w:color="auto" w:fill="FFFFFF"/>
        <w:jc w:val="center"/>
        <w:rPr>
          <w:b/>
          <w:bCs/>
          <w:sz w:val="40"/>
          <w:szCs w:val="40"/>
          <w:lang w:val="uk-UA"/>
        </w:rPr>
      </w:pPr>
      <w:r>
        <w:rPr>
          <w:b/>
          <w:bCs/>
          <w:sz w:val="40"/>
          <w:szCs w:val="40"/>
          <w:lang w:val="uk-UA"/>
        </w:rPr>
        <w:t>у 2020/2021 навчальному році та основні завдання</w:t>
      </w:r>
    </w:p>
    <w:p w:rsidR="00222883" w:rsidRPr="00F103B3" w:rsidRDefault="00222883" w:rsidP="00222883">
      <w:pPr>
        <w:shd w:val="clear" w:color="auto" w:fill="FFFFFF"/>
        <w:jc w:val="center"/>
        <w:rPr>
          <w:color w:val="595858"/>
          <w:sz w:val="40"/>
          <w:szCs w:val="40"/>
          <w:lang w:val="uk-UA"/>
        </w:rPr>
      </w:pPr>
      <w:r>
        <w:rPr>
          <w:b/>
          <w:bCs/>
          <w:sz w:val="40"/>
          <w:szCs w:val="40"/>
          <w:lang w:val="uk-UA"/>
        </w:rPr>
        <w:t xml:space="preserve"> на 2021/2022 навчальний рік»</w:t>
      </w:r>
    </w:p>
    <w:p w:rsidR="00222883" w:rsidRPr="009018D4" w:rsidRDefault="00222883" w:rsidP="00222883">
      <w:pPr>
        <w:shd w:val="clear" w:color="auto" w:fill="FFFFFF"/>
        <w:jc w:val="both"/>
        <w:rPr>
          <w:rFonts w:ascii="Tahoma" w:hAnsi="Tahoma" w:cs="Tahoma"/>
          <w:color w:val="595858"/>
          <w:sz w:val="18"/>
          <w:szCs w:val="18"/>
          <w:lang w:val="uk-UA"/>
        </w:rPr>
      </w:pPr>
      <w:r>
        <w:rPr>
          <w:rFonts w:ascii="Tahoma" w:hAnsi="Tahoma" w:cs="Tahoma"/>
          <w:color w:val="000000"/>
        </w:rPr>
        <w:t> </w:t>
      </w:r>
    </w:p>
    <w:p w:rsidR="00222883" w:rsidRPr="00007CAA" w:rsidRDefault="00222883" w:rsidP="00222883">
      <w:pPr>
        <w:ind w:firstLine="539"/>
        <w:jc w:val="both"/>
        <w:rPr>
          <w:color w:val="000000"/>
          <w:sz w:val="28"/>
          <w:szCs w:val="28"/>
          <w:lang w:val="uk-UA"/>
        </w:rPr>
      </w:pPr>
      <w:r w:rsidRPr="00007CAA">
        <w:rPr>
          <w:color w:val="000000"/>
          <w:sz w:val="28"/>
          <w:szCs w:val="28"/>
          <w:lang w:val="uk-UA"/>
        </w:rPr>
        <w:t>Шановні колеги-вчителі, батьки, усі запрошені!</w:t>
      </w:r>
    </w:p>
    <w:p w:rsidR="00222883" w:rsidRPr="00D35C67" w:rsidRDefault="00222883" w:rsidP="00222883">
      <w:pPr>
        <w:pStyle w:val="a3"/>
        <w:shd w:val="clear" w:color="auto" w:fill="FFFFFF"/>
        <w:spacing w:before="0" w:beforeAutospacing="0" w:after="0" w:afterAutospacing="0"/>
        <w:ind w:firstLine="539"/>
        <w:jc w:val="both"/>
        <w:textAlignment w:val="baseline"/>
        <w:rPr>
          <w:sz w:val="28"/>
          <w:szCs w:val="28"/>
          <w:lang w:val="uk-UA"/>
        </w:rPr>
      </w:pPr>
      <w:r w:rsidRPr="00007CAA">
        <w:rPr>
          <w:color w:val="000000"/>
          <w:sz w:val="28"/>
          <w:szCs w:val="28"/>
          <w:lang w:val="uk-UA"/>
        </w:rPr>
        <w:t>Добіг кінця 20</w:t>
      </w:r>
      <w:r>
        <w:rPr>
          <w:color w:val="000000"/>
          <w:sz w:val="28"/>
          <w:szCs w:val="28"/>
          <w:lang w:val="uk-UA"/>
        </w:rPr>
        <w:t>20</w:t>
      </w:r>
      <w:r w:rsidRPr="00007CAA">
        <w:rPr>
          <w:color w:val="000000"/>
          <w:sz w:val="28"/>
          <w:szCs w:val="28"/>
          <w:lang w:val="uk-UA"/>
        </w:rPr>
        <w:t>/20</w:t>
      </w:r>
      <w:r>
        <w:rPr>
          <w:color w:val="000000"/>
          <w:sz w:val="28"/>
          <w:szCs w:val="28"/>
          <w:lang w:val="uk-UA"/>
        </w:rPr>
        <w:t>21</w:t>
      </w:r>
      <w:r w:rsidRPr="00007CAA">
        <w:rPr>
          <w:color w:val="000000"/>
          <w:sz w:val="28"/>
          <w:szCs w:val="28"/>
          <w:lang w:val="uk-UA"/>
        </w:rPr>
        <w:t xml:space="preserve"> навчальний рік </w:t>
      </w:r>
      <w:r w:rsidRPr="00007CAA">
        <w:rPr>
          <w:sz w:val="28"/>
          <w:szCs w:val="28"/>
          <w:lang w:val="uk-UA"/>
        </w:rPr>
        <w:t xml:space="preserve">– рік </w:t>
      </w:r>
      <w:r>
        <w:rPr>
          <w:sz w:val="28"/>
          <w:szCs w:val="28"/>
          <w:lang w:val="uk-UA"/>
        </w:rPr>
        <w:t>водночас складний і напружений, але і рік творчих здобутків та</w:t>
      </w:r>
      <w:r w:rsidRPr="00007CAA">
        <w:rPr>
          <w:sz w:val="28"/>
          <w:szCs w:val="28"/>
          <w:lang w:val="uk-UA"/>
        </w:rPr>
        <w:t xml:space="preserve"> нових відкриттів.</w:t>
      </w:r>
      <w:r w:rsidRPr="00007CAA">
        <w:rPr>
          <w:sz w:val="28"/>
          <w:szCs w:val="28"/>
        </w:rPr>
        <w:t>  </w:t>
      </w:r>
      <w:r>
        <w:rPr>
          <w:sz w:val="28"/>
          <w:szCs w:val="28"/>
          <w:lang w:val="uk-UA"/>
        </w:rPr>
        <w:t xml:space="preserve">Починаючи з 2020 року, </w:t>
      </w:r>
      <w:r w:rsidRPr="007D5DCD">
        <w:rPr>
          <w:sz w:val="28"/>
          <w:szCs w:val="28"/>
        </w:rPr>
        <w:t xml:space="preserve">наша країна </w:t>
      </w:r>
      <w:r w:rsidRPr="007D5DCD">
        <w:rPr>
          <w:sz w:val="28"/>
          <w:szCs w:val="28"/>
          <w:lang w:val="uk-UA"/>
        </w:rPr>
        <w:t>й</w:t>
      </w:r>
      <w:r w:rsidRPr="007D5DCD">
        <w:rPr>
          <w:sz w:val="28"/>
          <w:szCs w:val="28"/>
        </w:rPr>
        <w:t xml:space="preserve"> суспільство в цілому переживає </w:t>
      </w:r>
      <w:r>
        <w:rPr>
          <w:sz w:val="28"/>
          <w:szCs w:val="28"/>
          <w:lang w:val="uk-UA"/>
        </w:rPr>
        <w:t>важкий</w:t>
      </w:r>
      <w:r w:rsidRPr="007D5DCD">
        <w:rPr>
          <w:sz w:val="28"/>
          <w:szCs w:val="28"/>
        </w:rPr>
        <w:t xml:space="preserve"> період надзвичайної ситуації, пов’язаної з заходами боротьби </w:t>
      </w:r>
      <w:r>
        <w:rPr>
          <w:sz w:val="28"/>
          <w:szCs w:val="28"/>
          <w:lang w:val="uk-UA"/>
        </w:rPr>
        <w:t>проти</w:t>
      </w:r>
      <w:r w:rsidRPr="007D5DCD">
        <w:rPr>
          <w:sz w:val="28"/>
          <w:szCs w:val="28"/>
        </w:rPr>
        <w:t xml:space="preserve"> поширення короновірусу. </w:t>
      </w:r>
      <w:r>
        <w:rPr>
          <w:sz w:val="28"/>
          <w:szCs w:val="28"/>
          <w:lang w:val="uk-UA"/>
        </w:rPr>
        <w:t>Наш заклад, як і інші з</w:t>
      </w:r>
      <w:r w:rsidRPr="007D5DCD">
        <w:rPr>
          <w:sz w:val="28"/>
          <w:szCs w:val="28"/>
        </w:rPr>
        <w:t>аклади освіти</w:t>
      </w:r>
      <w:r>
        <w:rPr>
          <w:sz w:val="28"/>
          <w:szCs w:val="28"/>
          <w:lang w:val="uk-UA"/>
        </w:rPr>
        <w:t>,</w:t>
      </w:r>
      <w:r w:rsidRPr="007D5DCD">
        <w:rPr>
          <w:sz w:val="28"/>
          <w:szCs w:val="28"/>
        </w:rPr>
        <w:t xml:space="preserve"> </w:t>
      </w:r>
      <w:r>
        <w:rPr>
          <w:sz w:val="28"/>
          <w:szCs w:val="28"/>
          <w:lang w:val="uk-UA"/>
        </w:rPr>
        <w:t>у</w:t>
      </w:r>
      <w:r w:rsidRPr="007D5DCD">
        <w:rPr>
          <w:sz w:val="28"/>
          <w:szCs w:val="28"/>
        </w:rPr>
        <w:t xml:space="preserve">перше вимушені </w:t>
      </w:r>
      <w:r>
        <w:rPr>
          <w:sz w:val="28"/>
          <w:szCs w:val="28"/>
          <w:lang w:val="uk-UA"/>
        </w:rPr>
        <w:t xml:space="preserve">були </w:t>
      </w:r>
      <w:r w:rsidRPr="007D5DCD">
        <w:rPr>
          <w:sz w:val="28"/>
          <w:szCs w:val="28"/>
        </w:rPr>
        <w:t>перейти на неочікувано довготривалий карантин</w:t>
      </w:r>
      <w:r>
        <w:rPr>
          <w:sz w:val="28"/>
          <w:szCs w:val="28"/>
          <w:lang w:val="uk-UA"/>
        </w:rPr>
        <w:t xml:space="preserve">, забезпечивши дистанційне навчання. Фактично, </w:t>
      </w:r>
      <w:r w:rsidRPr="007D5DCD">
        <w:rPr>
          <w:sz w:val="28"/>
          <w:szCs w:val="28"/>
        </w:rPr>
        <w:t xml:space="preserve"> </w:t>
      </w:r>
      <w:r w:rsidRPr="00D35C67">
        <w:rPr>
          <w:sz w:val="28"/>
          <w:szCs w:val="28"/>
          <w:u w:val="single"/>
          <w:lang w:val="uk-UA"/>
        </w:rPr>
        <w:t>воно стало частиною нашого шкільного життя</w:t>
      </w:r>
      <w:r>
        <w:rPr>
          <w:sz w:val="28"/>
          <w:szCs w:val="28"/>
          <w:lang w:val="uk-UA"/>
        </w:rPr>
        <w:t>.</w:t>
      </w:r>
    </w:p>
    <w:p w:rsidR="00222883" w:rsidRPr="00007CAA" w:rsidRDefault="00222883" w:rsidP="00222883">
      <w:pPr>
        <w:ind w:firstLine="539"/>
        <w:jc w:val="both"/>
        <w:rPr>
          <w:b/>
          <w:sz w:val="28"/>
          <w:szCs w:val="28"/>
          <w:lang w:val="uk-UA"/>
        </w:rPr>
      </w:pPr>
      <w:r>
        <w:rPr>
          <w:sz w:val="28"/>
          <w:szCs w:val="28"/>
          <w:lang w:val="uk-UA"/>
        </w:rPr>
        <w:t xml:space="preserve">Цей рік </w:t>
      </w:r>
      <w:r w:rsidRPr="00007CAA">
        <w:rPr>
          <w:sz w:val="28"/>
          <w:szCs w:val="28"/>
          <w:lang w:val="uk-UA"/>
        </w:rPr>
        <w:t xml:space="preserve">відзначився </w:t>
      </w:r>
      <w:r>
        <w:rPr>
          <w:sz w:val="28"/>
          <w:szCs w:val="28"/>
          <w:lang w:val="uk-UA"/>
        </w:rPr>
        <w:t xml:space="preserve">також </w:t>
      </w:r>
      <w:r w:rsidRPr="00007CAA">
        <w:rPr>
          <w:sz w:val="28"/>
          <w:szCs w:val="28"/>
          <w:lang w:val="uk-UA"/>
        </w:rPr>
        <w:t xml:space="preserve">знаменними подіями </w:t>
      </w:r>
      <w:r w:rsidRPr="00007CAA">
        <w:rPr>
          <w:b/>
          <w:sz w:val="28"/>
          <w:szCs w:val="28"/>
          <w:lang w:val="uk-UA"/>
        </w:rPr>
        <w:t xml:space="preserve">в суспільно-політичному житті </w:t>
      </w:r>
      <w:r>
        <w:rPr>
          <w:b/>
          <w:sz w:val="28"/>
          <w:szCs w:val="28"/>
          <w:lang w:val="uk-UA"/>
        </w:rPr>
        <w:t>України</w:t>
      </w:r>
      <w:r>
        <w:rPr>
          <w:sz w:val="28"/>
          <w:szCs w:val="28"/>
          <w:lang w:val="uk-UA"/>
        </w:rPr>
        <w:t>, на яких я не можу не акцентувати увагу, бо до вшанування їх долучився й освітянсько-учнівський колектив школи.</w:t>
      </w:r>
      <w:r w:rsidRPr="00007CAA">
        <w:rPr>
          <w:b/>
          <w:sz w:val="28"/>
          <w:szCs w:val="28"/>
          <w:lang w:val="uk-UA"/>
        </w:rPr>
        <w:t xml:space="preserve"> </w:t>
      </w:r>
    </w:p>
    <w:p w:rsidR="00222883" w:rsidRDefault="00222883" w:rsidP="00222883">
      <w:pPr>
        <w:ind w:firstLine="539"/>
        <w:jc w:val="both"/>
        <w:rPr>
          <w:b/>
          <w:i/>
          <w:sz w:val="28"/>
          <w:szCs w:val="28"/>
          <w:lang w:val="uk-UA"/>
        </w:rPr>
      </w:pPr>
      <w:r>
        <w:rPr>
          <w:sz w:val="28"/>
          <w:szCs w:val="28"/>
          <w:lang w:val="uk-UA"/>
        </w:rPr>
        <w:t xml:space="preserve">Це </w:t>
      </w:r>
      <w:r w:rsidRPr="009F5A18">
        <w:rPr>
          <w:b/>
          <w:i/>
          <w:sz w:val="28"/>
          <w:szCs w:val="28"/>
          <w:lang w:val="uk-UA"/>
        </w:rPr>
        <w:t>в</w:t>
      </w:r>
      <w:r>
        <w:rPr>
          <w:b/>
          <w:i/>
          <w:sz w:val="28"/>
          <w:szCs w:val="28"/>
          <w:lang w:val="uk-UA"/>
        </w:rPr>
        <w:t>ідзначення:</w:t>
      </w:r>
    </w:p>
    <w:p w:rsidR="00222883" w:rsidRDefault="00222883" w:rsidP="00222883">
      <w:pPr>
        <w:ind w:firstLine="539"/>
        <w:jc w:val="both"/>
        <w:rPr>
          <w:i/>
          <w:sz w:val="28"/>
          <w:szCs w:val="28"/>
          <w:lang w:val="uk-UA"/>
        </w:rPr>
      </w:pPr>
      <w:r>
        <w:rPr>
          <w:b/>
          <w:i/>
          <w:sz w:val="28"/>
          <w:szCs w:val="28"/>
          <w:lang w:val="uk-UA"/>
        </w:rPr>
        <w:t xml:space="preserve">150-річчя від дня народження української поетеси  Лесі Українки </w:t>
      </w:r>
      <w:r w:rsidRPr="00863CEF">
        <w:rPr>
          <w:b/>
          <w:sz w:val="28"/>
          <w:szCs w:val="28"/>
          <w:lang w:val="uk-UA"/>
        </w:rPr>
        <w:t>(</w:t>
      </w:r>
      <w:r w:rsidRPr="00863CEF">
        <w:rPr>
          <w:sz w:val="28"/>
          <w:szCs w:val="28"/>
          <w:lang w:val="uk-UA"/>
        </w:rPr>
        <w:t>у лютому);</w:t>
      </w:r>
    </w:p>
    <w:p w:rsidR="00222883" w:rsidRPr="00267698" w:rsidRDefault="00222883" w:rsidP="00222883">
      <w:pPr>
        <w:ind w:firstLine="539"/>
        <w:jc w:val="both"/>
        <w:rPr>
          <w:b/>
          <w:color w:val="FF0000"/>
          <w:sz w:val="36"/>
          <w:szCs w:val="36"/>
          <w:lang w:val="uk-UA"/>
        </w:rPr>
      </w:pPr>
      <w:r w:rsidRPr="00863CEF">
        <w:rPr>
          <w:b/>
          <w:i/>
          <w:sz w:val="28"/>
          <w:szCs w:val="28"/>
          <w:lang w:val="uk-UA"/>
        </w:rPr>
        <w:t>100</w:t>
      </w:r>
      <w:r>
        <w:rPr>
          <w:b/>
          <w:i/>
          <w:sz w:val="28"/>
          <w:szCs w:val="28"/>
          <w:lang w:val="uk-UA"/>
        </w:rPr>
        <w:t xml:space="preserve">-річчя від дня народження Петра Яцика, </w:t>
      </w:r>
      <w:r>
        <w:rPr>
          <w:i/>
          <w:sz w:val="28"/>
          <w:szCs w:val="28"/>
          <w:lang w:val="uk-UA"/>
        </w:rPr>
        <w:t xml:space="preserve">українського мецената, </w:t>
      </w:r>
      <w:r w:rsidRPr="00481A1C">
        <w:rPr>
          <w:i/>
          <w:sz w:val="28"/>
          <w:szCs w:val="28"/>
          <w:lang w:val="uk-UA"/>
        </w:rPr>
        <w:t>засновника Міжнародного конкурсу знавців української мови</w:t>
      </w:r>
      <w:r>
        <w:rPr>
          <w:i/>
          <w:sz w:val="28"/>
          <w:szCs w:val="28"/>
          <w:lang w:val="uk-UA"/>
        </w:rPr>
        <w:t xml:space="preserve"> (липень)</w:t>
      </w:r>
      <w:r>
        <w:rPr>
          <w:sz w:val="28"/>
          <w:szCs w:val="28"/>
          <w:lang w:val="uk-UA"/>
        </w:rPr>
        <w:t>, у якому щороку беруть участь і перемагають учні нашого закладу</w:t>
      </w:r>
      <w:r w:rsidRPr="00007CAA">
        <w:rPr>
          <w:sz w:val="28"/>
          <w:szCs w:val="28"/>
          <w:lang w:val="uk-UA"/>
        </w:rPr>
        <w:t xml:space="preserve"> </w:t>
      </w:r>
      <w:r>
        <w:rPr>
          <w:color w:val="FF0000"/>
          <w:sz w:val="36"/>
          <w:szCs w:val="36"/>
          <w:lang w:val="uk-UA"/>
        </w:rPr>
        <w:t xml:space="preserve"> </w:t>
      </w:r>
    </w:p>
    <w:p w:rsidR="00222883" w:rsidRPr="008F7F71" w:rsidRDefault="00222883" w:rsidP="00222883">
      <w:pPr>
        <w:ind w:firstLine="539"/>
        <w:jc w:val="both"/>
        <w:rPr>
          <w:b/>
          <w:color w:val="FF0000"/>
          <w:sz w:val="36"/>
          <w:szCs w:val="36"/>
          <w:lang w:val="uk-UA"/>
        </w:rPr>
      </w:pPr>
      <w:r w:rsidRPr="00267698">
        <w:rPr>
          <w:b/>
          <w:sz w:val="28"/>
          <w:szCs w:val="28"/>
          <w:lang w:val="uk-UA"/>
        </w:rPr>
        <w:t xml:space="preserve">2021 рік </w:t>
      </w:r>
      <w:r>
        <w:rPr>
          <w:sz w:val="28"/>
          <w:szCs w:val="28"/>
          <w:lang w:val="uk-UA"/>
        </w:rPr>
        <w:t xml:space="preserve">– це рік найзнаменнішої події в житті країни – </w:t>
      </w:r>
      <w:r>
        <w:rPr>
          <w:b/>
          <w:i/>
          <w:sz w:val="28"/>
          <w:szCs w:val="28"/>
          <w:lang w:val="uk-UA"/>
        </w:rPr>
        <w:t xml:space="preserve">30-річчя від дня її народження (24 серпня), </w:t>
      </w:r>
      <w:r w:rsidRPr="00481A1C">
        <w:rPr>
          <w:sz w:val="28"/>
          <w:szCs w:val="28"/>
          <w:lang w:val="uk-UA"/>
        </w:rPr>
        <w:t>у відзначенні якої</w:t>
      </w:r>
      <w:r>
        <w:rPr>
          <w:sz w:val="28"/>
          <w:szCs w:val="28"/>
          <w:lang w:val="uk-UA"/>
        </w:rPr>
        <w:t>, звичайно ж,</w:t>
      </w:r>
      <w:r>
        <w:rPr>
          <w:i/>
          <w:sz w:val="28"/>
          <w:szCs w:val="28"/>
          <w:lang w:val="uk-UA"/>
        </w:rPr>
        <w:t xml:space="preserve"> </w:t>
      </w:r>
      <w:r w:rsidRPr="00AD2B99">
        <w:rPr>
          <w:sz w:val="28"/>
          <w:szCs w:val="28"/>
          <w:lang w:val="uk-UA"/>
        </w:rPr>
        <w:t>бра</w:t>
      </w:r>
      <w:r>
        <w:rPr>
          <w:sz w:val="28"/>
          <w:szCs w:val="28"/>
          <w:lang w:val="uk-UA"/>
        </w:rPr>
        <w:t>тиме участь увесь учнівсько-вчительський колектив школи.</w:t>
      </w:r>
      <w:r w:rsidRPr="00AD2B99">
        <w:rPr>
          <w:b/>
          <w:color w:val="FF0000"/>
          <w:sz w:val="36"/>
          <w:szCs w:val="36"/>
          <w:lang w:val="uk-UA"/>
        </w:rPr>
        <w:t xml:space="preserve"> </w:t>
      </w:r>
    </w:p>
    <w:p w:rsidR="00222883" w:rsidRPr="00267698" w:rsidRDefault="00222883" w:rsidP="00222883">
      <w:pPr>
        <w:ind w:firstLine="539"/>
        <w:jc w:val="both"/>
        <w:rPr>
          <w:sz w:val="28"/>
          <w:szCs w:val="28"/>
          <w:lang w:val="uk-UA"/>
        </w:rPr>
      </w:pPr>
      <w:r>
        <w:rPr>
          <w:sz w:val="28"/>
          <w:szCs w:val="28"/>
          <w:lang w:val="uk-UA"/>
        </w:rPr>
        <w:t xml:space="preserve">У цьому ж навчальному році </w:t>
      </w:r>
      <w:r>
        <w:rPr>
          <w:b/>
          <w:i/>
          <w:sz w:val="28"/>
          <w:szCs w:val="28"/>
          <w:lang w:val="uk-UA"/>
        </w:rPr>
        <w:t xml:space="preserve">3-річчя </w:t>
      </w:r>
      <w:r>
        <w:rPr>
          <w:sz w:val="28"/>
          <w:szCs w:val="28"/>
          <w:lang w:val="uk-UA"/>
        </w:rPr>
        <w:t xml:space="preserve">відзначає й </w:t>
      </w:r>
      <w:r w:rsidRPr="00BA1633">
        <w:rPr>
          <w:b/>
          <w:i/>
          <w:sz w:val="28"/>
          <w:szCs w:val="28"/>
          <w:lang w:val="uk-UA"/>
        </w:rPr>
        <w:t>Нов</w:t>
      </w:r>
      <w:r>
        <w:rPr>
          <w:b/>
          <w:i/>
          <w:sz w:val="28"/>
          <w:szCs w:val="28"/>
          <w:lang w:val="uk-UA"/>
        </w:rPr>
        <w:t>а</w:t>
      </w:r>
      <w:r w:rsidRPr="00BA1633">
        <w:rPr>
          <w:b/>
          <w:i/>
          <w:sz w:val="28"/>
          <w:szCs w:val="28"/>
          <w:lang w:val="uk-UA"/>
        </w:rPr>
        <w:t xml:space="preserve"> українськ</w:t>
      </w:r>
      <w:r>
        <w:rPr>
          <w:b/>
          <w:i/>
          <w:sz w:val="28"/>
          <w:szCs w:val="28"/>
          <w:lang w:val="uk-UA"/>
        </w:rPr>
        <w:t>а</w:t>
      </w:r>
      <w:r w:rsidRPr="00BA1633">
        <w:rPr>
          <w:b/>
          <w:i/>
          <w:sz w:val="28"/>
          <w:szCs w:val="28"/>
          <w:lang w:val="uk-UA"/>
        </w:rPr>
        <w:t xml:space="preserve"> </w:t>
      </w:r>
      <w:r>
        <w:rPr>
          <w:b/>
          <w:i/>
          <w:sz w:val="28"/>
          <w:szCs w:val="28"/>
          <w:lang w:val="uk-UA"/>
        </w:rPr>
        <w:t>школа,</w:t>
      </w:r>
      <w:r w:rsidRPr="005C7CD4">
        <w:rPr>
          <w:rFonts w:ascii="ProximaNova" w:hAnsi="ProximaNova"/>
          <w:color w:val="141414"/>
          <w:sz w:val="30"/>
          <w:szCs w:val="30"/>
          <w:lang w:val="uk-UA"/>
        </w:rPr>
        <w:t xml:space="preserve"> </w:t>
      </w:r>
      <w:r>
        <w:rPr>
          <w:color w:val="141414"/>
          <w:sz w:val="30"/>
          <w:szCs w:val="30"/>
          <w:lang w:val="uk-UA"/>
        </w:rPr>
        <w:t xml:space="preserve">робота </w:t>
      </w:r>
      <w:r w:rsidRPr="00267698">
        <w:rPr>
          <w:sz w:val="30"/>
          <w:szCs w:val="30"/>
          <w:lang w:val="uk-UA"/>
        </w:rPr>
        <w:t xml:space="preserve">в якій </w:t>
      </w:r>
      <w:r w:rsidRPr="00267698">
        <w:rPr>
          <w:rFonts w:ascii="ProximaNova" w:hAnsi="ProximaNova"/>
          <w:sz w:val="30"/>
          <w:szCs w:val="30"/>
          <w:lang w:val="uk-UA"/>
        </w:rPr>
        <w:t>спрямован</w:t>
      </w:r>
      <w:r w:rsidRPr="00267698">
        <w:rPr>
          <w:sz w:val="30"/>
          <w:szCs w:val="30"/>
          <w:lang w:val="uk-UA"/>
        </w:rPr>
        <w:t>а</w:t>
      </w:r>
      <w:r w:rsidRPr="00267698">
        <w:rPr>
          <w:rFonts w:ascii="ProximaNova" w:hAnsi="ProximaNova"/>
          <w:sz w:val="30"/>
          <w:szCs w:val="30"/>
          <w:lang w:val="uk-UA"/>
        </w:rPr>
        <w:t xml:space="preserve"> на розвиток співпраці, емоційного інтелекту</w:t>
      </w:r>
      <w:r w:rsidRPr="00267698">
        <w:rPr>
          <w:sz w:val="30"/>
          <w:szCs w:val="30"/>
          <w:lang w:val="uk-UA"/>
        </w:rPr>
        <w:t xml:space="preserve"> дітей</w:t>
      </w:r>
      <w:r w:rsidRPr="00267698">
        <w:rPr>
          <w:rFonts w:ascii="ProximaNova" w:hAnsi="ProximaNova"/>
          <w:sz w:val="30"/>
          <w:szCs w:val="30"/>
          <w:lang w:val="uk-UA"/>
        </w:rPr>
        <w:t xml:space="preserve"> </w:t>
      </w:r>
      <w:r w:rsidRPr="00267698">
        <w:rPr>
          <w:sz w:val="30"/>
          <w:szCs w:val="30"/>
          <w:lang w:val="uk-UA"/>
        </w:rPr>
        <w:t>і</w:t>
      </w:r>
      <w:r w:rsidRPr="00267698">
        <w:rPr>
          <w:rFonts w:ascii="ProximaNova" w:hAnsi="ProximaNova"/>
          <w:sz w:val="30"/>
          <w:szCs w:val="30"/>
          <w:lang w:val="uk-UA"/>
        </w:rPr>
        <w:t xml:space="preserve"> вміння працювати в команді.</w:t>
      </w:r>
    </w:p>
    <w:p w:rsidR="00222883" w:rsidRDefault="00222883" w:rsidP="00222883">
      <w:pPr>
        <w:shd w:val="clear" w:color="auto" w:fill="FFFFFF"/>
        <w:spacing w:line="293" w:lineRule="atLeast"/>
        <w:ind w:firstLine="540"/>
        <w:jc w:val="both"/>
        <w:rPr>
          <w:sz w:val="28"/>
          <w:szCs w:val="28"/>
          <w:lang w:val="uk-UA"/>
        </w:rPr>
      </w:pPr>
      <w:r w:rsidRPr="00254206">
        <w:rPr>
          <w:b/>
          <w:sz w:val="28"/>
          <w:szCs w:val="28"/>
          <w:lang w:val="uk-UA"/>
        </w:rPr>
        <w:t>Отож,</w:t>
      </w:r>
      <w:r>
        <w:rPr>
          <w:sz w:val="28"/>
          <w:szCs w:val="28"/>
          <w:lang w:val="uk-UA"/>
        </w:rPr>
        <w:t xml:space="preserve"> н</w:t>
      </w:r>
      <w:r w:rsidRPr="001277AD">
        <w:rPr>
          <w:sz w:val="28"/>
          <w:szCs w:val="28"/>
          <w:lang w:val="uk-UA"/>
        </w:rPr>
        <w:t xml:space="preserve">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у відповідності до функціональних обов’язків та з метою подальшого утвердження відкритої, демократичної, державно-громадської системи управління освітою, </w:t>
      </w:r>
      <w:r w:rsidRPr="001277AD">
        <w:rPr>
          <w:sz w:val="28"/>
          <w:szCs w:val="28"/>
          <w:lang w:val="uk-UA"/>
        </w:rPr>
        <w:lastRenderedPageBreak/>
        <w:t xml:space="preserve">представляю </w:t>
      </w:r>
      <w:r w:rsidRPr="00254206">
        <w:rPr>
          <w:sz w:val="28"/>
          <w:szCs w:val="28"/>
          <w:lang w:val="uk-UA"/>
        </w:rPr>
        <w:t xml:space="preserve">Вашій увазі звіт про діяльність </w:t>
      </w:r>
      <w:r>
        <w:rPr>
          <w:sz w:val="28"/>
          <w:szCs w:val="28"/>
          <w:lang w:val="uk-UA"/>
        </w:rPr>
        <w:t xml:space="preserve">закладу </w:t>
      </w:r>
      <w:r w:rsidRPr="00254206">
        <w:rPr>
          <w:sz w:val="28"/>
          <w:szCs w:val="28"/>
          <w:lang w:val="uk-UA"/>
        </w:rPr>
        <w:t>у 2020 – 2021навчальному році.</w:t>
      </w:r>
    </w:p>
    <w:p w:rsidR="00222883" w:rsidRDefault="00222883" w:rsidP="00222883">
      <w:pPr>
        <w:shd w:val="clear" w:color="auto" w:fill="FFFFFF"/>
        <w:spacing w:line="293" w:lineRule="atLeast"/>
        <w:ind w:firstLine="540"/>
        <w:jc w:val="both"/>
        <w:rPr>
          <w:sz w:val="28"/>
          <w:szCs w:val="28"/>
          <w:lang w:val="uk-UA"/>
        </w:rPr>
      </w:pPr>
      <w:r w:rsidRPr="00254206">
        <w:rPr>
          <w:sz w:val="28"/>
          <w:szCs w:val="28"/>
          <w:lang w:val="uk-UA"/>
        </w:rPr>
        <w:t xml:space="preserve"> </w:t>
      </w:r>
      <w:r w:rsidRPr="001277AD">
        <w:rPr>
          <w:sz w:val="28"/>
          <w:szCs w:val="28"/>
        </w:rPr>
        <w:t xml:space="preserve">У своїй діяльності протягом звітного періоду я як директор школи керувався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22883" w:rsidRPr="001277AD" w:rsidRDefault="00222883" w:rsidP="00222883">
      <w:pPr>
        <w:shd w:val="clear" w:color="auto" w:fill="FFFFFF"/>
        <w:spacing w:line="293" w:lineRule="atLeast"/>
        <w:ind w:firstLine="540"/>
        <w:jc w:val="both"/>
        <w:rPr>
          <w:bCs/>
          <w:i/>
          <w:iCs/>
          <w:sz w:val="28"/>
          <w:szCs w:val="28"/>
          <w:lang w:val="uk-UA"/>
        </w:rPr>
      </w:pPr>
      <w:r w:rsidRPr="00254206">
        <w:rPr>
          <w:sz w:val="28"/>
          <w:szCs w:val="28"/>
          <w:lang w:val="uk-UA"/>
        </w:rPr>
        <w:t xml:space="preserve">Головне завдання школи − надання якісної повної загальної освіти дітям шкільного віку. </w:t>
      </w:r>
      <w:r w:rsidRPr="001277AD">
        <w:rPr>
          <w:sz w:val="28"/>
          <w:szCs w:val="28"/>
        </w:rPr>
        <w:t>Досягнення цієї мети забезпечується шляхом формування ключових компетентностей, необхідних кожній сучасній людині для успішної життєдіяльності.</w:t>
      </w:r>
    </w:p>
    <w:p w:rsidR="00222883" w:rsidRPr="00846E7F" w:rsidRDefault="00222883" w:rsidP="00222883">
      <w:pPr>
        <w:pStyle w:val="a3"/>
        <w:shd w:val="clear" w:color="auto" w:fill="FFFFFF"/>
        <w:spacing w:before="0" w:beforeAutospacing="0" w:after="295" w:afterAutospacing="0"/>
        <w:ind w:firstLine="540"/>
        <w:jc w:val="both"/>
        <w:rPr>
          <w:sz w:val="28"/>
          <w:szCs w:val="28"/>
          <w:lang w:val="uk-UA"/>
        </w:rPr>
      </w:pPr>
      <w:r w:rsidRPr="00846E7F">
        <w:rPr>
          <w:sz w:val="28"/>
          <w:szCs w:val="28"/>
          <w:lang w:val="uk-UA"/>
        </w:rPr>
        <w:t>Педагогічним колективом забезпечується реалізація Державних стандартів, здійснюється теоретична і практична підготовка з предметів навчального робо</w:t>
      </w:r>
      <w:r>
        <w:rPr>
          <w:sz w:val="28"/>
          <w:szCs w:val="28"/>
          <w:lang w:val="uk-UA"/>
        </w:rPr>
        <w:t>чого плану з метою</w:t>
      </w:r>
      <w:r w:rsidRPr="00846E7F">
        <w:rPr>
          <w:sz w:val="28"/>
          <w:szCs w:val="28"/>
          <w:lang w:val="uk-UA"/>
        </w:rPr>
        <w:t xml:space="preserve"> розви</w:t>
      </w:r>
      <w:r>
        <w:rPr>
          <w:sz w:val="28"/>
          <w:szCs w:val="28"/>
          <w:lang w:val="uk-UA"/>
        </w:rPr>
        <w:t>тку інтелекту,</w:t>
      </w:r>
      <w:r w:rsidRPr="00846E7F">
        <w:rPr>
          <w:sz w:val="28"/>
          <w:szCs w:val="28"/>
          <w:lang w:val="uk-UA"/>
        </w:rPr>
        <w:t xml:space="preserve"> формування розвинутої духовності, фізичної досконалості, естетичної, правової, моральної та екологічної культури.</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b/>
          <w:sz w:val="28"/>
          <w:szCs w:val="28"/>
        </w:rPr>
        <w:t>Головними завданнями</w:t>
      </w:r>
      <w:r w:rsidRPr="00846E7F">
        <w:rPr>
          <w:sz w:val="28"/>
          <w:szCs w:val="28"/>
        </w:rPr>
        <w:t xml:space="preserve"> закладу освіти є:</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виховання громадянина України;</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формування особистості здобувача освіти, розвиток його здібностей і обдарувань, наукового світогляду;</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забезпечення виконання вимог Державних стандартів базової середньої освіти, підготовка здобувачів освіти до подальшої освіти і трудової діяльності;</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виховання в здобувачів освіти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забезпечення реалізації права здобувачів освіти на вільне формування політичних і світоглядних переконань;</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виховання шанобливого ставлення до родини, поваги до народних традицій і звичаїв, державної мови, мов національних меншин та рідної мови, національних цінностей українського народу та інших народів і націй;</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виховання свідомого ставлення до свого здоров'я та здоров'я інших громадян як найвищої соціальної цінності, формування гігієнічних навичок і засад здорового способу життя, збереження і зміцнення фізичного та психічного здоров'я здобувачів освіти;</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забезпечення соціального захисту здобувачів освіти, сприяння встановлення рівного доступу до повноцінної освіти різних категорій учнів, відповідно до їх індивідуальних нахилів, потреб, інтересів;</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реалізація права осіб з особливими освітніми потребами на здобуття базової середньої освіти;</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створення передумов для соціальної адаптації, подальшої інтеграції в суспільство осіб з особливими освітніми потребами;</w:t>
      </w:r>
    </w:p>
    <w:p w:rsidR="00222883" w:rsidRPr="00846E7F" w:rsidRDefault="00222883" w:rsidP="00222883">
      <w:pPr>
        <w:pStyle w:val="a3"/>
        <w:shd w:val="clear" w:color="auto" w:fill="FFFFFF"/>
        <w:spacing w:before="0" w:beforeAutospacing="0" w:after="0" w:afterAutospacing="0"/>
        <w:jc w:val="both"/>
        <w:rPr>
          <w:sz w:val="28"/>
          <w:szCs w:val="28"/>
        </w:rPr>
      </w:pPr>
      <w:r w:rsidRPr="00846E7F">
        <w:rPr>
          <w:sz w:val="28"/>
          <w:szCs w:val="28"/>
        </w:rPr>
        <w:t>- формування і розвиток соціально зрілої, творчої особистості з усвідомленою громадянською позицією, почуттям національної самосвідомості.</w:t>
      </w:r>
    </w:p>
    <w:p w:rsidR="00222883" w:rsidRPr="00846E7F" w:rsidRDefault="00222883" w:rsidP="00222883">
      <w:pPr>
        <w:shd w:val="clear" w:color="auto" w:fill="FFFFFF"/>
        <w:spacing w:line="293" w:lineRule="atLeast"/>
        <w:ind w:firstLine="540"/>
        <w:jc w:val="both"/>
        <w:rPr>
          <w:b/>
          <w:sz w:val="20"/>
          <w:szCs w:val="20"/>
        </w:rPr>
      </w:pPr>
    </w:p>
    <w:p w:rsidR="00222883" w:rsidRDefault="00222883" w:rsidP="00222883">
      <w:pPr>
        <w:shd w:val="clear" w:color="auto" w:fill="FFFFFF"/>
        <w:spacing w:line="293" w:lineRule="atLeast"/>
        <w:ind w:firstLine="540"/>
        <w:jc w:val="both"/>
        <w:rPr>
          <w:b/>
          <w:sz w:val="20"/>
          <w:szCs w:val="20"/>
          <w:lang w:val="uk-UA"/>
        </w:rPr>
      </w:pPr>
    </w:p>
    <w:p w:rsidR="00222883" w:rsidRPr="00E34245" w:rsidRDefault="00222883" w:rsidP="00222883">
      <w:pPr>
        <w:pStyle w:val="5"/>
        <w:shd w:val="clear" w:color="auto" w:fill="FFFFFF"/>
        <w:spacing w:before="0" w:beforeAutospacing="0" w:after="0" w:afterAutospacing="0"/>
        <w:ind w:firstLine="539"/>
        <w:jc w:val="both"/>
        <w:rPr>
          <w:i/>
          <w:color w:val="FF0000"/>
          <w:sz w:val="32"/>
          <w:szCs w:val="32"/>
          <w:lang w:val="uk-UA"/>
        </w:rPr>
      </w:pPr>
      <w:r>
        <w:rPr>
          <w:sz w:val="32"/>
          <w:szCs w:val="32"/>
          <w:lang w:val="uk-UA"/>
        </w:rPr>
        <w:lastRenderedPageBreak/>
        <w:t>1. Загальні відомості про заклад</w:t>
      </w:r>
      <w:r w:rsidRPr="000A1F2F">
        <w:rPr>
          <w:sz w:val="32"/>
          <w:szCs w:val="32"/>
          <w:lang w:val="uk-UA"/>
        </w:rPr>
        <w:t xml:space="preserve">  </w:t>
      </w:r>
    </w:p>
    <w:p w:rsidR="00222883" w:rsidRDefault="00222883" w:rsidP="00222883">
      <w:pPr>
        <w:shd w:val="clear" w:color="auto" w:fill="FFFFFF"/>
        <w:spacing w:line="293" w:lineRule="atLeast"/>
        <w:ind w:firstLine="540"/>
        <w:jc w:val="both"/>
        <w:rPr>
          <w:b/>
          <w:sz w:val="20"/>
          <w:szCs w:val="20"/>
          <w:lang w:val="uk-UA"/>
        </w:rPr>
      </w:pPr>
    </w:p>
    <w:p w:rsidR="00222883" w:rsidRPr="00445114" w:rsidRDefault="00222883" w:rsidP="00222883">
      <w:pPr>
        <w:shd w:val="clear" w:color="auto" w:fill="FFFFFF"/>
        <w:spacing w:line="293" w:lineRule="atLeast"/>
        <w:ind w:firstLine="540"/>
        <w:jc w:val="both"/>
        <w:rPr>
          <w:sz w:val="28"/>
          <w:szCs w:val="28"/>
          <w:lang w:val="uk-UA"/>
        </w:rPr>
      </w:pPr>
      <w:r>
        <w:rPr>
          <w:sz w:val="28"/>
          <w:szCs w:val="28"/>
          <w:lang w:val="uk-UA"/>
        </w:rPr>
        <w:t xml:space="preserve">Комунальний заклад освіти – </w:t>
      </w:r>
      <w:r w:rsidRPr="00445114">
        <w:rPr>
          <w:b/>
          <w:sz w:val="28"/>
          <w:szCs w:val="28"/>
          <w:lang w:val="uk-UA"/>
        </w:rPr>
        <w:t>Керецьківський заклад загальної середньої освіти І-ІІІ ступенів Керецьківської сільської ради</w:t>
      </w:r>
      <w:r>
        <w:rPr>
          <w:b/>
          <w:sz w:val="28"/>
          <w:szCs w:val="28"/>
          <w:lang w:val="uk-UA"/>
        </w:rPr>
        <w:t>.</w:t>
      </w:r>
    </w:p>
    <w:p w:rsidR="00222883" w:rsidRPr="00445114" w:rsidRDefault="00222883" w:rsidP="00222883">
      <w:pPr>
        <w:shd w:val="clear" w:color="auto" w:fill="FFFFFF"/>
        <w:spacing w:line="293" w:lineRule="atLeast"/>
        <w:ind w:firstLine="540"/>
        <w:jc w:val="both"/>
        <w:rPr>
          <w:b/>
          <w:sz w:val="28"/>
          <w:szCs w:val="28"/>
          <w:lang w:val="uk-UA"/>
        </w:rPr>
      </w:pPr>
      <w:r w:rsidRPr="00445114">
        <w:rPr>
          <w:sz w:val="28"/>
          <w:szCs w:val="28"/>
          <w:lang w:val="uk-UA"/>
        </w:rPr>
        <w:t>Юридична адреса</w:t>
      </w:r>
      <w:r>
        <w:rPr>
          <w:sz w:val="28"/>
          <w:szCs w:val="28"/>
          <w:lang w:val="uk-UA"/>
        </w:rPr>
        <w:t xml:space="preserve"> закладу освіти: </w:t>
      </w:r>
      <w:r w:rsidRPr="00445114">
        <w:rPr>
          <w:b/>
          <w:sz w:val="28"/>
          <w:szCs w:val="28"/>
          <w:lang w:val="uk-UA"/>
        </w:rPr>
        <w:t xml:space="preserve">село Керецьки, вул.Головна, </w:t>
      </w:r>
      <w:r>
        <w:rPr>
          <w:b/>
          <w:sz w:val="28"/>
          <w:szCs w:val="28"/>
          <w:lang w:val="uk-UA"/>
        </w:rPr>
        <w:t xml:space="preserve">54, </w:t>
      </w:r>
      <w:r w:rsidRPr="00445114">
        <w:rPr>
          <w:b/>
          <w:sz w:val="28"/>
          <w:szCs w:val="28"/>
          <w:lang w:val="uk-UA"/>
        </w:rPr>
        <w:t>Хустський район, Закарпатська область, індекс 89334.</w:t>
      </w:r>
    </w:p>
    <w:p w:rsidR="00222883" w:rsidRDefault="00222883" w:rsidP="00222883">
      <w:pPr>
        <w:shd w:val="clear" w:color="auto" w:fill="FFFFFF"/>
        <w:spacing w:line="293" w:lineRule="atLeast"/>
        <w:ind w:firstLine="540"/>
        <w:jc w:val="both"/>
        <w:rPr>
          <w:b/>
          <w:sz w:val="28"/>
          <w:szCs w:val="28"/>
          <w:lang w:val="uk-UA"/>
        </w:rPr>
      </w:pPr>
      <w:r>
        <w:rPr>
          <w:sz w:val="28"/>
          <w:szCs w:val="28"/>
          <w:lang w:val="uk-UA"/>
        </w:rPr>
        <w:t xml:space="preserve">Статут школи затверджений рішенням п’ятої сесії </w:t>
      </w:r>
      <w:r>
        <w:rPr>
          <w:sz w:val="28"/>
          <w:szCs w:val="28"/>
          <w:lang w:val="en-US"/>
        </w:rPr>
        <w:t>V</w:t>
      </w:r>
      <w:r w:rsidRPr="000B3C60">
        <w:rPr>
          <w:sz w:val="28"/>
          <w:szCs w:val="28"/>
          <w:lang w:val="uk-UA"/>
        </w:rPr>
        <w:t xml:space="preserve">ІІІ скликання </w:t>
      </w:r>
      <w:r>
        <w:rPr>
          <w:sz w:val="28"/>
          <w:szCs w:val="28"/>
          <w:lang w:val="uk-UA"/>
        </w:rPr>
        <w:t>Керецьківської сільської ради від 04.02.2021 року № 118.</w:t>
      </w:r>
    </w:p>
    <w:p w:rsidR="00222883" w:rsidRDefault="00222883" w:rsidP="00222883">
      <w:pPr>
        <w:shd w:val="clear" w:color="auto" w:fill="FFFFFF"/>
        <w:spacing w:line="293" w:lineRule="atLeast"/>
        <w:ind w:firstLine="540"/>
        <w:jc w:val="both"/>
        <w:rPr>
          <w:b/>
          <w:sz w:val="28"/>
          <w:szCs w:val="28"/>
          <w:lang w:val="uk-UA"/>
        </w:rPr>
      </w:pPr>
      <w:r w:rsidRPr="00445114">
        <w:rPr>
          <w:sz w:val="28"/>
          <w:szCs w:val="28"/>
          <w:lang w:val="uk-UA"/>
        </w:rPr>
        <w:t>У закладі освіти</w:t>
      </w:r>
      <w:r>
        <w:rPr>
          <w:sz w:val="28"/>
          <w:szCs w:val="28"/>
          <w:lang w:val="uk-UA"/>
        </w:rPr>
        <w:t xml:space="preserve">  станом на 05.09.2020 року навчалося </w:t>
      </w:r>
      <w:r>
        <w:rPr>
          <w:b/>
          <w:sz w:val="28"/>
          <w:szCs w:val="28"/>
          <w:lang w:val="uk-UA"/>
        </w:rPr>
        <w:t>578 учнів у 26 класах.</w:t>
      </w:r>
    </w:p>
    <w:p w:rsidR="00222883" w:rsidRDefault="00222883" w:rsidP="00222883">
      <w:pPr>
        <w:shd w:val="clear" w:color="auto" w:fill="FFFFFF"/>
        <w:ind w:firstLine="708"/>
        <w:jc w:val="both"/>
        <w:rPr>
          <w:b/>
          <w:i/>
          <w:color w:val="000000"/>
          <w:sz w:val="28"/>
          <w:szCs w:val="28"/>
          <w:lang w:val="uk-UA"/>
        </w:rPr>
      </w:pPr>
    </w:p>
    <w:p w:rsidR="00222883" w:rsidRDefault="00222883" w:rsidP="00222883">
      <w:pPr>
        <w:shd w:val="clear" w:color="auto" w:fill="FFFFFF"/>
        <w:ind w:firstLine="708"/>
        <w:jc w:val="both"/>
        <w:rPr>
          <w:b/>
          <w:i/>
          <w:color w:val="000000"/>
          <w:sz w:val="28"/>
          <w:szCs w:val="28"/>
          <w:lang w:val="uk-UA"/>
        </w:rPr>
      </w:pPr>
      <w:r>
        <w:rPr>
          <w:b/>
          <w:i/>
          <w:color w:val="000000"/>
          <w:sz w:val="28"/>
          <w:szCs w:val="28"/>
          <w:lang w:val="uk-UA"/>
        </w:rPr>
        <w:t>Відомості про рух учнів за 2020-2021 навчальний рік</w:t>
      </w:r>
    </w:p>
    <w:p w:rsidR="00222883" w:rsidRDefault="00222883" w:rsidP="00222883">
      <w:pPr>
        <w:shd w:val="clear" w:color="auto" w:fill="FFFFFF"/>
        <w:ind w:firstLine="708"/>
        <w:jc w:val="both"/>
        <w:rPr>
          <w:b/>
          <w:i/>
          <w:color w:val="000000"/>
          <w:sz w:val="28"/>
          <w:szCs w:val="28"/>
          <w:lang w:val="uk-UA"/>
        </w:rPr>
      </w:pPr>
    </w:p>
    <w:tbl>
      <w:tblPr>
        <w:tblStyle w:val="a4"/>
        <w:tblW w:w="0" w:type="auto"/>
        <w:tblLook w:val="01E0" w:firstRow="1" w:lastRow="1" w:firstColumn="1" w:lastColumn="1" w:noHBand="0" w:noVBand="0"/>
      </w:tblPr>
      <w:tblGrid>
        <w:gridCol w:w="2350"/>
        <w:gridCol w:w="2406"/>
        <w:gridCol w:w="2449"/>
        <w:gridCol w:w="2424"/>
      </w:tblGrid>
      <w:tr w:rsidR="00222883" w:rsidTr="002D0099">
        <w:tc>
          <w:tcPr>
            <w:tcW w:w="2676" w:type="dxa"/>
          </w:tcPr>
          <w:p w:rsidR="00222883" w:rsidRDefault="00222883" w:rsidP="002D0099">
            <w:pPr>
              <w:jc w:val="center"/>
              <w:rPr>
                <w:b/>
                <w:color w:val="000000"/>
                <w:lang w:val="uk-UA"/>
              </w:rPr>
            </w:pPr>
            <w:r>
              <w:rPr>
                <w:b/>
                <w:color w:val="000000"/>
                <w:lang w:val="uk-UA"/>
              </w:rPr>
              <w:t>Учнів за мережею станом на 05.09.2020</w:t>
            </w:r>
          </w:p>
          <w:p w:rsidR="00222883" w:rsidRPr="008D57C0" w:rsidRDefault="00222883" w:rsidP="002D0099">
            <w:pPr>
              <w:jc w:val="center"/>
              <w:rPr>
                <w:b/>
                <w:color w:val="000000"/>
                <w:lang w:val="uk-UA"/>
              </w:rPr>
            </w:pPr>
            <w:r>
              <w:rPr>
                <w:b/>
                <w:color w:val="000000"/>
                <w:lang w:val="uk-UA"/>
              </w:rPr>
              <w:t>року</w:t>
            </w:r>
          </w:p>
        </w:tc>
        <w:tc>
          <w:tcPr>
            <w:tcW w:w="2676" w:type="dxa"/>
          </w:tcPr>
          <w:p w:rsidR="00222883" w:rsidRPr="008D57C0" w:rsidRDefault="00222883" w:rsidP="002D0099">
            <w:pPr>
              <w:jc w:val="center"/>
              <w:rPr>
                <w:b/>
                <w:color w:val="000000"/>
                <w:lang w:val="uk-UA"/>
              </w:rPr>
            </w:pPr>
            <w:r>
              <w:rPr>
                <w:b/>
                <w:color w:val="000000"/>
                <w:lang w:val="uk-UA"/>
              </w:rPr>
              <w:t>Прибуло учнів за 2020-2021 навчальний рік</w:t>
            </w:r>
          </w:p>
        </w:tc>
        <w:tc>
          <w:tcPr>
            <w:tcW w:w="2676" w:type="dxa"/>
          </w:tcPr>
          <w:p w:rsidR="00222883" w:rsidRDefault="00222883" w:rsidP="002D0099">
            <w:pPr>
              <w:shd w:val="clear" w:color="auto" w:fill="FFFFFF"/>
              <w:ind w:firstLine="708"/>
              <w:jc w:val="center"/>
              <w:rPr>
                <w:b/>
                <w:i/>
                <w:color w:val="000000"/>
                <w:sz w:val="28"/>
                <w:szCs w:val="28"/>
                <w:lang w:val="uk-UA"/>
              </w:rPr>
            </w:pPr>
            <w:r>
              <w:rPr>
                <w:b/>
                <w:color w:val="000000"/>
                <w:lang w:val="uk-UA"/>
              </w:rPr>
              <w:t>Вибуло учнів за 2020-2021 навчальний рік</w:t>
            </w:r>
          </w:p>
        </w:tc>
        <w:tc>
          <w:tcPr>
            <w:tcW w:w="2676" w:type="dxa"/>
          </w:tcPr>
          <w:p w:rsidR="00222883" w:rsidRPr="008D57C0" w:rsidRDefault="00222883" w:rsidP="002D0099">
            <w:pPr>
              <w:jc w:val="center"/>
              <w:rPr>
                <w:b/>
                <w:color w:val="000000"/>
                <w:lang w:val="uk-UA"/>
              </w:rPr>
            </w:pPr>
            <w:r>
              <w:rPr>
                <w:b/>
                <w:color w:val="000000"/>
                <w:lang w:val="uk-UA"/>
              </w:rPr>
              <w:t>Учнів на кінець 2020-2021 навчального року станом на 31.05.2021</w:t>
            </w:r>
          </w:p>
        </w:tc>
      </w:tr>
      <w:tr w:rsidR="00222883" w:rsidTr="002D0099">
        <w:tc>
          <w:tcPr>
            <w:tcW w:w="2676" w:type="dxa"/>
          </w:tcPr>
          <w:p w:rsidR="00222883" w:rsidRPr="00E7434A" w:rsidRDefault="00222883" w:rsidP="002D0099">
            <w:pPr>
              <w:jc w:val="center"/>
              <w:rPr>
                <w:b/>
                <w:color w:val="000000"/>
                <w:sz w:val="28"/>
                <w:szCs w:val="28"/>
                <w:lang w:val="uk-UA"/>
              </w:rPr>
            </w:pPr>
            <w:r>
              <w:rPr>
                <w:b/>
                <w:color w:val="000000"/>
                <w:sz w:val="28"/>
                <w:szCs w:val="28"/>
                <w:lang w:val="uk-UA"/>
              </w:rPr>
              <w:t>578</w:t>
            </w:r>
          </w:p>
        </w:tc>
        <w:tc>
          <w:tcPr>
            <w:tcW w:w="2676" w:type="dxa"/>
          </w:tcPr>
          <w:p w:rsidR="00222883" w:rsidRPr="00E7434A" w:rsidRDefault="00222883" w:rsidP="002D0099">
            <w:pPr>
              <w:jc w:val="center"/>
              <w:rPr>
                <w:b/>
                <w:color w:val="000000"/>
                <w:sz w:val="28"/>
                <w:szCs w:val="28"/>
                <w:lang w:val="uk-UA"/>
              </w:rPr>
            </w:pPr>
            <w:r>
              <w:rPr>
                <w:b/>
                <w:color w:val="000000"/>
                <w:sz w:val="28"/>
                <w:szCs w:val="28"/>
                <w:lang w:val="uk-UA"/>
              </w:rPr>
              <w:t>0</w:t>
            </w:r>
          </w:p>
        </w:tc>
        <w:tc>
          <w:tcPr>
            <w:tcW w:w="2676" w:type="dxa"/>
          </w:tcPr>
          <w:p w:rsidR="00222883" w:rsidRPr="00E7434A" w:rsidRDefault="00222883" w:rsidP="002D0099">
            <w:pPr>
              <w:jc w:val="center"/>
              <w:rPr>
                <w:b/>
                <w:color w:val="000000"/>
                <w:sz w:val="28"/>
                <w:szCs w:val="28"/>
                <w:lang w:val="uk-UA"/>
              </w:rPr>
            </w:pPr>
            <w:r>
              <w:rPr>
                <w:b/>
                <w:color w:val="000000"/>
                <w:sz w:val="28"/>
                <w:szCs w:val="28"/>
                <w:lang w:val="uk-UA"/>
              </w:rPr>
              <w:t>8</w:t>
            </w:r>
          </w:p>
        </w:tc>
        <w:tc>
          <w:tcPr>
            <w:tcW w:w="2676" w:type="dxa"/>
          </w:tcPr>
          <w:p w:rsidR="00222883" w:rsidRPr="00E7434A" w:rsidRDefault="00222883" w:rsidP="002D0099">
            <w:pPr>
              <w:jc w:val="center"/>
              <w:rPr>
                <w:b/>
                <w:color w:val="000000"/>
                <w:sz w:val="28"/>
                <w:szCs w:val="28"/>
                <w:lang w:val="uk-UA"/>
              </w:rPr>
            </w:pPr>
            <w:r>
              <w:rPr>
                <w:b/>
                <w:color w:val="000000"/>
                <w:sz w:val="28"/>
                <w:szCs w:val="28"/>
                <w:lang w:val="uk-UA"/>
              </w:rPr>
              <w:t>570</w:t>
            </w:r>
          </w:p>
        </w:tc>
      </w:tr>
    </w:tbl>
    <w:p w:rsidR="00222883" w:rsidRDefault="00222883" w:rsidP="00222883">
      <w:pPr>
        <w:shd w:val="clear" w:color="auto" w:fill="FFFFFF"/>
        <w:ind w:firstLine="708"/>
        <w:jc w:val="both"/>
        <w:rPr>
          <w:b/>
          <w:i/>
          <w:color w:val="000000"/>
          <w:sz w:val="28"/>
          <w:szCs w:val="28"/>
          <w:lang w:val="uk-UA"/>
        </w:rPr>
      </w:pPr>
    </w:p>
    <w:p w:rsidR="00222883" w:rsidRPr="008D57C0" w:rsidRDefault="00222883" w:rsidP="00222883">
      <w:pPr>
        <w:shd w:val="clear" w:color="auto" w:fill="FFFFFF"/>
        <w:spacing w:line="293" w:lineRule="atLeast"/>
        <w:jc w:val="both"/>
        <w:rPr>
          <w:b/>
          <w:sz w:val="28"/>
          <w:szCs w:val="28"/>
          <w:lang w:val="uk-UA"/>
        </w:rPr>
      </w:pPr>
    </w:p>
    <w:p w:rsidR="00222883" w:rsidRPr="00E34245" w:rsidRDefault="00222883" w:rsidP="00222883">
      <w:pPr>
        <w:pStyle w:val="5"/>
        <w:shd w:val="clear" w:color="auto" w:fill="FFFFFF"/>
        <w:spacing w:before="0" w:beforeAutospacing="0" w:after="0" w:afterAutospacing="0"/>
        <w:ind w:firstLine="539"/>
        <w:jc w:val="both"/>
        <w:rPr>
          <w:i/>
          <w:color w:val="FF0000"/>
          <w:sz w:val="32"/>
          <w:szCs w:val="32"/>
          <w:lang w:val="uk-UA"/>
        </w:rPr>
      </w:pPr>
      <w:r>
        <w:rPr>
          <w:sz w:val="32"/>
          <w:szCs w:val="32"/>
          <w:lang w:val="uk-UA"/>
        </w:rPr>
        <w:t>2. К</w:t>
      </w:r>
      <w:r w:rsidRPr="000A1F2F">
        <w:rPr>
          <w:sz w:val="32"/>
          <w:szCs w:val="32"/>
          <w:lang w:val="uk-UA"/>
        </w:rPr>
        <w:t xml:space="preserve">адрове забезпечення  </w:t>
      </w:r>
    </w:p>
    <w:p w:rsidR="00222883" w:rsidRPr="00445114" w:rsidRDefault="00222883" w:rsidP="00222883">
      <w:pPr>
        <w:rPr>
          <w:lang w:val="uk-UA"/>
        </w:rPr>
      </w:pPr>
    </w:p>
    <w:p w:rsidR="00222883" w:rsidRDefault="00222883" w:rsidP="00222883">
      <w:pPr>
        <w:shd w:val="clear" w:color="auto" w:fill="FFFFFF"/>
        <w:ind w:firstLine="709"/>
        <w:jc w:val="both"/>
        <w:rPr>
          <w:b/>
          <w:sz w:val="36"/>
          <w:szCs w:val="28"/>
          <w:lang w:val="uk-UA"/>
        </w:rPr>
      </w:pPr>
      <w:r w:rsidRPr="00FA1AB7">
        <w:rPr>
          <w:color w:val="000000"/>
          <w:sz w:val="28"/>
          <w:szCs w:val="28"/>
          <w:lang w:val="uk-UA"/>
        </w:rPr>
        <w:t xml:space="preserve">У 2020/2021 навчальному році </w:t>
      </w:r>
      <w:r>
        <w:rPr>
          <w:color w:val="000000"/>
          <w:sz w:val="28"/>
          <w:szCs w:val="28"/>
          <w:lang w:val="uk-UA"/>
        </w:rPr>
        <w:t>у</w:t>
      </w:r>
      <w:r w:rsidRPr="00FA1AB7">
        <w:rPr>
          <w:color w:val="000000"/>
          <w:sz w:val="28"/>
          <w:szCs w:val="28"/>
          <w:lang w:val="uk-UA"/>
        </w:rPr>
        <w:t xml:space="preserve"> школі працювал</w:t>
      </w:r>
      <w:r>
        <w:rPr>
          <w:color w:val="000000"/>
          <w:sz w:val="28"/>
          <w:szCs w:val="28"/>
          <w:lang w:val="uk-UA"/>
        </w:rPr>
        <w:t>о</w:t>
      </w:r>
      <w:r w:rsidRPr="00FA1AB7">
        <w:rPr>
          <w:color w:val="000000"/>
          <w:sz w:val="28"/>
          <w:szCs w:val="28"/>
          <w:lang w:val="uk-UA"/>
        </w:rPr>
        <w:t xml:space="preserve"> </w:t>
      </w:r>
      <w:r w:rsidRPr="00FA1AB7">
        <w:rPr>
          <w:b/>
          <w:color w:val="000000"/>
          <w:sz w:val="28"/>
          <w:szCs w:val="28"/>
          <w:lang w:val="uk-UA"/>
        </w:rPr>
        <w:t>69</w:t>
      </w:r>
      <w:r w:rsidRPr="00FA1AB7">
        <w:rPr>
          <w:color w:val="000000"/>
          <w:sz w:val="28"/>
          <w:szCs w:val="28"/>
          <w:lang w:val="uk-UA"/>
        </w:rPr>
        <w:t xml:space="preserve"> педагогічн</w:t>
      </w:r>
      <w:r>
        <w:rPr>
          <w:color w:val="000000"/>
          <w:sz w:val="28"/>
          <w:szCs w:val="28"/>
          <w:lang w:val="uk-UA"/>
        </w:rPr>
        <w:t>их</w:t>
      </w:r>
      <w:r w:rsidRPr="00FA1AB7">
        <w:rPr>
          <w:color w:val="000000"/>
          <w:sz w:val="28"/>
          <w:szCs w:val="28"/>
          <w:lang w:val="uk-UA"/>
        </w:rPr>
        <w:t xml:space="preserve"> працівник</w:t>
      </w:r>
      <w:r>
        <w:rPr>
          <w:color w:val="000000"/>
          <w:sz w:val="28"/>
          <w:szCs w:val="28"/>
          <w:lang w:val="uk-UA"/>
        </w:rPr>
        <w:t>ів</w:t>
      </w:r>
      <w:r w:rsidRPr="00FA1AB7">
        <w:rPr>
          <w:color w:val="000000"/>
          <w:sz w:val="28"/>
          <w:szCs w:val="28"/>
          <w:lang w:val="uk-UA"/>
        </w:rPr>
        <w:t xml:space="preserve"> й </w:t>
      </w:r>
      <w:r w:rsidRPr="00FA1AB7">
        <w:rPr>
          <w:b/>
          <w:color w:val="000000"/>
          <w:sz w:val="28"/>
          <w:szCs w:val="28"/>
          <w:lang w:val="uk-UA"/>
        </w:rPr>
        <w:t>2</w:t>
      </w:r>
      <w:r>
        <w:rPr>
          <w:b/>
          <w:color w:val="000000"/>
          <w:sz w:val="28"/>
          <w:szCs w:val="28"/>
          <w:lang w:val="uk-UA"/>
        </w:rPr>
        <w:t>6</w:t>
      </w:r>
      <w:r w:rsidRPr="00FA1AB7">
        <w:rPr>
          <w:color w:val="000000"/>
          <w:sz w:val="28"/>
          <w:szCs w:val="28"/>
          <w:lang w:val="uk-UA"/>
        </w:rPr>
        <w:t xml:space="preserve"> працівник</w:t>
      </w:r>
      <w:r>
        <w:rPr>
          <w:color w:val="000000"/>
          <w:sz w:val="28"/>
          <w:szCs w:val="28"/>
          <w:lang w:val="uk-UA"/>
        </w:rPr>
        <w:t>ів</w:t>
      </w:r>
      <w:r w:rsidRPr="00FA1AB7">
        <w:rPr>
          <w:color w:val="000000"/>
          <w:sz w:val="28"/>
          <w:szCs w:val="28"/>
          <w:lang w:val="uk-UA"/>
        </w:rPr>
        <w:t xml:space="preserve"> </w:t>
      </w:r>
      <w:r>
        <w:rPr>
          <w:color w:val="000000"/>
          <w:sz w:val="28"/>
          <w:szCs w:val="28"/>
          <w:lang w:val="uk-UA"/>
        </w:rPr>
        <w:t>і</w:t>
      </w:r>
      <w:r w:rsidRPr="00FA1AB7">
        <w:rPr>
          <w:color w:val="000000"/>
          <w:sz w:val="28"/>
          <w:szCs w:val="28"/>
          <w:lang w:val="uk-UA"/>
        </w:rPr>
        <w:t>з числа обслуговуючого персоналу</w:t>
      </w:r>
      <w:r w:rsidRPr="00FA1AB7">
        <w:rPr>
          <w:b/>
          <w:sz w:val="36"/>
          <w:szCs w:val="28"/>
          <w:lang w:val="uk-UA"/>
        </w:rPr>
        <w:t xml:space="preserve">. </w:t>
      </w:r>
    </w:p>
    <w:p w:rsidR="00222883" w:rsidRPr="00FA1AB7" w:rsidRDefault="00222883" w:rsidP="00222883">
      <w:pPr>
        <w:shd w:val="clear" w:color="auto" w:fill="FFFFFF"/>
        <w:ind w:firstLine="708"/>
        <w:jc w:val="both"/>
        <w:rPr>
          <w:b/>
          <w:sz w:val="36"/>
          <w:szCs w:val="28"/>
          <w:lang w:val="uk-UA"/>
        </w:rPr>
      </w:pPr>
    </w:p>
    <w:p w:rsidR="00222883" w:rsidRPr="00DB2FD3" w:rsidRDefault="00222883" w:rsidP="00222883">
      <w:pPr>
        <w:shd w:val="clear" w:color="auto" w:fill="FFFFFF"/>
        <w:ind w:firstLine="708"/>
        <w:jc w:val="both"/>
        <w:rPr>
          <w:b/>
          <w:color w:val="FF0000"/>
          <w:sz w:val="36"/>
          <w:szCs w:val="36"/>
          <w:lang w:val="uk-UA"/>
        </w:rPr>
      </w:pPr>
      <w:r>
        <w:rPr>
          <w:noProof/>
          <w:lang w:val="uk-UA" w:eastAsia="uk-UA"/>
        </w:rPr>
        <mc:AlternateContent>
          <mc:Choice Requires="wpg">
            <w:drawing>
              <wp:inline distT="0" distB="0" distL="0" distR="0">
                <wp:extent cx="4726305" cy="2683510"/>
                <wp:effectExtent l="0" t="0" r="0" b="2540"/>
                <wp:docPr id="231" name="Групувати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6305" cy="2683510"/>
                          <a:chOff x="0" y="0"/>
                          <a:chExt cx="4726128" cy="2683542"/>
                        </a:xfrm>
                      </wpg:grpSpPr>
                      <wps:wsp>
                        <wps:cNvPr id="6" name="Shape 6"/>
                        <wps:cNvSpPr/>
                        <wps:spPr>
                          <a:xfrm>
                            <a:off x="0" y="28"/>
                            <a:ext cx="4686379" cy="2639329"/>
                          </a:xfrm>
                          <a:custGeom>
                            <a:avLst/>
                            <a:gdLst/>
                            <a:ahLst/>
                            <a:cxnLst/>
                            <a:rect l="0" t="0" r="0" b="0"/>
                            <a:pathLst>
                              <a:path w="4686379" h="2639329">
                                <a:moveTo>
                                  <a:pt x="0" y="0"/>
                                </a:moveTo>
                                <a:lnTo>
                                  <a:pt x="4686379" y="1"/>
                                </a:lnTo>
                                <a:lnTo>
                                  <a:pt x="4686379" y="2639329"/>
                                </a:lnTo>
                                <a:lnTo>
                                  <a:pt x="0" y="2639328"/>
                                </a:lnTo>
                                <a:lnTo>
                                  <a:pt x="0" y="0"/>
                                </a:lnTo>
                                <a:close/>
                              </a:path>
                            </a:pathLst>
                          </a:custGeom>
                          <a:solidFill>
                            <a:srgbClr val="000000"/>
                          </a:solidFill>
                          <a:ln w="0" cap="flat">
                            <a:noFill/>
                            <a:miter lim="127000"/>
                          </a:ln>
                          <a:effectLst/>
                        </wps:spPr>
                        <wps:bodyPr/>
                      </wps:wsp>
                      <pic:pic xmlns:pic="http://schemas.openxmlformats.org/drawingml/2006/picture">
                        <pic:nvPicPr>
                          <pic:cNvPr id="8" name="Picture 8"/>
                          <pic:cNvPicPr/>
                        </pic:nvPicPr>
                        <pic:blipFill>
                          <a:blip r:embed="rId4"/>
                          <a:stretch>
                            <a:fillRect/>
                          </a:stretch>
                        </pic:blipFill>
                        <pic:spPr>
                          <a:xfrm>
                            <a:off x="0" y="28"/>
                            <a:ext cx="4686379" cy="2639329"/>
                          </a:xfrm>
                          <a:prstGeom prst="rect">
                            <a:avLst/>
                          </a:prstGeom>
                        </pic:spPr>
                      </pic:pic>
                      <pic:pic xmlns:pic="http://schemas.openxmlformats.org/drawingml/2006/picture">
                        <pic:nvPicPr>
                          <pic:cNvPr id="10" name="Picture 10"/>
                          <pic:cNvPicPr/>
                        </pic:nvPicPr>
                        <pic:blipFill>
                          <a:blip r:embed="rId5"/>
                          <a:stretch>
                            <a:fillRect/>
                          </a:stretch>
                        </pic:blipFill>
                        <pic:spPr>
                          <a:xfrm>
                            <a:off x="0" y="3"/>
                            <a:ext cx="4685110" cy="2638743"/>
                          </a:xfrm>
                          <a:prstGeom prst="rect">
                            <a:avLst/>
                          </a:prstGeom>
                        </pic:spPr>
                      </pic:pic>
                      <pic:pic xmlns:pic="http://schemas.openxmlformats.org/drawingml/2006/picture">
                        <pic:nvPicPr>
                          <pic:cNvPr id="258" name="Picture 258"/>
                          <pic:cNvPicPr/>
                        </pic:nvPicPr>
                        <pic:blipFill>
                          <a:blip r:embed="rId6"/>
                          <a:stretch>
                            <a:fillRect/>
                          </a:stretch>
                        </pic:blipFill>
                        <pic:spPr>
                          <a:xfrm>
                            <a:off x="1012698" y="297414"/>
                            <a:ext cx="1697736" cy="1798320"/>
                          </a:xfrm>
                          <a:prstGeom prst="rect">
                            <a:avLst/>
                          </a:prstGeom>
                        </pic:spPr>
                      </pic:pic>
                      <pic:pic xmlns:pic="http://schemas.openxmlformats.org/drawingml/2006/picture">
                        <pic:nvPicPr>
                          <pic:cNvPr id="259" name="Picture 259"/>
                          <pic:cNvPicPr/>
                        </pic:nvPicPr>
                        <pic:blipFill>
                          <a:blip r:embed="rId6"/>
                          <a:stretch>
                            <a:fillRect/>
                          </a:stretch>
                        </pic:blipFill>
                        <pic:spPr>
                          <a:xfrm>
                            <a:off x="1012698" y="297414"/>
                            <a:ext cx="1697736" cy="1798320"/>
                          </a:xfrm>
                          <a:prstGeom prst="rect">
                            <a:avLst/>
                          </a:prstGeom>
                        </pic:spPr>
                      </pic:pic>
                      <wps:wsp>
                        <wps:cNvPr id="13" name="Shape 13"/>
                        <wps:cNvSpPr/>
                        <wps:spPr>
                          <a:xfrm>
                            <a:off x="1075817" y="436273"/>
                            <a:ext cx="1581653" cy="1524926"/>
                          </a:xfrm>
                          <a:custGeom>
                            <a:avLst/>
                            <a:gdLst/>
                            <a:ahLst/>
                            <a:cxnLst/>
                            <a:rect l="0" t="0" r="0" b="0"/>
                            <a:pathLst>
                              <a:path w="1581653" h="1524926">
                                <a:moveTo>
                                  <a:pt x="790827" y="0"/>
                                </a:moveTo>
                                <a:cubicBezTo>
                                  <a:pt x="1227636" y="0"/>
                                  <a:pt x="1581653" y="341353"/>
                                  <a:pt x="1581653" y="762473"/>
                                </a:cubicBezTo>
                                <a:cubicBezTo>
                                  <a:pt x="1581653" y="1183592"/>
                                  <a:pt x="1227636" y="1524926"/>
                                  <a:pt x="790827" y="1524925"/>
                                </a:cubicBezTo>
                                <a:cubicBezTo>
                                  <a:pt x="354017" y="1524925"/>
                                  <a:pt x="0" y="1183592"/>
                                  <a:pt x="0" y="762472"/>
                                </a:cubicBezTo>
                                <a:cubicBezTo>
                                  <a:pt x="0" y="341353"/>
                                  <a:pt x="354017" y="0"/>
                                  <a:pt x="790827" y="0"/>
                                </a:cubicBezTo>
                                <a:close/>
                              </a:path>
                            </a:pathLst>
                          </a:custGeom>
                          <a:solidFill>
                            <a:srgbClr val="3B98E6"/>
                          </a:solidFill>
                          <a:ln w="0" cap="flat">
                            <a:noFill/>
                            <a:miter lim="127000"/>
                          </a:ln>
                          <a:effectLst/>
                        </wps:spPr>
                        <wps:bodyPr/>
                      </wps:wsp>
                      <wps:wsp>
                        <wps:cNvPr id="14" name="Shape 14"/>
                        <wps:cNvSpPr/>
                        <wps:spPr>
                          <a:xfrm>
                            <a:off x="1075817" y="436273"/>
                            <a:ext cx="1581653" cy="1524926"/>
                          </a:xfrm>
                          <a:custGeom>
                            <a:avLst/>
                            <a:gdLst/>
                            <a:ahLst/>
                            <a:cxnLst/>
                            <a:rect l="0" t="0" r="0" b="0"/>
                            <a:pathLst>
                              <a:path w="1581653" h="1524926">
                                <a:moveTo>
                                  <a:pt x="790827" y="0"/>
                                </a:moveTo>
                                <a:cubicBezTo>
                                  <a:pt x="354017" y="0"/>
                                  <a:pt x="0" y="341353"/>
                                  <a:pt x="0" y="762472"/>
                                </a:cubicBezTo>
                                <a:cubicBezTo>
                                  <a:pt x="0" y="1183592"/>
                                  <a:pt x="354017" y="1524925"/>
                                  <a:pt x="790827" y="1524925"/>
                                </a:cubicBezTo>
                                <a:cubicBezTo>
                                  <a:pt x="1227636" y="1524926"/>
                                  <a:pt x="1581653" y="1183592"/>
                                  <a:pt x="1581653" y="762473"/>
                                </a:cubicBezTo>
                                <a:cubicBezTo>
                                  <a:pt x="1581653" y="341353"/>
                                  <a:pt x="1227636" y="0"/>
                                  <a:pt x="790827" y="0"/>
                                </a:cubicBezTo>
                                <a:close/>
                              </a:path>
                            </a:pathLst>
                          </a:custGeom>
                          <a:noFill/>
                          <a:ln w="21967" cap="rnd" cmpd="sng" algn="ctr">
                            <a:solidFill>
                              <a:srgbClr val="08263F"/>
                            </a:solidFill>
                            <a:prstDash val="solid"/>
                            <a:round/>
                          </a:ln>
                          <a:effectLst/>
                        </wps:spPr>
                        <wps:bodyPr/>
                      </wps:wsp>
                      <wps:wsp>
                        <wps:cNvPr id="16" name="Rectangle 16"/>
                        <wps:cNvSpPr/>
                        <wps:spPr>
                          <a:xfrm>
                            <a:off x="1488706" y="960885"/>
                            <a:ext cx="945199" cy="193082"/>
                          </a:xfrm>
                          <a:prstGeom prst="rect">
                            <a:avLst/>
                          </a:prstGeom>
                          <a:ln>
                            <a:noFill/>
                          </a:ln>
                        </wps:spPr>
                        <wps:txbx>
                          <w:txbxContent>
                            <w:p w:rsidR="00222883" w:rsidRDefault="00222883" w:rsidP="00222883">
                              <w:r>
                                <w:rPr>
                                  <w:rFonts w:ascii="Arial" w:eastAsia="Arial" w:hAnsi="Arial" w:cs="Arial"/>
                                  <w:b/>
                                  <w:color w:val="FF9900"/>
                                </w:rPr>
                                <w:t>Кількість</w:t>
                              </w:r>
                            </w:p>
                          </w:txbxContent>
                        </wps:txbx>
                        <wps:bodyPr horzOverflow="overflow" vert="horz" lIns="0" tIns="0" rIns="0" bIns="0" rtlCol="0">
                          <a:noAutofit/>
                        </wps:bodyPr>
                      </wps:wsp>
                      <wps:wsp>
                        <wps:cNvPr id="18" name="Rectangle 18"/>
                        <wps:cNvSpPr/>
                        <wps:spPr>
                          <a:xfrm>
                            <a:off x="1136740" y="1144660"/>
                            <a:ext cx="1218069" cy="193082"/>
                          </a:xfrm>
                          <a:prstGeom prst="rect">
                            <a:avLst/>
                          </a:prstGeom>
                          <a:ln>
                            <a:noFill/>
                          </a:ln>
                        </wps:spPr>
                        <wps:txbx>
                          <w:txbxContent>
                            <w:p w:rsidR="00222883" w:rsidRDefault="00222883" w:rsidP="00222883">
                              <w:r>
                                <w:rPr>
                                  <w:rFonts w:ascii="Arial" w:eastAsia="Arial" w:hAnsi="Arial" w:cs="Arial"/>
                                  <w:b/>
                                  <w:color w:val="FF9900"/>
                                </w:rPr>
                                <w:t>працівників</w:t>
                              </w:r>
                            </w:p>
                          </w:txbxContent>
                        </wps:txbx>
                        <wps:bodyPr horzOverflow="overflow" vert="horz" lIns="0" tIns="0" rIns="0" bIns="0" rtlCol="0">
                          <a:noAutofit/>
                        </wps:bodyPr>
                      </wps:wsp>
                      <wps:wsp>
                        <wps:cNvPr id="20" name="Rectangle 20"/>
                        <wps:cNvSpPr/>
                        <wps:spPr>
                          <a:xfrm>
                            <a:off x="2097448" y="1144661"/>
                            <a:ext cx="662685" cy="193083"/>
                          </a:xfrm>
                          <a:prstGeom prst="rect">
                            <a:avLst/>
                          </a:prstGeom>
                          <a:ln>
                            <a:noFill/>
                          </a:ln>
                        </wps:spPr>
                        <wps:txbx>
                          <w:txbxContent>
                            <w:p w:rsidR="00222883" w:rsidRDefault="00222883" w:rsidP="00222883">
                              <w:r>
                                <w:rPr>
                                  <w:rFonts w:ascii="Arial" w:eastAsia="Arial" w:hAnsi="Arial" w:cs="Arial"/>
                                  <w:b/>
                                  <w:color w:val="FF9900"/>
                                </w:rPr>
                                <w:t>школи</w:t>
                              </w:r>
                            </w:p>
                          </w:txbxContent>
                        </wps:txbx>
                        <wps:bodyPr horzOverflow="overflow" vert="horz" lIns="0" tIns="0" rIns="0" bIns="0" rtlCol="0">
                          <a:noAutofit/>
                        </wps:bodyPr>
                      </wps:wsp>
                      <wps:wsp>
                        <wps:cNvPr id="22" name="Rectangle 22"/>
                        <wps:cNvSpPr/>
                        <wps:spPr>
                          <a:xfrm>
                            <a:off x="1781996" y="1308728"/>
                            <a:ext cx="114103" cy="229041"/>
                          </a:xfrm>
                          <a:prstGeom prst="rect">
                            <a:avLst/>
                          </a:prstGeom>
                          <a:ln>
                            <a:noFill/>
                          </a:ln>
                        </wps:spPr>
                        <wps:txbx>
                          <w:txbxContent>
                            <w:p w:rsidR="00222883" w:rsidRDefault="00222883" w:rsidP="00222883">
                              <w:r>
                                <w:rPr>
                                  <w:rFonts w:ascii="Arial" w:eastAsia="Arial" w:hAnsi="Arial" w:cs="Arial"/>
                                  <w:b/>
                                  <w:color w:val="E42641"/>
                                </w:rPr>
                                <w:t>9</w:t>
                              </w:r>
                            </w:p>
                          </w:txbxContent>
                        </wps:txbx>
                        <wps:bodyPr horzOverflow="overflow" vert="horz" lIns="0" tIns="0" rIns="0" bIns="0" rtlCol="0">
                          <a:noAutofit/>
                        </wps:bodyPr>
                      </wps:wsp>
                      <wps:wsp>
                        <wps:cNvPr id="24" name="Rectangle 24"/>
                        <wps:cNvSpPr/>
                        <wps:spPr>
                          <a:xfrm>
                            <a:off x="1870158" y="1308728"/>
                            <a:ext cx="114103" cy="229041"/>
                          </a:xfrm>
                          <a:prstGeom prst="rect">
                            <a:avLst/>
                          </a:prstGeom>
                          <a:ln>
                            <a:noFill/>
                          </a:ln>
                        </wps:spPr>
                        <wps:txbx>
                          <w:txbxContent>
                            <w:p w:rsidR="00222883" w:rsidRDefault="00222883" w:rsidP="00222883">
                              <w:r>
                                <w:rPr>
                                  <w:rFonts w:ascii="Arial" w:eastAsia="Arial" w:hAnsi="Arial" w:cs="Arial"/>
                                  <w:b/>
                                  <w:color w:val="E42641"/>
                                </w:rPr>
                                <w:t>5</w:t>
                              </w:r>
                            </w:p>
                          </w:txbxContent>
                        </wps:txbx>
                        <wps:bodyPr horzOverflow="overflow" vert="horz" lIns="0" tIns="0" rIns="0" bIns="0" rtlCol="0">
                          <a:noAutofit/>
                        </wps:bodyPr>
                      </wps:wsp>
                      <wps:wsp>
                        <wps:cNvPr id="25" name="Shape 25"/>
                        <wps:cNvSpPr/>
                        <wps:spPr>
                          <a:xfrm>
                            <a:off x="2877144" y="218187"/>
                            <a:ext cx="1728102" cy="527866"/>
                          </a:xfrm>
                          <a:custGeom>
                            <a:avLst/>
                            <a:gdLst/>
                            <a:ahLst/>
                            <a:cxnLst/>
                            <a:rect l="0" t="0" r="0" b="0"/>
                            <a:pathLst>
                              <a:path w="1728102" h="527866">
                                <a:moveTo>
                                  <a:pt x="263609" y="0"/>
                                </a:moveTo>
                                <a:lnTo>
                                  <a:pt x="1464494" y="0"/>
                                </a:lnTo>
                                <a:cubicBezTo>
                                  <a:pt x="1610064" y="0"/>
                                  <a:pt x="1728102" y="118086"/>
                                  <a:pt x="1728102" y="263933"/>
                                </a:cubicBezTo>
                                <a:cubicBezTo>
                                  <a:pt x="1728102" y="409683"/>
                                  <a:pt x="1610064" y="527866"/>
                                  <a:pt x="1464494" y="527866"/>
                                </a:cubicBezTo>
                                <a:lnTo>
                                  <a:pt x="263609" y="527866"/>
                                </a:lnTo>
                                <a:cubicBezTo>
                                  <a:pt x="117941" y="527866"/>
                                  <a:pt x="0" y="409682"/>
                                  <a:pt x="0" y="263933"/>
                                </a:cubicBezTo>
                                <a:cubicBezTo>
                                  <a:pt x="0" y="118085"/>
                                  <a:pt x="117941" y="0"/>
                                  <a:pt x="263609" y="0"/>
                                </a:cubicBezTo>
                                <a:close/>
                              </a:path>
                            </a:pathLst>
                          </a:custGeom>
                          <a:solidFill>
                            <a:srgbClr val="92E3E1"/>
                          </a:solidFill>
                          <a:ln w="0" cap="rnd">
                            <a:noFill/>
                            <a:round/>
                          </a:ln>
                          <a:effectLst/>
                        </wps:spPr>
                        <wps:bodyPr/>
                      </wps:wsp>
                      <wps:wsp>
                        <wps:cNvPr id="26" name="Shape 26"/>
                        <wps:cNvSpPr/>
                        <wps:spPr>
                          <a:xfrm>
                            <a:off x="2877144" y="218187"/>
                            <a:ext cx="1728102" cy="527866"/>
                          </a:xfrm>
                          <a:custGeom>
                            <a:avLst/>
                            <a:gdLst/>
                            <a:ahLst/>
                            <a:cxnLst/>
                            <a:rect l="0" t="0" r="0" b="0"/>
                            <a:pathLst>
                              <a:path w="1728102" h="527866">
                                <a:moveTo>
                                  <a:pt x="263609" y="0"/>
                                </a:moveTo>
                                <a:cubicBezTo>
                                  <a:pt x="117941" y="0"/>
                                  <a:pt x="0" y="118085"/>
                                  <a:pt x="0" y="263933"/>
                                </a:cubicBezTo>
                                <a:cubicBezTo>
                                  <a:pt x="0" y="409682"/>
                                  <a:pt x="117941" y="527866"/>
                                  <a:pt x="263609" y="527866"/>
                                </a:cubicBezTo>
                                <a:lnTo>
                                  <a:pt x="1464494" y="527866"/>
                                </a:lnTo>
                                <a:cubicBezTo>
                                  <a:pt x="1610064" y="527866"/>
                                  <a:pt x="1728102" y="409683"/>
                                  <a:pt x="1728102" y="263933"/>
                                </a:cubicBezTo>
                                <a:cubicBezTo>
                                  <a:pt x="1728102" y="118086"/>
                                  <a:pt x="1610064" y="0"/>
                                  <a:pt x="1464494" y="0"/>
                                </a:cubicBezTo>
                                <a:close/>
                              </a:path>
                            </a:pathLst>
                          </a:custGeom>
                          <a:noFill/>
                          <a:ln w="21967" cap="rnd" cmpd="sng" algn="ctr">
                            <a:solidFill>
                              <a:srgbClr val="08263F"/>
                            </a:solidFill>
                            <a:prstDash val="solid"/>
                            <a:round/>
                          </a:ln>
                          <a:effectLst/>
                        </wps:spPr>
                        <wps:bodyPr/>
                      </wps:wsp>
                      <wps:wsp>
                        <wps:cNvPr id="27" name="Rectangle 27"/>
                        <wps:cNvSpPr/>
                        <wps:spPr>
                          <a:xfrm>
                            <a:off x="3080318" y="289307"/>
                            <a:ext cx="890036" cy="146949"/>
                          </a:xfrm>
                          <a:prstGeom prst="rect">
                            <a:avLst/>
                          </a:prstGeom>
                          <a:ln>
                            <a:noFill/>
                          </a:ln>
                        </wps:spPr>
                        <wps:txbx>
                          <w:txbxContent>
                            <w:p w:rsidR="00222883" w:rsidRDefault="00222883" w:rsidP="00222883">
                              <w:r>
                                <w:rPr>
                                  <w:rFonts w:ascii="Arial" w:eastAsia="Arial" w:hAnsi="Arial" w:cs="Arial"/>
                                  <w:b/>
                                  <w:color w:val="43317F"/>
                                  <w:sz w:val="19"/>
                                </w:rPr>
                                <w:t>Педагогічні</w:t>
                              </w:r>
                            </w:p>
                          </w:txbxContent>
                        </wps:txbx>
                        <wps:bodyPr horzOverflow="overflow" vert="horz" lIns="0" tIns="0" rIns="0" bIns="0" rtlCol="0">
                          <a:noAutofit/>
                        </wps:bodyPr>
                      </wps:wsp>
                      <wps:wsp>
                        <wps:cNvPr id="28" name="Rectangle 28"/>
                        <wps:cNvSpPr/>
                        <wps:spPr>
                          <a:xfrm>
                            <a:off x="3776929" y="289307"/>
                            <a:ext cx="884103" cy="146949"/>
                          </a:xfrm>
                          <a:prstGeom prst="rect">
                            <a:avLst/>
                          </a:prstGeom>
                          <a:ln>
                            <a:noFill/>
                          </a:ln>
                        </wps:spPr>
                        <wps:txbx>
                          <w:txbxContent>
                            <w:p w:rsidR="00222883" w:rsidRDefault="00222883" w:rsidP="00222883">
                              <w:r>
                                <w:rPr>
                                  <w:rFonts w:ascii="Arial" w:eastAsia="Arial" w:hAnsi="Arial" w:cs="Arial"/>
                                  <w:b/>
                                  <w:color w:val="43317F"/>
                                  <w:sz w:val="19"/>
                                </w:rPr>
                                <w:t>працівники</w:t>
                              </w:r>
                            </w:p>
                          </w:txbxContent>
                        </wps:txbx>
                        <wps:bodyPr horzOverflow="overflow" vert="horz" lIns="0" tIns="0" rIns="0" bIns="0" rtlCol="0">
                          <a:noAutofit/>
                        </wps:bodyPr>
                      </wps:wsp>
                      <wps:wsp>
                        <wps:cNvPr id="29" name="Rectangle 29"/>
                        <wps:cNvSpPr/>
                        <wps:spPr>
                          <a:xfrm>
                            <a:off x="3659476" y="411552"/>
                            <a:ext cx="231292" cy="229041"/>
                          </a:xfrm>
                          <a:prstGeom prst="rect">
                            <a:avLst/>
                          </a:prstGeom>
                          <a:ln>
                            <a:noFill/>
                          </a:ln>
                        </wps:spPr>
                        <wps:txbx>
                          <w:txbxContent>
                            <w:p w:rsidR="00222883" w:rsidRDefault="00222883" w:rsidP="00222883">
                              <w:r>
                                <w:rPr>
                                  <w:rFonts w:ascii="Arial" w:eastAsia="Arial" w:hAnsi="Arial" w:cs="Arial"/>
                                  <w:b/>
                                  <w:color w:val="EC4A1E"/>
                                </w:rPr>
                                <w:t>69</w:t>
                              </w:r>
                            </w:p>
                          </w:txbxContent>
                        </wps:txbx>
                        <wps:bodyPr horzOverflow="overflow" vert="horz" lIns="0" tIns="0" rIns="0" bIns="0" rtlCol="0">
                          <a:noAutofit/>
                        </wps:bodyPr>
                      </wps:wsp>
                      <wps:wsp>
                        <wps:cNvPr id="30" name="Shape 30"/>
                        <wps:cNvSpPr/>
                        <wps:spPr>
                          <a:xfrm>
                            <a:off x="2879585" y="1539610"/>
                            <a:ext cx="1728102" cy="527895"/>
                          </a:xfrm>
                          <a:custGeom>
                            <a:avLst/>
                            <a:gdLst/>
                            <a:ahLst/>
                            <a:cxnLst/>
                            <a:rect l="0" t="0" r="0" b="0"/>
                            <a:pathLst>
                              <a:path w="1728102" h="527895">
                                <a:moveTo>
                                  <a:pt x="263609" y="0"/>
                                </a:moveTo>
                                <a:lnTo>
                                  <a:pt x="1464494" y="0"/>
                                </a:lnTo>
                                <a:cubicBezTo>
                                  <a:pt x="1610064" y="1"/>
                                  <a:pt x="1728102" y="118184"/>
                                  <a:pt x="1728102" y="263963"/>
                                </a:cubicBezTo>
                                <a:cubicBezTo>
                                  <a:pt x="1728102" y="409732"/>
                                  <a:pt x="1610064" y="527895"/>
                                  <a:pt x="1464494" y="527895"/>
                                </a:cubicBezTo>
                                <a:lnTo>
                                  <a:pt x="263609" y="527895"/>
                                </a:lnTo>
                                <a:cubicBezTo>
                                  <a:pt x="117940" y="527895"/>
                                  <a:pt x="0" y="409731"/>
                                  <a:pt x="0" y="263962"/>
                                </a:cubicBezTo>
                                <a:cubicBezTo>
                                  <a:pt x="0" y="118183"/>
                                  <a:pt x="117940" y="0"/>
                                  <a:pt x="263609" y="0"/>
                                </a:cubicBezTo>
                                <a:close/>
                              </a:path>
                            </a:pathLst>
                          </a:custGeom>
                          <a:solidFill>
                            <a:srgbClr val="92E3E1"/>
                          </a:solidFill>
                          <a:ln w="0" cap="rnd">
                            <a:noFill/>
                            <a:round/>
                          </a:ln>
                          <a:effectLst/>
                        </wps:spPr>
                        <wps:bodyPr/>
                      </wps:wsp>
                      <wps:wsp>
                        <wps:cNvPr id="31" name="Shape 31"/>
                        <wps:cNvSpPr/>
                        <wps:spPr>
                          <a:xfrm>
                            <a:off x="2879585" y="1539610"/>
                            <a:ext cx="1728102" cy="527895"/>
                          </a:xfrm>
                          <a:custGeom>
                            <a:avLst/>
                            <a:gdLst/>
                            <a:ahLst/>
                            <a:cxnLst/>
                            <a:rect l="0" t="0" r="0" b="0"/>
                            <a:pathLst>
                              <a:path w="1728102" h="527895">
                                <a:moveTo>
                                  <a:pt x="263609" y="0"/>
                                </a:moveTo>
                                <a:cubicBezTo>
                                  <a:pt x="117940" y="0"/>
                                  <a:pt x="0" y="118183"/>
                                  <a:pt x="0" y="263962"/>
                                </a:cubicBezTo>
                                <a:cubicBezTo>
                                  <a:pt x="0" y="409731"/>
                                  <a:pt x="117940" y="527895"/>
                                  <a:pt x="263609" y="527895"/>
                                </a:cubicBezTo>
                                <a:lnTo>
                                  <a:pt x="1464494" y="527895"/>
                                </a:lnTo>
                                <a:cubicBezTo>
                                  <a:pt x="1610064" y="527895"/>
                                  <a:pt x="1728102" y="409732"/>
                                  <a:pt x="1728102" y="263963"/>
                                </a:cubicBezTo>
                                <a:cubicBezTo>
                                  <a:pt x="1728102" y="118184"/>
                                  <a:pt x="1610064" y="1"/>
                                  <a:pt x="1464494" y="0"/>
                                </a:cubicBezTo>
                                <a:close/>
                              </a:path>
                            </a:pathLst>
                          </a:custGeom>
                          <a:noFill/>
                          <a:ln w="21967" cap="rnd" cmpd="sng" algn="ctr">
                            <a:solidFill>
                              <a:srgbClr val="08263F"/>
                            </a:solidFill>
                            <a:prstDash val="solid"/>
                            <a:round/>
                          </a:ln>
                          <a:effectLst/>
                        </wps:spPr>
                        <wps:bodyPr/>
                      </wps:wsp>
                      <wps:wsp>
                        <wps:cNvPr id="32" name="Rectangle 32"/>
                        <wps:cNvSpPr/>
                        <wps:spPr>
                          <a:xfrm>
                            <a:off x="3175510" y="1671562"/>
                            <a:ext cx="636610" cy="146948"/>
                          </a:xfrm>
                          <a:prstGeom prst="rect">
                            <a:avLst/>
                          </a:prstGeom>
                          <a:ln>
                            <a:noFill/>
                          </a:ln>
                        </wps:spPr>
                        <wps:txbx>
                          <w:txbxContent>
                            <w:p w:rsidR="00222883" w:rsidRDefault="00222883" w:rsidP="00222883">
                              <w:r>
                                <w:rPr>
                                  <w:rFonts w:ascii="Arial" w:eastAsia="Arial" w:hAnsi="Arial" w:cs="Arial"/>
                                  <w:b/>
                                  <w:color w:val="43317F"/>
                                  <w:sz w:val="19"/>
                                </w:rPr>
                                <w:t>Технічні</w:t>
                              </w:r>
                            </w:p>
                          </w:txbxContent>
                        </wps:txbx>
                        <wps:bodyPr horzOverflow="overflow" vert="horz" lIns="0" tIns="0" rIns="0" bIns="0" rtlCol="0">
                          <a:noAutofit/>
                        </wps:bodyPr>
                      </wps:wsp>
                      <wps:wsp>
                        <wps:cNvPr id="33" name="Rectangle 33"/>
                        <wps:cNvSpPr/>
                        <wps:spPr>
                          <a:xfrm>
                            <a:off x="3681444" y="1671562"/>
                            <a:ext cx="884103" cy="146950"/>
                          </a:xfrm>
                          <a:prstGeom prst="rect">
                            <a:avLst/>
                          </a:prstGeom>
                          <a:ln>
                            <a:noFill/>
                          </a:ln>
                        </wps:spPr>
                        <wps:txbx>
                          <w:txbxContent>
                            <w:p w:rsidR="00222883" w:rsidRDefault="00222883" w:rsidP="00222883">
                              <w:r>
                                <w:rPr>
                                  <w:rFonts w:ascii="Arial" w:eastAsia="Arial" w:hAnsi="Arial" w:cs="Arial"/>
                                  <w:b/>
                                  <w:color w:val="43317F"/>
                                  <w:sz w:val="19"/>
                                </w:rPr>
                                <w:t>працівники</w:t>
                              </w:r>
                            </w:p>
                          </w:txbxContent>
                        </wps:txbx>
                        <wps:bodyPr horzOverflow="overflow" vert="horz" lIns="0" tIns="0" rIns="0" bIns="0" rtlCol="0">
                          <a:noAutofit/>
                        </wps:bodyPr>
                      </wps:wsp>
                      <wps:wsp>
                        <wps:cNvPr id="34" name="Rectangle 34"/>
                        <wps:cNvSpPr/>
                        <wps:spPr>
                          <a:xfrm>
                            <a:off x="3703704" y="1793807"/>
                            <a:ext cx="231292" cy="229041"/>
                          </a:xfrm>
                          <a:prstGeom prst="rect">
                            <a:avLst/>
                          </a:prstGeom>
                          <a:ln>
                            <a:noFill/>
                          </a:ln>
                        </wps:spPr>
                        <wps:txbx>
                          <w:txbxContent>
                            <w:p w:rsidR="00222883" w:rsidRDefault="00222883" w:rsidP="00222883">
                              <w:r>
                                <w:rPr>
                                  <w:rFonts w:ascii="Arial" w:eastAsia="Arial" w:hAnsi="Arial" w:cs="Arial"/>
                                  <w:b/>
                                  <w:color w:val="EC4A1E"/>
                                </w:rPr>
                                <w:t>26</w:t>
                              </w:r>
                            </w:p>
                          </w:txbxContent>
                        </wps:txbx>
                        <wps:bodyPr horzOverflow="overflow" vert="horz" lIns="0" tIns="0" rIns="0" bIns="0" rtlCol="0">
                          <a:noAutofit/>
                        </wps:bodyPr>
                      </wps:wsp>
                      <pic:pic xmlns:pic="http://schemas.openxmlformats.org/drawingml/2006/picture">
                        <pic:nvPicPr>
                          <pic:cNvPr id="260" name="Picture 260"/>
                          <pic:cNvPicPr/>
                        </pic:nvPicPr>
                        <pic:blipFill>
                          <a:blip r:embed="rId7"/>
                          <a:stretch>
                            <a:fillRect/>
                          </a:stretch>
                        </pic:blipFill>
                        <pic:spPr>
                          <a:xfrm>
                            <a:off x="2594611" y="392918"/>
                            <a:ext cx="265176" cy="466344"/>
                          </a:xfrm>
                          <a:prstGeom prst="rect">
                            <a:avLst/>
                          </a:prstGeom>
                        </pic:spPr>
                      </pic:pic>
                      <pic:pic xmlns:pic="http://schemas.openxmlformats.org/drawingml/2006/picture">
                        <pic:nvPicPr>
                          <pic:cNvPr id="261" name="Picture 261"/>
                          <pic:cNvPicPr/>
                        </pic:nvPicPr>
                        <pic:blipFill>
                          <a:blip r:embed="rId8"/>
                          <a:stretch>
                            <a:fillRect/>
                          </a:stretch>
                        </pic:blipFill>
                        <pic:spPr>
                          <a:xfrm>
                            <a:off x="2485899" y="1564366"/>
                            <a:ext cx="390144" cy="326136"/>
                          </a:xfrm>
                          <a:prstGeom prst="rect">
                            <a:avLst/>
                          </a:prstGeom>
                        </pic:spPr>
                      </pic:pic>
                      <pic:pic xmlns:pic="http://schemas.openxmlformats.org/drawingml/2006/picture">
                        <pic:nvPicPr>
                          <pic:cNvPr id="262" name="Picture 262"/>
                          <pic:cNvPicPr/>
                        </pic:nvPicPr>
                        <pic:blipFill>
                          <a:blip r:embed="rId9"/>
                          <a:stretch>
                            <a:fillRect/>
                          </a:stretch>
                        </pic:blipFill>
                        <pic:spPr>
                          <a:xfrm>
                            <a:off x="-3301" y="-4337"/>
                            <a:ext cx="954024" cy="2633472"/>
                          </a:xfrm>
                          <a:prstGeom prst="rect">
                            <a:avLst/>
                          </a:prstGeom>
                        </pic:spPr>
                      </pic:pic>
                      <wps:wsp>
                        <wps:cNvPr id="39" name="Rectangle 39"/>
                        <wps:cNvSpPr/>
                        <wps:spPr>
                          <a:xfrm>
                            <a:off x="4694556" y="2541250"/>
                            <a:ext cx="41991" cy="189248"/>
                          </a:xfrm>
                          <a:prstGeom prst="rect">
                            <a:avLst/>
                          </a:prstGeom>
                          <a:ln>
                            <a:noFill/>
                          </a:ln>
                        </wps:spPr>
                        <wps:txbx>
                          <w:txbxContent>
                            <w:p w:rsidR="00222883" w:rsidRDefault="00222883" w:rsidP="00222883">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id="Групувати 231" o:spid="_x0000_s1026" style="width:372.15pt;height:211.3pt;mso-position-horizontal-relative:char;mso-position-vertical-relative:line" coordsize="47261,268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ps0hWgoAAMZEAAAOAAAAZHJzL2Uyb0RvYy54bWzsXNtu&#10;4zYavi+w7yD4fiYidTYmKbadAwoU7aDtPoAiy7ZQWRIk5TC9KtpH2BdZ7NXe9RVm3mg//iQlylIm&#10;zsnJ1BlMEskkxZ//4fsPpPzq68tNbp2ndZOVxfGMvbRnVlok5SIrVsezf/3y9kU4s5o2LhZxXhbp&#10;8exD2sy+PvnHV68uqnnKy3WZL9LawkOKZn5RHc/WbVvNj46aZJ1u4uZlWaUFGpdlvYlb3Naro0Ud&#10;X+Dpm/yI27Z/dFHWi6ouk7Rp8Olr2Tg7oecvl2nS/rhcNmlr5ccz0NbS75p+n4rfRyev4vmqjqt1&#10;ligy4ltQsYmzApN2j3odt7F1VmejR22ypC6bctm+TMrNUblcZklKa8BqmL21mnd1eVbRWlbzi1XV&#10;sQms3eLTrR+b/HD+vrayxfGMO2xmFfEGQvr470+/f/rz41/4+e/H/3z64+P/LNEKXl1UqzmGvKur&#10;n6v3tVwwLr8vk18bNB9tt4v7Vd/5cllvxCCs27okIXzohJBetlaCD92A+47tzawEbdwPHY8pMSVr&#10;yHI0Llm/MUYyDoXrRrpcEH0Uz+XERF5HzkUFlWt6rjZ34+rP67hKSViNYJHiqq95Ss2WL5lIPQQH&#10;iaXNvFHMnOQPVoRu8bxjkB/6ThDpZTqRw6PBMuN5cta079KSeB2ff9+09IDVQl/Fa32VXBb6soax&#10;fNZMqrgV4wQt4tK6gLA0LWshK0mKaN+U5+kvJfVstyQGafSteWH26p4GyZO6oa/uof9W9Dyzp54X&#10;a7yyP0yftElQSOy8pidpnNEnycsmlROIpdNMHTvQz2R4U+bZ4m2W52L5Tb06/TavrfNYABD9U7Ia&#10;dMsLwU1QmcQAwWUet4QmRSmeQ8LbZC2AMs82YA0P8CD1mLwQ06QEdVKS0HKtUeLqtFx8IEWjz6Hw&#10;J6+qLJnjR+EJrkaafz3uYlR7Vqcz9ZDNTs/YxPWvZ9ULQB+Yl51medZ+IBjHagVRxfn7LBG4Im56&#10;I4JJS2BCq5jUIhHqPmKEEI24HzzgNM8qLQdxrUgF+m+h58RqJTK/LpOzTVq00tXUKeQCP9ess6qZ&#10;WfU83ZymQM76uwVpK6Td1mmbQD3i+RKC+wkWJZWmayAqe8IEzfdt/FUtjd8SF6AORJAyaSCAuuou&#10;imuSAiINBH15+gEHsaUg0mU8JQ0hT/QQGuIIIBh4B48Jhkgn6ISBSz0gde1dtPQPR0G4N4IQ8REY&#10;95RUREmyw4p7ABFmM+5HWLzwflHgMneoLcyPgsBBkCK0hQVR6HDtWA5ZWxBcDR0O9yjEetaWh9eW&#10;vYTlzNESlnE57gEGYmpEHdcH5swOvJAFZFau4/NgC4QZWn0Pc5BZedyNOEX+BgibEaP2zEgf7z9E&#10;72hBiM4UKcJh9EG4DKmDyA65XJKGgL5LcnaaJd+kv5nROuM88AV2ADpoBOIKCs67GdHguMwBI8hF&#10;jVsDn7uSdxRDm3NMzqjZKsCKITOMlFdVTzYI0is1JjYWKFs9QdZOEzueaytxG0P1emVyMUGQbKBF&#10;6kR0uKzhnVyFHDTmm0HDgNvGsrTcho+9n9zF+SYK32glfsTcZT/w4G7BA7nNZ3i4CTxcpa9X6fcd&#10;jGXC9IzZJyzWsBmjdScoMFFPjiWj0FhgYt8EWWbzHcBvjA4mWQ8HD0Y9QlYsOIt8KAVVLepigatN&#10;hYy4KVYzK85XKAknbU3Z5wAyhlWREBWctwqLB91EovI6btayekJN0pOgLlosJHjfpv6xHwzpSn+i&#10;DBAXqzy1GOnK7jjihmFgSw8b+XYYksfqc73I9VikCoEscuC/FRdvFbuLWpsIDDohwx7EJ1v1pPby&#10;9BKsF4uQpSVrXda//Yg9gGVeooiFyh9dzcS2AOoPonVm5d8VqK/Cxlt9UeuLU31Rt/m3JdXpJRn/&#10;PGvLZUYVlH42RQ/VsfYjxy51NORIuePucmSOH7gS4BhzXd9XJqpLuoyz0PYfQ5JU+lel/QMRKDJc&#10;ld31ApVZ784C5TZyaVem1VKgqgCoBer72LlQexhkmRQCw6Ae2jLlVo6Agd5k/uYGyvmEPAkJd5Yn&#10;C0IAqQRaBhwNtvdcIGRmq3yO88h29fbEXuTZJacHAbi8C74N+7xhAA63iVCLUtMnKM9uMYchT+Cg&#10;rKbJWgunKGZn2+RhEMBnyhImC1kYyBhQQy2DsTIbGCBqLR4PQl9nqdo291dq0aSg1KIomaq0INz1&#10;bTh7XTeBW+grLcN9Tub6rhvJxevsXvcYZvmqBOIzHIow+nd5iSZNlk7scJi1GK20nard1XCO4Z2a&#10;0Rjq2hH266V4xvT0sumIMlbXt47SML1g+UiDe4MxutckkShtA7IFx/sxmgoZlxHtg3KS/PyG7NBB&#10;XmjrYF0xoqdgkJ4Zq9HyHS7gfqo3EX/jvNE+a5BjDXeeRQ43yAHi+ZeQa6G6OoSYm+VZBwYxQwX7&#10;vH5epc93MI6xpbHeOMbmaVhI33gNRpiwORj0WZAwsLMfpFGiczPAkAmcM1DwhohhPhgVo21kNoga&#10;AIe5xLsjR5fzi5RfHEV5LuzgNOH0kS6xSSLjGSM+paBk55gGKYbtMLUtG6JysxXThJFtd7uyrh+5&#10;2we8brSFf4PCDqWPXXx2GOHpRH1Hpn+7izMI/AiH8GiXfUqcYZ89wm73LM7OFx6GOCGGkXWS+ewu&#10;Tt+L3EBWA1zGPE+FhTrjwFlYjp1HecJm78WADmkOQpwOAg0zecS9qm3ttFGPyC7yRCFOpD2eE8Gb&#10;XpM9RnpX+NGzR1DyiNmjKmiq6NAIbxCjsFAdIxq3iuDHv3X2GDiDDIwZwY+IyKRsuohsK3vsJDeM&#10;b3XIJ2ndiia7MbrXcKwRG8uAd0yF/BwRYSBPyGvq+gDZpzWNItapmeQg4vAwjRYBsmwcBIHGau4e&#10;Aw7SwsEO3d88e+xffJAFKv2qw46HgQ4NY6YUlzK4CQW9SqHl5wQWN7WOsakZk4/t0zCRvnFkjNr8&#10;lcFfhSy62yQLPg9WBoLSCoZAZ7QSU26HoBPQbBA1RHRjiXeHjuf0cer1ren0ES5uFKBKt7d7gMoC&#10;zxNnvEVU4wfMky6mPxiAArOIdOTxQ5Fw6HdedFDzoPljtzl+GBFqd5S0Lwc4ZL+7y9MPscMhq/aT&#10;8gy3EkhPm+xe5NllT4chT8hhO4F0uh27nbIOJ7DxX8kziJxwu77zuBmkzIGEdj62QMV5evx8MS+i&#10;cRzcUcrxXr2KJj5CRvqU3gxQydl9vkeC9x9cn8kdNAelLtQuseje4XDfY6JiIvZgcbzJAZihHWHW&#10;rQCK3kT70l9K4373PnWvKxSDPSVdUScK71VX3NALxbFEqrn4eD9C7TXr+pkT2bShL5TFAZtQ6X5W&#10;li4q7JWFUoSnpCxKjvepLC8cx5aw8sJ1nK1tkAivXYjTQEJRkBY5+GqAe9cU4QZxmFS5INyN3g6+&#10;0XcrXBHzTxSlnS6s2immEFG858miNPdcxmUM2EOwixNs4KTgFQsjvt+QH64BJvwUQgr6jgd8WQZ5&#10;H/XFHuLbOMx7OkPcf/3Iyf8BAAD//wMAUEsDBBQABgAIAAAAIQDLvuhW3QAAAAUBAAAPAAAAZHJz&#10;L2Rvd25yZXYueG1sTI9BS8NAEIXvgv9hGcGb3SSNVWI2pRT1VARbofQ2zU6T0OxsyG6T9N+7etHL&#10;wOM93vsmX06mFQP1rrGsIJ5FIIhLqxuuFHzt3h6eQTiPrLG1TAqu5GBZ3N7kmGk78icNW1+JUMIu&#10;QwW1910mpStrMuhmtiMO3sn2Bn2QfSV1j2MoN61MomghDTYcFmrsaF1Ted5ejIL3EcfVPH4dNufT&#10;+nrYPX7sNzEpdX83rV5AeJr8Xxh+8AM6FIHpaC+snWgVhEf87w3eU5rOQRwVpEmyAFnk8j998Q0A&#10;AP//AwBQSwMECgAAAAAAAAAhAG3j2Ggs2QEALNkBABQAAABkcnMvbWVkaWEvaW1hZ2U2LnBuZ4lQ&#10;TkcNChoKAAAADUlIRFIAAAE5AAADYAgGAAAAV/8f5wAAAAFzUkdCAK7OHOkAAAAEZ0FNQQAAsY8L&#10;/GEFAAAACXBIWXMAAC4jAAAuIwF4pT92AAD/pUlEQVR4Xuz9Z2Bd1bU1DK/Ti3ovVrG6bdlyL3Lv&#10;vWNjjOm9JUAISSAhCdyEQCiBEAgl9A7GBhcw7r33bkuWbXWr19PLu/fRetaY21+4b7773PePvMaP&#10;ZEocnbPLOttrzDnmmExCQkKiO0On/s8jA3LeV//fEGZV/y+EYZMm8Yixqs4WHjHWqecBR4vbwyPG&#10;AiYzjxjzePH76KhoHjF26VIFjxgbPGAAjxgbOmIEjxhbvWEdj7pwoaKMR4zlFPbhEWMF/YbxiLHC&#10;oVN4xNjRA0d4xFjPKBOPGFv3+Xs86kJhQiSPGOuVmsQjxr748GMeMTZ94gweMbZhw14eMTZl0kwe&#10;MdYjPYNHjH3wwQc86kJCXBiPGOvTL4tHjH2/9kseKa9JTuSReh0m8oixb7/+lkeM9U5O51EX8nr0&#10;5BFjDqeDR4z5TLhBl9sbecSY1xC61SFE2HGfS06f5RFjCydN41EX6si9OnHqBI8YmzQdr5u0eC6P&#10;GPvjn57mEWMD+uI+XSg7z6MuREfH8IixxTcu4ZFyvt+v5hFjIyaO4RFjRUMH84gxp9vJI8banR08&#10;YuzUuTM86sLBo4d5xFh5xSUeMTZv3nweKfetRzKPGNu9G/e26mI9jxirONfOoy4kJGXyiDFrMtbP&#10;5Wqs0ZED+vKIsexovGbbp1/wiDF/Ez7DitsRQmxmLI+U+z5taJCHbPi0USK2RYfzSLkOTdU+HjJ9&#10;R6efhywsIkrEKvxOY4CHjJkMXh4xnz+Iv9cx8cXV6fRuHjJfICBinc8gboLFasENUeBy+cTPJptJ&#10;3CBXq0cs0oBFJ36v9+C9wkxeLGTnFc376oJe8fn7WnCMw4b1Eeeh0y0n51snzpU/5HJDF48+5IZP&#10;xpetquOnH3LN5CEXNOMh5/aIz1YeclE8UhYD+eIMog+5Yjzk1qy/6iFXeZFHykOuD748+UV4yPUd&#10;gofckQNY4Fn0IfeF9iHX56cech+Qhxx5mG1cv4dHykNuMnnIpWHhf/BB6N8Lgfh4LMbCfngwrSUP&#10;ucRkfPbQERN4xNjKr+hDDg9SFXnkM51OrAevEQ+zcvqQI78Pt+E+l2oectN51IUrl8t5xNjJkyd5&#10;xNjEGVN5xNjkRfN4pDzk/oyHXP/C3jxirOyi9iEXFY0v8eIbr+eR+pBbwyPGiieM5pH2Iefw4Fzb&#10;HZ08Uh5y50/zqAuHjuIfusuahxyOt0ePFB799EOu8uzVDzncB+1DDmu0+Ccfcp/zSHngNDfw6N88&#10;5DJwffpMGyK+rEOn4iFnjwkXcVtTjfiyKQ85EYdHROJLqMDvMoqHGTMYyAOM4QHGguICG/QG8TDy&#10;BnziYhsCplYeMpPF1MbDENzOgPhvBqu+iYfM2+5v5iHz6v3i91ZmFg8Xs84t/pY5GjTvq9N5xLHs&#10;rTKLYyyYlOfiIYsO7iEP6ErxwLvqkSUhISHRvRD65/2xofmhfxUCFuzEhk4YxyPGajrxUHVZjDzq&#10;QgvZsfn1+G8Ol/jHQdkZ4319PvxjMnTwEB4pu5yifjxi7J//eptHXfDqsAvtTXZ/6Rk5PGIsN3Mg&#10;jxg7fvw4j5R/KaLweWmJoI4q1n8Jajk0E1Sy/VwljxS04jy8XvyTe76ylkeMjZk7h0fKvyYpoJ4q&#10;3vzn33jEWFI4rsOC0cU8UmjwCuzYXNicsOx+uCb6rAQedeHAGdDHigrsjmeNxk4wz4o0wZpPv+KR&#10;shuJj+cRYwPHjeSRsgOux45HRXWH+MeXDR+KXfPsseN5xNi7f/wrj5R7WFDAI2XHb8U927J/O4+6&#10;8Nrr/+QRY9+sWckjZQc0Bru39Fzseld9v5ZHjE2dg91mVA9Q+K8/1e6gd+7ZzSPGjEb8W/673/2O&#10;R8ou9kIJj5Sd9ZrveaTcg3asGVsQuz0VYRG4dpdbsAbMdqx9sw/s5uZZ2PF//erfeaSysWoeqd8J&#10;0G4VtkTs/vtNHyF2bNOWzha7usiEZBG3NV0SB+yuqxdfyLiIaM1OTm8KEz8rd0ccpNcfELuhoN+P&#10;rbIOtDLAAmJLawgYRWyyWrD7UhDw6LDLs2En5+sMitgR8IjdW6TBhEVmCoIyttdqt9BebNtL3Ymg&#10;tQOwC21gO8T5FetixTWROzkJCYluDfmQk5CQ6NaQDzkJCYlujVBO7uFheV3VVZtF/b8Qhk1Cbqeq&#10;DbS7XS9SBCE0kuqq3oS/d3vxOqMO+YrJk1EF1ZG3OnTkEI8YW79lE4+6cMc9d/KIsb6DkJNrbkUu&#10;o7UByazIMOTevvkWebfRI4p41IU1nyOPU5AEOcFtMxfxiLFVX0LWYLOh6mWKiOMRYwfPnOMRY0NH&#10;IdemIoGU+tevRF4sK4JUXTOQDzxx+BSPlPeajmv1+TFtXssXbeMRY/ExOK66U6U8YmxiInKWUU5c&#10;7MQE5Pd2nT3KI8aOelHxUzFh0SweKethyFAeMfba7//MI8aWFUHqUXEBn33ZK1Iw7KlX/8KjLnz8&#10;CarX+w8d5BFjvfoW8oixpAzkwqLjca1HjhvFI7WiidxpZpa2+txJKs533Y31M2wYcoszp6FKbLFg&#10;7X7+4Tc8Uq6buQePuhDQIa96mshG8gvzecRY5Xmsh5/fdBOPGPvk+Zd5pKz9dqSfbDYDj7qw4JZF&#10;4mb1mj1axO3eVhFX1leKODLCKvJPPcIj8YX0BzU5OaaDbIQFgyKX5fUHxMXy+7wiDgQZZB9Bv8iR&#10;6QOoqFrsVk1Ojnl1IsdmtCNmLp1YEB1e5OTCjEa8Ru8X76VrrdRUV4PedvEFP+8uEMeYPwhV4m26&#10;j8X5jWcdsroqISFxbUA+5CQkJLo1QnT1/kEZoa2vNQbCxdHTUKq/SNTZdUQaoqKR/GyPhGTBaLbz&#10;SKGCudjKx0aDeuzdhTJ/eRWoR9JVMozZC6CqN4WBpuktEPp+8MmHPGJs8RyU7V2XQSk2rYAAV0Vj&#10;BQScQYadfCQR5z706K95xNja77fySPlsH2iLoQ1yiStlENCqmDkRnSNhRGbw/ifv8ki5Pr1xfZIS&#10;UnmkUMljEDXX68FCVPzid0/wiLGBA/rziLFXnn6WR4yVboPAdfYYiLvbmiAS3nscotlB0yENUTFt&#10;4WweMfa3l0C1eqVAumFrEeoDZiKpjLGL0BVxsY5IchT86jfP8Yix7HxQ7fAYiMYHDocA+LobIBj+&#10;bu0qHjE2ZhxkTmYr1oKKnnkQjb/+6vM80oqa42OxFm+55RYeKWs3AKnQZ+9D3qOiug40PDoTKQ4d&#10;YZxJpKMji3wnjqz5kUeM+ZrA0pIS8XoV9//+cVzIfl3fTRXffQUx+7Z9O4W6e8KYkWJxzBw5CjfE&#10;64UWRoHBasYi1+nE63w+P77EQb+ghX5/EHSVSEiYzyCopC3cBt6twhMkkhAm/pu3MyAunEfnB101&#10;GHBB9T5Q39ZKrYTE0yqOq9qUL+hqj95J4tiDwffE+el06yRdlZCQuDYgH3ISEhLdGqEt712DeoS2&#10;xBFx2DaPmga6caERVbcrTuyGVbR6QdXiklGJCgsH9eidjz7Go4dQzTt5HKr9zExQoPkL0V+owmRH&#10;5aus/DKPFCrqxY42MhY0dvv3oDSBaqjS3VdqeNSFu269kUeMNZFq1+uff8IjxqJSQB+vW3wrjxg7&#10;tBM0L80M2mPs1DAE1lpdxyO1QjmIRwp1CAN1/eZH9Gx24tesEz3J7I+//wOPuuBwQPTd0YJj70+6&#10;JD776CMeKdf9MKqYzlZctzmzQe3HFqNyqeJPz6AXddwoVFHdTlSyS8+ja+CeB+/mkXIP9m/jEWN/&#10;fQU9myr++uIjPFKYj6q959i2eyePGDt2Gmtj9HjQ0r6kL3T4SFSyv1+HrggVCxcu5JFyD+PQpbB7&#10;62YeKdT+ZVDw/v1B+W9achuPGGus0XYjHDuJXt8D50B9jTbQ5Z7kezBlEKq5K15DJ4+nASmDiHCk&#10;dlSMmz2ZR8r6ifALuvr1xrWCojZ0guVdv3C+oKsLJ00UX1CrjuRgFPhYQPysNzLxOuUDBP0z6vVY&#10;WDomTt7j86L7wa0TC8hiQ++pCr8HXQsGC6qrbtK76gp6RBxlNosT0VnRLRGsv6Clq+5msegqCV1t&#10;K2wT514e/FSc3wxdqaSrEhIS1wbkQ05CQqJbo4uuDu2iq5ZIVFeLp0KIWt6MggmiLnhI831SGkSt&#10;kZGgvnVVV3ikpaiD+0PYm5UBuppPqo0qyqtQsQyQCt6xw7A+GtIrjUeMLf8MIt/2ZlSGBw8CJVGR&#10;RqqotURYarXjOuzYvY9HjA0aAjpXNAA0ZM8OUMFISwSPuhBlBBWpLUUDfHEfHIvHhn9rPjwEOrVo&#10;2Q08YmzpSFAYFS/85ikeMXbq2DEeKRTzlRd5pNwr6I3Zv74AddV5wWJ+efs9PGLsrd/8F4+6MLhn&#10;Lo8UquMEda7uANUadQMq3xdqcX67N63nkVo9BJ1X0Ugqi4uWonK6aRuq1yfPQRStN4MKTpgCkbrF&#10;jhRFdjYa+lVQ+tlBxOx6Pa71+bMQ7W7aBAF6fTXWzFO/BmVX4QoKxshefR/002DCMQYdqIT/7qFH&#10;ecTYcz97nEfK6ztwPW3EGENFeAoqso02WMA1G5Aq6jWgj/gPc2bOEG+WERMrbm59+WVN7sRqR4ne&#10;aEZ11WgyCfpnNhpBV/Vo0Pf6kBvyOlFpNVoMGrqq9xtBV0mDvrfdJ266O+gVcbjRgMWgZ7hRLVq6&#10;2tR6RRxXLcsSx8uKYTRA6eo+SVclJCSuFciHnISERLdGaO9994guumqwYfs/ZAKxP+/AztFr19Ix&#10;FoafU9JBV8PI675dDs+wS6UQ5770PLzIeqSgn/LcOVSwVOzeg77NSdNB284egdh112pU8JLjwNPi&#10;e0BYHBap9ZNrb8d5eTqxA460Ep4XhMpz806Il3sVoVI6Zc4CHjFWVqoVA58/iApcigXC15QgaGxK&#10;L/SYho1D/2YcOfZ3n9BSSdaEql90OI63vBXV3Pk/u51HjOUMhDi2vgZV5m/ehsC0OAZuwyrqz6IX&#10;NSYCFH7iAlRkt1zE+S3/AcLZZGKx3rc3qusqwiOxNvYePMAjxooGg2L61Zofx+ETqGR3EPvzacSh&#10;mNJTFfX1uA7OTjCwBdddxyMFflR2n3sOIuq6Gvxtapy2d3UmsU9v14NKrvr+Bx4xFmHE92hEHvql&#10;N32I3mWjC0zS0YFqtQo96Ut2xuM6xueliYsyYcYkcfCDBhYJmlZ+7IT4/bdffa3hwbfctkgs+LBw&#10;EyinGU67FqtJXCw904sDc3s94vVep1+IgfUmvYaumphF/Ez95JiTibjD7yR01YS/9ztAV5su4cup&#10;oNFRJ47lir5AUO0+I8IFVX9t3ePiojbNQNle7uQkJCS6NeRDTkJColsjRFdvGRgf2gYHSYVo0R2g&#10;Opdb4XpS2Y6tv4px02HHc+gEJiatXPkdjxi7bi6EmRnJENf2yQW9rbiEylwQjsYhmM2gjOvWgxa0&#10;10MYbHegIja+GH2PHR5UpHbvBzVSQelqJBEvpyag6pqVgwpjJ5lAtn47hKtZfSDAHTAAlu4qWspR&#10;PGJNoFrWFtCxCiJSHroU19NrRSXvgzff4lEX5s9EX2ksqYq//s9/8IixOQtR+ZwwCX2pX372GY8U&#10;2mKE+tgO3WkIDVVVPGLsvnsg9L1w8QKPGPtkOfqBk1Nx3aYR+/yD+1GhVnGapCOMVgi9dRbc53wy&#10;CKcnsULfvB0i4xYi4J41B9dDRXU1jv0Xjz3GI8a2bkb1uk9BLx4p507odQUZ4PP3F1/hURfCY6Ea&#10;uP3Rn/NIXbO4jm///U0eMfb0I7/hEWPPP4TYXQ9mZiNpIhXmeKzFMrgSsegc9MoWDikSXHlA30JB&#10;V7985z1xESvKSnBBFUyfMU4swAkThglO3jMnR/ze2YEvuMMB1XdMXLT4suiZRTwQWlubNXTVbg4T&#10;C15ngRjD34HhNV69T8QmX1BcCAtz4aK0XdZYLVU0VuLBk1wsjvds4JT4Up6t/kTSVQkJiWsP8iEn&#10;ISHRrRHiQ/eP7LJzcQZRLRpJBgjHZqP6pyNWSSpOlMKuaN1mVEFHkV7HSDuqmnOnw8KppRY0rfoS&#10;qq4XSrUzNLOyIfQ9TfoFTx1GtXNoHhETp4ESd5I+zVMnIf5UcaUaIuVONyhyGnGZHTYOE6TssagK&#10;bt25i0eM7dyLY7phIapvKiYOh3h1zwaIlztJT2RcPKqo+85j0ticZXAodqDtMIQfNmI2bTmh+rcu&#10;wbDmsYPh5vvys3DzTSPzRgOkdzSM0CQVk6bAnuliGSjqM78DhVs8C9O+BpCZuF4y8Pr4SZyTitIy&#10;rBkz6Ut2BXEsOQVYc/1Iz2/pJVR8v10F8fDQ4VoB+QgyrDw5BTS6owPXfepUVGeDfqx9M7Hweu9N&#10;TBZTcakCovEOMsj7nvsf5JFyHs1IkbAGpCg++BOuW34KUjV1dajmqojtiYrumQ70XjdgJCqzxeI7&#10;ld4jRRz85RNnxEEN7pOLP1Awb+FkQQdTUmLFf7NGRopY58VgW7fbLS5WUMfEF8nvQk+rwtI1dNXE&#10;TIKK/hRdpb2r0QaIgYOMzF1tKtNUVxsCNYI6Oy3DxAWWdFVCQuKah3zISUhIdGuE6OpjE7qGS7v1&#10;qOaNIM7AsT2xtS4n230Vm/fs55FC/1pQEHn8l7/iEWMJxB21rgKVqw2rUYFddj1o3t5doCEqdu5C&#10;X6HThV1sUSEqn6kJoJItl0Apmk4jNru0z3SrGVWt2jaxa2Zt4bgOyYU4d48RAs7MdFAKMxkSs+rz&#10;jTzqwpBCULi77kY1bs9RUPIzZ2BX1LsnaNqWXagkLrgHNk8qWn2gg/V1oN29M1GJLNmJe5MUgevj&#10;JYLauk6cd+ZQrWi3qgUV6wtkEHOQiGt7xYD66jrwe3cbPqOS9B6raCTV+jAy6Ke5E/c2jLhUDxiG&#10;inW7C+uvcACEtu99AKdlFUYzdLDjxiN1MncuKs4XL4I2U+uqEcNQnY8ibsUqvluJITevfQRLrvGT&#10;IJ5/7AFUcwMNeN+nbofFlJkICCKJk7CK1N5Y1+c7QWXP1OM66uwonMYSkXtEQCfyGk/+8kEN5YtP&#10;jsSn+kmDLdOJg9SZ0Lsa9HkFRezoREdA0KMTNzAiNgoLSIHf6RP0NWgKiP/m70AcMOlF87NdF8Dr&#10;dR7Q1RatGLjBeUnSVQkJCYl/B/mQk5CQ6NaQDzkJCYlujVDy6aHiLgmJniivJy9ezCPGKtpAj7/d&#10;ijyRiozeaCgfOxEedD17Ijd06fx5HjEWT6yeL5+FZ5gRs27Zgb1beNQFPemA6JEGuUVUGFTqTVdQ&#10;aq88CZmB8zJyOFmxyB+p6JEE2UmTA+d4sQPSFqeFSDcikKsbMhyyBrse+RG/C1IEFft2w+49OTmb&#10;R4wtufk+HjG2beMOHimfVy0q7SyNeOztPIMmdRXTF6AzomcO8obffPIpj5TrE8S/YdGks8BJ7MsH&#10;jka+y5KulQc9+yoMFGxk8PiCmWjQv3QY8pm2y7hu/iZ8hoemfxQEDbiOCWQy25UW+NTVdyDVk0Ks&#10;8Z1+vJctEvm8gcNwP1QcPoLr1daJHODw4cN5pKw50u1B7dIdHUgNxYTjvFX4dJC5lBLpx++fQYN/&#10;cX/Ysi+cOIdHjL39+xd4pKwZP+mdp6O+FESmo7OhzIP1UOHEGIL0fJgp+DxICrdVotPjlsXzcRMU&#10;DBvWR3wZ7GEGkTQ1GM0ix2XQY6C08qbi7/0Bv/hbfcAkLpDZrrU/93YiJ0clJEHSoO8OukUczkiD&#10;vu4/a9B3RPYXxy5zchISEtc85ENOQkKiWyPEG+4dmNIlIdGBRhQMh1q+OQiJREW7ZgfMpizANn/g&#10;MFCBmupqHjG2g1hL56ZiK55L/NLeeeMlHjHW3qwdRjxxHNTruXnYppcT6cXBH9GBYCFebfYo+NRF&#10;2LSl+iARpjMyJNvsx3/wB0F3o9Ihw9h8At0TNzwM+Ys9EZ+n4sf1aOT3tOE6pppBnWeNBf07egD0&#10;1mpC+sBOqLmKnbtBcSld7d2vgEfKMW5DM3piCiZWTZoGT75LVZBR/O0faO5XUdAbcpbpc9AB43RB&#10;FlFaitTAlpU412Iy5Sw8qLX3pnQ1nnRfUAlJWTXMFwzhuA4dXnz2oBGwoL/hpqU86sKHn0HeceQY&#10;qGt0HDz9xo5FN0t+Pjomtm7EEOgbFoFuqkjNxHkZktAZ88zTmKZWVQLKOCIfNPrc5kM8UtaYB/sL&#10;61UN+i4L/lsNWCXzRoFeT1kwTSwmnwsj4tZ+/oXgvn6nAxdawT13LhWLedDAApEbiE9MFAu+sxM6&#10;oEAgIF4fEYMGfRYwCv7f3tIMiqmANugbCF11t8H+3KtH98N/an/OXI3iwbO3Pkocb3tyvfjiSroq&#10;ISFxTUI+5CQkJLo1QtvZx0blhra+TUT13cJQJSwchSlV05ZggpQKeyLoZx0Zcmy1gqLYSSfF6y88&#10;xyNl6x8LWnmKTN4a1A80SYXNSiqWAWzfr1wGJXZcwu8tOtBKWwQocdCnrWL52lE5TSI27rEG0Mr6&#10;RjS/X2xEB0D+GHQ8lPrx+5S+6HBQYbGhYnliP3zUsiNBMeOMeM0tC2/iEWNffgxLdyuZMqUizAb6&#10;eqURVT5TFKqB5lhUH6NT8RmxyaCuy7/5gkeMtbaAOahYsABUrfQyGvQPHMd0MrcO96ZHBN43sQbX&#10;MMGotZ1vdSAFEEY6CtxkElsNmbIWtKJhvp3Q1YZ2sJue+ahcq0jJgKlDWgbu1fqNG3ikrMsIHFdq&#10;Cl7zh2cwCY3ZNYyPeeqx5pp9qLQazHivw7sxPW39lxh6ra/BsTuJn1xklDaN0mnE++ozQK8NKRHi&#10;At35szvFhe+Z2UPQtG3frRK/37Lue02eYOL4oYICFg8fKL6s4ckpgv65mxrFQbo9HhFHJieiRO3V&#10;i7i+qlxTXU2IThCLyKPzi5Ok1dWAKSCoso3BPl0zXLrqjIauNjkaBF093xYnvuyVlkpRXa1xfi2+&#10;0NZEPMDkTk5CQqJbQz7kJCQkujVCe/Ffjuyiq34TqjfNAVCHHNKwPGQyBL8qgmHYpgd0eGbGJ2Cb&#10;7SbDfTevwUQndysay0tPoJk8LRnN2SqyMkG1IsJwjGtXwVY7NQa0uaMGldJIP2hoeFBLmywuvFdi&#10;LGiT3iZ2/+xsBbzQAhGourYQ773MIhxfJBG3qgiacS7ny3C+1dXY/d84CxS1XwxE1F+88SGPGBs9&#10;EhVmFQ0NoKhXmkDtcvrl8YixU5dRfU4vwPtm9wa1+2YVGs5NJi2dt0aA+voJLc3qhQbyz1cu55FC&#10;iQNgR/ntoMrZUVoRdn0zBK4BI9aMzoa/b4GVmcJpcRytYFAsjdjn26K099YdwD0MkPTDmbNIGUyZ&#10;iqZ6H06PpSZh7c6epx3qzYj/XTMpLAYNoNQ/rMRg7c3foFIb3Yn1FmvCuqiqAQVWYSTT5hIGo+p7&#10;vqmCR4yNmzFOHPH8udMFTYszGQV927d9M05cQY+kaEHzUlISxGI2WG0i9jgwti4YgLTAEm4HffSC&#10;Vra2teAiKLCbwgT9pNO63O1+QWOpn1yUwYgcic6L92op19JVZ7Ogq0eqLeIYm2PqxJdd0lUJCYlr&#10;EvIhJyEh0a0Roqu39ooLbWsTSY9gci+ISqvI8NuDFyD+VDGaWEgvXraMR4zV1WILvm7Vah4xNqII&#10;va5hBlQ3y8+iB3LLhlU86kKPHqAPNy9DT23pJQhGP/8WtEBHNroDw0HTUnVab7D6S+h3DZDKniUF&#10;1KcxAGrVTuKwOFQ3J0yFxXlCipaaff71Gh4p2+k6HNjc2RCvFqZiatSa1zBJa+xQWIvvO621EE/p&#10;ic9Jz4Yo9SR5nY6cU10z6G12H1SvJ0zDFK9X/vF3HnWh0wPKOGo8hLORCagG/rgN/nl1JRBxJ6DN&#10;khWlg96qaCLpCxehlXpSkW/zoloeINPaWomf4EAiBh4zCdPBVKxdD3v4CuJn53Tife97AP3Dw8aM&#10;5RFjb736Io8Yu+469AiriCeV2vMXYNn/wkuwNm+rx/flrkW38Ei5h2vR911DhpD3IbbxKqJIf3ZC&#10;P1Dyt7/6gEcKiDb8xqWLxBdp4expgno2lJfhC6YgPjFO/Ox3dQqa53K7xN/odVAfW6wWsQD8Ab+4&#10;8AFvQORaLBa7prrqdjrFz0GjQcRGHzzkOn3oXY2yWEFXA3XI4TQ3I1ZA6eruC3pxvK5UeM2HHwdd&#10;rRgl6aqEhMQ1AvmQk5CQ6NYI0dWHJ/YP8Zq6VuwcZy0DnYoiW/RvNmntvesJlR0wFP2uQ8iQ5bQk&#10;bL+P7UVFtLMe1jqRZEJSQ622d7W0BEOrGany2VNQhTLloFq16TtUcAtbUQ0rjETfoYrqi6hWGUl1&#10;zpiF6U5HymATldETdH7IEJxfQwPOo/IyKqgqwqygyMN74fr0tOMzDv2AvtuJRaiifrTyax4pdOrW&#10;BTzqQs6IATxSriOxiXI0oNJ6bCPoUXI0juPAcQzZnjpvBo8YyyvSTrxasXoFjxg7fBgC4DGTQQ1t&#10;8bju2zbBIksPTSnztJJKqYLUNKwnvRn3vZGIex2ErhosoLE5vVA99hLBel6BlhJ/8w2qxrm5qCbf&#10;c889PGJsA6G0I4YjNTB42EAeMdZBKLuKxlbc67ffeZ9HCk1zgBnOmoRe5P69YNH+xMO/5BFjWWlI&#10;o+h0miIoe+TxR3nEmDkpRvzH79euEMrkT7/+mEeMLV4yX3z4xIljBA21mkk+SIFBFxCVV11QJ+IA&#10;CwjKpxwKbpxy+vz/mceHPladPyiopMlmwUNDQcCNYdFBo178N33QKy6cw+UVNDbSgtcwPezPda1V&#10;Grra3IGe2pjBg0UcDCZBSrHuTZzfjHWyd1VCQuLagHzISUhIdGuEtr/3jekb2hLTKtbgCai69SlG&#10;FaucTLVS8ckKUJoGogt86IGf8UjZNutASQoyQR3OHCYWOGHoY62vRtVTRU0NrGu2bgMlKhgM6hJM&#10;xq413Izev8pNEBm3nNcee68s0GjU+JS/IecYl47KZVQCKKbOCBoc1IFOnT6uHWA9Yyymng1IQ8V6&#10;x6eoOA/O78cjhboeRt/jaGJvZClAL6aKF9/H0OM2N+jqzUvRW2xsA/NoIUORk0m/6Mb1P/CIsXGT&#10;UWFU0X8IKPFbH/+LR4yVVsKeqXgiqKuViMk7a1HNba4jpVYFJ07hGoVH476bSXWVinl7F6H6GE6m&#10;jrm8gmWxAwdAwVUMH4HUQHIC7vOokXDtzR+JnuwfPoTwesZNUAn4HJriIfvVr3/NI2WdXgF1ffQh&#10;TOKKi0D1OSYck+r++Nvf84ixs6ehUpg0EZVrFWPG4hiHjUHc0dEkqGt9U62IoxMiBS2N7hEvKJuz&#10;pZEua2bSG8XrjHoYjXn9jNBYv1g0gaBe5KJ+qrpqsJjxpVdg8AdF5TRogutv0O0BXfV3it/bDaiu&#10;WvSdeK+WKxq62uKGnXV0ZCFyGSxWfPF1u/4lzoN5tkm6KiEhcW1APuQkJCS6NUJ09ZYBPUNb36RM&#10;Yk/TGwJVI+lDjSHCUxUNZNDwtt27eaRs872ofA3sgwrTghmzecTYFSLmPbwfVVf7VU6pgwaBNu3Y&#10;sZ1HjG34AVS5oAdozJIb5/GIsQttqDb+sB6C4RBacezBBuyOcyJAS2+4AVXm03Wg0acJhd53BoOi&#10;Z03HZ6tItcIp+NIR9E3mx+Na7zsCAa8pD5XHRaTC/dErb/CoC3qSWjD0AD06UYlq8OwlqMi6miBk&#10;vrQB1dxxvfrySLl/P6LnUsXwsXB6Lp4P0fcLb73GI+X6XoYV1UIy4CY/Dtfw4E58nop1m/bySLnW&#10;+eg5NpIKe34hBl0vWITz+PATVBVPnYGA3GJB+kDF3XffySPlPIYh3fLUU7BRevLXv+ERY1FZqHZe&#10;Po6UwfOv/o1HXaA9rjctAa0dORS08uN3IdrNTEZFftc2rN2LREhsNoqiaQhJqbh2N92KNdAzu2vg&#10;lApjUqSIq0pPC1raIz0JlM1AOL8Cn9sLWspQaQ0EdaS6Crqq0xlFRVX5U8goAuhdNVstGrrqdaL/&#10;1GC1iEXn6XQKWurVQwysoas60NXOhlrkYBR4AyhzR0cU4BgNKeI8gge/wvm1LBfnLndyEhIS3Rry&#10;ISchIdGtIR9yEhIS3RqhZMBt/btycmFxKHf3J5bnFR0oozcHNTSfzVmyhEeMtaHPl735z7d5pLxX&#10;b0gkmq8gR/brR6HsNpG0RFkZ8hUq1lNlOvFVqy+DFKHlCCYhdfqRX2vPxDk1+pBWUFF3DlKI3HBY&#10;d49IQQO7qwPnxBKR+1q3F/nH0VMh9ejZA7kdFSe24rgMPvybEhGJ46oLIo0y8R54yx0/cYJHjFXv&#10;OsyjLkRYkLd0R0N6cbIOObLYPsif3rYY9+ncKkxPO/UDJDmDMtAMrqKWmCwkEEv6/mNwD97/Ejmy&#10;xhrkLCf2Qx41woRcm4oDR3AuXj/WU4DY5EfF41qnZ+Oa/vDj9zxibMAgTMJaepPWlv8zMmT7wQfv&#10;55FyHnG4z3SiXB0ZTn6WTCD75EvkfVU8/PAveMRYZiryqscOYspayUnkaGdMhoTo689gNd/SDPlJ&#10;3VUdPhmZyMsuvuE6HjFW2B9SGnu0ReTk6ptrxQKKio8SF9RoZJqOh4DXJ37W6zDNPcjQ8K7XBZCo&#10;ZgbxhfH48OXR+ZGT05tNGqlHwIXh0sxsFvm2oMcr8nCuIPJzMZYwJIsDxLmhlSTJFbR63OLzo3Rp&#10;OEZ7Mr6gR74T56dbvlxKSCQkJK4NyIechIREt0aIH/y8uDC09XWSivP4OZB6uIkt9e4zoFAqknJA&#10;Y3I1vlh4fn63HA3zHaQr4vGHH+YRYzbShK2/ajLV+RIy5SoPn7d5JZqwoxqw6y29gIb+5DGgTbGZ&#10;Wq+3wzsxISw8CKrUPwPN3pXlaOIva0Dzfb/+aOIekAc6fuk0plqpaKoAPWd2qPs742AIUDAWEodj&#10;laDq8+ZBjnJ+P2ivigPbIcs4Sjzk+g0HhbufNHrv343X58aiA+DUBsga7A2EqSiIMcG07OAJUMyc&#10;QTjfgdPRJfHeh+/xSKEnjaBjfXPRmaKivhEdELQRv3c/yFnKypFKOHgUnTG9+kFaEhsP2/m77rqD&#10;R11oIZPjTp8GfZw3F+taF4bOj5efwXDodT+Czj/x+2d51IWcbJgYbPkRk79KTmON5vRAmmAkGbj+&#10;7B+f4ZFybaNgLhERrh0cPmUabNmHFmOd2ZJxvg1XLgm6GpeTji9u0C2oa2NtuYauhlnsoKtBP/4b&#10;8ZDTs6BYBIGgXsT+oF9IOII+naCSZptWQhL0wOY8aETHg9/lEV9QNwNdtRtsIjabPbhp7U0ausoI&#10;XWbNdnFcusQ8QVc1EhJJVyUkJK4VyIechIREt0aIoz00KD+09Y0mk6Zox4OH0NVGPyqBKi4R6hEw&#10;okF77jyo1C2E9nz2EapxB0iHxIPEinrBdQt51IXKGlSf1m+Bn11WPCplhdHoLNhNmvh3H0Pjdkau&#10;tvI5dQomMXm9aPDfunUrjxSqQ1T1kyZiUlnfbFCw4xtBe81+7b8bNis6MXxRoKspIzEBbdNhdACc&#10;Pw/a07svqNnPHgG1V/Hdtyt5xFhNGTpHfnYvKomH9uF9v1uJlEF7G1jBy0//mUfKtVqJQcgqWi6i&#10;q6NHHK7vyQuoaueOhq9ezz4wX/jobWIgQDzYVNx6+208Yiw1Ax0BH3xK1sYRUNRho0Dn77gHnQw6&#10;A7o+Xntda93+17/+lUeMWSNQyT64Gx57zz//Fx4p1Dcar5k773oeqR0EWmvyy2VYi0cPIIWg84Ix&#10;WoJYAxNHQ6XwyYfohNCR71FaujaN8sAD8Lyz56DSWn0GFdyvVsFrcPK0CYJ6ZvfKFG8cYEE4VSjQ&#10;+33ivxl/sroaFNQ1yIyCIvoDoKsBH3zmDCZtdZV5MSNAR6qrWrrqInSVNui7BPUNtmvtz5nVKDog&#10;dBd9pEE/GtXV85/gom48JG6I3MlJSEh0a8iHnISERLdGiK7e0yczRFfpsN7YrEweMVbvxu4wcNUQ&#10;X4cOVcnyK6g+Jqdgm923D6pxhb1BwdasBOWqq4cYswehMCrmXTefR4xdaYRPWUICqk0/rgbV6puG&#10;Yz+zcQePGKs4j2HLKnoNIdW8RghDj1bidSOHQ/g6ZwQqiWs/gLAzPxq26q1X7bL1MbAHHzYZHn0b&#10;DoJGnyDVw0QjqH2zEz3KicW4hipuuutWHqnVUjS5H14Hqn10DaqE54lA1WFCl7nRhsb2P//haR51&#10;Yef3qB62ldfwiLGB/WG48O0mCLWnLULlcuBoVHl/8bvHedQFJxGNDx4BultyCZXlxDSc0+DhoKtb&#10;tiMV8cgvH+OR8p4ewmAU2Ekl+xJ537parLPlyzEYe96cuTxirLgY09c2bobtu4pTx7E26ipA55Ni&#10;IF6OJGYBtxF/v0/eR/V5zw7cp8FDcD1VTJmCzw+PxXl8vwnefwdPgipPmTVZ0NL5i+eIixsRaQeH&#10;VuBzOASdM5AGfX9QL6irngVwIXVGVFcJXQ36MQ/PaNb6yel88JNjxE/O0wmKSulquBliYLMOdJW5&#10;iBe+Ap1RLz6flbmIDODf09XgykOyuiohIXFtQD7kJCQkujW6xMCDCrgYGPrAyQtRHdURyrXtqFaU&#10;qgsDfbVGQVzZ0o7dpc2MPsuhg0FP9EHQph82YCve7iS7UQWLbljEI4WKDoa4t+QihLd7D0OsOn/M&#10;RB4p73UA1crN337Hoy449djNtzPsesPTUUlcuhif/dVLqBgOzUPV7UolKFByhtZvL4NUSPfuB0Wt&#10;u4AqXU9SuSxIBc3fdhDV54sMWkgVo4hgtH8ObNV3fwf6WH8IoujFM0HHWr14ry378Bl2MjRaxSOP&#10;wNL7+B4c+64Nm3mkHMcg2Iyv34Xf958Jmj9sstbe+/U3cR3PlML/btAwvFdWL4i+R44dwyOFhqCA&#10;z5pbUSXuRfznVNgIXf3dU0/ySKGbJ1AtX7gQaZDrrkOP6GefIo1SVgb2pUIXABXVeVG87JkMem3w&#10;4ns0qA9UCh/+C/3cJh3WXl4+qtIq2joEm2M+PQqGJeXoqS2egOlik2ZNRnW1/0ARV5Uew4EoiA23&#10;iZ8pXfUFMLnLbNShihqESNjn94tFE/QpXxcOi92Gm6Ag4EbvatBoEicSIL2rbuYWv9eIgfVuUNT2&#10;Jg1dZTocl66KCIONmNZ17FtM6yo6dVxWVyUkJK4NyIechIREt0aIrj46tE+IrrqIjdKg8ZjC1ELa&#10;3Bwm7XOxthO0VEeqSgYjBMTOTlBBixG2O7NmYbCxwwOK+t5HmJykoifZzl9/M+yga1uwrc/Ihzj3&#10;y/c+4hFjfaJAIwp7aKu2e/ai8tpUh8rwdHLua79CBa5/OihU2SX0VtqyUV3NLCrkURdKLuJ1Zbsh&#10;5uznA7UfkoVj33cOrxk+HkLSTTsgYlXhI/chaAGHa20Ge5g8GJbcdSWwYAojFt5xqbg+3x3C9VCR&#10;2gfHNXUeKqfRBtznvR+B2qUSMfma0zt5xNjdv8bkNhX1zaCAG7ajAnwDmZLVQgc3ObDGCgegIt4z&#10;G2qA8ir0GKsoI9f9g48wBLp4BGg0pah0GHVrM9ZrRSViFYYgqt820mMdacY9oNZSE4rRu/qPF5/n&#10;EWPxsUgBnT9PhqcrGDKc2FTFose1qRPr/fE/goIb7SbxxT1x9rj4su7ZuwtqaQVjhg4SFzI3O12c&#10;mN5oBnX1uAQVtNgiUGnVgy52NLcLuqo3GTW00qJHL6vBgsHTHicoqkJXxQKw6PAasy0gYl2rtnc1&#10;aDCIz2841SiOMSE8TZyHpKsSEhLXJORDTkJColsjRFfv7J0eoquxyaAbE+ehGldOXEyrO7Vi15pW&#10;7Fb1Vmzl/cS6KCke04fasdNlmZmgjz1JX+mxM6d41IX1W9GvmkxcU+cthdtteCI+g45UclRAxNp2&#10;UUtpnFWoik4YCPHqF6+/xSOFohL7qPJK9Ihaie1NVCGxZmrSDlI+exjWVL1t6LUdHkRccgxWSZeD&#10;uD4RpNo5qh+OT8XGTZisZYgBpRk1CULSbdtAcWklMMyFtERfIuytoaawCk5Ug+LSz1g4HWmG2Ab0&#10;/B7ag17ZhH6oMq/bjaqrionT0AM8hAh9D53EdRg3FedxgkxDGz93Do+U2+zAWnz6T1oh84WLEAD3&#10;7Alx+Pz5qKgmJaOq/fHH6JstLYUwPCVZm34IBpCGCZBJdQa0hbJU0ge7YDrO9aU//xeP1Goj/lZv&#10;IPkDFYbQ1zGEzHwce4AYLA8Zh+pqp9chbmhpRZn44n399XrNJubRh64XBzlh1BDxpY5KTAZd7YQV&#10;tj+gE7TQ4cRwZzqtKyYpSfNA8LTiphisVkFLvRq66hK/jzKHI3ehdyHX0nKV1ZLVLL4YFYdrxcXT&#10;ue3ieNPKd2Mxbtog6aqEhMS1AfmQk5CQ6NYIbW3vKcoK7Y8jSS9oMbEhOkcGKddf1SPoDGBrHRmL&#10;v2c6FHbaWkDBbGRw9Ogx2HIHyBb9+43aIcfWSAg7x5D+T2YHPT55GdW0qVMwPKSlEsd+fjsskVQM&#10;CSf2TF+v4hFjg3Mhrt11eD+PGDMVwBJnxDwMr9lNek93bdJWQcdngw6meHG8dUfRAxlFBuRMuBsU&#10;/Nu1EC9b6lFhVJEUhuqcORzX50IdqFa1Dzv+uTcs5hFjHcRq6fs16PnNSEOVWIU9EjZRJ86CMiYm&#10;4rrNmQbq2loPF+SSU6CeHR1a5uEhw2uGj0YFOCMXVXRLBNZJ3jDS33oKg5+bSHvj8LFawfHWTUhx&#10;fEMcpCdMAA3u378/jxjbtxdUu7QUQu3GFqxLFTYzquI62tNNBOyp0XjNDaQq/eJ/wRmYtmZeTVfz&#10;ClDFp47ME2aC+h4g13fI2GJxkOu3bhZ0NSkpRiMGvmH+DLGIBhTCUdccESVonqu1Vfw+SJyBfQG/&#10;+BL7PUFBXaOTEjRiYH+nW/wc0BtE7OoEFfXqIQy26UFp7SaPoLTezk48NBQYGaZTlRwCXc2LShM3&#10;4fSevYJ299n3tTh3uZOTkJDo1pAPOQkJiW4N+ZCTkJDo1gjx95+P7Bvi9C4yratoFPJl9aR67LFo&#10;BwV3+iBNMNmQGwoSCUlqMmQfUaSJn/rBbdoG5fv+Y8hxqXjoFz/nkbYL4KXXX+MRYxUNkG70IU3R&#10;IwqRd9HXaG24L6xE7i/Rjxxiaz3eKyILHQFhIyEn6UsapD/7EIOMd3yD4ccqbhw2lUeMmTtxreiA&#10;5dyhOMbrH4X19Z49yCEeWIXGexWZkZCgGH24b8fOI3fWdxr872bcDKOBXafx2W+/hWb5Ub1xHCp6&#10;EunP6aPoxPAQV+37n8Sw5cQY3M8d3yDHeeUipCgqYuPwunXEzn7Z7bfwiLHRRApznvjBbSTrpLYB&#10;3oK/evLXPOqCj1yTvxNr9MPEyGHZTTfyiLHZs5E7++67H3nE2NGT2mM3m2BIYSRSJZNPpLJYPDEH&#10;mEdy239/DpO/zCQH7XZq863DR6Er41QpuiEOnUbeefpCGDScKiMT4swGcXOe/O3jmgR6aqxV5KyM&#10;ERbIRlraRE6uraVZ/E10TIKI9TarOMjOxjYR+4IBJBcV2E1ouNcT+3M3ycm5SMeDmVnE78MtPvF7&#10;X6c2kWvUwRSg8nSTeCClmeLEMerakJML7pA5OQkJiWsE8iEnISHRrRHilPeP7GrQ7yQTq8ZOhwyD&#10;UtROnbakXkYsoIMGNCnb7VDIz52NIcmXy7Dl3kamarW7sGWfOB0UT0XRUDQsX2mDQPoykbZs2Q7p&#10;RkI4pA8Jesg2Uq6epFUldtPM5Aa9qSON0DNuhyHABSuujy0GtDvMgWtyarNWpnJhK+hRTAI6SpyJ&#10;kIDsLUWHx/ipoDczZkCe4WvTVNTZnx/9DY+ULX8Trt1viCV4cm90kVRiwBL7xRvP8Ug5DyLPGZqG&#10;hncVFftBUbMtON5ZpBtm2A0zecTYbjJ9rSgSKYodP8BGXUV1PbpQ/AzXrrQCHSWzr8OaOUDSF82k&#10;cT82CVKWXxDPOBVeYhzR0ARpy/nz8K977z3YkQ8ciCHOjzz+Rx4x9vEXMGhQUVsJilxHjtfoEUyJ&#10;pRLpzczxSBn8/TlMBwuz4jvl9+JvVQwphq/eaeK3d/wC/ORmX4+JdgdOwSOvvrVZXNC777kVHFrB&#10;kMIssYBjYuwidjucIu5sbxd/ExufhDyV3SYuaOcVLDi3z3sVXbULmkk7Hvwu6ieHjgdDABbp4RbS&#10;oO9xat43aNCLL0DVcUxB72GKB11t3o4v6Kn94gstd3ISEhLdGvIhJyEh0a0Roqu3D8vr2uKaUGEc&#10;NxM0pMWDXWADqbSqqCM0KqsnlNq5ufk8Uv6+UexI2Y4dO3ikfjiqU5NJI3M6mRqmoroJXm/WGFCB&#10;IYNBMY6Sbobd61GxqzkJ+/NUO/5WRWEPND8fPwRb93see4hHjJ0kTepl7aDKYYSSjOoHRX6YDvRY&#10;xY+rYeu+8wjoX2c0XqcnE9BuvAHTncaMgop//Rpt1fbzN//FI+WaNIKaLZoJinvDHTfziDGHBRXR&#10;v3wOG+6TF1CNbbsM+q+iIB70+hc3oPKZm0sGa1/EoOmNP6JaPSKfTGjLQgeJivVbQF+pV1wLqTJe&#10;JP5waTmg3VkF+Oyld9/BI8aaroACq2huxb3qmYNOil27sP7e+wA+czFRaKpPSIVxxMKlGGat4vRp&#10;VDtP7kc3TAfxI0wj77VwBtb1i8+g4yFAvlMmo3avkUmOl5pVXHfzTTxSqD1J1fQvHi6+SG++966Q&#10;Nbg9nZrc0u1LZgmaN2JIofgixycli4Pxe9DSpNObxOtdbreInZ1u8aWPjotFbkeFNyhopk9nEnHQ&#10;4xHSBmcAlVYTQwXWZPSK2KoP4KGhIEg6LjR0NS4bx3t5H6GrayVdlZCQuDYgH3ISEhLdGqGt7S1D&#10;c0LbWns0KmhDx8EC/EINmr59Zq0YOCIeFa6cbFAJmw0UbMP3oDFtbdD4zZszi0daW+tvvl/Noy6c&#10;JALX/mQYcf9s+LhlkyrqJ69B4Bobhipv9FXTqLYe2MUjxn77h9/ziLGKclDUy+dR0WqrgkhYb4YF&#10;uC0NotkBkyFiVeGLA3X51yfwLLtCvOzuvuNuHqmDm1FJ3rYJPmyvPvtXHnVhWF/QQVsQrGTnBlD1&#10;B+8CnVu6BGJgcwru2T9fe5FHjO04qq0M330fjmtCMRrpjxMTgq3vfcUjxsIN8FoTfELBuOkwM1DR&#10;j/z8519gIlh2L9zPulawoKNnUT286c7beMTYpAWo8lYT/zgVL736Eo+URU4GoD/11G95xFhUMu7b&#10;5++Bun6+4lseMXbzPQ/yqAsxRPDcXotKa+kJpCIMDpz90nmoEr/6F4iBHeT8LCZcNxUeIsqntv7W&#10;WKzf6ddhmh6zW8UfnC+/LBbDp5+8T2abqamMcaJyOqa4v/gixianorzrdQsa63YHBP1ze0BRvW4M&#10;mo5LSdbQVW+7C19wk1lQTr/LI/IHCl0Vf2MzhonXWI3kNS3aKe12S6T4/MZLzeLzY+0pgq6ympPi&#10;PHTN+6UYWEJC4tqAfMhJSEh0a4T28ff17hna4sZkwk+saDLo6hniURZ9ledYchoqUXQe7O7toIIm&#10;IhKmg4J79sJW3KtH9a+MeMOp2L8LNEpPRJfTh6F/dOOHX/CIsWlDQa3aCT2+3AiKqGLoItCmxOw0&#10;HqkVJhRptnwFT7d0B6rPF05BpOmPB80vmoNqmgr7EAw9btWhmhxuggg3Iwk+dWcOwieMUtScGGLv&#10;riCPDLFOjUcfa0Up6PVO4qn2wD2oEi4gA7MDZHhxhVfb22snguWdW9EzWnUQnm7BI+ibLEgD3Szp&#10;QBV+wgJYjqvoM2QwjxSQHs4P34c4l07rcpD70UGqseMmIjVwqVy7ZipqsWazSbV+xhz0qEbEIpVw&#10;hPTmll0u5xFjq9agj1XFHXcgBdArH1XjvWSa2kUizr1xDujq+6/9g0cKJSXrso34+6no1Q+W6y49&#10;rs9l0qv7mz8ivZKUniboamtLs6BpZRdQ+VaRmQ7fuKTUeNz4QFD8vqOlRVBam9UmbqKOGUXc6XAI&#10;6mixWjWiXV0QFVW9AZVTp7NDnGTA7xe01GQxilivC4rXWAKNmvdV3kxcsKYS+NnFRWDqWLDyqDgP&#10;SVclJCSuGciHnISERLdGiK4+FZsa2hPnjkXPXGcBhKBVNlDJ7OHaqVEOUkna9jWqogYPttmLllzP&#10;I8YafSiG2PJBEePTYWnUVoteQxWtZ1DtrNoIAWbrRQgiC/vCZryZCDPbq/FeUxegmqviuAuvq/KC&#10;MtxIRLQX90AkrNsLy3L/RVBfmNuo1VRUlVW098J1zJgACx1bBujn5Qs4v1cfQ99kTxvo1OhCCJ9V&#10;NF/CuRvdOIC0FKQTzpaiKu0Igp1MmIv+2GJixxSTCdqrYude9Bbv3gwBr6kdVCvDQM7Xjyph3gh8&#10;RkZfrYVTXQPuye596HcdOAhr6xihj7TfOYYoAE4eAW3u2w82WCpiiUX7AlJZtpNpb03NuP9lNbA8&#10;T0vBunzxD3/mURdqa3HfJ88H9Z0xF/HKL7/mEWM9omJ5pFzPlWt4pKzdGjIpjqRwVHiJgKHTjBTH&#10;xj24H6mZOMbJY8cIujp75ixB0wJNdWRlKjDDfypo8GNBBPWgeTqGL6heJ77cyl+KWBdgYgEYDFZB&#10;XVV4/OhlNZktgor6nT5BXYMMsSXMiByJzwOK6iFT0lU4fchTeNJErCO9q8GzO3AeR76SdFVCQuLa&#10;gHzISUhIdGuE6Orfc7qcgRss2BpnL0XlMWUcaMTpemzrVWzZgi20FYN+2CJir+RwEoqaCkr08lcf&#10;8oixWdehAjduAGizioZDxB31X5i8VJiB6mydH5/t84idKivORaXKS6ykVHy2FZOqjtaiKjlqPs79&#10;yUce5RFjV7aDuu78bCWPGIsgpMAcoaWrJYQG952JSWOBZFg1vfry33jEWKIXleiFY0D5Ks7i+FRc&#10;PInqrtUPsWvfPhBVZ+ajB3L1ZjgL1xNWcNcj9/FIoRRGXDcVu3Zv5ZFCK4IQqOqhF2UmN1hPUREG&#10;RU9cDCExs4OyqXjoXlR6Dx0CLb3r9lt5xNhMMsD6h1WocAed+DxGpn5dvgzbIxW3EpfhuDRUr6Mz&#10;Ef/jPfTwus34937+bAywNju0a2bdOvQQbzpygEcKZZyDXu/F1yE942sGm3t0CYTMadG4JhFk2pqK&#10;2x68i0eMGVNBz3/ciZTBipUQYd84b75YgTOHDhc30RZmwwVSQSyk/YageF0wiOqqXm8QtFQfBHX1&#10;B4OCIvr9ehEbLSbkLhQEPKiQGvV6EStfSUFdKV212sz4vbcVXxa/4yq62kLoai9JVyUkJCT+D+RD&#10;TkJColtDPuQkJCS6NULJnN/1LQzl5FzhqF2Puh1ld28ivNNW7YDyXYXTjZzF2IHIpY0eBrmE0Yg8&#10;078++oBHjEUkIz+3ZRsU47958GEedeH0Nkw3d52Fz1gEmSJ/qgkl+aVLMIXefQavX/URpmqpyMuC&#10;T5mF2pHXQipSOAnnMYVIUGqJaUHJAVicV53G36oIJ/+ORFiRe2lsFqkIVl2NPOesWZjCdPTQQR4x&#10;dpHITFQsWHAdj5RjN2Ha/HerIFNISoacJIc0ep85B4+9dojXWY905KtUxCdAwkKP0WhCDnDKZOQZ&#10;x5AcYn0tUijP/gXN8ip8PuTV+vSB9OOLzyC9WEzsz+dMQ46Udr80EamQk+R9VQRId8ktpNtj1VaY&#10;RZyvRB4vPAmN97fevIxHau4MuVMVtY34zDe++IRH6iStEzxi7MH70dSfRybVPf8wLOvDyDS7zAzI&#10;QVTcdh+ON24IJs9daUAnxvc/4j6PGthf5Nry4pORh/MFtBISg1/kqXw6kmRVB2gJ6EVs1OlE8tUb&#10;CIiY5uTMVrOmM8HjxKR7k1Evcm9eD3JyOn1AxJqcnLMZ7+W7KidH/f9lTk5CQkICkA85CQmJbo3Q&#10;nvneoV3TukyxoKVpA0EjSupBzWo6tbvIiWR4bl427M87yM4zLRHdDAmxoAWrV2EAcXMdvNra67SN&#10;4q4mvNfQAkgkKitBoQpHQL4Q8IKqrPsYjft9k2F3rmLWGOKZVwsqcLQd57ulCl0Do+8ChR9FDAw6&#10;S0GJz64D7VYRVil27KzqBBqmHW4whMkzJvJIudYXoeI/fQG0snCottMkIxfN8H4TvO0uXsKx7N0N&#10;iUNuOu7N8CI0yK/9FvcgLlYr9ehdCKrU7sHxFg1D98WYqTj2NnLPn/8dJlP5HYI5hDB4CP7eYIDp&#10;QUsjKPz+PUhRjCODzieNBT0+egSSnqoqrXV7K2nw11nRiWGIBLU3EenGsrtu5xFjNjvSNq527Vo0&#10;heO9WvRgfC+9geb7umpYsY/sh/vWdg70uPo8jA3od0JFRDLSBFNvgrSqR28YDcTFoqOjpe6SOJAo&#10;ewQudnMr2o4UBPRENmIwEC1OUNzcIOl++E/oqtGExnkVAZ9OPCAMesR+n15cSH8AuiqbnuELwhyI&#10;XUROEoJT0lUJCQmJfwf5kJOQkOjWCNHV22cNC21ra+rhVxVGbLtTe8K7rN8w4gWmID4VVPTsWdCr&#10;libsPPuQKV6TRmACVRVR8a/+egWP1I0pKnMqhg0DFd24CdXdu26BgrzhAqjrti1Q6uvDYIs+iDSA&#10;qzi0YyePGGuCuzPrPXUUjxj75tgOHjEWWwxvuMmTQdPGJuH8Kn6Ej56Ks19iWpfRBxpt7YnGfbce&#10;lcHLpajUpmSg+pw5AAYEKnafxhSnDkJKCvvj/lwi9KitGrv/RD3SEv2yQUnLS7QV3JOkCjt1IazG&#10;b3sU1cM6LwwaVn+HzoRtn6MjZNzg4TzqwsWLoGrnyJq57050SZw5AU+2kjNIGVB7+OlkCPmmLbCK&#10;V1HQF+f1yVdIWUTGw0L8zofu55Fyb8mg6qgU0PbtG3AeKk6SQeBjF6La3ulHIZPa1jdeROqjldyP&#10;AHH37kQDSQi2eFReF/8MNHrIRPgkxsXge1d2FoOUM8MjQdMMJm11NQh+HTDASJB2PCh/JairgaFB&#10;/6foqoEMfVYRDKCiajYYROxyk8HRpLpqYeiQkHRVQkJC4n8A+ZCTkJDo1gjtixdM6RciPFQ7WNAH&#10;1GzoCNCNAcO1zfMdDuy1V6+Gn9yVClS7UsJAffv2RFWw4iSqjZSixhM7bxUXiRC192DQlWAbqNL5&#10;NahqRkeCkiQPRYP+hoPwLlPhZaiOpfWGWHZPKYSd4bkQ1I6+Dk3jI4h/XeAAmuV3vv05j7oQdgW7&#10;7px80NozcJNmRy+Aot48HVVbHQOL2HAYwmAVLcQWuyUAGhzQo/o3dSxEtEkWVPC++AdsxscNAjW3&#10;kYlnKo4SymgiNG/OLRiAXTAa68FJLM/3r0Ij+48kFaEi3IbPodXSXdu284ix/CxcK4sZYvLdu3EP&#10;R46EUHvB9ah8q3jr3bd4xNigYTjG7XuRToiMwzldvxTnVHYJ63Lzdpg4qDBGo/I67QYIsgeQ70gb&#10;ce7eux4GFp++8C6PlPtBKrjxCdqq9uhpsHXPG4MUS1pviNfPlMK0IqcHBMAWjw/VVY9XS1cDoKt+&#10;vR6VVkJXdTrkTnRBnYh9ftDVQBAU9T8VA7tdwX9LV20mPUrqflikM1e75n0VUg9+L+mqhISEBCAf&#10;chISEt0aIbo6rzg3xH1iSIWJ+mPFJqMSGDBqn4vZ6RDYXikHrTy+cx+PlK1uI3aa54+jOpVIRJB9&#10;+oJW/rgdW3wVt5AhxyWk37BsH7zICttB06LDUT08DadmdrhVKxi99fGf84ixdiMo31/+8QqPGHvo&#10;0Z/xSKHKmRBjRjSjIrrtJfiSlW7SUuLi/qC1nYTq/ODAMOSoVPRHziA0zR4A81i7UysyrmoFNXSi&#10;GMciY0B9pkxA9dHiA+WrOIGqduV5iKBzM+A/pyKBWKnvOAK67CRr4OYH7+ERY9MXL+YRY5d2Qcy7&#10;abWW8vVMQY/s2BEQ+r72Enz1Okn6IjMd/Z8KteKR8hlkLdgiMURcxa+eeoJHjP3tFbwvM+BiBRje&#10;i/rR5ffBdXB5UfBTMe8mUNT0/lizDtKP20E85CICEDv/7XFY2wdIqqVXr3wedWHRrUt5pNy3LHz3&#10;TpUjLbJjL6j93BlTBQ1NTUzGomls0NJVPRP/LaADXQ0EiDf+T/SuenwBccB+v07cHJPFqKGVXndQ&#10;fOHMJoOgok5HAFRUFxS/Dzehp1VbXb2KrnrRu6pz5WNxhKeI45J0VUJC4pqEfMhJSEh0a4T27g+N&#10;Hxzat1e1oH908jJi5ZOIKtTJs6jqqJhYDHHvqDz0lVYfR4VqFekfjY4ENYtMAT0+eBaVvNGzQLNU&#10;xBILIFsEaMlHL7zGI4XStIJu9s1CpfS8A+d0tBHCTBUJAzEceMQcfGZKHmhpeyN20MZG0JAv//Iq&#10;j5Qdcxnsd6YT+qXCGSC0thLn2NoLFeS+g3HdvMchji3Zh97M8Kv6Sl0BVIZ1JtKbaURcVQX7qYIc&#10;nOsw0rt6oYQIc8+ADqnIyUMlvGc+KNW6zRC7tjtBux54GNR+ytKbeKQcx0Gch4pEsgaO7sH0tS0/&#10;wt67nkyzGjgQ076oTVRNC6Z+/fmF53nUBYMV9LyhCf2nhw+Cdjc2YG0428CAqq+g//eO+3AeKoqK&#10;Ue1sJAOvDp3AUPCjB5FGmTcW1llfvvIOjxi7eAzn0SNNOzh88R34zF4TULV97s2XeaScxylU5Pv3&#10;7i1o6eN33CkOKtxixCJRENAR+YSBidf5/ciL6HQGsWD/J3SV9q4qDxfx337Kaumne1d/mq6yYCGo&#10;q6yuSkhIXOuQDzkJCYlujRBdfapf17SuZiN2s1lzMHS4NQzPwuMl2GaryItHBW5GNmjF5d1HeMRY&#10;y2XQxEkzp/OIsX+s+ZJHCmWbDNobU6C1RFqxFiLjBdPRL5ifCkfVL9/8F4+UnXgbbIHSI0ALI6JB&#10;u1VsPgqqlD4AlPHGhzHB6swZ0PNv/onPiCYDnScX4ryDpCKqYutxiE+T+qJymj4clbmTJ0FjK/ZC&#10;iBzDCA1FITAEnRefYyMU1WKB7ZILRrCstQO7/Zy+oK6xKajeGSx4HxW7duHYE0jVtqh3Px4p1Gwv&#10;7Jxqm8E2Fj+AazjvZvQYq9j+DfpB33oVFkWDeuGaxEfhXh05BmpmIdPQbr4XfZ29CaVV8cyzz/BI&#10;occp6PO8fv4CHjH212dhB9UzCevYbEJFtLxG2897+0OoJh8g34U9xMXZZsA9WDYbn/ePJzGoOtoA&#10;QXRMjHZdxmfhWC66UXw8X49KeGQCnKyfevIJVFctNnHTg+4OTXXVFEHHsXnF33S0tRExsEF8ecLi&#10;QAWZD8OdWxtbRRwWbr+KrurFz2aTUSwIlxPVVU3vqoFUV3UuVGDd7YhVWH2iaqurToK04Ceqq2zb&#10;5+L85E5OQkKiW0M+5CQkJLo1QnT1b/ldvauOGGyhmwtR8ckYN4RHCj0hbrUqor14TsZcws411Y3q&#10;VkFyOo8Ye/dLDJO548Xf80ihwZ2oUH6x7UcecZDexbZyuK6+/jKqTZVXQIn3fIu+SWsJKmjjirR9&#10;t6fLUUU7eBHnlTYc/bFmK65JA7GGyksAzTMS6niyDGJnFYF4UMBRM9GT6EVxi32/CmLZCA/oWKwO&#10;LrZ08IkKG7FtCteDXpmIULfDg119vQv3psaNeOp1GKSckasVAx84AEH30d2I81NgvdU3HX9z5ByG&#10;+DRGgU4VT5nCoy7s2QC7LGcd2MpNCyAmPrQfNPjseaQMnv4rKGZUD1TnV67TCo6374ZYtrQU9+3m&#10;xRhyNKQQQu2T+1EB7iQuP3WtWmfgTnLfYnOQVml3IkUyggxH17WA8e35BgO+owilvXoITzt0uiy2&#10;L67vpXZUnJ98+nc8Yiw7K0dQM0d5uYh/XLNCs4kpKEwXB5mfnymondFqFnFnW6d4jc1iFVRQbzSJ&#10;2OnwCLpqNBk0dDUYMIiLR+mqx43e1SDzi1hDV034PeskduAq/hO6emADbs7hleIiyp2chIREt4Z8&#10;yElISHRryIechIREt0Yo0fNORpeEpAwCZ2aeCVW8Owe5j6wBKPOrWP/ZNzxiLK8BOoc+ZkgOXDXI&#10;a4yYBtvwygTk2v767cc8YixjuFYO0G8QcmQ/fPwVjxiLIk3Z9/4Kzfauy8hdHHoBA4DNdTg/Ff2H&#10;w4/sfBOs3zddgKSjqR1pgnsWXM8jxiqI8v5CGToF4rMhV1CRPQrSlKpmHFfJCUzlsjI07usdyAFG&#10;BhFH+bUakjAvfg4nTetm4jPXHkSup8kPRT9LRsdBSR0kEtFETqJi3hxYnp/dBxnHmT3IX80phv9d&#10;kw+Khc+OQlJx7DLyVSqWTEOOd3R/xNvXIhcbJO916x238oixvsOxLjcdhMTlk5UYTK1iSDHyYmYj&#10;ru/5o+hMWDID5xdswdrYuwcDrAsHQi6j4vudMI8wRCPvOG0ucpvMKdJirLMSOeGvX4UEKScJpgN0&#10;YpmKABnyXm/Be/Xohw6UBcuQW0xNihUvev8ldOKcPHYAXzAFS26YLnJWM2aMQ+4sMVH8vrO6Vtys&#10;gM8v8l1h4REi9gdgf67To6tBhc+Dn01G5Of8Pp14CPxv5uSC+mgs8lM7ISGROTkJCYlrBfIhJyEh&#10;0a0RoquvxGWFOI4vE/5u59Ihfei3FN5yB0owOUlFggkDevWHLvKIscFR2I77qrEjrXVgF5o3D5KK&#10;Ex2QkBy6gvdRERkLRbinHuX93CzYQY+Zjvfa+CkorXcLmfSUisZ9FZZI2LKfaYA0pZr0NRvtoIyu&#10;CtDNkUWQH7gc6CY4XoaOBRXheaD6uYRuVJfjHA/vBv1LtIHuhnlxD8KJZESF3YdjtJFJUQYdXuc2&#10;4PftGM7ETtUifTBkEs6jZwGOT0ULsfE+vA3UMCUC62TyADSQHyoBbT/iA4uwXmVnb3HiWDIj8d/i&#10;rUg/HNqLbpToJKQ+Hv8DpBMsBhKbXz7zFI+6EBkDKukiEg19O+IHb0LHxJYVa3ikXE8yjFpHhkmr&#10;2HkCtD2fDMluJv53c6fg+1J2EKmPc1shizE6cW90Oq08KDoTa+BwHXwH7RlYS2EJ+E7ERISLHMX2&#10;Nd+LNxs5uB8+RMH0mSMEzRs6rK+gdvrICBG7GpogyfAHBHW1WG3ib30+NOibLSYYNirwuNHZ8P+3&#10;hOS/63jQY5yeriFVfP5P0VVd6SqxyOROTkJColtDPuQkJCS6NUJb29cLBoS2uxUYzsPyb0e1aE8L&#10;GoPbrdqttcEF2rS0/xgeMXZxE+yve+ih4j9fClW8OQvb8p4jsfXfe1HrWXeiBN50E8eimjd9PCjq&#10;2i8xJeuHjxAvGD6ZR4z1JoOUVXywElOkevRDFXT+/aAxV+rhWfav517iEWMTilDxTSZdEYeP4LxV&#10;dBhxTccvhGedIQE0f/1aDKAOVKPKFxFAccyu1xTKmN2IipyBNOJ7vCgwuXyIvTpUXU3RoIXjpqMb&#10;ISoOdEjFZx9/xiPlvjeCjk0YBfMGRz0o7QlCwQcuxGSz+37xCx514bNX0JT/4Stv8Iixe5bAR83n&#10;wTmtWPstjxgrJNXVpQ/cwSNl/fTDdDkVdz4Ay/xIG9bfvAlYDz5y7NXE3y0sDDT4RIW2w+e6u3CM&#10;W4klfJtDsDzmaMC1+tXd8Nj7y89+zSPGEmyw6L+arhrjQLXdiTj2dQd38IixgkFYr+WXQGn7ZeaI&#10;fMUj992uKWvHxxsFhbNEWkQccLlE7PEgz2C12UQc8KE873B4RRweE6Whq842l6CVlK5SP7kg84nf&#10;2yhdNXjE7/9v6aqsrkpISFwzkA85CQmJbo3QPvkP+b1CXMaSiaZ8azGoXfgAVN2Wb1vPoy7cvPRG&#10;HjHWJxxi0pLNoG3nN2KC1azxoAtfrIavGIsCfaNW5CrMsdi+2+NQEd29HnbZl7ZBwDkwB1XUqDBU&#10;oY6e0VKP8DRUgKdej+bwsEz41PnJdKfqUliFf/GP13mk0L9qCD4nkoqbCpcPldcTVaDdLAvn0acv&#10;qNbR1RCb0iZ8o1FLVw1m0FUf8bBzuMBQ6GQrI/GcW7bsZh4pVPCb73ik/G0nUg8q4uOwHrII1a+q&#10;RiX86HFUr2cvgWX+DT+Hh5xX4SoUYUQsu2UFvALXfbacR4z174eqb3wPrKu3v4S4OzILtvhPv6y1&#10;P3f4cB1cZOj1md2ocFYSq/ls4jt4nigI8kdrxe8Ln3qcRwrceN/nX3iRRwp1ToSBwcheELZ/8CyE&#10;ui3EaCIpSWt/rosDlW0Oxz7kRA2d8IYKt8IlecBYjMEqFs11c6aCvikYN34oftbjprja2sUCMhiN&#10;gnebIiIhAO7oFHF7u1Ms6uj4OCxwBa4Oj8gBUDGwm1RXdTq/oKg2kx6l/v/b6mr5Qdx06ScnISFx&#10;rUA+5CQkJLo1QlzsZ0UFIV7jJcLHwYshaGQ9IMa0ZGj7Gxmxis4gItEzZMhy7T4IZEt3Qfi6ZPZ8&#10;HjHW6kBF6shF7dSokfNhmV6Ldjq2+0dQ54E6bPGHF6LfcP1BiEovNIFWqvj103/iEWN1TlCPD79f&#10;xSPG7noMPbFmQqmPbcOw54vfg2JGNaFipyKFCEtr29Efe8GMolRiOqhSjgXn0dGA11eQSWoqGly4&#10;Xp0MtNZsQd9jaiJodyaJmy7hvTrqwTaSY/EaFbZw3M/LdSh8tflAgweNQUV90S3op4xORoXy5b/g&#10;OqsYloXJX2OGjuIRY8tJpXXHlq08YmxAMfpbo9JRkT9wCVX4y2Ryl4oPv0Av9D9exrDwnatQyb57&#10;wQ08YuzsNvjlWcOwpsN7a4XMC+7D4Gc96V11uMAEqy9giHnvZHjOvfDzJ3mkUPYg7lNHJ9aeCkMs&#10;1sA5J9hcfB+I391kVEFR/67ecxVbvoWvntlPbpSCRx6+S3x58nLSUUW128XB+7w+8Rqj0SRe4yW/&#10;dzm9YtFEREZo6arT/2/p6v9mdbWlKkFcsGhbAh4Ikq5KSEhci5APOQkJiW6NEF29e2BOaFtrjocF&#10;T2JfUIqRCyDstGZikpCKsmpYiO/dBYrqqwVti2hD9W/+MIh5D6zDkOJkMjy5kVAxFRebUM2bcsNC&#10;HjF2aDehxHswHWwIEep6wiHU3X1EO+Q4hVA4WxTOfe8Z2PEkFqKyPP12WC0V9e/DI8b2fIEq8fp3&#10;PuRRF0Ymo9KWngT6d6gCVKvTgx3/o/fdySPGTp1H3+O20zg/FaeqYffeAbbKUknVbexAWEkVF0JE&#10;+8Hf3+eRct1jUKE0mSESVhE04todLUVlr+9g2Bj96qk/8EihJH6whY8+APX8fjl6iVX07YHh3f17&#10;ohJ+ah/OMY5MVsvKhwX45gOootPe1Ud/D6Gtim9JyqGxDrS/uC+qtlvXwCb/uklIiQSIxfmm00hL&#10;qPBGosp9y32Y3JWRTfp+/XjNtq9xHN/9C5Vhqx+U2GzBeaioJTOWE/vh+gSikPqYcz2mgEVHRwhq&#10;tn87bN+/X7kSH6Jg0tjh4sTmzp4m8iUJOTmgq83wa/e6PYIKGoxmEdPh0kaTQSMG9pNpXT9FVzXT&#10;unQBnOz/ohhY9q5KSEhcM5APOQkJiW6NEF39zbiu6kwFcccNEAFuz6GDeMTY8Nlaoa6LTIfauRsC&#10;YIsO1aNehBbOGIG+x4PrUUErP0OEsh5UqlS43fi5rhHHeONtt/CIsV1HYIGzeh1oyNhRI3nEWKwJ&#10;9EsFrQCnx6GKZrWBPpxqruSRck16o7K34CHQysR0UL4dqzCRScWGV0ENC+2gkkuKJ/FIOfbdqM5e&#10;8oKapw7BEOioXtpJWt9uhouuj/Q+zpmM1IL7MiqONSWXecRYZRnOafEty3ik0LdTR3nUhd3HQO/H&#10;T4Kj84svoIe3rRR9zVvW4ty/+Bj9wzMJFVSxaxPO10d6nwsyMXy7oADnXl6Oz6iog93VU88+zSPG&#10;3vvkPR51wasD5YxJBPU9eRLnuGAhnIHHkLjjEqZ77Tiyk0dd2HMY1fo77kJ/bBpJS6xaDoq6bzvW&#10;2JVLEABbDfh+6HQaVslcQVROk7KRHmp1I43zq6ee4JFaBTeLi2gy60S8bdNGLAwFsyaOFl8ks56J&#10;OBAMki+cXuQc9AxW4f5AQNDVQEAvqKPJbNT2rjr84r/9VO/q/2d0lVRXdUe+kr2rEhIS1wbkQ05C&#10;QqJbI7SdvSU3MkRXY1NBuwrHFvOIsSMVoDqlrVpR6vV3wJYoMxeVoN2Euk4ZOZ5HyvaUDGA5Qbby&#10;R7eDFqREotKqIpz0bXY2Y0fbToY6D58By6Azl9Bjuo+IdicOgqhURVoQA35riQVUcg9ch1X7QK3S&#10;psMFd/JtEL7WNkHPWHIQA2pUtB4E9ak/jF7JvvGgN/kFoGk7zqJ62AwtJvPHI32gIqsIVjs2K+x4&#10;Ks+hCuooA7XzNIFVjBmHlMG2w7hPneFa2hSdDuF3SipsmEYOQPpifG/0ZnrqUCV+4Tn0afrcpPyr&#10;oHg4UggHDyDNMHrkaB4xtolQ2rY2HPurr0HY+91q9N2WXsb9U5Gcjn7Q8jqs3w4/hLfJxIH3XmLN&#10;FJaM9XdwHxyRVURG4j4kJeDvv/joSx4xduooBoz3yUdfcuVl0NXyixggFHOVc3K//hCzBwz4vmzd&#10;hWuS2xvV3GkzpwiKOnzUUPGlcHa2aJyBrX6veJ2RBcDnmY5QV8T6IENFNRgUF+6/o6sed1BUV82k&#10;uuohdNUf8Irf/8di4P9kuPTZHaDdUgwsISFxrUA+5CQkJLo15ENOQkKiWyOUk/vZ4Mwu4m9FWXv8&#10;dSipNwWRU1m9dwePuhCfA/X6yHHIvSUno/SdEIEcxw9fwnLcVY/mY+qdVtiTqMcVXDoHeYmV2H63&#10;kzyTx4X83LKbYVG9futGHjG24QdIS1RcP3MWjxhrbcOxrN+Hc5x3BxqyM0ejk4J6tR1bAymMvwrv&#10;o6KHBfKFMxeRKzyPSjsLj0FD9qQ85DXPHoPc4QKRzqi46S5Yf5uJNObzD9GYnmKFZ112GnKABuKR&#10;t3YzZB+JvXAvVSSQnFxkFPJ+zmakS26aC5OF1Cx4zpUcQUfHO+9qu0CCAXz+4oXw8Xv3nXd5xFgU&#10;6UD585//zCPGvl2FPFwNkZPYY2CeoKIDigPWdzA84Q6fIl0vSMkyewTOb9FS+OIlJmu93vQkP/zZ&#10;R5/yiLGvyIS4m5ZAljNsIPK4L78I6U1nG+QgsWQanYp7H7iXR4yZ7Ohy+PKbL3jE2N6jMBS4bslC&#10;8eUZO36UyEuF2cyanFyYDsZz+iBMCJW1LPJzBj385AJkWpey2sUB+/0YLm2xWzS5M7cDuTOak3O5&#10;6LQu0qD/U35yna1ap4vwgPhZDpeWkJCQIJAPOQkJiW6NEG/41egu+3OHX+xmWb/xKOcXkbgczsch&#10;vL/iax4ptLZd7HTZY489xiN10hR4webV8PMyOkExh/RCw3v/fKjdVZwk3Qx1tegI0Hdid9pyAdTF&#10;QBQLMwnt3nMCanUVK9fDeju1AHQucwDK/uOmYCJYSiKoy26i7q/dC8mAyQUaq8IcDhqU2B/veyEM&#10;B7lmFSj8xLh0HinHRGhoTaOWButNoDFuD9QAPkLbszPgP2ZUCQfH0aOgwVNmwo4+KlEr3dl7CHKW&#10;cDvuoRd92ywnHcfbtxB0Pms4jBiO7wS1UvHNV9/wiLF6Mg0tNhodIb8gE74OHMBUrP3EHzCpByQc&#10;lVdgFKFiyixIinL7IP2Rkg150DN/foZHjEUngtqPn4B7nt9LO+Htn//8J48YO3YIcqEJo5GqWbIQ&#10;Rg4dzUipPPH4r3ikfPFIl0pujrab5e770fgfQ4wy6olhw9adkEYV9MsTX9zM3HSxAHwuh4auRhox&#10;NZ1KSAJB4khAOx6IhMRLOh5YEE35V0tIXM6A+NlqRseDw4mh0xr785+SkEi6KiEhIfGfQT7kJCQk&#10;ujVCe+Zb82JCXCY5E5QtbxhU7eGZmGqlS9BSmlOVUJPv2A9aERMD6jF5DLb/uen4jLZKUM8oMqA5&#10;IRzVRhUeBwTOa1aDYjaTRvMpuehmOLUXxxGfAqX+5GXzeNSFT4+iKlrqwLHc94uHeKTQ4EtoDm/Z&#10;BnpSexTdCyYDqKM/Wlvl8/SEmn3AFFCaiFhcn/MHQcdXvIQpYCPzQOFTyOQsFTu3wTeMVnpHkW6G&#10;umZQ3BNnMIFq8BB0Kfzs5xh+rOH5Cg5vg9/f4YOgnFSF3+xAQSw5FdR1wgQMJ88YCP85FSW70GXx&#10;+uugf7/97W95xNiZM6jOrloNS++hw3Gfz5XBJt+n0zAzlp6NY7n7j7Ad76jCAOw2JxjRJTIYe8BA&#10;4r33EQZsq/jiC3Q2LF0EWnr/naiIbt9MDAg64bFHLd1LyMD0pETtUO/e/ZCumT0fCgBKqen5Bkyo&#10;mkYkxAqa5mqv11wUo8tD6Coqqv5AUPxNkHQ8GHWoov5Ux4PBaNDkr2jHg9ViElTU4YAt+v+Irpq9&#10;ggbLBn0JCQkJAvmQk5CQ6NYI0dUHBqSF+Ic5AvbXg4l/WAN2s6ySDNRVMWwyXtfiwNb88y8hXEyK&#10;g6h0yVzYNsdaUHmMjSATik6hiqTicima3I8fhzX5qL4Y5GyoQJEnjnjZ1RIvMl0SPk9F8hw0itvy&#10;QAcb27CDbjmJz/ZswdQxcwfO1RGOyqOtn7ZSlnMdqnz6MFDy4EUYHYzri9TADytgpb5xFag5Ffaq&#10;iI/EzxHk2rWSqWOHL4ISFRSB+j72y0d4pJzfFTSNRwVR8VOhTwbV3vD+OzxSJ3fhml5x4brrzTg/&#10;nQOi2btuRbVQRWwM3pd6BW7eDHq8bgMmsY0YCbOI2nqIogcMAu3eS+i0CjtJG0RE4/rceAeE4tTG&#10;zetHgXEzSQW88w7E1SruvB2N/EW9ITK+cA7U+fxxrN+xIzGN7JvP4bFXXYkG/SZi8KAiggibl96M&#10;iWIjJ+K9Igl17XC1ChoaFmEVX9bK6svi9ypSIqLFz7oAmUit3Ab+/wpQXWWBIKigTidoqc8Hn7mr&#10;7c99XibyF/+rYuD/hK5K+3MJCYlrEfIhJyEh0a0R4idPjusXoqvNTrELZEMmw57bTSZenarF4FwV&#10;2QPgfRWbjCpsVS3EuTu2ohc0gfhxjR6Cvr6hA0E9jxxCdVTFDiJ87NkTAte7lsH+fPt3G3jE2L7V&#10;iOeNgij1VAlEuyr2N4My3Pd7iJcpdVn3GapphQHQnk4yEDhYgPMOG6jtu7X2xvFeOIIKZ2Az4hum&#10;zuaRQrWHgVb+7fXXeKRczwNaCt8rDe9LhaWnLqM/Nro3Ktk33QPfv8K+ELj+6xX0U5oatAzhuhmw&#10;uvd5wWIOl6LKfLIB1LWtFdek8TRo5V03wipeBbU237ULfm3rN6HPeMgQVFE3kN9PnIp1uXTZjTxi&#10;7FIVjkPFR5+DZsYQRcDYCRC2Z+Rg8PNnhEqePY9rmEB8/1Q89QQs17cQSr38M6RnhvbDRLCFs2FH&#10;/+tHIXCOjIDFvk6vrWoXDQANnj4H9yBhINZGzTmkTmJSYgT1tISZBF2tqarUVFcTwjDVSx8kOShC&#10;V2l11UDsz6kYOBhARfVquqqprhIxMKWrGvvzgA8U1ewDb/+/nNYlxcASEhLXDORDTkJColsjxHNu&#10;y4sL0dUepIeu5wBUrjrNeBY2aIoyjFW3g+KYiIh33kJUUY8cxNDg7cTWenA/fEYusWwyGLTP3lay&#10;cy0ejQqTsp3mkXJcNahWbid9pc4S0Jj+eVoqWUYEoDorPnP6HFCMqir0RF4sQaW10QUN5JwHie1R&#10;IkS+Kj76DDTo1GbYvec04fOGDIFYdvCdsPlJygZV2vEJLIZUfP8FrH2qq5AaGD4FYuBbf4sqqjkW&#10;FbsNGzHpa93XeJ8rB7V0fsJg0K5n/vY8jxQadAU0f/lepAYuX4I4u1cY7ueiKbBjUrF9F6zuv18H&#10;oW9xMaqoZ85BbB0Th2s6pHgYjxibNI1MjovWDsY+vAsV0npiU1U8FnR1xbfoGf5uDSrZgwdhKPfd&#10;dz3Koy7s2wOrpn07cR7x4fj8oAsMauQg9PN++j4mioUTW7Mscp9VLFwM0Xo8tb8yQ4T9xqsv8Iix&#10;GfNnii9lWlaKoGl+v09DVw1uiIH/E7qqI72ryidDGEyslvRGCINV+DyorirfY/Fw8Ht1oor6H03r&#10;ktVVCQkJif8M8iEnISHRrRHiew8Py+vaB9vQg1k8FVSgyoECSiOxY1JR24H/ZgrDll1vxHtdfx16&#10;/DasB5U8tBe2Obl5oMqz5qLaqCKZWOrUt6AA0+FBxe+t9+E+2zcP1Tt/PaiusQq2PiqGR8B2p/ki&#10;enCbfagSznn4Vh4xtrqW9H9ORz+uGTUd9uN7oKcqHIdQqcuOwnm0dqCSfaYZgtywgbDWeeZZOOLW&#10;7sdnq/gnGfDc2YbjnbwQvY5D50OIfL4G1Pwfr2GSVlYcKo/xTm3/JyOpiLBw3M+bH0CltmcxqPa7&#10;77/NI8bG54N6tlVqJ7xt2LSJR6p4FQLtZrKWUtNwbzoJ/Su9iJTBZEJX59wIB2cVrXW4pgHihNzQ&#10;gGP5+SMP84ixccRe6bbb0Ye6Z7e2qn36FKaCtdZhPcXZcR5x4UgNzJyI6v4rzz3LI4Vm+bF2DTpt&#10;dfWxX+G4YlNA1T/4/AMeMXb0HI6rZ0FPcePueuAeQdN0Qb/mhkaYDOLL63O7BV0NBGG7ZLbacLEJ&#10;XXU5XCL2+XVi8YZHR2qqoD4HJnEZCV2l07qCzC9o6f9XdFVWVyUkJK4ZyIechIREt0ZoH3//wJ4h&#10;uqqzQ6A4cvo0Hqn9iaBDLdodMKshFMNItuwGMvAjjAw/Hj0a1a164vL78cegmxYiPlZxz0P384ix&#10;qHjQq+VrV/FIdTXGlt9DaOwdy9CrWLVN29/oXA/R8aAkWPMcJQ6sbWmg4FNe/CWPGNt8Bn97bj0c&#10;dG3ntdSsqB3X1OgC1S/zg67WWVA1u+O3ECXHxKHH8+9PwMVWheMKWv7sVnyGk9gg3fr4gzxiLJLQ&#10;ni2bURHdsXYNjxi7cTLuuYraEvRjrv8Rgtxp16FfefhcOAv3HQBB967VEHB/9Baqiioozdy5BxXK&#10;mXOQppg2ezqPGDtLjmMzsX8qI0PPf/bzn/OoC3QAzdvv/otHjG3bgarroEHoGf71r57gEWPrNsIS&#10;6egxrcj4Si3SJTrSdxtDvjsJxDZs5iTYa738LO6hl3ynphILLhWdpIUzMxeC5VffxuCcIaORkrn9&#10;vjvEwopKjCHVVbeWrppBV00GPRTvAQy18QeCoKUen/giUaslo8EqKqrmCLuGVnra3eJns4mIgYkz&#10;sKZ39X/TaknSVQkJiWsR8iEnISHRrSEfchISEt0aoZzcnUUZoUSOMRx5hdHTkRNpQPWYtZBB0yqu&#10;tCMnZ7CidK4zQtHd2oAcw5AhyINkZUHNfewEJkidPKdV3hcNQa6naCj+vqEFFP7QQfz9rWTw8lli&#10;kW0hDeQq/Pugqr+wBY3i/ciEpj2XkZ87HY40xr2/QbP12n9BNtJyEO+p4qbeZNLZuTIeMVZrQrok&#10;fRAassfOQl7svX8hl+Sr1wjLWc+kVB4xFh2JQcxnyyCxqG7H9bnrQXi6NZMOgN1bIOeoPqGVqcyb&#10;jnxbDWmAL6tFx8PND8FfLWDEv5kffPAJj9ScE9aSiu++Rx5wJmlgz8qH6YBfj9xi/6mQwpwgOTU3&#10;6b4ZQmzfVZSewhr6+99hdFBUhC6O3sQPjgVx7CfP4D5dqtJedx8+ktl0+Bs7kYGg74exhcTk4LUX&#10;n+MRY94OvG8AM5xD6NMX+bZDp9AtlEbyc/NuQGdMcs80cVSxWRkiF7Xi8w+hnVEwsE+uyFmlJMSK&#10;xWyNiBC/97mQ0PZ5MJZNbzQh1pvFwfsDfjwAFAT9BpFL+7+a1vXfNOi3VCWIL3K0LQEPJ9nxICEh&#10;cS1CPuQkJCS6Nbro6oDMEDcwEQnIaLLNbnBhO93iF7vhEGpIpddoBl01GOAtHR0ZwyPGzp8HfRw5&#10;EvbjQ0ei8XrdFvh0qdi4HbKBPgPhXzd5EmhMlAVSjxii4j9VDvrWXgfJioqETlCMtnPoTPDXYdds&#10;j8H7lnRAHlLXidfcuew2HjG293scq4rSrQd4xNiCGZBInCCyiAMn4c+W1xtUuZxYt08Ze5XMgFLv&#10;AM5DR6775u2QQvTvj+vm6ARVcpN43AjcAxWXL0Ddf6EE07PuuBsdDzFkIPVbH0Iq0nsw0gonzuFv&#10;VeQXgo5NmYl1tvsADAzo78NiQMfLa2CYkNIDlP2TT7WdJkeO45oGiJDioYfQTeAmg7hXLoftfDmR&#10;icQkau3sjQascRvZIgQI/bR4oWRYOh9Ty9597RUeKVSQ2NS3tWplRwGGA54yG2u8uhkdFg//5nEe&#10;KWus8pKgqwePHRE8f8uOLdBxKVg4c7ygcAOKCgTNTExLwwH7/EKS4XN7RGw0WyEt8QVBHVvI9GwF&#10;kRGxgmZS+3NKVw2GoNA//WTHw/+ErpJpXWzb5+KayJ2chIREt4Z8yElISHRrhOjqPUPzQ1tcgw1T&#10;p8ZMwza5zoEdYTMtLymoaya7TQulq6iu0v5jox7P1SLiWacjnnWUnqpwMtCKEePgJ9cjBbbjAzNB&#10;gfbuBO1xQbTN7FGgniouEDoWpjpmcRREoNPgwgH4h2VG4vell9DwHp6VxiPGsgf25VEXtuzYwSPG&#10;Gi9V84ixCTnwGas8g6lal+thLz9xOu7BMTIcWoXPh4vqJJPDTKTiN2nkGB5dNYzah+s5kSjyD5/A&#10;kGsVZRdBqZ8g9EgfxBr44K23eMTYIEJ3L7YgNeA2kgWg4M777uIRY2+TKWCjJ+J4U8lA8217cQ1v&#10;ugfV3EpyD+xhtKap+sPBp+6rL5fziLH33nmfRwrdJevnpb++zCNljdpAj09dQiVahdmENRRhIuO+&#10;yAB0mxdV+KXEbOKdV/EZXmJ6EREGVYOKnsSWfcN2nPuSW2F0sY+oERYuWyIu8BN/+C+xAAoKszQX&#10;/ubF08QXuSA/Uyya6MREVFcdyE35PB5xUlabXcS0Qb+jk7Q8KbCaw/9tdfUnp3X9D6qrP9nxIIdL&#10;S0hIXIuQDzkJCYlujRBdva+4d4ir6S2gq6OmQghaRypHrV4tXW1oxX8z2UBXTSa8l59UsWhFNSIS&#10;W//VP0AgWnrV5KWlt6PJfuJsVN1qK0DtdqxCA/no/pj0tH8ntvvtxLJcxfELqPpdqYV1952LlvBI&#10;2ZpXo/J1aTv878aPhU/Y51tgJ54/VluhzBkMIfNn78IPrJcJDfNTyNSy2kZYmVPPsPJW7OpVTJ0F&#10;3zg9EbIe3gETguxYNKmHk4HbeTmwgf961Tc8Uj67XVvle/q5/+KRSjdgKLDmK1imF2VA0F1B7psn&#10;HIW9h576FY+68F9PP8Ujxs6U4h7MXQyb9Lo2VBKHj8GaiU/BOSUlw3PO5UGBUEV8Wg6PGHv+j3/k&#10;kULbd8BM4S7iGzdiGCzPv/gGa7GiBWxIhc8PihppRBymQ7ojmmwdFpDv0Rt/hRjY1QY2ZjFriqAs&#10;ryCPR4ydLEGaop74+w0dD5H5ajLNbOb8uYKipmbEgzcrmDSqv7hIEdEYQs1MRkHzXK1tInY7nILe&#10;mq02QVct5jAR681GTSO9q8MjfjaR6qrC4MUC1tifU7r6fztcWtJVCQmJaxHyISchIdGtEaKr93K6&#10;quxDQ/+nYjQZLl3XgcpR+1X25y2d2C2Gh2NwtMWCitHAfqgktreDMl6+jB7IijpQz8gEUDkVfYfh&#10;7yMSISxuJpXdytOotKWS6liMCwWmrz4AXVQRn4RqaUwy3nfXob08YuyXj6FHNS0awteXnvsrjxib&#10;NmMmjxSKeVprl80iQMmXLAENfu+f6Ettq0MFb9o40JA3P8Rrrie9pypGTQENYgH8W1V5EuLn1W9/&#10;xCOF3uSjT/PkcQwmTsxChfGmh7Wfse8k+ia3bQElykvF39iacf97Epv6CXNRGX7j3X/yqAs7iIfc&#10;pJk4jxVr8Rk33YVpb9Pm4Pq++xEEx9cvgeU5FUGryC1Ej+rerfi8TesxLc7RAYo7fQp6hjOyMcR5&#10;1XasBRXlFbBV97aCXUWQz48lPbzzJsN77/Xn/8IjhWa5cd1sVnzvVJjJz72JiHvnIaRLsvviGB2k&#10;n7ymqUn88LNH7hb0TUV+RqSgcEGDG1Q2EBAXwuv1izjg84svvj8InzmT0Sa+xKZwu6a66mkH5TTo&#10;YX/+k3T1fyAGln5yEhISEgTyISchIdGt0SUGHtari66SKs/IKaCrVxyorHWSKpKKNid2xBExoHx2&#10;Ynk+bjQqkR9/BAp16jjscGbOhmhy/vWLeNSFpk7sXI+cJTZMpCexdxYqhj9+9hmPGKs9Apvygbmw&#10;8lFRPHIwj9RqHj5j3X5QlEYndsDzZsPeRufFdTh3GMLMuAhQZRWNzbApjyLXZ8wE0JjlKyFWPXMO&#10;VHLIWFT8Zlw1jarkMqy/O1txfyYNA909ux3n/tV7sD7yk0rkI49jePLxCxAlq7hQjn7eAjJ4vOws&#10;Kn5RBlTRb1qK+/b2h6Cox8/i+qi4+x7QYjcGRbHjZ9Bvuu8ojj0jGxXcW+9Cn3BkFK7nvgPoEVbR&#10;vwhV7d4DUW0vO4Fq7m+f+B2PGEtJRKV2/mJc6/AE7eDnvftxXJfP4XoZ3PgeRJtBN+eRtMJbf8eU&#10;NBth16arhqkXDQDV/vBL9NROmoF76zOGvrohRMTHCIr645at4s1y8zM09uePPXKboJxGnVccsNli&#10;ETfBHhGJEzEYxev9DjwEnC6fiC0Ws4auBgOoqNLe1Z+c1vVT1VUpBpaQkJD4zyAfchISEt0aoT3v&#10;Q4P7hLiXPgzb7L6jQJUS8rFl33hQO/GqBYUZNmEqKlRWMr1ozcrVPGLsYgkqqn/4DehCDOkLra3V&#10;DoE2k0qtjlDq/bsg7GRkctL+TZji1SsVtHJwf/SYqmhoAuULkIlXbiuqhDv2o1rZ2ID3eua3GPxc&#10;cw5uwGXHUZFUkZuK96q5DJsgK3FRHjMb123NcfTdzlgCcezFy6g+q3j/X+jB9Lag+n3r0pt5xNio&#10;YRDRHtxP6FwQ55GViONb+9EXPOpCegyqyVYifHXpcK2LF8DZ98u1X/JIoZ5Hd/CIsdmzIOBWUVoG&#10;GpyWhntSewX9rgGwMbZnH+ju9Fmg+VFRSA30KSQuvwpSSQXYbMb0rB55eN2qz0HhjXqIpV8lTsJ/&#10;eRb9pir69MLfP/nr3/BI+b70Qu+0mewdBvRFL/PyL3F9K8vxPejQtn+ynHykBiJIv7UvCGo/fQ6u&#10;e++iAiF5+JSc0+rVmzUl5/nzRgsKN3nCGPGhGQX54oZ62zsE/WtraRV0NSIqGsJgW4Sgjj6PSyPa&#10;1QVN4meD0SBoqUc7rQvVVQ1ddaC62tHy02LgxnQs+PAUcVzBszvEeUi6KiEhcc1APuQkJCS6NUKk&#10;4JbsLk7XZxCEh3G5oKjlxAXXFwOapYJaC3UQC5+jxyGK1ZHBzwmRCTxSqFIyqMrYEajAmvWo2Kl4&#10;+22IYgcORNWsioiJzx1ARTQlHrv0mFgUi9xuWB2paGoldJX0dkbHo1IbEQXqcL4MQubTJ/G3v34Y&#10;A6H9ROys4oevQFH6ZOB8I8nwbacZ3GzwzaCou04d55FCb8q0/bw2IyhYcyPuT1M9dv/DhxfziLHr&#10;Zs/jEWNnydCfFR+g2j0wXeuCW3kRtLKwCDRt7tKFPGLsxfff5BFjJy7ieAt741x1eq2A3E8GlNfW&#10;ole3ZyY+3xqGddbZCXZy/CSqzznZuE/3P4RB2io2bMAA7cho0NqFREDMTEhRvP3KizxS4Mf9OLAH&#10;AlwV82bP5ZFKwxG/9Sauw5VKYqk1YQKPGNu0ARZiZ85AJRAVrbUAi4qCbVRkDFQKMQkQ2y9YAMfh&#10;1P59xQUuPbhTxKdPndRsYrJ6pgs6l5+TLb4YlhgMtfG1w7fL5YB9sc0OqyWD0SKoo3JvNAveYg4T&#10;/81I6arWagl0VSMGdmHxXk1XWSc4vaeXqK7qTPGCXku6KiEhcU1CPuQkJCS6NeRDTkJColujKyeX&#10;mxLKyeX3R34tjQy4regAVU4mjcEq4nqiVL+a5EFq6yADSUmAB9jD9z3AI8ZMJPexeR0mdAXcyO2p&#10;6N0HE6y2b4eNd8kx2HVH+ZEamDUdeZCadnQc7DiAAdIqAgxiaYMXeZ9UMqx58gQ0ml+4BBH2kfPI&#10;JVW2QpJxx504PxWeZqQW9v/wHY8YG5GB3CTtLIgbgS6MvKFDeaRt6FeRSTzhaomV9tETyIv98fHf&#10;8kg5jnKYABz6+gceMbZkDvJK7634lEddGDkLXS9FEyEp+vOzT/OIsXgfcouD+vXmkbKWBsAT7Zvv&#10;vuZRF1wQ27PSUkhjsnLQdZCTj78v6g+b/JXffcsjVXoh1AOsR3o6j7owcx5yVnkF+Txi7PXXIQ/5&#10;3e/ha2eOQB7s+D50Nbz6IiZsqQgjE+ke/hkmf9nt+P3330EyNXgw7udLL0COEhWNz4smOUMVCcSE&#10;wkc6Qs6XQarUpw/Oaf51s0QeLjYuSnx5wiNs2mRoMIhkqF6PL5nPLz7E68GEroAvKG6UyWwSi8zn&#10;g/2524tOBBU2c5j4khgNehHTjgd/AI34Nj2RkDAiIXER94MQnPgcmZOTkJCQAORDTkJColsjxBd/&#10;ObJviG81u0DfZi2D91lkT8gBajygGiqOkCHJOw9imz9tGhTZQ4rQcJxEmtQrS0HTqL/WkYNaD69B&#10;A/H3zz33LI8UKlCILXtuIkrt+aSh+8QZ0KFDh0lzv4KoCNJJ4cVu2MRAcfsPAD1PzgSFOnURdPzg&#10;abzeaEbnhoqbSLN3hA4MYfcqSDcSE6J5xFg58WeLz8TUpl7ERl3FNz98zyNlI0907QvmQCpSdwL3&#10;xleFY0wNQqJTWwu5Q0wvbTN64QRYuS/fiulXJ4iv2fyhmLBFLcrSiE/dt6tAMVU0NIOh2MNxDxrJ&#10;nOKcPNzDQcNA273Ez3DvARxHa6dWcTB4OI49j3QjRMWBGsbEwbcwNxf0X0c6Qi6WwKdQxXtvYbpY&#10;PenMeeF5SFCCZNi3oesrFsKvfgkbeJsNEqCcLNxnFdNmIkViteN1f3vtBR6pVvOwqr/ltrmCho6d&#10;MFrchISEeE2DvsIfxcXztbWJ2OVyCZpnMJrEF9xsMIl8QIBhoLTfrxd00Wqz4qYp8LkD4kZQCYnL&#10;iaZ8jZ8cIxKS/4au6oLt4nOC3r4ityTpqoSExDUP+ZCTkJDo1gjtpX87aVBof36WdBDc/igqR7YU&#10;NHF/R4Ylq6hswW7VHg3atYQoy2PDQCXrKvEZO9ev45FCs8gUrt07YIOtYu/urTxSKFwi6EZGJqq2&#10;djsoQj0ZCNxxDhTK1Km1mbbqURl0BUBX2yxoFPeEiR0wS80DnTObca5JYaBDB7ajuqnC5wZdufFW&#10;XBN9OKjrvu04v1wLKowHT4Je91qobXJn0bimsXYo4aO9+HfrwBeYOtU7E/SvzYuqZBOGK7FFdy7j&#10;URc++BQmAFvIRKg774IJQHM7qGcFoXa+elSrPW2IVRhMuO62CFQlO0jKwkH82WISYRSQ1hPUzunD&#10;vTGFa7tktu7cxiPGeuZhctdrb73OI8befx/nFxmNaziHeBuaw3CfVWz4GpXifbthVlFZDvOFX/3y&#10;1zxS7g3xF3z7n2/ziLE9e1HpH0HouIrb7ryFR8raGgzr/9PboUA4eARUfciwgYJ6ZmZngKbpqOOi&#10;Qh8Zqqsep1N8MfwBlHBttjBx4Y0Gg7hxTpcbNzFoFHTVFhOloauuFodYUCajXtBPv08v8iXa6mqQ&#10;VFfRWuVsb9LkH+xGl6SrEhISEv8O8iEnISHRrRHiUj8fnh2iqx0+7G7HzUOVrqwJRY/tJ2F9rWLs&#10;NExSGlw8ikfqthdVs3PHQOECTuxCCzJANzetQwWutVHbjB7wi90xu24xqMShY6ALtXWYonTxGKhD&#10;mi+RR4zlRIO2qOioB21zBUGVWAKqa3UBUN8rxDpr+AiYGWQlgApGR4Daq/jqK1RBW12oDD745BM8&#10;YqzxEgZbu0+AzkdEgJKuOQvhs4rpi9DIn2AHJdq+FimAgSk4rhLieechHgv3PfYQjxj7djUGTavY&#10;unUTjxibPA7edDo7yrlHKlDB7WwC5XefQuUxOw7VeRXhkRDCHjkJs4C+xPa7jAyqNttBRQPwUWC9&#10;iTlETiFSBip+3IiB3x491nVmDuhudDxo8OhxY3nE2PkzuFZTxkFYrsKkw76gtRkFwIfuhQg8PxfH&#10;smTh9Txi7PVX/84jFUivmMwa2zfWfyDEz8tuQYrDngRlQmcLrq/RBgeEAPMLmmYykBNXEHC7xet0&#10;gSDonEEv6KreZMEXIRAQXxC30yUoYpAZxY22htk0dNXj8IqLYtDrRPyT07r8Xjxcgh0ibmvT0tUo&#10;AxTvQd0gSVclJCQk/g/kQ05CQqJbI0RX7x7Y1btqCgeNiOiBXsAOI6qSliQt9Rg3E/QxMxvbdOoT&#10;1l4Pyrd5HazJxw8HPVmzAuLYqDDQOhXp6dimh0eiWulyYGd9cCcqkUGwW5YUhR7ROAveR4WzAZ9j&#10;CuAcw8iQ7E4/duNNAVDiRh/owqTFEMTqwiDeVFFbhwrg6RP4+6oLoCvP/gZW6rWnIaiuv1jGI9WH&#10;T3vspwn9ZITuZBeiz/ccqWSHReC4blyEqWNvvw4K1daAe6YiMxtroGcRqL4HmQi2ai8obeUZ/H1x&#10;OLzhknTa3kwXmRZWXguqnpoJAXGHB6kEpw73yUV6OZOyUImePBMW8ipWb0Ca4EQJUiyJqUhfLCRT&#10;4cJjcIxnT2MtLV2onRwXF03ugx9pjd3bMMB6zQr0KGekgR5//Rko9IjhELJXVSG9osJkwf288SbQ&#10;1ZHj4Q8YMOKzA3qvuECegFfQtHC7VUNXdR68zmAw4EKS6moggLyNPqgTsbJaBUX0eCEMZkG/hlbq&#10;9Rbxs9lAxMBuiH6DQfjJ2cjkLp3BIX7vuIqu+t3IhYRbRqDSG5MuFoquBMOlg8c/lXRVQkLi2oB8&#10;yElISHRrhLjfQ8UZob1vpw8UqjWA59/YuajkjZq5gEddaCcbYgcZuBxFqK+zDQWU6gsY7vvlBxhA&#10;nJMB0WW4FTRURUoqqowdDlDfU0cxSUvfji1+jwRQBAMZ3OvA8KEQIoL4zAg9aIi+E2JVtx+i1BYG&#10;aqVLBuU61Yk+wpyhoLoqevfBQOCTB0FxG0twfaJ0OI6nn8Dg5W/ewfVJ9JCyooJwMl2sjfTElpP5&#10;vFVgGOzGWyH0rT2LiuiGbyBuzUsG/VMRn4prUuWFZvMMqX4fLodwekB2Ko8UmlaL87O2IcWggg7c&#10;njQDfZqHT2C4tCUa53eqFGsmklQYm6EPZcYIrRh45ARcdw9aNtm2XTt4xFgdaY+cPBVV1HvvvZdH&#10;yjWIRQVWResVrL8oIsJmZnz+pSOgu8889QceKccehtfTdE5KIlIqKmJI1ffm23HfsvrDgp46HOkt&#10;DHQ1CJ+ygI/IJRSY/Gj8NRGrJY8Ho+5cbq/48lmMZsSRZEKX0ysSQi1trZrqanR4jLioRj2sljo6&#10;UXW1mg3iC2PUg7oyHREDN13R0FVbkMwVsI3CwrYni2OUdFVCQuKahHzISUhIdGuEeMSjY3NCPFNv&#10;I7SQTK9qAotlA8drq1hDxmKbT+lqZBgmEF0qQSVw31b03y2eDefZlV/B+ba9GVVFFXn5EA0PHgr3&#10;2e2b4BJ8dh9oU3IsLHSMZCiy36XZvbPwACpqJlIyNLlAPSxk4HZV5zkeaelq7xmolDUGNbt3ptPD&#10;eqnkBP5bxTEc13uvoIfy+xWw8vGQyuOAeK0dz/nToHABQtXi+6CqubUEQtsEUlVcPAX3sOYc3mfV&#10;p5/xqAsZuah2RueDyiYU9uQRY3/8B/oxs+Jwz/NbQMFQb+uC3oh/W/0GrBkXdKwsaAXF9RJNa20r&#10;KP/g0bBTsseBHqvQWXF9D5w8xCPGOkl/7JTZsANLz4Rq4Nw53Od77ridR13wOZC+oBPTVq+EmP00&#10;oatNtaC34RZ8v06exHUfUARRs4pHfoG+8XDi0N1WhuPaSPq7J8+YImhoREq8uIjNNRWaBR9rt4uf&#10;fS7Su+pHE7DZbMUJ6vSCFjodTpHrCfh14o6Gh9tBIxX4fBAAG/Q6QT8dhK4Ggsh9hBvha6bTtYvX&#10;BB2IQ7DAC630iE4cV25kOuhq83bQ1R1fS7oqISFxbUA+5CQkJLo1QpzgrgHJIc5gjkD1ZywZolvR&#10;jmLG+v1HeNSF3kNAGSZOQR9rLKlKnT4MupCZAirZQPoe66uwFS85o3UG9vmwc508FYLINjJ/9iIR&#10;opaQqisVA6fHgH6pqCeDacKMoFrRMTjGkgpQbTdp0+s1HLQwuQ+ooClKOyj49X+CxsSTz/+v34Ke&#10;f/4WaGKkD5+RHoOq64XTuD4qbrvzDh4pFIwMhvly1UoeMdZvxBAeMbZ3P6x9Iiyg4MuuhzB49Tdf&#10;8qgLTg/ue2xPXEdzAs6xllhUbV+7hUeMpTSA/g9IhUBZRStMXjXiXioGrrgCR+fL9XAvziqAKNkc&#10;Dbo4bzEGXqv48rvlPGLszEWsswlTkF6xhqOJd9R49K7W1OCz+xJXYRWEXbPL52Et9cE7SDmEGZA+&#10;+O2vnuQRYw8/iD7hmCh8PzJ6aAX2c69D33hKBirWX67A/Tl2DsPbh44ZJmjozDkzQNN0ZIq3AqPX&#10;Jf5bwIM+Vp/fJxaQwQBnYLvVJqqoer0BdDVoEDc9qIMTcAgBo/iZ0lWPC/2qfh+slix6iIH1eoiB&#10;mbP1qiQHhlhXloaJ40qzpojjlXRVQkLimoR8yElISHRryIechIREt0YoJ/fExH6hTEM18Y1bfPfd&#10;PGKsRyFK3O+uRPOxihOlyEsMHI582fTp03nEWALJ9TXVXOYRY5+9+waPGLvhulk8YszrRAeBim1b&#10;MQz5wkU0Ww8fhcG9FhvyTGf3I49mu0LkFTrtJC1nE2QgfiNU8dRP7oof0pRAhKD5bPgIDFu2B5Db&#10;2bH1AI+6EB8PucVIMqi6uhMuAg0X0aDd24A83JYtaH6f+4v7eNSFqlZ0DZDeZTasN+7VnpW4bglx&#10;yAHVeZCL7MD8YHb9UuTnVKwi+b2zJ+BnN2gUcn3tFuiL6iuJbfxp3MMoRjr6FbS0Id3i0yFtFBmL&#10;c29zoztFZ8K/xQVFkBAFzJCZtEOoH8KO3Tt4xNjk2ZDMLCOdH2t/xPUp6IP3HUj83KxmrCsVy79C&#10;h8jR/bgmdeXIG776PIZIN9fiPn364Sc8YuwMsbZPvyonl1+IY4lJwH379gfkd+N6EFnVqCHiIs5f&#10;NF8sUrenTZOTs/p9YpEbTWS4NMnJOR0uEVtMJuTkrFZxQ3wun1hwra0kMa4gKiJW/KyZ1uVCZ0Mg&#10;4BGxXWN/7hALU+fr0EhIgjqSkzttFcnitLj+uPGlq/GFPvCJOFe5k5OQkOjWkA85CQmJbo0uujph&#10;QIifdZDBvXlDQQUHjB/HI2WrSSZyqVi1GZOm9hyCVKSYWKFnJsMSfMxwvK/eBUpSdu4Ejxg7dngP&#10;j7qQmY6t+Tcrv+ARY1mkITwxEZQxLxWDgku2gh6XHdYOCk5Pgoq/lVDkZiOox4gZw3mkpXaxsaAY&#10;778Gj7xBvSGpUfHgfY/wSNlBH8WEpdOXIMWJDQOd6zwLhfyUOZDxNJDzU/HPz+G/Z/KDtj14PSZp&#10;JXfi9/u3ojtET7o4WsA8WHgPSGdUZBfAPr2yHNfux/UYNN2LKPKzUzHNLFYHdf/GNaCFKtxeyEYo&#10;FS2vQbqk/yC8b/FYWK9XXYFU6NhprJlOn5aujhyL9ZecDmmKyYZOnmEk5RDUIUVhseN+HNqvTT+s&#10;+wHnUleFY/nTb//II4WC6ZAiqbkMOcrqr0H/TxyDBCQ8XCs7io5FJ44xHDIZD/rw2bwbIJkZNGqo&#10;+A9+fUDEe3ZB0qOib3YPceFTUhJA7ew2sbD9LW2IvT5BC832MBEHvNANXam7omnxSYxPETTToGMi&#10;9niCgrf7/C7QVeInxwxOEet8mPqlIuhBTqbyQpSkqxISEhL/B/IhJyEh0a0R4jPLsuJCe/W8Ikyg&#10;is0G9Wg3gfb0HDyQR10ITwaVXLsJ1cBTp9CAvJAM6+2RAOV8bhrstQ/tgSK/vUVbXR07BnRl927Y&#10;TO/fjs+LM4ECzZqGQcyXq0DHdu0GnVZhIzbTAeLDFhOOXe/MWaiIGsPgZfb7597ikbL1z8Fw4CVL&#10;4UWmovQUOhWuEC+9XML66+tAaXr0wjDhsTPQQP7IbzHdS0WvQbgPYUmoGi//4iseMfaH+9DonReJ&#10;rozjP4DGGEmz/OZTWmo2dhE+v+94nOOaFagwlm7DxLTxw0DtBw7Deaxeu5pHXWhsAUPxBVDkayWW&#10;YWPI9Kxc0nWwfSeqphfLkYoYMASfp2LkWGJJT0waTpwBxb39/gd5xFj1JZhCOFxgQL/89a941IVM&#10;smYfvv9nPFKonQPnseFbUNrpE7AWX3vxFR4puwtieuGFY3kI4WTQdSMpMhYNxTlOIBXjvMJ8Qc2W&#10;r/5G8O4f162FMaKCBdPHioU9qDBPXOzUHqni9263R5y8z4OWF3tYuIgNRqv4W7ebjN9TYNRbQVcN&#10;TNxo2vHg87vF7+3ECp0xcrKeNsQqzDDQayyLEccSXzBUHG9w2xfiIaCzfiIuqtzJSUhIdGvIh5yE&#10;hES3RoiH3lfU5SdnikRFbBixg76CIgs7Q6pbKoYQm+nweNCmA4cglDxxBLbW+Zmo2M2dSgZT94MA&#10;8+hBTKxS8QOpaI0ejc9rrYHf2sH1EEomxOI8UvLgw9ZC7LJVnDqDY4yxgdL07Ylj1Afx+4vl+Ptz&#10;lYjve/y/eMTYsePaRvpzh+HpNjADVea6o6ggTyPUI3kMKn7Hy2Ezvm29tlKmt6LqZiOC0YNHcE4D&#10;8mCX/Zc/Pscjxiq+hRfZD9+s4JFCm8K0/+Y1YrYwMyaDQs2cBQq26xtUWi+eh1A7l0z30mv1tOzC&#10;pQs8UghKB0TReQXw5aMVzouXMHWMCokLCiCaHTdBOwT6JPHJGzdhPI8Yy8rCevD4QBM/+QRC3do6&#10;VLgrr2DCmorFi5bwiLHCXBgPvPs6fPV6RCGFk9sDYvDvv13DI+W823DeOh3SQSqSUvD3F8kkr8xe&#10;uKaxRHEQmRQlyO8PmzeJN3O2Eyao4L5bFwhq1zs3XXypU1NBV5WjEb93OTAOT6c3QBisN4vYZDJo&#10;aKWf+skZELscRAwcpGJg0FjGOsXrHW31Ghpst3vwhWtJFceoSxwgqsGSrkpISFyTkA85CQmJbo3Q&#10;1vaJMUNDdLWJ6O9Gz0NlLUjo3yYiaFVhSUTFsdcAUM6YOFRR13yLfldzENwlLQ5b7lFDQUPTUrS9&#10;fLU16ImMjERZ8uvP4cOWn4zPO7gHg4Vj47ATz8/Xil1bO0B3GfEAY0bQ7pOn8dmll0DbX3rhTR4x&#10;tnMjBNHlZ8nQZwXD+4DSNF6GoDYhDNc0awBo5ZoyUPsZN93AI+VfI2Itr+L1V1/nkUJL2nBcD96H&#10;imESETtv37CZR4xlxKLSavOivbHxnNZ2vqUe515ViwpwYhZE2NfdcyuPlGvy1os8UtZSA841Lx+U&#10;TYXHg0q4Xo9/Z2PjcVzUgryqBuLsoiIMJC/Ix7UdMHgQj7pAabA9HNe6zyD03Z4+DGq/fDn8506R&#10;wd0PPYIKtYo+fdAb/Ptf/5ZHjA0pROXT3QSaP2EEqrzv/ANrxtlOUgFGTRGUpaRj/V8hk83a/fgb&#10;SywExC4G2h0wwfFuzOhBhIYytmDaSEHtIq0Y8aa3WChdRWnZjeqq0+3GIgvqxYPCYDKiJK5AFzQK&#10;ymnSo7rqcBDRr84j5BP2oE/8XmdwiDjoaNbQVRZsxec4s/4tXWX1q3AeZW9LMbCEhMS1AfmQk5CQ&#10;6NYI0dUbM5NCW9zeg0A30/pBgFnZiS1zq3ZnzVzk5za4tLD83qASk8ZO5BFjf/3zX3nEmLcTu0tK&#10;V8eORa+sCpMZlcTd+0CXqcV6Xh4qois+h1D3zB70C44aqKVNk8eCulxuwG569WHYZdfUQ7X5y7t+&#10;zyPGjlJLpTqIlyPs2gtU24FKXV4WBNZ9E2GfvnE76O7RJlRUzcnoYfzNH9EbqaKyClW/8ydB7aaO&#10;m8wjhbbvhVB3BREJd5JzfeROWDgNzkT1TsWbL8MyaCIR524+DOF2IAXpgwefhL3307+HiNZAhjur&#10;KOoNep7SA5R67zHQx6OnINqlNkjTpqES3a8P3ufdd9/lURce+z0q3oz0fJ49jvf9w+8w+NluRBrl&#10;D0+Tv7Vr+0rf/+BjHinn5UcKweAB7Se6dDZvGhQEn773AY8Ya67Hd8pm01pRxSeDtjuJPfzpUqzL&#10;lFxUiSsbsRYGDIft0s3LFuILqSAj2SbezNtWL+iq240ys8ViEnTVZDYLWuj3Ywydz+MXuQBLeKSG&#10;Vvo9EPoyPSqvfgcqqrR31WhCddVsDOBvm6u0UgiTXvzc0BoteHvCkELQ60M/4GJJuiohIXGtQD7k&#10;JCQkujVCdPX+AXmhfbcxAlvzEZMhoKwkc147jVrhYjuxZ9JbUaF0YzAQy0wHTRzQF/2xG3/YwCPG&#10;LlyAQLRnjpZWzpmP6UXtZDJVBOnZfPl9UNSpxGYnyYnXf/EyegdV9EtElTAQAUr80SmIkf/68t95&#10;xJhjdwmPFBq6HVXQATGgXLWYoRtCXV8cY0o2+h4vfgFBrvEKdvxZWXjN3vP4jLghoGwq5twBS6W0&#10;XFhL/bgCgtOtn4KqF8TiGE0d2NU3VKFyedPteE8VMamoRn/wJcSymaRaWl0Hcbie9ALffu+dPGLs&#10;jdf/waMuVJSAXg8qRk/s9hNIReSPQOrktofu4RFjb7+N+1xchNdMGQ+aroIS5ANHIMj+YgXEz53E&#10;Ufm9l1GtPn8W4uPP18OiSoWTvLExgFSGwYP/EEa+Iotmw/H6H39D9bmjHcwsPgZpFxXJhMKXkIq8&#10;mUwXY8QJOyohXvDmCxWXxafHxtrwJVRw182zBP3MyUwUi8ASHSPyRgEHpmd3tHUIWmgxY0S41w+6&#10;6vP6NHTVbAoTP+v0RnGSHjeZxKXDQGmDISheYySxzU++FAqCeo+4WafbYfvkDYsWx+tf/4k4p7KY&#10;Q5KuSkhIXBuQDzkJCYlujdDW9t6BXXTVEgHRZPGUSTxirLwZW+smP6iOijY3fjbb8feBIPbsQS+2&#10;9RPGEZdhzNVgJ04d55GyHSV0RsWipYt5xFh2L1CzFjK8pM4B8aeVVMr2rQEljvVrK5/1ZzGEuroO&#10;wtdpt6M/0dEI+uk9BkqdZ4EI+sJRHHtusVaU6huMiup3P6DPM74B121ECirDiQYcYwNxsVl+CpVS&#10;FUUzkE7QRyLNsHUtzndsRh8eKZQ6AceRoAM1Ly2B8HXvOdBjFfc+DishFoFrunvvDh4p978BlWUb&#10;6adNIi7BQ4dr3ZKXr8SQ5APHYX+V0Q/V3bzBqJz2Hw036QjimptIhoCHkSHiKiouYA09TaqlUeH4&#10;+zlTQSWzk3C8n34Fp+d2HV6vwhkAJTcHsa6NfjDDMD2qrovmQFT/xqsv8Ui1HsJ61evwPioMxC3Z&#10;TdJByRk4xunz5/NIgdkgKqo/boHoe9++7ThYBXcsmy0WXVFhhljYPdIzBF1VPhn5HYZ+VYPJCDGw&#10;XycqnQ63W1MFNQb04n31Visqqk63iL16j6CrNr0VFNWEodOsvUlDV5lOJ47ltAfN9JSu7m8EXY0p&#10;k3RVQkLiGoF8yElISHRryIechIREt0YocXbfgC4/OTORkBRPRUm+ogXV3wYyaUlFIyynmC08gkfK&#10;GxsxFcnEkBpobsR7DRuCXEtmNhTcH3/2KY+6oLMhTzViNPzW4kjpfWA+GqfX/oAGfWsCcioF/fEa&#10;FSuILXekE3mRpQWw8V7z5oc8YiwpDjmgJi+apXuPR86plQyNVlF5FFOZzOSaNJLpUmEW5LtqDkOR&#10;P3s21PKbzmrzZdVOyB+ot1wE6Q4ZmYdm9hIyCNlErLoHETv78xXIUaq4WAcvs9nXwcK+d1/IWb4i&#10;96pHAgwXju3FNLIcMtFLxQ2PQhLyzmfv84ixm5cg90rzVB99jE6Bh554lEeMtYVhXa1Zv45HXWis&#10;IB0h+5EzffQmDE3vmYFc6MffwY+w1Yd/+6vqNCoM5vUh12xFyMxBdDzYybEvmIkOjX/+/W88Yizg&#10;wfoJ+kl/vAI9yclFxCH3aye26I/8Ch0l9h7JIv9UfrFUxF98+bEmJzd5VKH40Iwe8eJDY+MTcQBB&#10;v1iYAT+85fRGg1hwXjckJN5AQJM7Mwb0Iq8WNEJCEvDAT86rd4ucnN2AvJ3ZTPRXzQ2aXJ/OahKf&#10;X+YLiOOKyc4TObmvDz0vbpbMyUlISFwzkA85CQmJbg0NXdXb0LEwcjro6hUnqJW2a5ax+k7QJoOF&#10;KLL12ClHhmGbfaEETcZTJ+Ezho2A8v2jz9EEreLEuVM8Ymz46GIeKRS1L+iYxQWKkJMHenSkCl0K&#10;2w9qZRh9+kKmoC+DhKT6X5B6TB0EKnqkHRSo0gra3v86UJLda7W0ybYbspNpYyD72FSH47rixC49&#10;0QC6aSNSGBORiahoIZKZKCKliLAjZVBRAn84A5EiJESBwh88gC6Du+5Hl4KKA4dwvdb+AGnCiy/9&#10;jkeMxcchZUBNAIb3Bg0+cEJLtdujsDbuehgGAR+9g26G6+ahyyV/HDpYPI3o0KhiWJefkgliKnQO&#10;3B9HJWQu9y5cxiPlmuiQBvkHGdbtYPgemK3oPlDhIczSTiad2UknkI1Q19lTYE7xxsvoePCDFTIH&#10;6ShSUUjSKpYwrIdDRGZVNARSpalzZoqb26t/oaBs5RUluOkK0uMjxM9Gux4XKKgXZ+VrbxMH5nL7&#10;BL3VG/SQk+hAHY1Ws+bgaSO+zmwWdNXjQOM+pasWZhF/bzPiNY6mOs2jxh5hET9f9OvFcVG6umHP&#10;V+KccoqXS7oqISFxbUA+5CQkJLo1Qnvsnw3u6njwGPDMGzEV2+xmP7bfTrOmYMNqW7GrdBOK6iXd&#10;DJ3E6nn0SAyKzs+Cwv3AYfiznSnVWohn58N7rf8wVGS9hIKdOoVJUXPnzuWRQqfr63mkHOtV9t7B&#10;cvy31kNQyKc3gfr6bLgmF3vDO23ArXN4xNirH/6LR4w1HQS1VvFsEaqSnaTit6kZxxJRACX7Aw/A&#10;k+2NV1/jEWON5VdNSeuL5nSLEfRqy/ZtPFLTB6jm/uopDKcur8RQ5jVrYU3vd+M+qRhUBNp0/hSa&#10;3NsIvbrpVtA/EwP9+34lKH9eXh6PunChEk3nBtJofs/PUHWNT4WnWqcXYvsN2zBQPCENBgu9C9Hd&#10;oaKzHXT++Wef55FaAQb9vOF6dLZYLKCF73wAW32HB108Kto7UW21EYoabcE9iCCNNTOnYIrYP17E&#10;cQQww5nFxiCdo+LGW5fySAEZ7P71KpgL7D6MFMCyO24QX9Cps6cJyhYRZtbQVZ3XJX626H3idW4v&#10;yrtuF3JTgQBoodliFhTVbAR1NNqsmuqqqwUTt3Rmk6CuPhdobIcHQ6QjreGCuuqYQ/ze6mzVvK/O&#10;gkxZWcAsjlHSVQkJiWse8iEnISHRrRHaC/9iRJ8QXXUy0NJhE7HNbiRN+e2E0qqobhEFEeYzgR7p&#10;9NizZ2WCbublIr50AZTt66/RtD1wCCpzKmYtBP2MiAFl3HFgL48Y238SlaegF7v0x266i0fKFrhG&#10;2/O75XVUcQvCUCVMiyGTv5pB7Xrcj4pfxFBQsNXfg5rt/QSUQsXt8agApxhBfTaUgP4Fe+CzJ1y3&#10;gEfKtcqBGcGuzyFcVtFyEdOznMQXLUgqfovvu41HCp3qicHWP+5EpfSbb1ARHUiGO6uItuAeXjoN&#10;Gt4rH2mGex68l0cq5QNlu1ItWAj70x+e5lEX5k+fziPGPv4CYuIFt4GmjZqO9bdxD+zhq8iw5ZZa&#10;pBvuuA3nqiImCffwoy8/5xFjB46B5iXFwuvvgVtQWW5uBG3ffhBDqlXUXhGsi/mJ6iCSKBNiraDg&#10;c0na57WXYf0fIGLywj7a637n3bfzSKGDmT14pHx2KYTlX6/GOhs/bbJY8DkF2US9HNTQVb+jQ/xs&#10;DMJRIKg3CMpn0uvEgZmMFpEncHlxwArrFV8kb1ArBrYZUFGl1VVKVx1+TOUKM1rFQgkzeQRdDTob&#10;tHTVADFyrTVcHEtSUjLEwHu/E+ck6aqEhMQ1A/mQk5CQ6NbooqvFvbqqq2TQ74jJ8JO7Qqpu9Vf1&#10;rtZ0oLoalYjexdgEUIEJY0E9dm7fwSPGys5DEOsNYJc9dz4qlypiEiF2DehRbSqpBZXcdhL0j7Xi&#10;eIsCqFxVrdvDoy4Mj4LVeHYG4gO1oNELnnyARwol9mDy1ql6fPbsyRAD//gJaLeKk6tQDRzbl/SJ&#10;Hgf9awzimkYPhT38K3+F9frp72CXruKN3/6JR8p9Izv7W+4FPR/3KPo0t+yASPnFd2H1HRaOquKI&#10;Xtoe0xUfoG/3tgULecTYXbffxCPlOpBKOJ0yVVULupoai3Wh4sUnnuIRY1OnT+URY1uJ7XxqX1D1&#10;IxfwGX0IpZ4yAD3GfXthOpwKfRLWjINQwwMlqMK/8iL83Ubl4rrfdD0GZp+ugJBYxYnTqMLXlmOy&#10;mikAZhhDaPvc6fgeaegq6V2NiiQiegVDhkPoO2k66G54Gq5vdTXWnyXaLj48PNouvkhNTY3IPylI&#10;jo7HQXox4dsXgIec0WQQFFVnsIqD9Lkd4vdtregA8AfJhC0FdqOVVFdBVwNur1gQGrpqsgkaaze5&#10;8F6t9Vq6qguIcnltdLw4LklXJSQkrnnIh5yEhES3Roj7/Xxoboiu0glAo0gFrMoBSlrjxDZbRb0T&#10;Qs2s3hBk5hWAPpw7g37VHcSeuVcOKpQDyWDrjCzYLqkoKQOtzc4DjYkl9KiyCfRoOxGitmxH1fWW&#10;CTgnFRWn8b5VLaCi1z92P4+U4z0Hy6CDp2GDFJ+C6t2IEbB/yi/QCl+//x62T6sJlc21oqKaQf7m&#10;+j/+kkeMdbbh2tb9CCqn4vs3QCWN7WionDAb55g9CceVPQGDtL/aioleX34J4aurEn2hKqYOQ9/u&#10;L+8EDXa0g0mcvwx7po++wHv17QfKNW8WqtIqassgBl61Clbj0WmgtVsOYoD1BGJXZDaj4ruEvG94&#10;ipYSXy4FrTxyHqmBgcSqa8MGWMXvXw8RdVICRMa/eBJpARV79qDX9/RRpEicrYKlsQiiQJgzBf3Z&#10;f3/pOR4xFvTinlksSMGo8JP0xQ03Q7A8ZAzuhz4JKoOa8guCmsWnxAnK1tnRrqGrUfZI8d9cbR14&#10;ncsNuqpj4gseZo8QCzCo14vYwIzigaAPs+HEFbgaIbcIGk3iv1G6epXVkni9WQ8x8H9HV4MFqfhi&#10;sFhxIbfp/iUuXATbJs5d7uQkJCS6NeRDTkJColsjtE++f0B6iK4awiFWHTkNFOHsFQhPvWSilwpb&#10;Ihme3BNOq50uCCW/Ww7XVQuZRvWXZ0AFyi6AOh46pKVmDhd2p2WXMfj33X+gSnjg+y08UqgOGbCc&#10;HgFa2B4UO/QQWpNQ1SqeiSpWWxN2zVXEqTfHjapZUzX6UF1xeJ8RizCdSYU9F2LO779Dn6ihHPT6&#10;+utv4JGCTFDw999ET+yBt7VWQtcPhW1TdBDHtW47rkPv2XjN2GWgdslFEPMeInZKxzeDsqm4bR4m&#10;QqVkIIWw91scy4dfYOj0lOlYM9s2gW7e93My9UuBLRmVz9IyWFHt24rKe0IU6Fg7uR86O871vice&#10;45FyP5xIqah46eUXeKT8tyuw0XrxT8/ySPkMkvr4018gWD5L6HS4DetHxRuv/pNHjO3agmu9cTXW&#10;nK0r+RPCvJlIH3z+3rs8UihmFSqzcfHa3lWXB+v9F795hEeMZYxBNdnfhPXn1kH93uFuE4vcYrGh&#10;CVtBuBHDpvVMB74c1Am6ygKwV3K6/CJ2eWBFrQ9CmBsVF6uhq54Ol6CZOrNZVE6DHtBVN3OK31sY&#10;+lvNOvS9djbUaG5omImJz9zT0ikeLq0Gkzj2fWdeE3S1xoPOBrmTk5CQ6NaQDzkJCYluDS4Gzu8S&#10;AxMXpanXXccjhSK2glp1WtGfqiKnP0SUDjJE+vU33+QRY0MHoLI3ZQIoVJge75WUiGpldSX6E1Vs&#10;3LSeR6rlC+iKmQxkMZbhGHMTQRFr2sRumPlStbQg0A8C4KxBqAxnkN7V1X9/h0eMxZxGBTYnHr2g&#10;Z9tAh9ypcOZVMfQWUL4YIpC21GI3nk8GqryxHPRv0ypUZkdEw45Jxcg0VK8h/2Ts2HkIZ/dUo/I5&#10;dA5EqTc/jH7TVnJvE4gTsYow0gO8iVRBL5yDoNbD8BqTFfcmPgrVzgFXDZfOGwm7rFNn0RvaWYnr&#10;u38TqLOenJ/HiDUW0xe0+3CJ1uIqIxWWSr1IGmXubPRBK9SMB4yVw5SWnb0Muvr235EyUDGwEL3I&#10;d90M0XDZWSgIdm+AgmAeUSm8/CzSM8lJWAtNDVobrVfefoNHKpD2aSHDxj1GHHtTZ6P4oWBgP3G1&#10;PI5OvEiBr8MtftYHlFv3f6A3iA8xGdDHajBZREXT63ULuuhoJ5OxDRgmrcJuItVWkwmVVkJXHf5O&#10;CIANln9LV1lrnaa62uLqEJ95SWcQNNphs4rj3bD3BXHuWy9hYcqdnISERLeGfMhJSEh0a8iHnISE&#10;RLdGKCf30NCeoZxcWDzK5dkDBvCIMVsKZA2ZpDNBxY4jh3jE2LbdkCPEJ+FvJpMpVTYD8nC+DuQb&#10;stKRH0siE6BUnD4NH62DByEvuXIaeZCCICZQxUdhIK8xF7mZqHxtXmvbYajXvSQdtfT2W3jEmL8Z&#10;ubMz36HZvvEsmvijwpCHc4Vp/924HAs1+8xFkHEUJeJYVn4Gv7O3P4HMYPxwWMWPzNQ2oG/8gshR&#10;XBC2z5yPHOCxShzjjuO4T8MnjuYRY/fciyb+FDI8W8X3n6KDoZxMWfO6IXEwky4ZL5FOLLke3nAJ&#10;aWk86sLOA1gnK1eu5BFji2bg+gTdSMSVnoG8qJzImZwkPdwZhCJCxdDhmP62jEhY2olUqa4FzfdX&#10;3LjPWaQD5fOPv+BRF44eQpdDGhmm/cAduI6sE8fSWAOpx/v/hPzEYkACvCfxjFNx613I9dnze/KI&#10;sS/fgmHDrsOQ6My5fr5YACPHjRS5to6Odk1OLjY8Uvwc9P57+3OTAQOlLdYw3GgdJByODshJ3F4y&#10;EFpBuMUuftZbLCIn53Oiy8EZQIN+tNkmfu/yNIs8nL+5VpOT8wY8MicnISEh8e8gH3ISEhLdGiEu&#10;dXdRSohoRJMm53wyFSupAMpwB6EnKj78GvbZrU5s059/DorzTkL5Nq5G87zfAaF1bg9QmgFk6LOK&#10;tlaU9zdtAmVMDYMq3lSDqrbJgmOMGwyad7YMlEvFpQNo3m92YHcc3gcU4VfPwPsszID3/ew1UI+Y&#10;NrACe6RWQrK5BhKJrEIcS1Y4qOEn/4JMZVgx0gFWMhmtgtBjFSlE5qL34t+qKw2QhOQV9uaRcq11&#10;eM22XZBnTCOdLRnE8EDFqWOgZskJ+LzKcnSdZOVCnjGOWOan54LynTkJyYmKN19Fp0oDsTDPzYFX&#10;3I033sgjxmrq8JqSEjTed3aCTQUNhCsrKB4PSp6UAzoYlQLpxh///AceKeeehfTBqNH428xsyFRU&#10;HD6AdAk9j5mT4Yt3942wYneQbo0Xn0W3RdUldDyMHYO0hAoL+Y716o97+PHXkBddugK5zWNPPCDo&#10;ap+i3oKGBnRkZJ6C2OhY5ACCmGngdWFktodM69LpTeJLpSMN+kadUXxZgnqdhlYqvFKcMO14oA36&#10;zkAHkZBYiYQEU7w666s1HQ9ev0NQ5Et6izhGSVclJCSueciHnISERLdGiK7eNySjq+MBhUA27/ab&#10;ecRYBxmi+xaZfKSiYCCqsDPmYdKU1Qz1e4QFTf2XSUV0y1pYcqfFgUYkxaA6quIiqexZrbDrthpB&#10;5wx+HONw4u9GrbN3fAOqrOK+IVN4pGy7dVDSP7cDFb9Bt6LiN/VOVAybK1DlK1+JaVLt5VpPNnsG&#10;UgBVNfhv9edBP3smgwoW9AZtP34WdLqG+JWpuPnOO3ik3EQDrvXHH2ACWYIN17FPLqigKYjrRqub&#10;ffqCGqnII1OkXMRwobKmkkfqlCxUonuNGsUj5Vqv/5FHjH3wJirGKpL8ON5Zk2FosGI91kNCJujj&#10;gGLcz0iLjUcKDd4OO/swO9aFigPnMZVr1EJ8xr5KUGejDWYReaSDZdoUdIfEp8NbTkUD8S2svADK&#10;+fqLr/KIsf65uI4P3IWB2U8/CXrc3ixYGvN5wSJVzJk3i0eMrduE62iLhhHErfdholeP3B6Cmtki&#10;0YR/+VKZpkE/zGYWFDU+JgoVVbMV1NXjEpVLt9sn6KreqBd00aQ3CyqpN5u0tLLT/f9KV13BThFb&#10;GLoi9Ax01desHa3nC7jFsdSFY1pXQ9AgzuPQxRfEeazYJxv0JSQkrhHIh5yEhES3RhddHZYZoqsO&#10;0rBcMAz21R2EFh6vQPOyihuJLXZsMrb8O7bt5BFjc6fM5JGy1fVgB119Hg3kezfDm8tFqrEqYknF&#10;0u0BbaLUNbcXKEJ7u9hZswO7MYC6VwyEwSqGhINKtnbgby5HQFy7/Az+PmEcKp/XL4UHXGYQx3Fi&#10;4w4edaHkKITMNaWoSkYQX71RIzDFa/16VKsTc3C8OWPhJabidDUoY9CEz8/PQCX8+KbdPFKo8kn4&#10;ti2eCjpUUgJxbKsb11aF14wUQP9hOMZJU0Hze/ZA5fLIQVjFv/UeGtuNbm3lc1APHKOdoZJoiICB&#10;wrb9EAxnkQldE0aN4ZFyDX04vp3bkTJQ0apH5b4e85KZLwHXKpb42j35W1BJ1gaR8OmL2op8LfGm&#10;65ON49q2Hk3529YiLsqH8cOVCgiD62vxPi1NUA+oGEAE9y2d+C4kZ+L7texupAmi0xLEF3fr1vVi&#10;8a5avQqLTMGsmZPFDe6TnyXoX0pqGmQRetif+1wYcxbUM0EfvW6/+NsAC2ryKMagUfxstFkELXV3&#10;QADsN3rEBaZ0NeBvEX/bVnkJX0gFZotPXIj6yFhxHpKuSkhIXPOQDzkJCYlujS66WtxFVwMmNAN2&#10;ko1urxGgSr1GoCdQRRzpOV299gceKQDjU7b1GFqcGoGKXzTxL/vh62949P9LVwcVwbOuqRHC0BhS&#10;hW1zgGod3gWKGe4FpSkuLuZRF7afPcwjZduLIUNs6ghUCfccOsAj1b8MwtcJN8NvL2c0qP3mlbDB&#10;VrHlhbd5pFA7E+hYPhmGXF8HGmsi2kpvJGheIB/XWcX6Uzh2Bxm4XVwE7zbdJbxXVDveq+EcqoJT&#10;JqGSeLgMQlsVO49DDDxhDqZO/e4ZWIV7WnCv1n27mkeMbVgB/7nCAq24u7kFx3XyKOzlZ49HFbSx&#10;BvfZ2SLYEYsjguUR40Fdidt1CHuOge7GJGOd7Ce/LyY9vPNvvp5HjJ0vB4XfswdpFxUtTaCyg/qA&#10;wo8bjjWzewNSFmuX45oY/fhS1VQg3ZBChrKrqCRV+NETx/JIoXzEAi4qEb3a6QWZ4uS//m6F2LhU&#10;VOI+q/jFI3eLL0lBXoa4cfEJSaCrgYB4TSCoExfeZDIK+uh1gzp2OLW+8zYjpm/pLSZBV/0uj6i0&#10;unztIrYQPzkdaxd01XmlQvO+LneL+PyOpB7iGH0FESIv8fUHT4O2SzGwhITEtQL5kJOQkOjWCPGc&#10;X47vE+IyDWQqVsoAUIxZN0MEG4jSTuvyE+ukTWsgXAx2YGtdeQI0aNHMOTxSKOoK2AWlp0B0aTCA&#10;fqkouwzh7NKlOJbK86AV2wgtmFZMLNbDcLxrD8GeRoVhMPoSzTGo4J5dD4oytB/EzvOXLeaR8r4Z&#10;oE0rdsOe/dt3MfRZxWA3xKtTBoFKlrkgKt21dzuPGHvktmU8UmiBCdXurw7gNSouOEGvG8mg4phw&#10;9PPeOh2UuqcdYuvlb+EYY4hNVCSZvKbCEQAFXEOq5cuIKHrZMhxvZDgo1PcfQjT+HbnPKkxRoO2j&#10;hiKFsG8VruOwfNiMx9lxjD9sR+UyaSgq6tMXE1tzBcdPQUhdWw7aFm+HoLauCf2f6f2RUmkhtktl&#10;REyuIoHYlj/6y8d5pFBRhu+BIYC9w5mDOI6/PPkMj5Rjj0Rl136V7XwREdjvPYp0iY1M9couxPFu&#10;3Qt6rDPjs6dPH48Ss4Lx44cKmhcfY8d/0xvFl7WjrRV5H51R0NWo6EhclIBe/L7ThelcKgy+IFTO&#10;ZjMqqk4seE/Q8b9GV2V1VUJC4pqHfMhJSEh0a4R44UMDs0J0tY1MQhp5G6hZejGqhzUwBQ3BFAS1&#10;zLHA0ffyLvQO1h5Cv2DVWYiJR08Erdx7AkLS8AyIHlUMJrY5l6+g8rTvK1Tw5lnR85kZCyr51Vls&#10;908aQMdV/OyNl3ikbIFtEDx//jmo1l23wTYnhlDfU1tAHze+gd7MFJe2D3H+YFSjT1TAdmlDG4TQ&#10;xVNRuezhAr2tL8O5VpDzVtHmB6twGkErA+Q84lJxHTOIlVWEDtRq87fo500l9k8qJo7DwO3z5Zig&#10;tusk7u2wWbAYuv/hh3nEWLQVtPnbzyBwVpGQgl7dnCSkKTa8+ymPGKs8iWvVJw+2Te0WrNHVpXA7&#10;zh0Oiqfigfvu55HyvsuxTpqO47rn90C1fMNW0OABQ4j7tVF7P6+7bQmPFHpORLvNjRD6njwJAfiI&#10;fqjAPrjwJh4p9I/YY0UZcc9VREWB9te4wNra9bjPTmLDlZQOQXZ+fp7IcYwbM1xDVzMzI5BDCjcg&#10;9vrF65wtzWJh6fUm8YWxhIdBAOxCdbWptRl5EwVR9gjxc9BoBF0l1VWv3i3iSCOslpieTOtqa9DQ&#10;VabDtLADTfVCpOyNTBbnQelq0wxJVyUkJK4RyIechIREt0aIaz45pKu6GpELStOehSpSexz6/Q6U&#10;gEaoWDIHg1OGx2L7z0oxMHfvF4QSxYKqGKJQNbvYDpFlMBXiTRV5I0CXowgF2/P5tzxSdrdfb+SR&#10;QrMGw5rHm4f+zy8Po5dTRXM4qlo3PvwAjxjL6ofKclU1aFpLJSjjt3+DK2xftEayRcPw2SqqLqE6&#10;t7sCNM81nNDrfFTK6jeCTpmaQU88ZHiMCmoN5TKgCusmQ4cDYRCfmsNwDxPjcQ9yyWDrc8QpWYWj&#10;FZ85aAgE4acvIOVwphqWU9MXYi1cvww036gHtVJh8uO8dq3FAO1tX0AQnk6GGSUServ1BIYPtcSB&#10;dj/8xyd51IUAsZOyEkH46fVYA0c3odo+tA/o7pED+Izb7gfFVJFOhN8OGwTWz7yG1Icfh8UmkLW4&#10;5wvQZnYFRUkLGUSkol8RjqWsDaLoE9WXecTY7KWgzbsO7hcHUlVeJU52xPAiUFIFM2YMEzc0JSVa&#10;UFR7eKSoULqdUNX7g2j6DQuziwPWM4Ogkm6vV0MrFUaNaimxWvK7QFF9BlDXMB0qsBq66sRQmxB8&#10;DkGXD7diApYrDJZRkq5KSEhck5APOQkJiW4N+ZCTkJDo1gjx91vCTCFOn1gEf6w+N87mEWMHG5AL&#10;MMShvK3C2QTqPCAKcoCaPSij945AXowOl964HzmRZY+g5H+8CeV4Fe8sx5DjZXfDv654AMrz+79F&#10;vuPwBkyjyozHMRX2IdIABTv3olmbESX8vFuRh6HDk/9KGtPzSHfA6Hw021eUaCdTHSEyh8k34ZpG&#10;D4Wn2sfvYgpT2DnkwRL0yFnqrRprMObXE2drHXI6BoY8kY90Qjjgas3CEyAVmUSstitbtWmQTVtx&#10;HRMicb690tEp0loGX7RTF5GrG3k7Gt6nzICfoIqzP+J9v3vvAx4xlk4GksclIS9bVo+8qI7kUf/6&#10;yos8UtZbG5QIKn75e/jDxZMG+MnF43jEWEsp8omZAciDys8i71zbgdyyiuGzIas524l8WTuRX3mC&#10;kJ1MIo37y19EHlfXAClWuF+714hJwHW43IHOmBGz4ONnJZ0XEXHRYgF8+fFnIidXW30JyUgF9z1w&#10;s1gQfXqni/xXUkoPLJSATywUN/GNC+qYWJg2M/JzRptVs2jcbZ0ix6Yzm0hODnm4gAlW6D+Zk7tK&#10;QqIzBMSx7G+oFsciJSQSEhLXPORDTkJColsjtJ19KjM9xHEsmdjW16dg+z7kelCa7SfRmaBC78M2&#10;veUoGuaHpoLS2FtApxyt2KZPv3ERjxhbuRNDo7eSKVUqRszGNv1zMl3qzgfu5hFjub0hhbiwCxTx&#10;wjewVe8Xo/VkizKBDl6oQBO3j5gQVNeDjsXYIMPo1xt0s64WdKqkBtdARfpQqPUT+kCZfroSr6sk&#10;g6PjSWNDDwsoW8Ci/ffI7YaY3Uy81KLJlDS9B79vIfbu9bAMY8n9Yc+dNARN8SrKa5A2OHfwFI8Y&#10;6x2NFEBxdDaPFFpZi9fvYKBZUWQamQpjCV6XbMQ1zSXX9Oxl2I7r4tAR8PAvH+GRspZIquS9zzCl&#10;TEUjnLtZkwNxekYmjxQaPRhU0ncYnn7OOsiZ2plgSSFc7ERTvyED50Xp6o03YzD2d598wSOFUu/H&#10;uja34v6lR4N6qqiqwyLIJd1GLBrrcul9d/JIoXzREUI35HM4xU1/5aUXNNqdmbPGixvfs2eSoHzR&#10;ick4mKBf/N7dgRyHx+cVvzcbLOLCW2yIVbg73f+WrgY9oKhu5hKv+cmOh/+BhIQOl2a3ST85CQmJ&#10;awTyISchIdGtEaKrn4wZG6Kr+8tBEWInDOYRY95UNFv36IdKooq1q+DjVhQLOtYrCp0JJaRZv18h&#10;ugnSB4AqbTiKSuepBm0zevEMNLB/+wMs1j02FI/u/cOjPFKoXRWo0tFn4Z2W1AD6pqJfNj6/uh6V&#10;slONqLqdOodK2y0L4c8WFYlq7I4jqBI3YAZvCENvwLFXu/AZmzbCey+GTKxKcYBuJptBV41Xeez5&#10;CQWzk6lVMRbQP6MXFKrBBdpV4gQrsPYCfYst0t5bG2kUbzyPa9J6GF0Zw0xIcQwdB6vu321HU/7l&#10;Fpy3iulZfXnE2IyhoIylxHZ837GDPGJs9FykK+7+3RM8YmzFK6/xiLEDR2EHr8JGJnEFrLimh06A&#10;Ml4/CdXuBb3g9ffck7/jEWODx2rt/mvAxtjWUli3T7sOQ8gjosJ5pFBlMmx83TvLeaRct5yePFLu&#10;DTE/ULFwCdI4649hgHYnsZ3LIvfqwcceFdSsobRUUDYd82kWvMGkE68LjzALmme0WJG/8PtEHPDD&#10;/pzSVebH5C6d0aClld6guEC0QZ/SVU11ldJVA6GrTXXaLxJp0JcdDxISEhIE8iEnISHRrRHiOU+n&#10;9gjRVUMPbPE7MtAgXTADU5H2lWob9JNiURnqIFOg7J1oFB9K6Mmqb2GFXTwbXmTmFHzeCVKtVNHo&#10;ATU7X4IhyU88C8Hn8Ub8ft9KUNoex0Bdp2ZqxcAdcFRmJy6hwhldiIphehZoxf71G3jEWGEvVAKD&#10;Fghw91/UVoY7ElDgGjUddM7nxO7/249RgUvUgwbHkThGD8qlwk6q2jZieWYm/n5OL/qzG/2Im6PA&#10;e+L7wRwgsQ9iFVVVqIKWH4TRQB87xKqFJtz/U5dAY6szQdkGTNBOSWs5hXvVcAFVzZzMDB4xVkGM&#10;ERqcYESLboDP4bRFSB+88feXedQFlwH3ZMM2VNiLh4/kEWNLZy3gEWOf/+2fPFKOIxlpl7MXIGpX&#10;YSIW5OHE0OJSA0TDM2ZO45FyrpdBV0+thwja3wBmlpeO81YxdjJ8FvU9kCp66uVnecSYNQ7Xd9Cg&#10;/mIx3H0TBL8BjxuLRIHFahKLwBfE4vD6UG7Xs6D4splMVrFIAywoqKvfExBCXR8LaOiqMaD/f6Wr&#10;Gj85ix1f0GA73uu/EQMfam4WxyjpqoSExDUP+ZCTkJDo1ghxm+cLe4f29p4oVOZSJsE/7EQraEub&#10;ETRARXwMaOb4XAyBvrAXouFAHeimiQywriVzaRMLIOat6tAWbEor0Tt75+3oXTUSC+gPP3uPR8oW&#10;+goKNhNjIMZlRICpovQKzqvXWJxv3iTQKz3pXd2yfAWPlGuyG1Wvvtk49sQ07aDgPedQJUzKQsV5&#10;wEBQ+DNn0O967jRoIfUZS3RrPdnigzgumwf3pJP0qzaRaly7Df+ehReAjkcTf76IMFAxFSVHcVzN&#10;JaBdY/uj4phkRwV47WbQ+Tt+/wseKRRxkXaS1rovUXn98n30rk4diAqn0QMOvp3QzXBSNe0zEdTz&#10;5p/DD1DFb5/AJK3+BaiijymCauDFZ57jEWMJCRD2hkeQNAER4KoYPW0Cj5Tr0wKh+O5jEKDXVqAS&#10;fe+yW3nE2L+exueFEaH25Al4TxXDCL2PHIyJZJcqoX54+R+g5/MXzBFvNmHqdJKXIIaEKvw+cVE9&#10;PkJX/aCrBh0TsdlsA0UNoo/V4yQecldVV3+KrlI/OWbxC7X1f+onpwuguivpqoSEhASBfMhJSEh0&#10;a4To6qNZqSG+Y88EdcmehoqqLh0U4SipoKkYTey+i9NRnas+Btq1ZcU6HinU1Yuqa2wWqlNlpF8v&#10;s5e2yjdkBKhkpBVVpVeef55HyjbbByqaGoaKVEEsbJ5OEyqoIjwTVbSpt9/AI8Yciehp9ZlJtbIe&#10;fYtv/xV0IYkMEy7up+3/PHwEVto1/w97bxlYx3W1je45TGJGSzJKZpItM8SY2I6dxEkcZmigaZO2&#10;adq+bd9S2pSTpk2bhtEOxxxzzMy2DGJmOgx35mh3P2vU+rv97v0n78c/vHR0zpk9e/aM9rPgWSTJ&#10;eVQxJK7jM0H5j5cieu1rxk4+thU0VENCGFzUFAJd7QQjYZ3xhK8S6aKMIiSS2mygZvvWoWOVhgQS&#10;3b1xAZqC792JRtPnKiCv9OwPkUQ7ev5cbqnj6BMttyaCFh87gPn58Pd/4RZjOS7MyeihWA9b9iPx&#10;2p2J6zRuNjq6abj9djS93rseNHr7+5DMLxwGabFmUut68jzqdG9crqfa05cigZgR2bEP30ftbEMN&#10;rvPtS1Zwi7HffhvzEyDX1krcLhpuffAObqljXIzzqm2De8Wn/vsXLIaIuKlSbDaxAAxBvK7BSH4X&#10;DIeEHWEGcfOYDZA8ZwY0l/Z4Pf+RrpqsFlBMFaaIUfz8X0VXaTJwuBMU1d2ndlUmA0tISEj8Z8iH&#10;nISERL9GlIs9MWZglO8EY5BwOnARFFRHz0cSq9cE+qYhwQnKYGkSO1r26StvcouxZCPe09qIOsac&#10;oUiorWpGpKqpFVt5DbNnYCwGKMmw3Rs2cYuxOCO2/MsWLeIWY39+GWqsaSSxV8ON993JLcYuka5I&#10;Hx8BJRo+AxG/kjmgDmYP6MI7/wPa3HZMnyz98Aokr1ZVIUr8xV5QwwkkSmiOwzVIjQfF3PcFKJeG&#10;eCuoZHsn5r2yHYGvxfeBgjMSMbxwCS6H0qOgZgNj9JHh+VNw3Td+SVwOhF4tvg3HuPY+RBIZSfJ9&#10;8rHHudWLkoWgsrOnY043/BNNvbd8hJrom66F1JdCuo59dBjJtcvvBj3V4CL1qsd2IRIeT1wLLheh&#10;6qVI+h1CIt/lFXr3zHd++By3GEsk9aeXK3G+BRlI7o20I+n7O7dDGszoQxA0pk8Et74H+bErn4Kk&#10;0rASuEJSiDJwc12loKUJjMgS+0M6uhqxgq4abVYxgGAgJBazx90t6KpBMYuF5XQ5BF0M+JCY6/H7&#10;dHTVajCLn1V6DCoa0EktidedNhfeYyJF1W0NWMgaYkzi+HVe1NdmZOSIse9Q3hLnN4vtEOcud3IS&#10;EhL9GvIhJyEh0a8R5Z4PjMuP0tVALKhAJA/UZcqyhdxS6dtEJFNqKD0JulO5D5JKaFerbkkDSACe&#10;UoxI6WebQYFoL49k0oBaQ30ZamKLh5Itux3b/M1rQW/iEhC9GzwWCcp/+effudWLSZMRGa7pBkU+&#10;3IjjFc4HlRw8YwK3GBs/Et9rIY20D70D5WINxouIiGWSRi21BhLNq0KS56JFkBWiPZlPn4Csj4by&#10;ympuMdbDUKKYlguqNGYKzs/ugstg7RqMsSANEeZkM+ibhiZSu9rjwXgfePIxbjFWVII5OXEc1//A&#10;Oig9nzuhr+etacR8FY9FYnHtWVDDxXMwDw0VoPmbtoPmz16BSOcwcp01XLyIOa2pAJXMTAbN85HE&#10;6RvuhJrvmTJ8dtvX+ojz+QrUOD/ynae5xdjk6XCp1JYi4ryN0O7D65DUHGNG5LujR8/MYnMxxmvu&#10;Rn3tkEmQKQuEkE2QnRALWur2ggcHSRdvFV6PV9A5sx10lSlGMRHhIArFQyFFcO2IEhF0UQkbxIAV&#10;k0k/+EBY3EiUrtJGNj7mEXYspatWomPVh64qsUhMvtDcIejqoEEDxURQurpd0lUJCYmrBfIhJyEh&#10;0a8hH3ISEhL9GlGf3D0Ten1yjiz4jOqpeyYJ/pwJM/SZ5QNSUVHQeha+iK5yZH1PGoom0IMHIW3E&#10;jaRr9qeXXuQWY06L3jc0NAsS3aV7UPg/fw4Km41EI+3N1WhGnUU0yopHYxwavnwTOm5xCcheHzgF&#10;fqY3v4Y2nW0COpDddjcaUF8zECkHu1+DxLWGbS+RVJoYzGPKRBSNt3uR3N1dheqATFKR4ShAdYiG&#10;w2WQCg+Y4bwrKsRYWipQKN5wEX7GZCuqRuJd8Gv6wrqMA3bsFHxsI8ZDi+/p732XW+rSyMW43nv5&#10;r9xi7J1Xcd5zSINlDYEmZAo0VcM/N2oC5r22ESlFra1w2xSPwzWcNxUpLtu2wAeowUDSoeq7kJKx&#10;9cgebjH2k/9Fs/BkJ+YkqQDr7fQZvaz6vpNYf3c89BC3GKurxXg3rEGj8/P7j3GLMXMr/Ght5P05&#10;QyDwoGH+LaiyGL8cazzgRGXLnt07uaXeXyMLxYVzdnTjpjIadRc0QAr0I2aD8MkZTEQK3YiKh6A/&#10;LOxuj1v4yAwRo/DPxSYm6CoTAj1ID1EsKL7/r3xyRjcWRmsfn1ySSxzzv/HJlR7eISseJCQkrg7I&#10;h5yEhES/RpSuPjR5SO8+OAHUJbMEtOB8K1IJLteBAmm4cen13GJsxjAUnVecQOZ/QRq2/w4HqOju&#10;Y9BaO1+KsL2vA+kKGmKYiVsqPbahcLusDDLao+cgNcWRhBSS1//xKrdUGtCHNuXaQFF9HlCJUlJI&#10;fzGIqPbgpaBHg4dD58vZLnbPrOkQNNg0tB09zy31e8k5ulMx19NnIk3l6Begx2EDUkNSJoKGarDn&#10;QEzBT+hqUzVoUOVBpPdYesBilsxFB7Edu7ZzS6UnTsyzBkcKhA7GEkGBxFjQ7qmjsE7MJOfl17//&#10;I7cYi+uTmlIUDxdHUy1ED6ypuLafbER60fgSXNvH7kXVwAEi/HD0IAr9NaQMBNXvNIO1+ZORJtXc&#10;ARr7i++hkoEZUNXTE0bFgoaIA26RsxeRTvLyS6DqKVbM26zRSOM5tXUft1QKTVKAhk/Qu1FWPAxX&#10;SPw4iCms3Q4avHnzl9xSr+fM6YKaTcjMFjQ0NjFJ73+wmcUiCPjdqHgIo9rfbjWLxRwMQlvO4wOV&#10;jAQV0NWUJFBMFb72bvGzwWoVN0/Qg6L8gMEnJj7W5MANZkXT6f+WrrJB6WLsNcrH4pwkXZWQkLhq&#10;IB9yEhIS/RrRfflTk3rlz+vcCJQsfQK0wDYA1Q/vfPIRt3rRTorpF00GnbthEdHd8iIq9OmXyABf&#10;vxtUqbgE2/rCfOh8aag5g0iiowtJ3IYI6NylTlDMgYMh7z00C9HV1/8IvTINU0eAJnSSrPOyNlCo&#10;kutQTL7wdhTbHzl0kFuMHSTF834SOdQwIAW0ss0HGr6/GVn4EZUX/Au3lWAOTxyBpHaFV7d7Z2Nn&#10;Qu8PRJSxfdsQdctzIHN+6lhELo8fRcSwvAHVBGnD9VE+WwJopo0U5dcTmnbLNei4Nmk+hBGaW4XC&#10;Nfvby/pKk/rjuJ5jR4AG7yKRy+W3owIhLSuTW5rsPGhpz3kSiU7BuWroQfCQLX8Qxfsf7EFT74tV&#10;OI8MByj4sqXQziuYrK/wOXUYlPNnv/4tt1SaZ7Jzi7F7luN4M8bjev74/ie4xViMDe6KoJWUtqgo&#10;mgl6HsqF6+UPr6KZtp00Vr9nxQ3iprhp6kycuB0F+VHYw+J9YW+3oHluj49EV6EtZ7c6RJWBLxgQ&#10;dDHoD4nFaLJadQsz7A2IBwKteAj7UKDvCbvFe+Itzv8cXe1s0uvJGdEt7GIQUV8ZXZWQkLjqIR9y&#10;EhIS/RrRPe8zowdH+aSbdOKacCM0vDLGIJLYRBo9a/jqq6+4pVKqU5AXf+ge6GDl5oA+7jmKiGon&#10;IVoOErG7frFecrq1DJGoPz/7M24xNnkM6GZ3QOxmWVUZaMjyOaBTRoP+mf7eRx9wS6WS5Lyuv+dW&#10;bqk0uhh6ctXnEB29fBgF88E67Lg7+2jhea045sSlGEt3EujKW2+/wS3GBhvx+oB4yM7XtyASqCES&#10;wbUyEo00SwTUJzsdUcy2NozxTAXo4nU3L+OWSvPH4jpr2LYd1O7cEVDcWAXHnlmEJOHkFLg1Jj8M&#10;d8fxXZBL1/DFB+h61t4KVjKoEAnS48i8V1Uhun9sL+hqXhzmp41I02t48JuPcEulWnaMN2UE1uIH&#10;nyIZ/BzpmHbHHaCbfi/WlYZNW7DeT53FPH7jvm9wS6VgChKLs+wY49N3YkzxsXi9xaeP4JpJuwFD&#10;HiLOu0/v5xZjd98OHb+b5l8j/B0JEaO4qepOHIdvR0XK4CxBZSNWJuxQhAnKFwlBq81isYuBGc2Q&#10;Qg94g4KiegI+Ha20KmZxA1wpukr15HR0NUKaS7tb9X6fK9BVGV2VkJC46iEfchISEv0aUbr6o8JB&#10;0f28gdSoZk9FVKndgUhOznAkJ2qwEQnpj98F/Qt4xS6SDSTNfa+7FRHKk7WodU3JArWKt+ubHO/4&#10;HAmywQpE7epOI9F2UBKiayPzUWO66cu13Pp3iezLFux6K4IieMQSB6Eec8Zw0LENP0V9bVorIqKF&#10;cYigmojMuIamRNRQ5i1A0q9jJMZ4inSHevG5H3OLsREJ+N7BNn30sPkM5i5WgV5fwRB0tjrdiOjj&#10;oUq4ElY9gQbdC69HRNTiJN29VJz5GpHao1tRG2ol0t2sG3TOy0ALRy9YwC3GhpagWbKGejfmevVH&#10;0LabNRHJ2jvWIWLd3QAWUzAAkuMXajAH+USKXMOlS3AtfO8H3+EWY87BeF97PT7fYcPY/RGs3W8/&#10;ANqtYVAuPl88CZHTsYVwnRzZBko9PB3NzT/7B2qq3V04RpdBxypZKBlrKJSNe9KWjuT1e+6AS2VM&#10;wUCxGI9+/Jn4sp2bN+qyu2csmSkWfP6wAYKKxienisEEPD3iPV5fWNBYp8shKGo4yITd0d2p88+4&#10;LA5BM2l0NeBGou8V6SqNrrbU66K2igLJ9eO+oBijY1SuGKOkqxISElcl5ENOQkKiXyPKQ388dkR0&#10;r97oA/WYdRua4pZ1Y0dZ79HtItm1yxAJratCFHTnTlCdpDTQLi+pC1x2ByJEQSNe//C9D7nViy6S&#10;YDssBTWJw5JhX9iLyJPTh+3/0HS8Z/NRJHJqGLwKlGrGbYgynq2EDPeXf3udW4xdwxA9NJahu1cr&#10;kc0ZNUsvRTXmNiRFHyc1wJUdmNNZ1yDh+PIZRPle/im6gBVa9ZLweTbURyaYkYjaROoxd56HVNK1&#10;d63kFmM3PoDayFoi9d5cCVvDKEIBy4/iu/ZtB3U9eQwJvMPHgrKdITJP8266gVu9mLAA59vRgzX3&#10;t9+hs1qqE9TMHgbrop3Gbv/Gg9xi7PONSDLXEAqCUmemIlq5cAEi3GkFSDLeVorzOHIS53p8Gzq3&#10;abhpBc6lkLgyTh6GxHtjKe6DyYMh17/zQ7hO6onEVMiqrxn2xcH9UAnVcZYzEknyY8aglnlYTrZY&#10;8J+99Kq4keoqL+OmUnHtyvmClk6bUyx8AFnDCkVENdzRLuhfdzfCvnYn5MeVCOTPm1pbdNHVBGes&#10;oKWK5T9HV71EainG7BC2xUDoaoc+Gfi/oauDd4CuvhIj6aqEhMRVAvmQk5CQ6NeIbmcfGNsrtWQi&#10;kdIpiyDHU0ua3XYGERXSECCPyYEDETHMyQJNfP01qMSabaBWq+4AbTKR14/06Ux14hR+XjAPFDMv&#10;O4dbKkU1Yov/6i9+wy3GipNRu2qP1Uc+P72AKNiERVBgHTMK0eDjG1BfG18Jqu5rB41IGAsaMXk5&#10;kqg1VPhBx9549TVuMWZrQGT3tpsQKRtOalL3HkR97Ct/Qt2ihrQEUDAzISWXLiKKevudiCYvuQ5R&#10;VBeRC3rxj7/nlkqzSINkDTOmICo6fzHmvfwSjvH6O7i2qQmIAHfUgo7PmY3OWxom3QB5rv8lHa9c&#10;LiTRUns/kVG6/2FQ1EmzMFedHlwPDe++/w63GKuuBn38+e9Rb1p1Gcm8v/z9C9xirKEeEfzvf/uH&#10;3OqF2Ypk7T3HUVvc1gz3RdNFRG0fIdf2oz/8jVuMuRvwfjtRZ9YQkwv3zol21GS3E+mt7EFIam6o&#10;qRWhYWObR6yG6+aTOlYV198yWyy6QKhD3MhhhnpVl9OOhWmyCbrq7uoUdsAbFFTSbNPXrhpC7P+K&#10;rtoNNvEegwK6autpAXVVQelqxJyMMRaki7Gz1Z+JRGhl4BoRcZY7OQkJiX4N+ZCTkJDo14hube8Y&#10;P7SXrhIaM3X+HG4xVk/y/bqQHxgFbUaTRShqYiKoy7hRiEI9+cRT3GJsQDYUg2+8Bdv61AGgoRra&#10;3aB8Q0YjWtXQgKjm8X2Irl4+gkhXy2moB48lar4aGlpR7+glzXqXLUfEuLMVVL3qPCJ7uXmIPBZM&#10;gFxQi18/P5+sR0Tt+H7Uf2aGQZ1TExA5ve7OO7jF2MSZSDYtvYzz0PDNb3+TWypVage9+s63ML+z&#10;iaKu04Sa1rdffplbjG1Zh/GlJCBiq2FoIWj4pBn4runzER09fhZz/cXqT7mlrp8huE6zb8C11fCd&#10;u3COxYQS1zQj+nyGNIeePANJwu0erIW77rubW+p6ywTF09DTjeBcaweYT10D6N/bb7/NLcYyMkgy&#10;egyux/TJoOka9h5GY5raLsx7bR0i05OGwd0xKB5zuv/Dz7ilXjPSMD2pz7ynkYTlU51Yo2WkAXps&#10;OiL9PpKcnZeULWjag3fdpPMtZeU68UZDl7D9gbB4XyQUELQ0HDYKWhhmITHxhohJ+AbsTiT/anB3&#10;9oifaTIwpavuEKSWnGa7eN1hRsJwT7M+GdhlgRpxxAe6qsQMwNgPfSjOSWmXdFVCQuIqgXzISUhI&#10;9GvIh5yEhES/RtQnd8/EYVGfnIHIMJfMQ0pFYw/8G10hFKZraPMKCs9iY1FYb7PB5zSBSG+bjPD7&#10;ffEZstSPnUaayGPf+ha3epFVgHD5hWrIdQfd8H/tW4+C7rh4pB8UTp3ILcYOfaVvQDzdCL9hihmF&#10;9G9vhG/pwV+gi9OZMNwPM2bAXxY8ijF98pd/cqsXHc2Yu9wi+ARrSBeoI6dRoH9NySxuMfbs0ygs&#10;37AF56fhtTdRidHWDr/hfFI98cDd8H2dOoKM/vf/iQ5mSSRVIz0NzcU1nDiLzH9LDLpcfePpJ7nF&#10;WEERBAFOHoG/amQ6pNT/8SJ8gBoiClIh3KQywRKDVIrC0SO5paWHwA+3cx+aQw8dAbGIe++HfqEG&#10;N1mXDSS9o5Kkyfzzn7hWt94Kv+HiRUhxWf0ufJYamjuRvbDtAKohiifBL9tRjWqPx26BjPufn8Za&#10;cgRwH1lItzUNKYOQ9nS+G36/Sg/WXzLxW4eCIoOE2f3Yt0wcU4jJVXHNgnFiUuITLMKZbrLaxI3k&#10;c6NAPxhm4v1Wq1VcBJNiFv6ysKLoKhPCPsifhwwm8buwH/LnvghSSGwGK3xydtIar6tR55NjQejJ&#10;sTYHfHKpg8XYpU9OQkLiqoR8yElISPRrROnqIyXDo/vdCNk2l1wD2tREJKB7iPS1huZO7CoVMy00&#10;xvPT70WayZLFKFiPIxLQr7wGClVZj+JlDfc/+jC3VBo0EdR3/ReguxWkgLxoFGjh+CWo3Kg4jnQH&#10;DRdfBS1Nj2DshjjQpjNehPCLHwf1CBLttIN/W8MtdSt+Sl/kvnQyjt/kAYVaW32KW4zlD0fKwRM3&#10;gWJeOo3Kgr/+A82LNWTmgq6YSIH32bOgvnesuplbjM2ZBuGAy6chAvDRB5AAz8mFjp6GtCykZXy2&#10;GbRNIbpzDzz+KLcYmzITa+afP/s1t9T3+/Qujk431swlQh8f/zbSX9KIvmAjETPYRpphUxp61313&#10;casXsSQt44+kquPECayBefNQibFqFa7tP19BFUdVuY6NsViSGuWzotSksRGpKenEBXA9mfev38E6&#10;abqIlCCzSb/XcGTgvigPgqIa0/H61HlI8TKZTKIYffe6reLLzp86hgGq+NZ37hOF+MOH54mLkJaW&#10;KShfwO8VdiikiAVri3HiovnCIp2jtbNdN0Euq1MMOGQwCjvo9YuLGFC8grrajXZBURVGKh4CPpy4&#10;hiARLpR0VUJCQgKQDzkJCYl+jeh29tHi3ugqs4D2TCbb4TY08GE9fR6LjR3YrYYNKJIPBqDppkTw&#10;IYMBx5g9C1TOZAMFemcNtvUaUrOh+zWLyGp3Eu00xYMxjicF9qEQxrH/6x3c6kV7BQq3YxHwY0YS&#10;2Gnrwq65xgranT8Wel5uEuVtPo1OYRryehCVNODj7Kwf3+snLoAfPfY4txj71f9ACj2rAFnwGqjs&#10;fFwSqFlHJ75353ac74++/yy3tMAVaN7qD0FXB+SjAkVDTgGifBt2beOWVnWC+V1AqkP2fI2uXHUX&#10;QMfyMnH9NDSSKpJ5i0jhfzWo/rXX43tdBYjUnthNriHRJqQNxTUcJjp3b7wBYYRHHnyIW4wlJiVw&#10;i7H16yGxH0M6bB3YB5eBhoRUnEvEhTXb2obqmxRScL+0hNJV6CQ2XkT1jIFhjWqwpeF61puwtuIH&#10;wUWxkkTORxQVCWq2f+N28WWffvwB9R+xRddOFzdJYWGeoKIp6aCrQZ9XvCcUNghaaCXy58wPutrW&#10;SR4AKpxmu1iAisUiqKjf7RM2ja66iPy5RSHh4y69Th2zocqC1WFcV6Sra9aIeZA7OQkJiX4N+ZCT&#10;kJDo14ju9x8ek98bXSV0deoCRJ5agtgydym6gA1r6sIulpFE3xAJwibFI8m0rQ070pwc0KNxxSgA&#10;37FXLzm9/yh0uxLTEfG7dik00oYUQBygqQLJuQ4POOIJQmE0JOSiEDuRJC/v//BzbjFWlAWaePQ4&#10;IripQ0GhhsxGAXnpOWiUaTiwegO3tMJtyIMPzoP23hefoXA7QJpkZ+UgwjhiHJJNNRw/g+is1Ymx&#10;DxyIce3ZuYtbKkUgMuNOkvi8kCQPnzmnp2ZnL+DnybOR/Dxl3kxuMVZNqOenn6Fp9MQRw7ml0uYd&#10;oLoann3u+9zSmA8ir4eO4/rccMuN3GKsGwyKJaWg2bIjFevqqYfQgUyDSqO4xVhaCiKi99+P95HG&#10;VCqlRYNvixHRUZddT7UDDPfIkQu4BjPnYH7aatEl7ZEbEeH+49NwGbiCOG93Hy28nCJcwwYTauzr&#10;Anjf+Bno/LZsyRLxZalWu1jwFRfOEycMY3EJdvFlcYl4n9FsFa97ursJXUUysN1hFwdXwkaxmCJG&#10;A25oFSFPQPwcMZkERQ16kSQcMPjEonEYUcRvdYTFeyJtzeTBosJhwcmXoxO8pKsSEhJXPeRDTkJC&#10;ol+jl66Ozo2SSwOJcE4hUcwmUgeo30Oq2+ku0CCjHbSJkSiqy44Gue4eUN/i4sncYiyeJFn+7qU/&#10;casX4yYXc4uxxSTq1t6FJFGzCWV6ZaeQ8NlxAcmmS8k5aXhjzXvc0tc0/u9zP+IWY//8JWSxlwyH&#10;9tn27UhKDWWD9g6ZDRqh4QLRrKs5Cio7yYM634FJ0Ab74hjqaxfeihrKtRtBezWEyJ8nmwPS8QEf&#10;5nf2dFCovTsQlUyLRVQxIwWUb/9efTez4US7b8EyJHFv2IExnitHNHniFNQJnzkNar/senxWQ1k5&#10;5vrL9eu4xdivXkAC8cGjh7ilUuIG6Mzd98C93NKoPVwRBrP+7/WZk6CSvyOS5zeSblvXLlrILcZ2&#10;kPnZuHYrt1TqmIkaWg2XKpH0qyRg3t1obMVKyLwNjEOkdB/R22uvBKWNjcP3aJhxHVwI7kRkLHzx&#10;9VfcYqyFdM27buECQc2WzJwhbgSH3Q5OrMEYJvF9TF4oCD25YACCiEbFKCiiPxQSFNHAEOlU154u&#10;Curtgiac0Ya6VG83IqchU0AU5OqbS3tBffvQVcVmFseM1KLwm9JV9tXzOL+vDotzlzs5CQmJfg35&#10;kJOQkOjXiNLVx8flRemq0YGoWwmhdg1ubMVbSVRIQ30PfmdxgZaaLaCu9TWgbI898hi31K3/JSSM&#10;fvQJkYbu1gVs2EOPf4NbjKVkI+LIzAgeffo5qOdDd6AOcc9q1Lce3IGG1xrMBtTqVjYgMbhoLCjK&#10;EpKwvOlPqGmcXYwkz1M1iOZWhxEJ1DD8OkSp686DpnWs2cstlbYPQ62tNxfU5VQDqODJc6g31fDQ&#10;w6jnTU4FXX71FXSEircjKbUgDdHn5Bg0bt702ZfcUsdaiCRfDXfcgYTT7XuQ6HuJRA+HjcFcfbIO&#10;dOyGG5dwi7HsPnL2f//HP7jFWBepi7bHIqo5cy7qYCcUgwZTCaX2dqyTYiL1rsEeh3P8OYnm7iJr&#10;YOlSuD7uvvNObqnnuhXXZstGdArTkDsQ0lK1PYKZMROpY22rB71+ZCUaqH/6Z9Qf+1sgoTR06CBu&#10;9eL2R+/hloqhiO6u/gQdyHYeRgbCpPHjxE25fNYcQdkcCbH6m9WHVAN/wCNobYgZhG232bCAjRZB&#10;UX1uhOf13bpsOlppCKNbFzOZhU1rV/0MicF2El21WPz4bHeHnq4aGaKrl70Ii+cOx3glXZWQkLga&#10;IR9yEhIS/RrRPfbTU3qbSzMLIjkFY5B8GiY0ooVEtDS4yXOysQM7SrMVtGvenPncUr+LqJi+8+Zb&#10;3FJpD5EbKhqNRFINCcmoJfQrqPOLSQQlPnIKkUFvG6hA2T50yDK1gRppGJ+FhNxuIoN0sQu1nfEZ&#10;iD4ungnqunENqFnJQHQju1iq76rlJRHrBfPReLry+HluMfb5RiQfx40APbncCgq9/AZEBTWUTEUU&#10;12rGMZrqQJU2Eypae45I+/gwh8PzQJWuJzJYGnZsQxJvXRNcDglpoMcnL+I8Fi/H5wcXoZb0m8+g&#10;s5iGJJKcO45IZ23biQhncgaOsXDxYm6p81uOms/587GukpKRJKwhlUSNjx/DGrhYigj34YPo8FY8&#10;AZR46hTUbe/cgkR0DReqEF1tI64Jgwl01U8S5B++CcnA7/0WWQPtFajTTUhEpF3DzfdDpXjIAlzn&#10;GtJouo7UyuZlp4ubMsnuEDStu6FeR1dd8fHifWEFkdYIM4roqhLBSYXDBmGHIkFxUgFvSNzoRqtF&#10;F101hhSSDPyf6aqPeYXtMjtAVw0kuurt0n3vFekqi0d0tfRtpFhIuiohIXG1QD7kJCQk+jWie+w7&#10;BsZFOWTRWFDU7OFoElJD6h47iGyShu4I6KeBRPPmXoPoLFUGfvGP2LKnkQTgvHzI+ly7VE+b8oeA&#10;+qz+eDW3VHrcDgXh8ZMgffTVl4jUdpahqcjUIXoaPDINSrgt9aBjx8rQ2LiiFbRg3GxEVIflY34+&#10;exl1jytmglppOL7rILcY63JjN33vs9/mFmNf7AMt3HkWtDt3OM77O99BUxsNa4gc1RnSCOfBuxGZ&#10;O7MPVOv4blCz8uOI1L78G6jmvvuqvgmPyYjoc8FAUPutu0ArZy/GdR49EbW59z+Exs8FQ/FZDZNL&#10;kFSdmoVE6IOEVm4nslhFpA72/oce4BZjKaTxzp/+9Adu9eLHv/wlt1SY4IapOIFmOy+8gETvC6Rx&#10;+LPf+wG31HU1Gtdcw/Y9iLZu3r+LWxo144aKwTlYywuKca5/eAaNbNIdcLVYSGRWQ1Iuzmv8UjSU&#10;Gj4N96ffACba09EifkgjtavM6dLR1WB7q/hZMRkERQ2FFfEZA4sIiqooJuHDCYbRXFoluoK6Gswm&#10;XRQ05IOUsdluFzWqOqklQlftBhsirWYSXQ1BJViDQo4v6aqEhIQEgXzISUhI9GvIh5yEhES/RtQZ&#10;8NiEnKhjzW/AM2/uDcu5xVgH6Uy17aBek61oEornR5Am0o3N0BnbsQ3+Fer7upmkRZRMxme7enQ0&#10;n32+Dj623AJo0Hm8eF9lGbTPDhKp7gwHMt8njUThdBR+uCwUj3BRMHMn7DOX4J/riIFvZ+wM+GpK&#10;SqZzi7FXfwofl4Y7RiEdoasdaSqbapF6seKbD3KLsVO18A1dfxvm5/33IVOuYcMGFLZHQqj8mD4R&#10;mf8P3Ho7txgrOwa/XUESfD7bv0Thfxe5NhpcxG90qayMW4xNIdpyw0l1yLe+Cz/jQOJjzcnTVzz0&#10;EBEBsxXpL2lZSJ85chLr7BgRXMjOw/eOnTCeW+pcEeEGDTU18MV2Egn7efOJSIMTPuQXf/ZTbjH2&#10;5aeYk28+rveFjhqP+T18Gb7NL4jQwIAMVJesWoC0od8+A1+fK4xr5iVVHBpCdvxu7h24D6+/eyW3&#10;GAugSIE1VpeLhZykmIV/zerQF+j7/R74qUwQqguTigejwpAXw4zC90V9cpEQ9clZdDdr2IsG0VT+&#10;/EopJNQnpxD5c1tQ75NjwaA4vlITJBMmfXISEhJXOeRDTkJCol8jSlefnTcyykerSbPeGddhm83i&#10;oYl1rlbf+Ll4DuhYyAg69+o/0CEpnhTuU7ntQpKWEBcL6lBZBcqm4egxaIsNH41i9j0kleHiMaRq&#10;DCIF4Xl5kC+vr0ZhuYbTpCF1bgw01mYOAa01mXFOW86DNjUT2e5CUkA+vxiF5Rp2/h2pHgOzkRJy&#10;pAbF+t44dPSadwvoSQ/D7vsXv3meW70YNmwIt1T6OAm6fKvffptbjI0ZgjSXXz0Ljbx176Fr1P5t&#10;0MWbOEKvnVZBtOKy8+AmKByDdJ2/k05YMTG4huNH4rtKz4Oaa2hpFWyF9UDJmhlJdUjhaBwjrHKo&#10;f+GrbdBUSyYpJM9892lu9eLjz1CRctNNN3GLsax0pKxYSBPo9Z/i/XEuuDh++kOSiqLi2R+jg9qQ&#10;SaDLaz79hFuMdTTBVbOACDm898KfuaUe24dMj8QEfcXDmOlw3cy9HTTcmIb76GIZ5jTWhnySlNgE&#10;8cWe2jodXbXEOcXvIgakjUQY0kmUCFJIKF31BQKCIoYCYUFRzTarjlYaQ8p/pKtUT06l2mKCrkRX&#10;7R59xUNEiYiKB0lXJSQkJAjkQ05CQqJfI8oD7ufR1QFDB2v/RWFPw7belAgqV1iil/cub0REbs3n&#10;KDSPjQHFLRkPOjeFFGQnOEHTvvgUtC4QJAnNKubNBwV8653XucXYpVOgm8UDQH2nk05GjQoipV99&#10;tYlbvWg+DlqcrCC7f+RQUOJxExA9NtohOvDu54j41naidnjRTegypSGrEN/1+kvQUXt45jJuMbZt&#10;CzTOuuKg6XfHk49wi7Hf/+mP3OpFDoky2okO4M6tkCZ//F50pvK2gSLu3wqKWlQACt1QC0EADSNH&#10;otKgeAoo8StvoTLi6OmT3GLskQdwPEcQFHPzl4g8anCT6GoggkhiXSOqS6Zdg2tePA3X8+gpVCxs&#10;2IzrOWqsPnJ+082IRPb04Pps3ryZW4x9+9uIBluJOEU3EZr43a/1lRTNnQgmTrsO8ul5Q+A+CHvB&#10;mkLNSNR/77cvcouxzFjcHwPz9Y3Db7gHGnTW8XA57NyKNbfta2QQTJ0wVlCzuZNKBA31taISQoM5&#10;1il+jhjgC1HpKi5IOCzsYAiRVj9pIxcJRgSt7FvxYGZm8buIGXbQ4xMLkNJVWqAfDvcIivp/oqvN&#10;lzziAZFiSwG9lnRVQkLiaoR8yElISPRrRDnFfZN6u3XFERntwmLQtPRCSD53KPrn4mebsP2vbgDd&#10;eOABFFKnxUHrKyUWEaJLpKNTOACK2tgIrS0NTc1I7Ny6HdG1ccMwrjGZoG8GBcnL+0sREa2vgR6X&#10;hnwLolpdTdh1+8Gg2NjxiPJlkGNYnYjMfbEN3Z0aAtgxa5i0AmIDc6ag2HrNs7/jFmPXFJNmzSQx&#10;tIHQrBtuAf3S8P6aD7jF2PGTmMf/+RGkvnsIRd26YT23GMtOwXWOkFrnJOKW0JA3GBHVD4k7obYd&#10;UfjFNyIavG8baPecYeO4xdiRryEnruFyOaLc8cmIZLqSQOECBlxDF9Fby8xF5JxKp3+xfhe3ejFh&#10;EujjuPGIghaTdU3l92fOQEK31lX5X3AkQERCw9NEir/TDBfH1Nm4tjMmodm4kyyHl577BbcYa6vC&#10;mi4gkWsNs5ZCMr/dBsb5zpcQp6hrxlpece18IRB4+8JrxRHNaWk6uhrqaEVE1RgRdjiC6KqBhYmv&#10;yCwWo9vrEbQw6A8humq1CEqqwRgxCpqpWKxIBiZ01RtBMnCczSWoq6SrEhISEv8fIB9yEhIS/RpR&#10;uvrorKFRbtDYiZ3nMtKpKS4XumsfbgQ91dBB5NCnzADtmkRogYG8p4NE0LauQzR2ykRIiPd0gg5p&#10;+OxzJK/m5GMsqYmgOgYfdqp1RBusuwzR32SXvolvWjJoW4cPu/QWD2iQyYEIcJD8TUjJBG0qGgMd&#10;tV179d2dPERLb/QIULgJoxFx/uqLjdxS6fFAaIat+xIUM2dgPrd6cfdDaLLc3AG598OHkRQdDiJo&#10;dpnU4HrJdZ5HumLlDdJH+XSU+BJqXyfORLTTkoAE4LZqzPWF9RhHQRLk6zX4/LhWEQuE2BwJcGWU&#10;1ZDEbSvmfdZ8SNDXNSMxnda9athM3BpFRZDWf/SxR7mlruUPsa5o564EF+hx4mB9J63j2xC93kM6&#10;qO3aD72+RXNRH7uoBDT2reeRDHzsa+gGZvcZexG5Fy734H4pbST1w9NRQ7tg9kxBzXLsLrHgTAYG&#10;nXsV7jBuRMWsiIsQUSB/bjEZBEVVaSwoaigkXlfCRkFX/096cpSuhn0BQUvdIbd43W60C9tkRGPq&#10;/5quurKxyM+8SlIpJF2VkJC4SiAfchISEv0aUbp66+jUKF3NLABdod26TlRgm1xJEiU1zFiAjklF&#10;o5CQ6bCC5m3biKTN9DgikU4aAv/zZSS7njqBrb+GCeNJUmoxKJ8Xu1a2dSMinL560LGBNlDaGCPR&#10;qFZR2wpabE/A+5wkmldaicbR7V7shnNIQ+DppBG33Ynv0fDaX5AAHAkjQXbh9Su4xdiAdFDfz//+&#10;EbcYu+06JBZ/tQGUVkN2LuR8Mgci6rvnMCKZqXnp3FIpeAuo5JgiRKVzs9Cs+3MiG6/hHJGvWvUw&#10;6LGZUNTXPkStbHcdormDApjDgQlwMWjwkGTgOiIvb4mBO8FJrkdrD65nPblmsxcgCjmO1JFq2Erk&#10;tnbsQdQ3JZXUuz4LGSUPgofs7CkkOE8kzbM1DCnGcRpJIvx9D4EGZ6Xi2iyahlrtrz/GNTT6ET1u&#10;a8G8aRhejHuvshvHMMYj6fvJb6FJe0ZugaBmxzZ/LuytmzbpFvyd998lbhizFVTUYDSLC2IyIDHY&#10;bLYJihpRGHw4YYOwzQ47Lo4KbzsuFk0GpnS1O4D3JDhihK/l/xRd7SDJyO0e1NEqVtDVtjf+Kih4&#10;6aQTgprLnZyEhES/hnzISUhI9Gv00tXhSdG9cwahqx1ESigYg8TX2x/DNlmDjzwnjUTl1UlUZcvP&#10;IDLnbRW7VlZG1F9P7P+aWyr1GKGPaMU4kHRpMCJg5CZ1gef3I6KakwR6FB+HiJ3PDXqroYck3lpM&#10;OA8zWKW6tQa1anSDqlsyETFMHEa6UTn0EVxFAWOovAB5JU8LdvlL5i7hFmPjCxGV/vSfUAOekgOK&#10;qaGhCjS6xY95yB+HWseD1ZDjyRiACN5ikvj6+19BSshh0tP5nMGgwa0RzENyAejY+m1wRVi9uE4Z&#10;Xbj+OXZQRA1tnWAiMfG4PjUtiJYmpiKBvJ5Ej412rLGQCWth1CS4MTR4wojg+pD3ynYe2M0trcMb&#10;qKeNrNcbbkSkdehAfeTT78c8KAaMpa0V16D0FCSqPnnvY26prx8jazQdc0jnQ8OAAkTSbQm49/wI&#10;iLJZ86HOnD8wW0zEJ2s+EKt3z9cHdJuY65fOEf6WeXOmigWYM6xQvB5obxM3SWtrp7Bj4mLFCTqs&#10;TnEjeAJ+3eCVIBM/hwxGcYygB8rAfsUnHgJXiq6Guzp0UVuHWRE/nwsqYlyZhWPEBYk7/Lk4j9Xj&#10;X5HRVQkJiasD8iEnISHRrxHd2v5o6aQoXb1MpHbchL4NLoY80tTFRDFYhTUB9YaOGETUgiQ5104e&#10;pVuIAmtHLWpUq8+D0k4YCcknDQZClSxgCGzrOiRUJhowjqxE0NUeEqQJ+xEd1ZCbg8hihEj+NBHa&#10;ZCByUCmDUGP4wmug1wtXgiKm5uvrEB1EFdmiQM5n3adIhF4yG/Wty+dczy3G3nrxVW4xVpShbwbT&#10;Ul/HLfUcfYgMDiANqUsbML+jSIKp3Qpa+eYbkE2aTBSONXgIDXakYH437ECirZvkm2Y6QeGT20D/&#10;7F7C/1U4YzAnWTmgbYdPoLm0PR4RXEo327xwGXSQRkZF4/VSS5YYXLehRE36oy8x7z6G7501D0m7&#10;c2ah9nTwQEiOabCQ6HlzFRKWk+MRyd62AdHc119B9DknE2ujvgZRU18AriEN8aSG2BaDefQT0d4R&#10;Y1FTnZWXJi7C6XMnRdjW5+lECFfF4nmzhH9mWMEAcTPYU1D/GWxvFzebx4cops1mF4vByEzC9gb8&#10;8LuoMIQM4oajysB+N6gorV2lUkv/J2VgGl2tNaCmltLViwx09TKTdFVCQuIqgXzISUhI9GvIh5yE&#10;hES/RtRZ8o2Sgih3D5rgq4nLgQ/InAJfS3MQfgwNMxdDAnrgMPg+aklz3zOH4WuhKSQTi+DL2rsV&#10;2eCdjfishtQkhNEXLEQG+a4d8IudPA5tMJsXz+4MBideogkZ4xoMpMFvdwT+unYHXBlukhFyrAw+&#10;y1GjkdIxfiQK9OOI7LuGUyfhazxRipSOAaNQxbFwJuawYjPkvRtqkd1vGQSfj4Zuor9n6YH/My8e&#10;/pyeGvgWezzwZZVcjyqVdiP8na++BWl5DfkD4C+bPAo+vWzy+q9fQqVKpAe+pTFxJA2oHePT0NoB&#10;N05qOkQSggr8ezSPp45Ua4StuLZJmfjsvQ9Del3Dex+TjmRHIRaQlIl5XLIcqTtFo1HZ8M67mId7&#10;7kSnLw0DcpFSYjLC7/fKn//OLcbOnUCqSEEO/MsH9x3mlubXgn82M1OfpmJ3EX8k1MhZPdFVnDAN&#10;/tPrb7pOTLzdhebSFhPTO/t8fvzOEBZ2IBgRFygcgh9OPUOxyMwWExZQCOkcgTA6d2mI+CP/0SdH&#10;m0vTAv3/1idHC/SvlEIifXISEhJXJeRDTkJCol8jygluGGCP8rOho7BlL5oKzTCPFVvrDzZu4FYv&#10;ho1D1njhaITxhw6G/HR7E2hXTyOy1+NJKsNF0nmr/AIonobEOITRC4uw/a8iIfzODoTXj+5EkfqI&#10;WNCToWmgWRounIUeWMSBbH9rPjL0j1WCephJ4f74iahMyE4gnc1C+r8b778PyersQaBwT/0UzZ7f&#10;+Nub3FJpRBXSNgqGQgftk1K9aMHj3/sWt9QtPyn2fvs3v+cWY9eNBKU5cQQNugMpmM/i66AnV9qk&#10;79b1+edI9xlHxp6dgdQbqg23axNEEuI8cBMUpOkL9MvKIPjAzJivohGg8FQrrrQclSKjJhARiESk&#10;okyYArEHDe+uhhZeN2lgfQPp4qUQSpyagXWSTVKLBuTpU0ga6jBHDSQN5Fc//Q23GJtajIqSu1bd&#10;zS3G7r4NdkE+5rO1BS4cDQ888iC3GBtSiPf9/i+/5ZZKwY9A1v/a5dOF32XhkgWCsg0tGqqnqz1u&#10;UNTubnHh3F6f+IzZiMJ9q90pqGswSBo6hw2ColpdLh1dvVKB/pXkz2UKiYSEhMT/T8iHnISERL9G&#10;dL/+9PTCKN/xG/DMGzUTWd/j5yIbfDOJlGo4QLS32t2gjLRxb6wN9KijHvphlRcgyZ3sQqSq/BJ0&#10;zDTU1iBzv6EBEaYhg1EYP4A0wz59CNSsrQqVAXYF9ESDiURXjUZQ5wihUF1B0LGh4xFhNJOuY3WN&#10;YsfNDh3Rz8+s6YgGTytBUfXXX6NQ3NOJyG5aIqhSLaEx195/K7d68SmRjreSDmo3zkekdv2ryLYv&#10;GoBs+517d3GLsfxRoP9j55OOVSpOXAKd37QRUuwmkqF/47zF3GKs6hSix5dO4rOxDtB8DVYrotwB&#10;Us2gkOh+KylajyVVNXnDMF4fuTanLuLYGix2rKf5ixBNHjUOkfBjJ+AiMZBjL19FO6PhGBr+8Vc0&#10;iN66EZp1C2bhGNfORwWLOYzv/ckPfsItlSISsYjFi6BHqGEByViwDgLVP7TpS26p1KwS98j0a6aI&#10;C5KckSwmtKejTUdXXRa7+F3QjQ7YgRCiqw6bVQzMYLQI2+Ml4fmwQdjOhES8rsLb1iUip0abFRS1&#10;G1SUNpe2G2zi/XazX9hKV7s+akuiqxVmq6CreXmDBV3ddPwjcX4do98WttzJSUhI9GvIh5yEhES/&#10;RpS//XjRxChdrSJR0MLJiFaNnF7CLXWbG6uX9z5bBSr5xUYk9A4tRKRsWD4oRglp9OtuAx3raMGx&#10;G2tJpyYVXtJJ6+RJJMuaCNXJJgXdY0cjKnngAIr4jx4GjdWQnQyK21YLGm0KgMauIl3L6lpBS72k&#10;sfCO49DFi0lCgqqGB+59mFuMHd8HKvvlW4i63nLr7dxibDcRKphzLWhL2WVolGk4dAhdwUyk41Xh&#10;MES1B2eC6tScB51TOhEos9kQBa3oALXXcA1pjF3Zgt9VlMLNcGYH5ve+m0Gp45y4Hm++/hq3emGy&#10;IFofJMIIzW2C0bCi0Vg/1ywEnTt8HNe/tgnXrL4JkU4Nc+dDGr1gENwadaQB+nzyvXEJSKI+fx5U&#10;++v9cCtoeP/d97il0tIFoOo3rwDFPX0Ykc/0JETq3/w7koyrSEsBs1mv4zdzLtwG9z18D7dUxOB9&#10;1VUXuKV+PsYkaGlsokPcFDZXEm4QFcH2dvGzKUwSgJlR2Cptx80WhCKA2+sR9DHoD4tIpzM2VhcF&#10;DXkC4iJeKRnYE/b8x2Tg/7a59JWSgfcff1+cx7nat2V0VUJC4uqAfMhJSEj0a0Tp6hMTB0Xpag/K&#10;2djc66FrVt4FGmFI1jcKLiIaZEdIRG3L9h3c0qJNi7jF2MABkFjPS0Mk8dRJRLoSSZNhDUFSL1tZ&#10;Ddnv1aTGsCAZ0bR510zjlv6cjp0A1dHQ1QT66WsEdR6SgFrC5dct45b6XaRJ9kvvIHIZPxR06Nb7&#10;9DWURw+AyjaWIpF09lDQ9n2Egg1bCQrVQ6S2d7+BLl4a5kyEOyHiAP17f+0n3FLfsxx0ataUydxS&#10;KfxHa7nFWHslxpRIIsYaaklC7k2PgDZ9SJpOn9iLutAV1+I6TyuBBuF7773DrV5U1yJC3tiC5Oec&#10;fMz7cJKYXjAU7o7N25BwXFNXyy3Gxk1AcraGQUPwmVGk89zZs6Dt48ZBMj05OZlbKm1ux7p4+nvf&#10;5VYv8vMhTf7D7z3HLZWiHsX6/egd1M0+ci/Ww++fR8Kwj0jvm4h2o4aIAets+UpIsU+bgwR9QyIy&#10;FiLWkKBmLY0VgrK1NDWTYmB17JmDxO/MikkcJBxmIrwfCYWQImEwYpAM3br8nqCgjsFIWEcrrQbL&#10;/xVdvVJ0lXn1dFV9CIjjXym6epitF+cnk4ElJCSuGsiHnISERL9GlK5+a3JRlK7WtqGu9LHvf49b&#10;jO0kEc0z9aAIGmYsBiVKzUHC6badSDg9e+Istxhzk+bUz//8F9zStsnIW/QRmqbhnffe5RZj1y1D&#10;xI+FQHU++/Cv3Ipu2bnF2IQJoE1xRJ5dw/G9qActSAF1HpUPGaUjB0DHyqoRYcwYCIp6y4OIoH6x&#10;Xt8EuvISIsUj8iAtVXsC0lALboJroKsAia8DSb3oR7/6E7c4mjGPBiuibs0+5FDe8PBd3GIsPYN0&#10;zGoCE3j/L69wi7GhqXrJn6AXzOVCLepHv/m9p7mlziGJRP7xz7/jlkojcnC8ksl6WfU2IrVEo6XX&#10;LoNr4DLpRnaSdHuLGPF3eQKhqN946pvc6sXfXsJ6GD0aSdyTp8CVEaLuh5de4hZju0iidipxr2j4&#10;za9RP7pjC6jz4a9RLx1rgT7XrMlwE7z1KuTs3Z2YA6sNkXoNqRnoVHbLHZB6yivC/dUTRBDUkeLE&#10;iSh+cSP5/aQHgQqVZAr6ajNZxE3m9SOr2udxi9ftzhhBC22xsVhw7oCwWzv1XbVibC5QTlq7Suiq&#10;j6F2Nd7ihG8g4sbC7ENXFSMTxywPIwIs6aqEhMRVD/mQk5CQ6NeI0tUnJ/bWrioO1BROXYRkyho3&#10;giy1xNbQ7AGlySsEHRs8BHZFGSjbjq+wxc/PQfPiJUug0kprFTUEwggS1dQjMrdlF2SfRoyFjNKZ&#10;I3u4xVj7GSRdThsB2qLB5MP3xsfjmCcuIQJX2wQK7wng/b/4yc+5pVLldyFJ1FSJZFMNA3MR5Wtv&#10;A70ungba5COSP2+sRxR11T1IRC4mydUafv9jHL/5Iqjkr3+B140uXM+XXgctbfNiHM98A83C3/kl&#10;VH41FKWAvnqaQa8qWkHbb/8RapQ/2IRGynu34doUDiHNt1V0Exq86Fq4Ozbt2M4txqpIBNZOmpvP&#10;IHXUkQjmzUU6gGlYuhQugPpajDcxHtkBu3eDlr73NiLA2XnoePb4d5/lVi/2kGjy2aNI+vW1g105&#10;jUiwXjLvGm4x9uILL3CLsTBpWp5IEtk1fOs7T3JLpX8TcN0DVahX3XsMyeCFYwcLupqQlihsla7C&#10;B6TCErILOmc0mkFlQ5DFDvhxcSIMtNBoMokbP0IaSPdVBjZFDP+Rrkb8IUFL3WEoAztIc2mLI4zP&#10;9nTpvpdZnGLRnmmqE2MJOOPFRB5oeVucU8Llw5KuSkhIXB2QDzkJCYl+jeh+/9slo6J0NWDC9n/y&#10;NXO4xVgDqR1tCmCXq6GW7CrjUhFRS0pBXehkkri6acNmbjFWegZR1wH5oDSTShCR0pCWBdrU1g3a&#10;VNUEmpZfhJrR3/70B9xibHwy6jc7L+mVb2dNRE1uRhaiq5/vAqWua0eS8JPfRlRx4yeQHlJaIJU0&#10;cRikfDRcPI0aw+R0UOqiiYg4/uTXiDLHppHaYAv+Bj3w5CPc6kWKC++LIQ1k0uyIIK9+BxTs0BlE&#10;MRWSSDpsGCLJ84iSsIYPXkZzlslDkZzb0g1W8XUN6lh//QpUiT98H02rt29HM2oNC64DRTXZQKkv&#10;EaXnT79Eg+ZVdyEhlir4Tibq1fv3g0ZqGDsW1yE7A+vn8EHUD//uBURKhxEl66eeQQLw0fOozdZw&#10;8jQoYyNJpDaHordQFEmkA/rSBUjufum3hK764fYZPAgJxhruuBs1wAYbXCSbvsa9s/Mg5mfWvBni&#10;TaMmjRaLMT0jU0dXfR0+QWUtBqN4nz8QFnY4FBB01WpxCNvudCC6GkEDaX8wqIuCWghdDRiM4ncR&#10;f5BEV33iPTFWF6KrJh++KxLGja5CMYbFhF1uaRN2p8Ehxi7pqoSExFUJ+ZCTkJDo15APOQkJiX6N&#10;qBPu6ZKxUYeCh8GvUDwHUt0tYfjhuvTJ2aymDf6ZkBmF4ooRWfhDBiGNYsgg+D5OHT/FLc1vg/SB&#10;wcRPpGHx9cQnkwm/ljcEN8ELf/optxh78I5buMVYx0X4VA59BblqDdnxKMr+ZA0K2wcPx/EfeQIp&#10;FmfPw7+2aS1SJJbMgY/p2B40ENYwMAe+xrlEIvvnv/o1txhLz4KfqbAIVQ5r1mNMeeNHcKsX9z3w&#10;ALcYi1Mw11+9j89cIOkOeaSBsQeJ7+wsSZe5+fZV3OrFRFLA/uYryNYvHIwxniDy9z2kAuWxZx7l&#10;FmMbd+l9cms+xRgLRyJF4nw5NPOmzML6e5hcgzfehTDCxGJUPAwfrk+xMTvgd3z/TXRD27QWvtSM&#10;NMz7N594glta+gr8sJt3Q2BBQ20D1nuYpE8lWCAQkWyDvYymkPwWBfqMdBDLJtdfw6AhqGzIyIev&#10;+Ge/RVXGtPk439QBacL/dNtD9wgflbu9XeeTsxmtwidnUBRxU4eC6GAd9PvESZlMNjFIxWgQfrCQ&#10;Pyj8ZV1uIouuwmV1iN8ZbTbhb6Py58waEnlZTqtDTKg6JPjwevSVFEqMSywu6pNLKEDFw+rDzyOV&#10;RvrkJCQkrhbIh5yEhES/RpSuPjlhTJSn+gkVnTQPTYfbQmIXyDwkrUFDfSe2735SPB0IQta6ox07&#10;1euXIBM9gaRBbNsB/bl6IoWuYeQYVCoMHYXmws5YFEJbIY/FGmtR3L3mHRT3z56kT005vB1heJcC&#10;qr3qhhu4pdJoUoRdXQt9tQJCwU+dRRrFrBnozqWhKB+VH//408vcUtEDynjtYtDY2hZk+rsVwTzY&#10;rhN6GlxQCNrPgmAlNedQ+D9vBOimoQsZ9mlE6ru8FmkQ28/p9fZmXoeql3sfgC7aD7/1DLdUah+D&#10;1J0AoWC1PsiRP/o0Mvg1HDsNivvGe29xS6XgjyFNppkUsDvikRYzZiJ0+BqJoMSIEXo630oqVX72&#10;v+iSZTXhOt93FzTyBuTkcIuxH/3kV9xS5y1W3xib9GRmDtLhLcGKtRhHut4tuQYVGi/9Bi6KCJkr&#10;d7cuC4ONL8Z6r6hHmpQzBVUdoyZBI2/hfXeJxd/TeFnYZ86dw02ooiA7VyyohFiXsA12BxZHOISB&#10;+cPCDoSh5xbwBgWV9AVha3CYoQ9H9eRoCoknDOoabyUF+gY3LnpXj77iwYTjl4UMYlySrkpISFz1&#10;kA85CQmJfo0oXX10TG/Fg8GO7POSBah4aPSJYAbrYKCFGprdCK4YSeenCHl+WkkGeFszIleTxqMS&#10;YiCJ2G0lWnQaTp5HZcRQEkUbPRIUJSMRlOYS6SaVmIPKi7RURFM1bP0czXqHJOF93jJo5l04Cmo1&#10;kFDUAGlA3WEBbRlD9MM0fLn6M26p534Z3/v0Tfdyi7G//xU0ts2ICGXJXDT47u7QU5pLlaAxIQfm&#10;dyDRuUu3IsJ4eie081wdoFw33Xwjtxj78xfvc6sX4XTQo/HzZnJLnfeBiD4ffecLbjE2Yxyo5Kka&#10;RKLLm0DBNSxYci23NDoGupw9GIXx+YVYDxt2wGVw8+2InJucGN9LL6J6QUNFOaF5pKrivrvu5hZj&#10;7S2gtGs+gGS5L4z5DFiwLjR4fagKcpkQ1XYZyOthZCksmwv3xcu/JWMMEFZIpNA1ZBAtPmciaLCP&#10;yKI/8m1Egw0us/jF7gO7BUX94KOPwM1VrFi6WEROhw3KFtQwMytHUD6z0SDsQAiS58FQUAzSarKK&#10;xWiIcYFiqvA1Q6mA0tWA2wvb4BMUVVegb/ETutqqj64aMZbLYYs4D0pXN+/9UCxspXqN8AfJnZyE&#10;hES/hnzISUhI9Gv00tXRvcnAFhKtpHS1qh3b+mayzdbQQrTJ7C7oYimkA5GTyEE3NSLqNmMqNNUy&#10;shDd+nwdaKSG2hZQ3OmzQJvy8iBNHUeo2SgSgd2xF5phn6zR07H5U9DEt+wItMFCtYjuTh2LCOXx&#10;k6CuMWmgFIVTkJT613+iMF1DTxN24LctXsEtxir3QdLbR+YwbzKisbv2Ifo7LFcvw02bMsekg4ZT&#10;7b3tW5CEO3cCxAhivKBTR48i2fWmhyCXruGLvUjQPloOF8DKFcu5pZ7TDDTAfv65H3NLpZ4DcD1r&#10;mvVNq5MyQAEffBJJwz95/mfcUmnl4w9xi7GcCSi2DxJxgB4Sodz0lV52vr0NQbsjB6G9dvft0OjL&#10;Ssc4qJ5cgCGZt8WLdaXBFwADdIChMhuZ9xgS07xxEebnH7//A7e0aCMoqrtPIHHKdAglHDiOhO6J&#10;M+De6SIJ+oNGF4qDv/zqK+LGM9n0e5j777pZ+JaGDMwWdmZ2LrKaDUzYAU9ADDIQ9ItFajPbKV3V&#10;Dd7XglSKiAl6ciEPKKqf0FWnidBVs4/Q1RY9XQ1iLJctsf+vdHVgyRoZXZWQkLg6IB9yEhIS/RrR&#10;DfcjYydE+Ys1htDV+UhirGhFEmwbpKei6CCRV6sLW/tQBAmqQS/skmJsuVNIQ1/aIeliOSTLNcya&#10;h6TUMcXovlVBZK0//XIdtxibNxMRrbF5iNKxToxVQ9UpRG03r0OUsGhEEbdUinocdK6ARIDnz0cC&#10;78fvodlyRal+7LfdcDO3GNu5BQnPe79GtPMHP/shtxgbNwNJnms+Xc0tlU6TulkNCSSyGO+APPil&#10;S0gGZhZE/x56/BvcYiyMl9nPfwaKaAmAxmpYOAcui/ffB9UfPBLzM+8WUPAYO67/lnchhT56qL4W&#10;ef0W6KKZY/GZX74EOueDIjezJiFy/ifyHoMDJ3LbHfq624Q4fObeu0FRHRZEWh9/FMnHNAL78Rdb&#10;uKWtfW5wBAhdtRFaaiEN0HFkxm4m2nl//x309oIeuCiMBl3OLksl7ocuP7IXash9WDQRFP5cxUVu&#10;qdfWooiLOGnqeJ1vacmiGeLnxHg7JtjmFJSPEfnzkB8JuKEwCsXDAXTOMllN8B+oiPghjR4xm/4j&#10;XQ0Y0a3LyqziPVYLoaudzXoOHwC/b0hMF2NMS0sXY1+97zNxESRdlZCQuGogH3ISEhL9GlG6+tio&#10;3uiqOQZRpfELULta1Y3oZo9JT2k8Iex6LSTp1+/F67nZqP8bMwZ07OhJSC198sXn3NLkdyC1rWHV&#10;nbdzizGvFzvrDdsgndSCnrgsJozk3BWjkZzbeBKyQhr2bUWSaclUvO/gBZIAPBw1ovNJpMznw/l1&#10;t2CX/Zc//4VbvbAYQG8WzYMU9uE9iPhdqkDi6qKb0Tz7jodRL/r7n4JWaqCdoswB0J24ONQD//CX&#10;+ExVByLkL777GrcYO0no+N3Xoq5YQw2R+m6vQELvUtIMO6cYCdnZ+ZDxrjsL2v6nX0L2W8O8ayA/&#10;dOQE6mXDVqytW+8FxdxzBNS+qQvsSAEzY5On6ZOwR4zFGtqyHdd5wwa4NUgCAHvoLiRnhyJYxx9+&#10;qU9M9/vxIWsI825CT2cG54FKVxfjer78OyQD95Ca76QESnBVSh0DCl/XBoraTHovj5iE+taqJiSZ&#10;pw3IEgN54OF7dP6ZWCsklYwRNJT2BrCYg36voLQmk0183uGwCfqohI3C9oX08ufGsFGcWMSs4MYg&#10;tatdgS7xusOIWlcrkVpiHbX66KrdJKhzJD8T0WCWKMYu6aqEhMRVCfmQk5CQ6NeI0tVvD+1tLm1N&#10;BdUZPA+dkDrtyHo8X4+OShrCBlDDGAO2+enJkOBZTLbsP/s1ZGwaSIRp9nWggiai6qph9kxQZzeh&#10;hm0kSXnDjk3cUtGA14d0YHyWZkSqNJgioDteA+iGkorI5Yo70Dnp6DHS8coFal84DcnAOwi10rDm&#10;M9DwJDPOK6MTc+rrwu579HxENG+5C8m5bQ1wGWj43tOQO2on5/v9/yGR2ilIKt1Dkkpf+xDquuUV&#10;iNrOn4JaWQ37N0H9ePl0KPXe9wSkkyJEzffjDVDdHTgdidYOEgnW8Mk/IK9kCYPyhTAlLCkHarn7&#10;jmHsVFLpzlW4NnHpWG9RuLAWPQzXdhf5rpdfepFbjCUoeP+Pn/sfbqmqrFRVAADZEElEQVQsK4L1&#10;o+EfryDZO400qu5sxDWIM2FtrFqO2uA//Rp0tZ40z05L04+dUu3jF+DSCZkxVwUj4UZp8XaKhaxS&#10;ezGLI0YUImNYxf03Lxc3T1ZKkqB5jkQ0aGZ+ZPu7e5ClHgoHxc1jMVoElbQmxOGGVBHq8AjKabSa&#10;BRUNegKCrroDaC4da4QyMLN0is8qTWU6utrq7RbUuSk2UdwwkSFp4jzqlXWCrs5i3bJ2VUJC4uqA&#10;fMhJSEj0a0S3tj8aOSK63fU7EAnMnQMK5klCknBpo74OUSFqwIPScrnFWPEY1Hx+9OFH3FK31oSi&#10;2rJR/zmDqOP6iVSNhk3rQIO+sQpSOaYQaIjFiGTML/4BStFKakSXzkCCs4byRkSlnOlQy73utpXc&#10;Yuxv//wHt9Rz7UZENWBAreKcm5EQm0CakGjYsA/RubWfQHbJXot5uHnZTdxSj73qNm6pc30BEcrV&#10;r0PhWEPZGUSKezoQRMsgTVHueexhbjE2aiqux4HS49xSKdTLf+SWOlctmA8Nq66DJNItM+AyiCeq&#10;z7vfx7U9dg7J1ZEiyFKNm456Yw358aBn7/wd1yojIZFbKq3chXkbOx5jnzITlHrktUi07ShDba2G&#10;jWTejSRrYMI01PBWkWbWX6xewy3G6qog//Stb32LW71IjME6ee8N0G5fJ/JuRxag/nj4INifrcZc&#10;1dXgGEFS96ohRJKDzbEY++TZGLs1EXXisemxgpZu2b1D3JAH9h7Tce1H71opaOnwgjxRoJ2eiYRa&#10;px3Na4xGs6Co6hjFgjUxNJdmilkfBQ0GEV216+gq7DBsO7Pi/dYOQX2VuibcICpavXWgq4YS0NVx&#10;7ZKuSkhIXN2QDzkJCYl+DfmQk5CQ6NeI+uSeyc+POsHiB0IDLKUEYeyLqKdlXWYS51cxeiwKhV0R&#10;+PTaGqDJdvjgEW6pIEXj3/jRs9xi7GwZiozPnEOmvYaLp85wi7FkI3wRD18PX9aZzSj6PrMf1QQl&#10;M6BZd6JKX+ReQZohr3oYnZtqG5Blvn8dvndQGMduK4c/Z/CwQm7pZcI1eDKRzb7jJDputXTBrXHD&#10;cnQHs4Uwh3/86fPcYqzhJOZHw8JJSNEw++DD3LIFxeWJBbieDzz3FLcYGzoD/tZP96ICYONWpIxo&#10;eOJezEmSF9kIRz7BZy5t/Zpb6ppJgT5baQDvHz0X/jwNBUVIf3C3Yh72fQLfawzcrcxC/ha3BnDN&#10;7vgh/GVHyuAP1LB+I/TlXGYU3z+4CpUUGUTz7t21n3KLsc82QKwhJSaeW7246xYIAcTbcW2//Bj+&#10;1tYq+K3vuhXHe/5/f84txmKdqIsIBOBP1mAnuo55Q6EjWEl8pr/859+4xVhnS5WY7Pq2BmGv/eJL&#10;LCYVcydPEP6zjKRk4XuLiYsRPjmrFVUOzEi0+FlEfNbfjYbSPr++4iHG7sDDwgTfXYCkkPjCYeGH&#10;czED/HDxKNCP1Nbp8r1aO6vEeBuV4cInV1g8SPjkXt/+jFg1d8+qELbcyUlISPRryIechIREv0aU&#10;e/6wsLfigSUhMz2pBJnl3XHIBrdk6LOzcwqwnS49hML2vdsg3T1+NFIAFi5F9UNbCJQmPg0aWieO&#10;IcVBQ91FFLD3VEI+PTOICLm9Dhnn2aQr1wUPds+hTD31SJ4AnbO0QTgP2jT45Fbo3DkbEC33loPS&#10;hjxILbEnoWpEQ/5MVB0MXwCK2ROLOa2tBQ354I+vcEulJwcxn4vG6qsRYoP4+xRLukuFGajrl7tQ&#10;mJ44Al28bvg2Cv9HToe+X2WHvqtWWx3GdWwTaHv1frgfYjtw7sMGI12i0w7KNWUxqlk0DCZaaNuJ&#10;DqC1GUzp4gFUl1jCcJGUE8rWk4H1GnARkTwVTidcCxOJHP41E1HJY7STa4BEfWZ0gd4+9jBk2DVk&#10;pyJF59lvfZdb6nogaTxfrIaW3s1LkV70w+/CPWO3IjWkpwef1XD9CgggfH0Q7oDa9gZuMTZpJs7j&#10;zofuRBpFS62gng67lZB+dY3HunDDGc24cEG/oH9Brw/pGeqtz01mNqHKIehDQ2l/KKireDArkDw3&#10;Wyy4+UiBfnfIK97jYng/s0CLjrVf0tPVjgZUYsSOFmPsHN4pzqky8o7g/fuVizKFREJC4uqAfMhJ&#10;SEj0a0R5wJ+mTY1ynJMNFdp/UQxbguqAkdfCrvbpEpHZnn17ucVY4yVkcQ8bgEbBwwoQTUvPzuIW&#10;Y0dLEUWdRJoypyaCbmpoKweN+vpj0Jv2UtDYWUPRdLqGiAi0OUF1ssZBtlvDRaLD1dCGAvhrF0D3&#10;bfhgUNrNX6CLWEslPhtG7TALEgquwUVkuKdfh+81ZCJz/oMP3+MWY6e+As2fOwpUN8VEVcoY27Ue&#10;9NFO9MznEVn2VtJZbcsxRJwThqEyZem9KHIfXgxap+H991DIX3OBSGyjfzBLIaIM2ZmIVk5ZgGqJ&#10;gj7y5x+/jfPduQkdxZbNwfw4zfjeI0cIPU6By6GsCVHMTgb2pWHSdND7FfeRLmQKXBH7NyKa3NYJ&#10;1jRzNsQItu4G5dfw+ecQXPD1YH5/9txPuMWYLYLr0dWCuXr9FVTPVF5CNUtxMaLdGkaOhqsok0TI&#10;//jXP3FLvR6Etl9z3XxBSx967EExqIulZ3SLMSs5RdA5ixIRtFZlqMIOBkNiMVtMVkEZ7XYHbvyI&#10;Ar+NEtHRVV+PT0ROjVbQ1Yg3hOgqQxTVZbLh86EufG9PjY6utrTXifNqMAzFeCejDGnHht+KeWhd&#10;xCRdlZCQuDogH3ISEhL9GlEu94Mhg6N0NZCAiNikO9FA2DIok1uMbTy0j1u9OHkWBfBFOehmdd8t&#10;kCwnUm3sjTfe4Ja6rSdS3W43tv7XL0QEVkNnFSKZNGF0eDYiovWX0aUqi0R880ogt/7pRlBdDRdL&#10;kRzsIp2mIgZEKL/5HCJoVGdu0w7S0eksaHd2HGioBkM7dvlhH5I+QzGgY8cPg0qOzwPNz0/L4JZK&#10;T7eh05eG0SNALSNEk+3oMciiz7gG2nTVTYjMnbmM807MgkjC5NlInNZw7BSi3CY78kq9UMhmw0ln&#10;sykloIjJKZC8X78GFE/D3376V26p1HAiIrLt6EvMvvvc97nF2OlSJPqWXsTYU5JQ0F96WZ8snUv0&#10;1hbdiGhlRTNo3rukwN4Zwt/7G2/C2h85A93hNKz5DJHTLetAdx1GRGTvvgUJwPmZcA384BmcUwAM&#10;kRUWIplcw5M/QBSWWUGve9qRWfCr30GX8Z6H7hG0NCbJKSKPCQko3Nfgbm0TPzssFvB70lCaRUBX&#10;jQokx5nRKOhj0AuZcrcPkVIN5jDop9GmCIoa9qIoP2BAEX8MpasGQoPrL+n8Ykq4Qoyr0j5OjL1t&#10;RLM4p9I1vxU32Eunmbgp5E5OQkKiX0M+5CQkJPo1onT14ZSEKD/LnwAKlL8I1ONQE6Kux6v1zZMH&#10;F4FuTByMetfBWdimu4xIfKwhWl1rSKSKEQ25odmgbBqOkvrI68ZjXIEe7LLbvQjGXLcStaB/fRf0&#10;uK0e230NC0YhEba7CXmL3SRCerAJEdxbfg+60WQA3di7Yzu31HPt0kf5MlrwXWV7DnFL25lzQ0U6&#10;aZ6cmYAoam09osp1pFOThpX3o7uUz4Ive+31N7ml0hUiO56TiCRWpRPz5mkDQ/AhDzSK+CzUohrT&#10;4VowZYImFi9BI++MLGjpbV6NSPS6fyCaqmFlMaL19gj+zp66BNrfHcQ83vHwfdxi7PJFuCWqz+D9&#10;dfVwaWgIx2PNuXJwHo0BRMJNJHF62Xgkak9dgHMK23X5tKy0Bus/0YVI7zcfeZxbjE0aNZ5bjK0g&#10;HdB+/hN0T0uJxxw2NerX5b33o2a4mOjfNTTjHNPy4EJqbq3HYjRHxEVMSo7TF8WGI+LnoNsn/DPh&#10;SFj4Hyx2s0hNCHv94vVQOIQEYA/oaoj5BfXUYInYxc+KBXpyER1dDYGu2mNAV20+LMamKn0aR1u9&#10;GEuFLVssjpYxdeIGu7z6FXGxJF2VkJC4aiAfchISEv0aUZ7zkzG98udtBuxu/QWoUW2wYMseR5IT&#10;NcyYBWkhK2FqzZeRkDt5DJJaYxyoKaxuQMTvIJFHOnNQX7s6tRCNdD1lSACNsYCSzFsGKexf/gWS&#10;3n5Sn1iQDQqtIb4T55VsB7VrJDJIx7sQjTuTDJnqX72FCGFDBSjM4c8Q/dWQVIaa2os70MnL5UI0&#10;d/E1mMNtRObHQxJcJy7V13/uIV2cAnGYh/ETMNdbPsZ3WTrAaK4Zhoihww/K9ulqJOZqmLYASaqu&#10;IkSsRyzCeBMnIDL41nvvc0sd33trucXYmAzUzWpIIXJSdhye2ZyYk937UTNsInN1H6Hp7aRDlhvl&#10;l1FUtUPqi1JM5kAUdMmCRdxibE4Jkciy42//sXPo7qWhhbgNRhXBPbPpC1z3ilJ0MGuuARVVCPOt&#10;JW6b1CR9PbjHj2t18203c4ux6XOQpGxx4pp3e3FxnalxoHUXziLsriI1MU3cfJ5ur0ilMJmZuKms&#10;xoDwTbnd6NZlsaF21WlzYhLi4nR01VuDdnomm4EkA0NeKWxBHavVEoPviijC56T0ia5GFNSuKrlj&#10;xY0RiT8n6OoR5fdihp9fLemqhITEVQL5kJOQkOjXiNLVbw/JjZIGYyqiRS1JoHk5JaCLkxehNlJD&#10;Byk3O7IJdZfuRkQrByQjErR8GaJNa78CPTp29Ci3VOo5Td9V6/j2PdxirDAR31U8FDV+X21Ec+mj&#10;l9HJquQ2SN10+MSON4q176JD00ASDc7NBTU71wJakTILicU33nMLtxjLIBT8nd/8gVu9OP0xaMx4&#10;kvTpykFj4kNHQdXTY0DNBpGOV40K8QWoOFiOc/TZkDCamYkk3NgQXre0g861HEFnq5kjIINlJgmx&#10;GvaRa+IYAjfFPT/6DrfUORmPZODde3Cd/vmDF7jF2NB0vYujhiQmhz0YV34caNvIgUjmPXYItatu&#10;BS6VZQ8i6bahT/S5vBxRcacZ9LihFNS1IA/R4Du/gc5mF2sQwf1wA9aIhipSF/3oA49wS533VCRu&#10;u0xYD996EurF1WWV3FLPlbhOFFJPGwVJRr//oQe5xdjwSbhWraRu1x5jE3Q1yIJigi5evoTsfhWD&#10;B+SKotqgt0dQQ6fTICbLwAzidYPJDMoYCSN9IRgBRbWZdHQ12OETF8LksIuHQKDdI97niQQEpY01&#10;OBFdTXTgYdJQijC4hvagWCgHOi6K8y1emCrOV1GGEYdAgqSrEhISVwfkQ05CQqJfQz7kJCQk+jWi&#10;PrlnxwyNOgGaScrCwAWoLJhyA9IzTIl6CfHWFuiwtZxHZUT5cXTYinQj6z8jA76Lo+eRsT58OPTg&#10;dmzexq1eTBuNlIfiXPhqjm5DJQTrhr8tcwiEArbU4BjlnfATarjjNvh02pvhWvhsDYqwF61Ywi3G&#10;pi5HGoeH6Optev9DbjF2+YA+5WDaEGipWUmx9d5qFJ37STf+u1eiA1lrJ8a04zDSTzTsOYE0G6J+&#10;zoYNxrlPGQUfTskwVLOsfuk1bjHmbsD1Kx6DTH0NIQV/A9fuxlyPmIks/Pue+Sa3GHPaUa1RthfS&#10;7W+9hqoTDbZUiBjMmQZRgEPrIHqQYIAfLdaMdIkykvVfZ4d/bv5Ny7jVi9pK+M5aKoisexNcQFYT&#10;jlFAqn3OVkMEoKlHX41QMh2y4wvmQf/ORgr0TSb4VS+fxvp765+oRjl6FNdvaB+9vRUr4EeetBzr&#10;z1eLc7pYCd9iXHKcWEARBSUkDjsphVER8XWJRZvgMgunXiAUFDeP1WqCX0wxIW0jDMlzTw/04BQD&#10;ivA12Ax28bsI9dcRn5w7EhbvcdgScEFM8Pspnk69T66tVoxld/VR8aCasnSg8MPpfXJfSZ+chITE&#10;1QH5kJOQkOjXiG5nfzRtVJSulncig3zqKqR6DJ4Guniij27XgGykB4zLBFU6QqjkyQNIRThxCjRm&#10;7vVLucXY/qNovJyaBI0zDU/ch45JJ0g6yd4vkTYSqEWG+8q7oGW3+hj07zaSVA0NP/j5/3KLsUGD&#10;QIO3bYC0+PSpoGZZuUjPWEOkwXd/iWL0vBQUXmsYnIOUl8PnMA9lSPpmE68BZWshQgE9YBesnVSH&#10;aFAC2JnbjaBdQTey5eNikMowbBiEFOykk9ZhQpv8ftA/DYVDkPLic+N450/DFTFuJNJqHn/8SW4x&#10;ZhmK1JK9n4L+a4hPxBwNzMX6eeGHP+WWSsF7cB6DB0KwobIF83CiDpUFY6dBPl/Dt76JsWz4FJUf&#10;Z/ZhnWWkImVlyw64SFIHQMwgd0Q+t3rxwGNINTEa4SeorUCq0eXzGFcmSZ/520toCF1djfePGYPu&#10;ZRpuuxNulMwCpLns3UvcM6TJe3oOXEBdPVgzAwdk6nKmTKEOcYObIgGRkhEMh/C+MDquKxGkkIQZ&#10;CvRDPnToUowMlFSF3eLCAjaRTlw90JDrCbrF605bCt7jIGkqbfU6uqp0tooFQenq1GVjyaLNhN+H&#10;PSTlzyUkJK4OyIechIREv0Z0z/t0cW901Q3WwwoXoRjY40D3of3H0fRXw6wpoFqLxsE+QrpOXT6L&#10;aJXFCap0uRUUM60AGeCjx+slp48fBMW4YQ4inKe/RqewQ5vQVcnpQpQvYRiqBi616iNltURue+Wq&#10;27jF2II513CLscYa0Iq1H3/CLfXYR0B9B2WC3iTEIsqmYe8BzIMpHvRm5HREPtuCoGZ7iDiBMQhK&#10;YncjQq0h2YTjxCu4Pu3NcDl4QtjJJxAKljWSRPPI9Th+FhHfKHzY/Y/NIzLll5Bt33EBkctRY3FO&#10;NzwJWhc3Wt8FrJ1UMOzaApp4cB8iyDGEaveQgvWOHgT/ho9DJc4KoiGo4QBxfyQmIppLignYuk8+&#10;45b6HiuO5yGac6lD0F1Ow50PQSDgwjms6x3bdnGLsQbS6HxKCe6Jj1d/xC0tGQDnlEoaVmuYWAKd&#10;w9wC0OX2HlR1ZA7AuJLSQLvbOloFDR02OAuTpcLgJmUvRlQQhL0oO+nuahcnHwxEBH20WEA9rSar&#10;GIjZ6dDRVdaDKCozW4Tt7/SLzwcUdPRyxeaI74qEcTzWQy6ChspLYsJ2tIGuzrwxnVQ8+IggwSuS&#10;rkpISFwdkA85CQmJfo0oH3p4bE50E29NRqJvVjGoQCQeyY3ltaBvGmJIc+EsAzTZ2svwvrwMUNFW&#10;D6I/F0j3oVuJxPXf3kLSpIZz55BQee9NaIY8cwIiaheOg+a9/c/XuaU1tgZdHT4CkUANn63byC11&#10;20w6P628BRpezc2g1F9+jChhWirkwAsGIwJ2sRJj1VDdgKTNVbch0TePdMn6/R//zC1tKw/alODA&#10;mFxdYBoaLOipy5JJlC9EKGo7acLkJ5pzNWZQpeEzkNyaMUCvt3fka1DyuqMQBJg3DJp1+QzS7Z+S&#10;Zs0F10NC/Ja7SXNnFev+guTgM0QEIGMwqJklGWuJNpHOygC1e4R0xYp1Yd40PPpdFMaHrKDzN9y5&#10;ilsqAypFpoChCknRxghYz6UOkkisYsxUUMmmOqzfc+cgejClBK6ewkKISLz9LvT2zhDp9vgkfTP1&#10;cRPhrllMMhCc8aTBuAmujISUeLEYWjpaxA3W095Eoo3qvap4RBQ1NdYiFofJYhbU0Of2CDsQ8Au6&#10;a7GCrloMZvBmqxU+Hw3dbhFdVcyQP2fdIfG+9kBEfD7OFYvPmyx4OHSDNkdRUQW62omm2TNv7CJ0&#10;dQM9X5kMLCEhcXVAPuQkJCT6NaJ73sen9DaX7iL6zAmFkKwuLEbULBjW7YDZmf2IlBkbsdssTAf1&#10;aW/CrtUH5sAW3w3q8Ob6T7mlUs9G0BMNEyZBhnvdR3jfHTeDVi6cCw26o9shnb3/UyT2ZpKOVRoS&#10;MxChOnIaTbKrGpFwajLi70DxCNTXOpwIRZ+rBpVr9oPeahg+CZ/JSEGUr+Iw5q3sFJJHvV2YoGHZ&#10;iIImRfSaY5F2MIYEK4nokiTR8m6cR2UA72924T3ppAlzDqn51eBtxfXsPAsttIwQ3BeFdtBuN4lt&#10;vX4MUeVRJaC3GhqPgKpNHo21FbbjHEtrUAc9aDTm8KGHHuCWul6rcX7PPfs9bvWieDa6b+08jCh8&#10;2IJj/M/T+MyJ9YjyttRj/QVj9PN+rgLXKi4W1zMvD3M3Z/Y8bqnUaicSeLftwLrMzEZi+ZAinJ+G&#10;olGQVS+eApdME6m99gTgckjJSBU0dNuubYK+ffze27hQKm65boa4EUcPzRYh4LT0dPF5g8IQ4QyF&#10;YBuMWEABUE+fH523NCgByJxb7DZh+7vQrcuvQE8uxuQUlDhis5HoaocukVlpaRMnvKlsq6Cr8++I&#10;h3+GrSYrUNJVCQmJqwTyISchIdGv0UtXZw6L0tUmD3aLKUX/ma763Ijqaag8g6hSuh9RvqEkovo1&#10;SZScsxSyTf4URNBeXYtEyenLruVWLy5VgyrRBtHGEKjzQ3cj0hZqRMBm89/Q2NikHzobOh7SQudr&#10;IGNTWonjeTqwS79uIqiDkVD7w5dRj+tx6ZN2B5aghrO5GRHn6gMnuMVYgRVR1PguUKAsB+i1l4xD&#10;Q1sL5sHpBF01JyC5t8OMsXRYMd4KBM1YbA6OYSbdsjQ4SFPwGD/+HnZeBJ2L94HOjRwHWvoXcj2H&#10;T0NEUkMzaaY8Zwa6ZDWW4Roc3o+a49lz53CLsQe+hSbOG3dCmumtD9/lVi8G5aPeNT0ZybIXSK3u&#10;zBLIiQ0biCj8a29AimrMZH1d6V4yrgxSlzqE1AbT1zcS2bB2Ige2eAmipsNGgJ5qiE+GNH5dM+Zq&#10;5z5QX0ccoskWh02s7C/XfyH8HWWlp3WbmG8/cIugjJNH5YmLmJIBusqCAfEQCPggr2SxmMQCjISY&#10;sEMhIoWuIuT2IbpqtYgbMdgJuupTINUUb00X36XYI/CPdLXp6CprahJ09XDpl2Jhj3+wAAtbT1dl&#10;MrCEhMTVAfmQk5CQ6NeI0tVVE7OidNVMmvgWTkdEMz4tjVuMXbyAej0NJh+KATONoJ9t5UiinEHq&#10;99ZvB8Vwkvq7cfOQQPnehs+51YvKRqjB5uWhk9ajd97NLfV4p1B3uel9JO1GOkDZpsyYxa1e7CzF&#10;ZyrakQw6/zpClzuQk3iUdN6aNgYUI0J6Iu09r1cGDmaASi5egbpbcwDj+uptRIwdVdh9Z5PIpRIi&#10;u3IN5GdHLAbQHQEnr/cgGtdlwXVykyjmiBIknpZMxzXQcGA3akk/ewtyUvPGI6l6xghQ1M/WIhnY&#10;VIBru+wOdDbT8P6HUFK2QciW5ThB1ZsrQe0VBWPPLUI0+OZvQ4Jr98lD3OrF20SN2N8CRvXErVgz&#10;Jj/mcMMGjD1vKKjrhQa4LjS4kjHGuFi4GRrqsX4GZCOpefYsUO0wQ+S8g8hoJafj/tLgSkCi+Zbt&#10;oLufrkWtrSsRSdgNrY1igurIvfLoQ7frfByTizLFIPMzk0QysMFhF4vc3dwkBtZFWvG5Ylziu5yx&#10;8fhee4yOrvbU1IhFZzEhGdjrgySTEoLUkstO6mudDJPSVKePrl4qEwv7cOPXV6CrN5HUj5Uyuioh&#10;IXF1QD7kJCQk+jWidPWGKb101REHujlpNqJenW7UQFZVYzusoXg0IpQDSUS1h0Q4N3wMqjNrFijj&#10;2k3ruKVu8Ykk0thpoMoadh5AMudt9yCKWn3oFLcYO/UXUKDsBNA81ygkaX5xHpE1DScgcMpuevB+&#10;bjE2cypom6kFdPX4O6DRx9ZClXj4ANSupmTr6xDXHt/BLXUsRVAJHjQVtcFHD4EWRspqucVY6yXM&#10;9bRRqIHUUHMJzZMp5RuQDzq/8yAiuLE5oECFhKI2oVSRpWbqZYX270Xtak48IpQjcnCtvv4c85A1&#10;CBH5B37+Y24xlkaa62hoO4963l9+9/vcUseI/FY2nHxGsSHx+t31kLu68QnUO5csBi3UUFoGt0p7&#10;LeYxEV4CtuszuB+GpyM5t4fUrrak6CPOK0mNtZvUD695bzW3VAo1CvdEehKo6IAcRHwjIRyDKjVr&#10;2LELidSfrwdFPX8ZmQxZBRivmUihOVxWMYvffPIBcGgVabFGQQHtTlLAHPCLRdDR3iqiq4aIIuyY&#10;5GTcLB5ERxsbSQcoFXFxceJnqwVSS20toKhBX7ewU2w20FWHA4uxrklPV82dYrx7L/nFVSxZWUIo&#10;KqWriqSrEhISVwfkQ05CQqJfQz7kJCQk+jWiPrnrS9KiPjmbCz65lbdDDtxMmgaXXoY/RcOMafCx&#10;Uf/DflIkX372ErcYO38CfrQZ05FxfuES/A1hAwrINdz/BKS0t+6Bj+vAZ/AHDa5DJHnWZGik7WhE&#10;oTf1wWlY+ASKvdsN8JGcPYluVN+571FuMeY+hXPf/BYqKS4fRLH94EHwiWlQkuHT2XISvkV3IqpD&#10;rr/pOm4xdu4Azs/dhAJ0W58C/Y4muFsiXrgi4mNI82/SPDmFNPWOSYHf0ORE5vyaT5DKomFEEfyA&#10;Y4uQMvPph0jRGZwNf+QT30HBe9pwVHocP46KEA25JFXERvxaH76CSoO2JmT6p+XCV1gHuTJ2qg7X&#10;Y95NaMKsYRGpmqkma/Yvv3ieW4zdvggNqauPYl0eu4i1OPUR+IA1zFmJxs8uK+6Xr3egGiE3GXMd&#10;9JBr40DaBwsjLWb9WnQT01BFmkhfKoPmXXsPzj1/GNJUfGHIfldUlYuNy7hxhfB3qVi2cIZQj8jP&#10;SRPpGs5Yp/B/eXvc4vVgKCh8crExDtw8ig122K/zyfnc6MplsEXEgAMdinjd5+lECorJIo6RaIfY&#10;ZCSExtYaytqbxUJp0Pnkfkdzq3ATE1vu5CQkJPo15ENOQkKiXyPKCx+5rre5dC3RUZs2D/LV0+dA&#10;H8tFGgNr8PmxHT9/GrpqDZVIhbh0Gtv/ElLEvf4LpGQsWryAWyq9OQ3qoCFiAX29/sbl3FJp07sf&#10;cIsxSz12wKOHgCrtOY00irIWvdbb3U8+wS3GPCSr/oNPUFw+bhzECR68G52auluxS1/zNuTazxwD&#10;ddUwchgy9Hu68JmyMuiSDcgDvSmZifSDynqkiew5oq+k8BK60+nDzt4fwPW4ZhY09sYUgm7uI66E&#10;vTtRcD5hDNJaNBQOg87Z+i3Q5bORjPxnnnuWW5qQA9wP7ZdAuZ56BI2eNWQnIB3l6cce4xZjL7/w&#10;B24x1kKaaQ8gDZYjRqyFr48g9eaxp/XHMFnhDlizGutkxDA0zD5LivWLSIF+WxAU+kynfs1cdxuq&#10;N8YMx3yVXQQlzk9Dekci0ZxrbwDdPHIY13PjurXc6gXJCGJmG36ISwbdnTYbVUQWpyJyvN5b/YHI&#10;J6mqLkduiYp7V90kbpLJ44uEHyc7N0ukboSDoKjd3d3CNppQlO+0xmIhuwh1VeFr7iR0FVUOnlbo&#10;znl7QFedsbGCUjudpDdCt19HVy+21ouL0lxhEhpyKl0laSMoylch6aqEhMTVAfmQk5CQ6NeI7v0f&#10;nMubSyNowawJiNKNnQwdtcU33sitXtQ1oZHu++8i69sINsVSSDRt6ULoyW3dgOhoKIhjt7ThOzXU&#10;1KFYexiRIB8/DoXi6z8D9fV2iF02mzgKdLOhRl+tsXPHHm6pW/Y8UKKYdFRMnKkCDZlz/SJuMXbj&#10;7ZBe72hFpPPl3/2WW73oLEeB99wxqDSwkML/nbvQGHvaUmTuGxORCX+yEhFqDefrQQc7I5i7tHTo&#10;w40ZBopqDiDw9NVqZNFPIDR2aC4qFjR8vR/RYC8hPk88911uqRR1Es7p7GkIHvzpB7/mFmN5KfpK&#10;iqoKotfXjXlII12rJo6DjlttFa5/2SXQ/HvuQhcwR4y+MuGLL1Flk0Kaf18g0cqcQYhQ3vfQg9xi&#10;7DKRP/9s51fc6kXOQMzRWNL9zUoafMdaMZaOFrC5zWtBS3ds284tjSKCHmug5xKfhMyG1CzQ/Btv&#10;xX04aOxIQfO2f/WpqAxY++Va0t6LseWL5oiQ9bBBBYI+JmakgCb6/cLu7OgUN1Ig6BUU06pA1twW&#10;YwMHV2EKGcXvmBVS6O7WsJgIrxt01WK3QwTA1InF0O7W0dUD9ZViksJdqZSuyuiqhITE1Q35kJOQ&#10;kOjXiNLVFYNcUXI5gBRFx2Qh4lfZCvo4gNBFDbMXICpa3wDadobouy2ciUhtIkk4Nnqx03z+5z/j&#10;lnqMXESnNKRlgD7u3o3IYN5QUIdBIyE/vfFz0IKiTNDQVAuOreHCMST9JiRAclqJR4LsyRrQ1SAp&#10;1r7lIeiSFQxC4fWujaDgGo58AZ0yS4PYpbOR8aBQA/Mhl/3RTjS8zh2HKHHSIH3j5zOVoG0+C/5W&#10;FZAi+erLeM+Fo0jIHTsAkcRJI0G51n6C4ncNNEJZOBH0ccmtaJKdX4xo+Q+feZpbKtX9ELqB969C&#10;YrmGehLlppH0JcsgCX72JNZPDYlcLl+EJN/MRNC30yfQbU1DKAJ/SUMHGFVVJ9bofU8jup5VhDmJ&#10;EEGAxiZ9dLWmGtQ5nyRC52XjGrY34H7ZvQ3J3R++/Q631PEFQFEtpMOahuRUZDDYXKDBzR2IOE8g&#10;Ihar7rxRUMyw4hcUs7LiMqVyLD0hUURh452xgg4abGbQVR/oqjeA7wr4PWLxRnxE8tyMJF8NDrNT&#10;/ByxIKLqaQFdDfq6wOFNZnGMRIf3inR1w+mjYsIWZU+Cf2bWj/9jRFWFpKsSEhJXB+RDTkJCol8j&#10;uk/+Zsmg6N6+i0Q4Zy0FdajuBs1atwc1ehpmXYuI49z5iJw2kmTO/Axs5RsqsN0/tBPUkybX5pE6&#10;Sw0XLiDJeORIRAN3H8RYxhQjiTaGyLif23uUW+qxLyC5VsOyBaA+Fguo2SeboTMWk4163JmkxjQh&#10;B2O8VI7IZ10ZqJUGUyvKB4+sQ6TO0Ig5vf1mJJiWNkE2/vglnHfuEH3kc8goJLUqZlCa8xeQeH3+&#10;DCjcICIbPyQHNqWoJkZC4irmzoeboYfQqwGDMZYlK2/gFmPlROOu/CSimK/+9e/c6sUIIp9eMAQN&#10;tC9ewjwe2g8589uXI5I9Zigo/Pa1SFDu7gTj0mAjncdqOsGORs1FEu2hMjS5HjkHzahHjAc1b6vV&#10;NzpPikEidEIMknNry3HuLXVY+xYD9hFffoyaXxbGvZaVqZc/LxoB6uyMQ8e0z4mWXmMbjrHkxusE&#10;DZ0+a6JYWOkZGfqwrZt0pA5EBB30BZBNHgmHxESazejQZVQiwg55ETX1RYJYyCqMYaPwDRjsSAbu&#10;bvCLi+D34oLQZGBXsFmMo76lU0dXj1VckHRVQkJC4j9BPuQkJCT6NaJ09afzxkd5SmUTkmVnXQ8Z&#10;mjTSIWnjAdQ6ajhfC/pZUIjI67x587mlJQ8iWrXxY8j5dNYjcjVsABIz87P1yaM1hAq0tYHWZpAm&#10;vDs2I6p5+y2gN0YLjr1uA2ioBm8QO90AkbwOqv/+hRtuXsktxiZOQUTr7FlE/7ZvQySxsU5Pb3Iz&#10;EEW1Koii1VWQZF7STWryJNCpM0SWqqdNxwrYHNIY2UjGvnsXKHxCEhK6h48fxS3GvvoaycfORESc&#10;C0eAAmsoKwN9HJiDSKIhgPmh7oenXn+dW4x5zoEKvvjKK9z6d7S0IPJ5ikSAb7/ldm4xtnwhZJRe&#10;eelv3NJHNy+RBGMN3aSb2XPvvs0txt7625+4xdjxCpzfDQ/cwy117H7I/acTeqphUBYi/y2NWL+7&#10;tmJOHcR9MHEU3Ct/+i0SpKsq4daYWgJXi4Z5i5AQXjAW9HzzOtRU7zuM+3D8pFGC2o0vHiUWSmJC&#10;PGidCiVgFCemUk5BXX1ByJ9bTAZBH00mE7LqWUh8b5jQ1ZABNa0alKAiLiiNrvrbEJHt6oQPx2ix&#10;CDsjDj6HuhrSc0HFlqP7BV0dmD5VJgNLSEhI/AvyISchIdGvEeVPt6ZZo3R1wnRQpWTSYDdpKJJd&#10;M0dg+6zh9U/WcIuxTTt3cYuxb5PEUKcJNZguI6KYJ/ZBbmZgOjpZXTsfVFdDdzvo3A++/xy3GBtA&#10;ZJ8mDkDEj0o4zViChs6J+fok47+/9xa31Ke9E+O6+WbQ3VFFoHBnjhzjlnqun6M2MsaOSJ6zTw1l&#10;cxd284tXgHalDwTVeukPL3JLpYjH0GXqwZV3ckulY0f06rodVYjCMrKzT0sEhZ84HTXHazZiTvxO&#10;0OZ7HkOD5rhUPTXbuB7d1CrPIWobr2Cu0mxInKZNyK97CPTPQOqgNXzv8ae4pVK+atD7J+9/hFvq&#10;+otBHesrL4PuDsjHdW5sx9yGSOKyhuV3IAE5i3SCCzoRrTxfDZdBwIQ5UWkat1SaT7qfaThxCFFf&#10;6k5IS0CkdWZJCbcYMxvgEnngLqgMm02IZNuJnJKGm29DXeqsVYheu6sRsS4tQ+R96KhBgm7aYs2C&#10;/jVW1wtapyHGGo+IpV8RdDVijCCiajAIO8Ii4rt8PreY7JAbNNTkQANpDTaDXfwcNAUQUSV01dOD&#10;CxcxghJTunrhfKOOru6/cFrSVQkJCYn/BPmQk5CQ6NeI7tEfGpga3Ts7Sc3chAVQA24IYJcbOxjU&#10;VYOJqMSeIYmwGzYiUXPJItC0mZMmcUs9uBvBnwEpqE+licEaNnyJRh+eHozF4cFu3NWAhM90QtmO&#10;kWYn025EsrKGhjB2xCaXlVuMFU9EPebJA6DUbZcRSbxwFIrDKQmYt6wCJD5rSBqImtMk2nwkBvQq&#10;jjSfeeUHv+MWY63n0YRnwhB9zbDNBxoUJtJSyUmQtSqvxecbPJife58CRR22FHS+4ay++TaVvzq1&#10;Fyq8J/bAZh2CYbBhY5Hk2xyDxjtLbgDl0pBkwZr55GU0r1k+E3XQb77yBrfUa2PBtTHFgxY2hnH9&#10;G4LIc9VgSgPdnUdqYi3EtdBBZJ6KBiMpuZvQYL9Xx5rY2s+QHZBPGuzMngZXzycfvsstxiaOQXT1&#10;jX/8hVvqMUgNbQxZCxq6erD+H3kc12rkBDQWMidhHlrqy8VFsNiZWAzhINNFVy0Gp5gkQ8ggTiyi&#10;ELpqNIjPq3SVfBcaSge9EWE74hy6m7WrtUf8zhprEbbZC3kmjxc+HHUVC0ocY6wV47h0sUN3QZtD&#10;XeJnKbUkISEhQSAfchISEv0a8iEnISHRrxH1yT05ckDUJ2dPgm9pzOyZ3GLsQjsyu40p8HdpsBLf&#10;B7MhVaSmDt26Lp9F6DvWBp/Is09+i1sqzyfyUW+/Dj+NBq8Hv0sh/rYRmfB3GUqRDuAjPhUn6YT1&#10;3mZ9E99r70I1Ay14b2pE5ceOzahmMPWg3tlB5K7j41A1kEC07zQMmoRsdo8Dn7nQitSJUcNQjaDU&#10;wMe1+q/wS7XVo9myhvws+INoBUItqUBxxuF6TJkzg1uMzV2MwvvmTlQclFXrxQUG5iPNpbYc2nTH&#10;SRpFB6laoRUzGePgi+psE26XKP73f37FLcZCx5Ca8rvv/S+3GBtJfJD1rfAndlqR6rH4IXRPu9CN&#10;89BwsQPjyhoIP3J6ItZDggPq4K4grs1XG6Dpt2UnKhk0PPzw/dxibOxI+Mj+/LsXuKXeR/gqVpCL&#10;4326Gg3JHXacR3ub/tpmZGEN0XSSkeNwvB4f/InxGXFYNMwr/GihINOlkHi74Vw3BI3/rykkZpNJ&#10;XLhQmBTY96BLu9FG5M5V0N+5EuCHYz3wz1GfnDcQEuNVvFj8rc09OmdouyEsbj5/q1P4GqVPTkJC&#10;4qqHfMhJSEj0a0T3zI+P69WTc5KC7vFz0Zj4bD2y69tIE2YNBkLV8oZCgjw+DtR3z9fo+rRv105u&#10;MXbfKmSAjx8NynagjwhARwfoSm4uKOr1c67hlkpRL4Iev/7Sy9xSqTLptnXDKsh2a3hnDUL9S5Yj&#10;zWDyFKS5vPkOirt9PkS1ewiFLpmB9IGSmdAl03C5FnP3x78hhaC8AdTu6cdB22+cBc26YwcPc0ul&#10;rp/ppckv1kK0wEtSPWwOpFssW4rvumEJ0ni6mkCPXvjFL7jFWOk5fVPvh7+BCoQF1yHVZMM2iCEc&#10;PYPP1BCaHwphndy8GA3BNQyyYJ2tfvFVbjE2bzQqBQ7uOcAtzY0Cl8iYxSheL7wJIhKlDfoC/YPl&#10;oMGOWKSs5CSisibFgmqNQA2Y1Ya1qPQoIrRbw7iJ6P72z1ewzuqqka6TnQaXypPPQGL95vkYe2oK&#10;5sBm1e81lq1AqtO0hXAtMBt48KE9uI/GFo8SNM8XQENophh1KSRBX1BQQEPQhJQMhWjIGYzCtllR&#10;PM8MYUExfV2grgEW1NFVY9gkfrbHkmoIrx03sb9HfFebG/Q6gbWIYze063N33FaToKtth9sEDR//&#10;4N+uRFdFjpXcyUlISPRryIechIREv0aUrj4wJq83uhqHbf20xcg+ryR0sZ401NHQThpSpxNZ7ZQ0&#10;RIgSY0FdL5eiAH3zOnSymjtnFrcYu24pZMk1dBL5dasLEUMT2ZxePoBs/QtHYVddhmbY1HF63S5T&#10;BFUDW7dCmnzVXSjuTslC0fmBs6hyyCgAbR5TAp25k6f0XaPWrIHkdVMtaGLEj8HbTKCY114DWnj3&#10;Iw9zi7Gdh0D5Nfz+NVClJg9Yxexr4GZYuYzQRDeu24s//SW3GHMZUJnQUAXKpaGlHV2nnvj+M9xS&#10;KRyJGDcGwY62bkHD5PGDIORQEKePOK/5Eyiqw4Nr4K5BFUAO0a/rMeJvsZ90Urv12W9yi7FTLXod&#10;v2ZSAZFBOmklGfF5H5GgN7ZifrykEiJ3CDrYaXjj3Te5xVg1kb03hBDIHJCBLmJTJqMK5M1//JVb&#10;mqYaznUC0frTcNudiPrHFULL8dBG0Oj1X+HemTlvlvCdDBw8QJxUfFyCLrpqZgroqgJtOX8IHbrC&#10;gYC4oFRPzmqDFHqgB9pyvrBfR1fDPiYeFrFJdhHy9nfi8z4vbmiDySjsYHeVmHivOwh/kApreoqg&#10;q5e/uvzf0FUZXZWQkLg6IB9yEhIS/RpRunrfhN7oqmKFVPi0RdB0a/Nj19sZpjtCxurakIRptCLR&#10;12RC0fHoIkSoBpHmx2+/BT23s+fR6JlG8jQsWgb6qlgRYfrnG5DbPnUcNHFUASjGDTMQgT2wHkme&#10;GhIVPOPDHtCbskpCcReC/g0uBvUwEtnww6eh9fbuu+9zqxexDPR6LKFwXZWgrt2doJvjp0ADbtFN&#10;oJtf7t7GrV68RiLDnREkKU+ZhgjljUuv5xZjdhIU//NPfs4txtJccFEM7aOdtn0X6GfEibUxk2j0&#10;zV+JMdbVIJKc6Mf7334RkuUaUm2Yu7Q4RE6PH0Rnte89B93AjSSSeLIGlHo6ia66LaDdGmLTQBmT&#10;k0CXXQaMy0NEHfxNsONdiHx+tBY6fBr2HoA4wehhoJJmI+6Lljokpi8jiddbNqHp+REiXz5uLJJ8&#10;NRRPQgQ3Jg4Jy3/8K3QHFTPO98abbxTUc8HCOYL+WZ12LAwVEV9AvM9oMYsFHyLy591d0HRTDJBC&#10;d9jM4ntNEST2+hmSfzX4ewKCvrriSTKwG5/xehFdDSmKOIYr0ECiq0SDXkWd1y3OJVTqET4ySVcl&#10;JCSuesiHnISERL9Gb3R1WlGUzIRIFGvyLEQ7W0leXsCs175qI/puYfLM9Puxi0xOQHJkHGnIO3ES&#10;dNs+WfsZtxjbdwxJsBrueOBubjGWNQSU6vRlRGpPnEXy54zxSOYtjANtCVYhWVXD9vdWc0ulYOMR&#10;MTx6Asd3RxA9LrkWGnvmRJzHJ+tQE3v2BGi3hlvmgzJ667B7P7IOVHD5clC+Bbet4BZjn29DBO3L&#10;r5CAq8EaiyihmUh6N7UiajeR6LstXQiK2d0EF8P3nv42txibNV2fyDyEyIZ/QiTlY1IQLb/3ESKf&#10;7gS1+uLtD7ilnnebYCFRJJP6YzdZW7fegeTwDKJbWEkSp8MOnOvFBkRUU4m2m4Z4cowOok+Y4AQ9&#10;p1L8pw6BKjc2Iqp89KQ+QdpsBt1tqkYC8rAh0ApsqkKi9nPfQwT46ace45Y6J2BszEJqXTWkZIDC&#10;JyZDH3DvQSRIL78Zie0Lr1sgJtgZ6xIR0RMnj1MqxzJSIH+ekpyEG9dqEnTV094hbH/AJwZpt1kF&#10;rbQYbBi8VV+76mlzi59NsUZBUc0+l3jd6+4S3+VhoKtGd5s4ts/j1UVXvXaboKtNe8uELemqhITE&#10;VQ/5kJOQkOjXiNLVO6cOjdJVqxMUaPJs0NVa0vwYMcheeIPYIVosoBI+LyKyJgWRoKYmSODccTe6&#10;UQVIdOqdT9EBTIPHgB3pUCI3M+ka1AJerAOlGT8CyZVV+9Fh68yWHdzqxS0zEPla9z6iokTNh5ns&#10;GPuB00gyvnYpakEjJKF263okFWvItIFuDIhFlK/iCLotGUinqEnLEQ1etxV0Nd6Oa6Nh4qix3FLn&#10;PYLP06bXDc0N3NLLsmcUINF203aMNz0TskAajKQZdg1p3rxqOeR/El2g7Qf3ImLoJgm16bl6SfhT&#10;pKnzsjtu4Zb6+VKMfcx0RIkT0tGgu7ENdNxpBz1OSYFbQkMMkfSqJM3J40iz6EgEIefPPwcdr6ok&#10;ndBYHy4ZQPJyaiK+69wZrI1xRZBST0nEOD5bgzWWlYkk89ZmvRslIRnR3eRUnJctBpH6ZTeBrmaN&#10;GCYo6u4N6wWV27Rtq27RzJkxSfDwUSOGiIlMyEjDxfJ4BPXt7OoSttmCpF27gdShmg266GpnG7Tb&#10;7SS6Gukxi/eFg15hq88PMfZAVy1oM4vo6KpijRGPnh0bTwsfUvLwVeLhsGjRIlwcSVclJCSuFsiH&#10;nISERL9GlI/cOiY3um9PJnRl2iLUrl6ogdpse4+esPqDoJIuO7bvQT92joEAqGtqNqRuugL4rlEl&#10;iG42exC80fD2akTqMnIwxklE4mhsCZJod22FmuvkQVD8DdYhaqbhPJGAmjJyNLcYO0Y6U/lITqLV&#10;BjpeXgX6Nncuoq6+Tt0um3318XpuMTZ8AKKVeUShdsvXiLR2OUHbY0jC8eThGJ+Gc4dBjzrJeU2f&#10;MoVb6rXqFoErduoCqGCTRzAENnUeFKDbOuGW0FBViXMcMxTzuHAGEqQ3f4zIsoV01bITBemztUiO&#10;1bD8zlXcUmlwD8boRuCSpeaD4npIXajBgL/LOWmYQyNxm2iIdYImdpKEdYsFEdULJDr/4RpE2s0W&#10;fDbg1+8DYuy4JmGyNhLs+N6wB+zv0fuRGfCzH36fW+o1qMfcOkl0XEMCocH+CM49uwCZBQMGI6k+&#10;Ky9XDOT1t94SvpPG5iYd154/f4aY7FmzxwsOXzB0GBZtCLJL3i5EQQ0sjCioAdQ1ohh0i6a7o1tQ&#10;UWcMIqoRT1i87vcGxeddPnTrYt4WTFwHqGsUSqag4Wv2nhF01TXpHjFBlK6uXr1a+CLkTk5CQqJf&#10;Qz7kJCQk+jWidPXJ8YW9ycBEeXTsAkQuG33YzbqJ4quG5mYS7TJg2+0ika+gEVE6eyqijRmjEIXy&#10;GPG9f33979zqxZzpoFQ3LkAdK42Cut0YR3M9VIIvkWROc0BPaRovgTKYwArYlAmQTmquR4SykTRt&#10;iZCvKi/H99y0Qq8+3Eki059/Cmo3dRJoZbcf83u6BhRq/KQJ3GLswM6vudULJ5FnykxG9LGJ1I8O&#10;ykdCLSnTZdV1cD+MH48o7RdfIiFbQ0EBElyf/e53uMXYa3//B7cYK7uAJOwRxUjC/njnLm4x9rf3&#10;UGer4YM1H3GLsV1EBfrJZyDnFBsPylbfiDrfIUNRl2yMwFVCllgvSD3vz3/2E25pbhTM9Xe++xS3&#10;1PMoQ8R3LYmQewP6qLbdhmiytx2BxUTiyog34T6aS5qpv/l3yGMxP8ZnZDSflbGhRF7pxDnUZNsT&#10;cE8NIO+5WFMmVuPxs2fFTNxy+w3wS6hYsfwaMZH+EDTTVPopbJfLJuiqwWgWtr/bLWil3+0RJ+5K&#10;SNJ3EAqEMCkGRFRZqxc+KL8br5usGGPEDLu2Wu/3aTstfFuKslLQ1dd7esTk3XPPPXQiJV2VkJC4&#10;OiAfchISEv0a8iEnISHRrxHl7/dkp0T56/ApKJiPL0SI+jjpeJVfhFQCDdXV8H+1liNze+hg+Awi&#10;VviPxsyeyi3GjtTjez/ZAmlnGubXcN/tt3OLsWGk21I38b198TFkqRfPQ7VGF2lMXHVJ3zw50I0U&#10;lqoypDkMSMvmFmPXLkTnpB1fIdXDQoq7aWeyrVv1um8rb0G6BK0oeOQbj3OLsWuuhXbfgCL4nD5f&#10;B/2xGDvSGjQ8+SiKvWOsyIR//+13uMVYWwN8iIWDkb6Smgi/6G+e/yO31DE9hHnWcMtdqEh59F6k&#10;Qkwicu+JiTj3A+fOcYuxB374I24x9sr7H3KrF2Vl0ISbQlJepk9DA2yDCVUkftIlLSeHFOKHIZ6Q&#10;0qep98VzqHR57z3oDoYCws3EXC5cw1tXwpd6qQJ+zQ8/g29RQ3Iijt/VAF+hmaRJZZGqipsWYf28&#10;9uc/c0vTnINfdMhA+D41tHXAzRUg1T7mWFxnjwk+7CBJvckdnCfSSSZMHgVHtYqRY4YIP5dijIj3&#10;UT25oB92KIB0EpMSET41E4OUuTk2Vp931NWDG06Bhhzr9sH2E7+dj/jkwt24OOVEj15DYxVZBDPF&#10;hX+jzSgm/sUXXxQpJIcPHxZ+SrmTk5CQ6NeQDzkJCYl+jShd/eGUsdG97xkiLX3jk+gU5SaS4zv2&#10;6xs/GxT8bsZYFFU3kYL5626CRtqXO7dwi7HNpw5xi7HYbBQsr1yJAnANMUbsxwO12IHbsLNmih/U&#10;rLkO50ELtV02fTpAkgu0LTUBhdDd7UjCdkNeS6UqeM8rf0WaS34eqL2fdC/TcOwEOnwtWYoG1gnJ&#10;5LveeINbWroOduxxpKnyfXeBLmoYTNJDejqw43eZ4RrYvQ2CBB++CxqbTzphJSeiGPyJx7/BrV68&#10;+CLoFX2fh2T6d3QgM2DZKtDdKlLI/vKbOLaGBQugbTedaNj5fEirSE4F/TQZkB8SR7p1ueKRUvHG&#10;qyQ9Q8WK5WisbSKUb/9BSKm/8Bs01p4yGRT8oUehAXfmko7xsY8/RQVLTxMqTcYOgnumh7gJFk5F&#10;Vc6mT9EgvJqkrFgMoJ4aBpE0me4A1t/araDgz/4MOn4fr/tcfIEfLJ9Nn1MCWqhi9sxJ4mSSiLac&#10;zWYRB+nobBd20IdWbC479OSsBtDQQBhNpzUoQVQ2mE2kQL+NtNwLga4qpljxvZEIGk2z8mZdConS&#10;VifoasRZLBbKal+MuLhbtmwR9iuvvCLpqoSExNUB+ZCTkJDo14jygG+O69WT81ux1514PaJC9SRL&#10;vKkLO0oN7m5Ql9H5iLxSOnW+/DK3GPt8+2ZuaRUPiPgNK0bmfeEQbP01+EjVgMsD6nFoC/TWli9G&#10;gf6l8yheL5mAjHOnVV8I3d6E783KRvFzGI2BWFcrdtkuop3WUIfI2iefoFJg6DB99Pn8BdCSi6TR&#10;9X33PcAtxvYeBw3ZfBDiAA89+SS3GBs4APOp4e9/QaPihipEhp956lvcUuc3CZT4r39+iVsqJa6F&#10;bPgLz/+KW4z94be/41YvaJUE1V4zkvKCZSsg3X74DDTyXvsSndHmLgNN13ADqQqhAgh+L6GrySjw&#10;D4bgAkgmWmuHDsJ1Ull1kVu9uPkWuEg6WnG+CqGuGzfgun3wAaoyJpaAQt9x/9Pc6sW+/VhbJ/bh&#10;WrkMcNuYvRjvtDGQoP+QdJczEtGB9la9cMSw4agEqiAupEUroGF4qR7XfMzksYLK/e2NfwrfTkNb&#10;Gy6UigceuE2EbSdOHC5SE9LTU8VFUK+BuMEDvqDwnThcDkErQ34U2DfVN+noalpqqripTITWsk6f&#10;eL3HB1UGpyFefF6xIZobqTwPnq5CcTIxxgvBsWKCj1ZYxESuWbOG6skJW+7kJCQk+jXkQ05CQqJf&#10;I7qdfWT0wCgXsREqMHwBNMPONyDp1hiLiJaGjBQkuKbZEa1srkNh+5adSKJ1pOIYyx5ANC6edChq&#10;awIV1HD+0BFuqXSQdN+KtOEYOal4Xg/OR6Q2hWiONVWDtmhIjEUiq1H99y9UlKHgfgBJUGUVRBeN&#10;RCi7TyMJtpJo72nIyIEu2pZt0Lnbv+8gt1Rqdc+93GLM68D8JmUh8XT9519yqxfVRI48SDqmRUhU&#10;8+brQdnGjQZtqiXnsW0Lot31hMZqyMxE4nV1Nc5r6VI0dXYQyfz/ef4FbjFWvBDRzQWkG5kGN9Ek&#10;NBLp9yGk8Tht1uQlmnPBED77wftoTv7YE4g2alj35cfcUtdWApJo518P6uxvx/r5wx8x9vIaZAbE&#10;pSHSqeFbTz/ba6g4ewTUdR0RHciKw32wbA60Bn/xo//hlpbADXobCVOWpd6HDmQTZA7AGnAmw10y&#10;dyki1EmZiYLmnas4L+jba2+8o7tZ582fKaKr48aMEBw5MyNNTLbb5xbfFfQjuhrrjBEXwe8NgK42&#10;N+siuEmJyeJno8kqbF+3R9hhH4r1Y+1W0F2TBakFdeW66CrrCYufyxygq22sQJzv888/L3wRjY2N&#10;MroqISFxdUA+5CQkJPo1eqOrk4dH6WoTSa5dcPet3FK3713YUTa7dUEPNo1EohIU0IJf/uR/uaW+&#10;ZyYo37jpiHZaMlDj1xNAlC2JNE7WcHwXtNTs7Xjf8jmoe0yMRUTL041kTAVBQWYiicsabJmki1Qc&#10;aDRroNEukl1JEosjJOFToRHVWn3nJQ9p9mw0oVby0BE0sLYlgqobU0C1m9oRyf77K69wqxeFg0Cj&#10;sshntm5C9Hr6ZMzP4vmQsz96EI2UKV2l11LDjh1IJn7mGejJVZF65V/96tfcUqnZrVgzJQsRCYwh&#10;49NQWY6IYXYOKHEG6UylIDim04D74MO3ucXY6VOISg8ZBveBhpRkrK3xE9C9raYW9ctTZyIiX1oK&#10;3baKWlzbX/3hb9zqxcLFaBY+dwrmK0y6k+3eiDmdXYxjrPsYFPpyKXT4nIS6apgxG/fLkdO4Vq0e&#10;0PYVqxChnrNkrjh4efUlQfnCLERUD9V1ZrOIiUxMiBe832JHMnB3Jzp0+X0o9HU47OLgJgXy5/+W&#10;DMwgh240mQRF9XZDQ84XNojP2A1m8b0GE6iyq71B96CJBDzixm93Dhdjv9w2XtDVy5cvC7r60ksv&#10;SboqISFxdUA+5CQkJPo1onT15oLEKKkrKobcdvJYULCqHtCmsaQWT0P5ZTTuPbsPW+skJyJBQwuH&#10;cUvd4l8HWaFDFxCd2nNwN7dU2kKkgDQMJHI+kWpQiWEZeL1gED7T3YWoWRqJULJ0YqvwlSI510xq&#10;Pg2UfhJpc0aaZLMsQnWJ5A4LINk0ilh0d2JhkptpBkXpaseOv47IP/mIxvpXm0FDNdRVItpJk5yT&#10;4kDT8rJB4ajk1MZ1SNS9kSTmrl+P1zU89OCj3FIpJjne51+gfjM3F8e44bY7uMVYZwjn6ojXX8+M&#10;NNBXuxUU3kOiqFYL/v5WVeE6vUtkk8ougfJ1d+kTap9/4Wfc0iKycHGs+eg9bjH241/jPYwkHF8i&#10;dHrdtj3c6sW6dZBGn0tk+R+6HbXFuzbiPRnxSGre9AUi5GWErk6eiER4DSH0RWaji9Gl7f2PiWSV&#10;A2tx+PhCcYJ3P/a0mMTSs7txUioGDsjDzxEmMq/DYST9en3wDSgRdOhS1z5oJVOE7YiJwcJS4SZR&#10;VMUMWttJ6GpYCQnbaoyI71KckF1K7G7S0dUGBVnjdZ5UMfbG0iJBVzs6OoR9+vRpSVclJCSuDsiH&#10;nISERL9GlFM8M2tMlK6er4ci6rUPQBV2yFREiC6T7lUa/vn3V7mlUkMb6ONdt9zCLcYGEeXTcxWg&#10;Hs0+KKAOG45o4d6temrWVooOViMTQHVuW4lk1/o6dOVKHzucWyoayHjjSQRVQzzGy6px7jSKyowk&#10;8mUBLYwQeSMlFhSR9VHwDZDjmwglVkhtprsZ82BLwut1RMonKUFP+WpJ4+fSM2gcHetAZJrW1x4+&#10;gOTjoqEjuKUpqMLFsHQJ5lODxyt2/2z9OkQMvUQFd9Vtd3GLscKRSDhuItFGrx/v10CTflkY9D5M&#10;KGNlGepg15IuYg4baLC7BzS/lshraaiugxtl6TIkzi5aAndJeSXWYpDUkk4m8k+V+tJMtuNr0NdP&#10;3kdD6vkzoEZ9/62YEyuJzt9CkrPzc6A+nZmujz4//r1vc0sdF5pqsa27kUy+bjtcC7MXzRRUbmBR&#10;vqB/w0chaVaDp71d/BzwQm7ZoDBBUe12p7CNZoNY5G4vunX5etD93eZ06SYoFGaCitrMFhFpbemG&#10;Jpc3gIisOdYsbDvzCtrc3V2po6vhMMbVZSgA1W6bIs5px44dYjG1trbK2lUJCYmrA/IhJyEh0a8R&#10;3fs/UdwrtdRD6ggn3ACpJWMqklX/8gYaxmiYRbbpM8ci+dRuwPPT5QDN80awg95zYi+3tG2u2I0y&#10;pVsXsGGX9h/gFmO//gYaAttII5P4bERzmQXnwUgTHWYhtgYjiZZS0BRKahvo++nfB3I8qk8UBfkM&#10;eRtFmHzGHSQMw4jXzbpja1+FgYVJRNfvQXTW78F3Bfx4z7FjoPZpqUjGvVRGKLuKzZuRDGy2I0q8&#10;fMVKbjE2rAiJts0toN1O0tyHNqXRkEOazlicWBtHd0O198P3sM6qKiHVlZEO2h4XA9eA2UKyvlWU&#10;VyPpNxjBnNy4EnW0R0+Aqt98K87JEYdzNcfqXRy1xF1TV475euMVNNyeVYxmTYtngx7/+be/55Z6&#10;ryHnltks+mTgO+8B3R1x3TXcUtGMJOyTF4l7JjdNULvk3FTxxe0tjTo/gTGsiAVhCCuYFBYSN5/Z&#10;jIbSimIQ3xsxGEBXvX5hmyxm6JWpqKiqFvQz1hULKhrrggSTFVHX7qBXfFc44BH0OGwjE6TCHmsQ&#10;lNzLRgu6mkMaTUciEXG+iqJIuiohIXF1QD7kJCQk+jXkQ05CQqJfo9cnN2FI1KHhtUPHasA0VD9U&#10;ekCPW33EZ6Ri4kSklxQXIoXAZYKfYf1aZHoXDIPMuCkGz9hPP32fWyrnb9Drmk0bApn0p1YgNUXn&#10;MHMRnwxptsvIOJiJ/kIF6QLFqEuH2GHiSDMYyOeJH42+R++3UxHB+xRaMUEQVoh/jRSmK8QnRxTH&#10;o1AU8gKpw6b+uQBJ9QiSCoTWFuESYTFEn6+DVFtoKL2EKgd/CPOYlwd5blcsfGRdRNculugOxrj0&#10;aTU2ck1qSRrH1zuI3t4e+AN7uuDrS4jFdxXkIw3jmvlzuNWLL9d+yi2tmgYy5WMmwoc4ey78yXkD&#10;sS7XfI7PPvTEI9zqRZAsuYZK+MjeeOU1bjHW2Qg31djCkdxirOIC/IRUpMDh0M9PZk46txibuxDn&#10;VTIL9xojqTQ9wU6kWxhQVB8I+HQ+uThrDH4Oh4WPy0e6d4ciIfFdZlI8H4yEhL8sGAqJBaSuafEe&#10;DTaHQzjUTbExxF+H5tRu0rnL74Vd4ysXx+hqq9enkDhMYnHlDl0uxkt9ctu3bxeLf9asWdInJyEh&#10;cXVAPuQkJCT6NaJ73u9OGxElaBcbQRMTxxZxS0UaUkgWrNA3fjaQLkXxRmy700iGfmMtQu3rt6zl&#10;lro1RqMdtnMrXp86AnRIw9O3QSY92Q1KFe5G1YF9IFIhmJFwCkrz+qR3RCjjo/ST0FX6Oi3ij5C/&#10;DzoaSr9UBf2dzibHiBC6SjJv9H+C9F+r/o58AaWupKsWpcq6L1MI7TZAAzBk0Hcz8/jxvZ09oMFd&#10;blDqQBjnZCRzFe/CXKURbTcNXe1gMTu3oph955ZN3GKsuhzdt/xIsGd+HyhxShK+d95Ckmqh4tJl&#10;VExk5kKYYcsOSPEzM85vygxUOVy3HFp4sYl6uX+6hOJTc7mlwoNOYxs/AN3dtgEUvIXoFDY3Ik0q&#10;h9BTDQ4yd3MXzuWWeo4rISnPCG2PuKG95gugG3ooHNTRVYdixSD9YXEjeb3IOwqEguLzJqYI6hsy&#10;oCg/EkLFgsViw8VRETEbQFeNFvE7t8crXu/ubhWv+yI+YRtMflBie7cuhWRgdpqg1+dqh4rxKl3F&#10;gq7W19eL85V0VUJC4qqBfMhJSEj0a0T36z+YPirKcUrrES2ykiiofQCiWNOvJVtmFenpoIkmH6iS&#10;lVCo1kZkie/ai+17bCqKyY8eQjQtldAIDXdegy17gQH6YylDaKE3aAwzgk6FCXMN6kKo6taajDFM&#10;Iq0KLcondJzqySk66gtboRUOKgzkZ9oRTP95Mi7dx0ER/w2E4uqixDS6q7Mxb8wCiuoPYByekD76&#10;7A3i8x1uHI/SVYMZtCkuBtTOqoAZpSXoKZ+bNCg/cQhVL2dJk+32JsjId7ZCaKC5CS6Vtha8Pm8h&#10;umJpKK9EJNNO5PQPHYOG4ajxyAYYWgQNwZwCaAVOW6yP2vraEOm1OlAZ0VKOe2cHqRQ5shcy9021&#10;oKvxRCwiFMJ8aliwCNR75jXQrPOjvzKrqIcAQUpGrKCYKTlJwu5pb9XRVVvYIqidMQy6Gg4g0qou&#10;YPF5g2LATWVmglYGfYi0mmxmXXmSynzFz4oVzaV9ATSX9nRBx91qgRS64vSK7w1EKnV01ZCVLsbS&#10;WDvmP9LVEydOiBtm5cqVwpY7OQkJiX4N+ZCTkJDo14jynO+O620urSSgyN1WCCpYHQT1KO2jJ3fD&#10;TShsHp43hFvq5wnN+3o7ImhpWdBLYzYkFh85gC1+exmaNWu4hUS+Fo8iUtGkkJp1Y1wRI2ge7VcU&#10;6kNXwySUqZBEYQPpqkWpayiIz1O6SSkqpacadBT1iqFTApq8TJOdadQ0CkJxaKSVUm06dnI9DFbM&#10;m1/Bubb26GlTUxuuT08Qn7e6UHwfEw8tNJeNzKEXtM5h1LEmZiDNlMM+MKWQRzAlFoB8GfO047s6&#10;O2A3kqTxgYMLuNWL85cRnT126iS31GObcb7XLFzELXXa7YhobtgCefe77sb61pBE7pE2klT9w+/9&#10;iFvq/DBEqefOAPXcvBY6icEg1mhhIZHbV3H/w/dxS71FiqCzeGozkup3H9zFLcamzJogqNyI6dNB&#10;84Lt+olv7sAFDRN/goHQUiWCC2IyCfqoRBRhRzwoqlfXJSZBg4voy1ltCKOH/bD93fi8FXSVeeHH&#10;aC7braOrh0qrxRgLCh8TdDXinCHOg9JVWaAvISFx1UA+5CQkJPo1onT1ubGDonwn4MI2exhJQown&#10;ybl/fQ81phpcRPp79CDIai9bBCrQTWoPuz1otrzr4DZuMRZrAzWLhbxVFLMHgzoPTc3glrq7JQmf&#10;thRS/6eACtC6UlK+GQWlq8xMKKeRJsuCpgUCoFlG8veBJvmaGaGLKhTa0DpCqCyNrtJkXitprK3L&#10;GNZTSX10lf+vgURaI6TWNkioa9BEEknNiHy2kQiqhtpWwQpYwIDPJJAkWHssEsUZaQIdZwL1DHbh&#10;mmswEKqW4ESk1+AAlWRhwrRQWqm+TuaB0PSeatTZarA58L1tPRiLj/gv6luxLlMzkSUQCJGc2YC+&#10;C1h8Aqi+hVD9v/zhZW4xNnYk6r4pXf3lT57nFmNuN+YqjXQv01Bcgs/HJuF424n8+ZmLoOATp40T&#10;NPSahTME/TMzoumuIis5DScWQrculTuDohoUTJYBenLq4hf00e8NiGMokaCOrprNNhFRDZKuXJ6e&#10;LmH7Se1rUnyMoK5KSrywI61ndXS1rdkrJqzJUCLG2x4cLc69oqJCnK+kqxISElcN5ENOQkKiXyPK&#10;bb4/Kj+67+8i8ufjVqB+b8QCJESeIF2iNGz4Cl2cfK3Ygt96ww3cYmxALigmM2KXfLYMiZlpSaDK&#10;HZf00dWhLlCPcQmgR0qA0ForoTQGuksn9K1vMjB5xuuoK0mijRAqGgrh8wr5rJlQUgOlpxoi9GdC&#10;S+nx6GcIldRRWhpB1UB+pdNhInaYjN1P6GpAQSSxJwxK2+4l36OiOwQ6ZnJCksmRgFpLxQK6qwRx&#10;PRIQjGOKlyjuqIj4sQYs5Jo4ydh1gWjS0YuRhtssBlQuXIdkXA0G0pA80AXWZXYSd0AMkTYn39V6&#10;GesvcSCh4yrayNo0E02vmkokJueko+G2g9D5wzv2cUtd7ymQgKeRVg0WO66bwYqJaOxABkErySZI&#10;y04Wk5JbkC1omhKmwlDq+u3wiN+FvTioz+8TFyQQRCqF0WgWF9RsRR2qwYguXPGJMcja1mAx4UIY&#10;gmKQ7upqQVdbu5qFneKKE99rzUpGNNfl1tFVFpMpxnJ0l1fQVb9lkhivpKsSEhJXJeRDTkJCol8j&#10;yg8eyEmIcoaCMVBNTR2DBMVK9HxlUxaii5eGC+Wgr3t3ovEupXZjxiLqOmXGJG6pW02G760oPcIt&#10;det/Eo2QNTxwLZoDp5PuW97LaKpsSyARUYXQVRqhpLaKEPk5SIpcI0QuSQnj74CFUE8lTGkoiZrq&#10;eJYK+jNxB+iCsJSu+kiEkdabmvRjpzJBhDWpn8EPAWL7iKQSs0AGq64dNL/NQ85DhdmJxG1HIiKA&#10;RicSYk0W0GunGZHPUHMpt9S1ZCdjVWEgEeBQD9aAgQQDFSs5d4oA8lmZjZxTqz6Cy3JQf0rn11sD&#10;NmW2wUVitOK7AiTYaLbjnDR4OxGRtcWQ5uRGfFekA3Oq2EjdroVQ5U7CxvrKPtNEbxpxJl3Hgj0Y&#10;h4moBDMj1klPqz4y7DRjHqhMWTsZi4+ICUciWD8R4sIJUTcP02d6+0Nh8WUua1gUI2dMcKJDeE81&#10;HhoNJDHYgJpW1q2XWlLMTuFzuNRSJCaiPWk4fB+H28RYLid8Jei43MlJSEj0a8iHnISERL9GdJ/7&#10;5MTe5tIRE555s5dcyy1150iiW2fKIWGjoXguJG4iZmz531q9hluM2eNAj+aTJOP8fERdg91N3NKS&#10;gXX5hcwF8VAWTySV0uMIXUGuoQrsYJkJYw8SCSYNPhKFDRO6aiYSQ1ZiK25C58jrOgVegy6gpVIU&#10;HD9kJ1SC0CADoaWuHkJpAqAhYSOhaRpIA23FQWgIuQZeBVTJHUL00Bqbzy3GyutAzXwhMp8qUnJQ&#10;D+qKR9J3tx+fiRgwrlQcggVrTnNLpUlhRDc1GEmUWdeQR2dTek7mmoI0+tF9VoMu2Zp8nspPXenY&#10;FKSB+b+Dfh7HUykctzRqh/fQaD6FsU+T8wi53wzU1tUok++K4D3MS+aa3DdRdFRxQ31bK+p+vV7c&#10;Bw471ozFBldEKIRjeBCMZYE+UX8LacrTQ4K7vmBAZGtnT/eKrGil7agIV2/5/klBV+e8/oGOrrKz&#10;G0licqFYgBURk7hAeQfOCnt1witiwP951iUkJCT6CeRDTkJCol9DPuQkJCT6NaIOg9smFvT65EjR&#10;94KFSNuwkubA5yv0FQ/ZQ1C8H5OJwu26DoSot+5Gc18T0Uu7duFsbmnF/ZBYbzirTyFJNMEHUJSN&#10;sL2nFhLQqQ6kluj8KFB8ZoE+fi0fiX5HiF6bhWqn+WGzEPGXkfcwkmbCFP0xGBm7zwa7x473GUg+&#10;SVwnqSBg5JyIby8KM8brI0MJmOBXC5qRbR8yoUrBE0L1QksX9R8Rp5qKRCKGEBOPNeAnPrYgGjex&#10;WFKUb2m5zC3G7OhX3Isr+uGo74y8rkvRoa/Teef/C1zhM/+NT476WP/NV0f3BfTz/H8VQXK8MPHV&#10;hehHCfpkNqkfwrU2k1QsIxVloJ8JEB80KfxnRNNPg6cJftKAG78zkNQolwvpQYz45HQCEVQ8oY9P&#10;zkvSXwJE6KLDj5OvrmsQjv1JdxY/yU3m+f0PRIWE/alndT65huc/FieWNutO4ZNTvA6cfCl8cpFP&#10;XhEDucK0S0hISPQPyIechIREv0Z0X33X8gnRPafHg9SAsRMgM+4kXZgu9aGrVDE7MQsdvkaMLeYW&#10;Y+1u7CjfffstbjGWkwLqed/KpdxiLL0PNbMSDboMsoNm7agNjiMpFSqB4/+rIBQ1TGTRNQRoVy9C&#10;SwwkPcREOlgZw3T7jtd11IiG8zUYMJaAAfPrt+B1WuBv6SbHIFn0jGa1ayBj7yTcxUcL/O2gqAY7&#10;KgDqW/G3LWxAVYPVilQfDc4YUBeHE+eoGJF57/Uiqz7iRlpCvB+vW0kzKA36htvkvKitS5Egr1Pq&#10;SV6nb9Gg65qmo6uE2+uoKHk/hYm4DPpCl6ZC55QbKkLkGH3H+C9E+nTrUojsvYXq91PKGCRuEXLf&#10;hkkBQaCPMEJdFeiqiVQF2a24v2NcSBWyWHDuYaLjR91aVIdRQ5BW5hC6GzDhGJdrMcaRRVn/4CZj&#10;F19+lVuMpcyHv0tF6a5GQVeHTFwgbMUGf1Dkq3dxUls2ixuRXA4JCQmJ/gf5kJOQkOjXiG6gf/zC&#10;g9E9Zisp6E1IxLaVUgpazKuhvglRGqpTVjJ1FrcYy86DfPm5k9gyH9+Lgv4MQoeWkyJ+DUNTENW0&#10;ki14qoPs/7ug56WjqzTa2afigW67Q5RuKKCiYUJLw7T5cgRVClQKXRf8U2EgxzeS6gBKY3VUyU8o&#10;KhlHXzblI8X+HkKp/FZct6ANdDVkQqS1ngTd4uJBY2OcpOBcBWWMNlJ8bzITuuqGrllPEyKqSUZE&#10;+Sxheq769USpq4GIGUTIRFLqSSkf/Wy4z7xTvT96Uehn1B+4oeJK1NVErkcU5H26SC3/XwUtZqfj&#10;pZFW9Sf+vwqql6fCRDuzUYoa+s8UlfWA/nk7Yft9+nvV4yYuBBtou4OICFjMRGiAdKfzBcEEw8Q9&#10;opNLVGGPw72qkOqJsBWuj8ZOnHtNo1soJoxPOXs7N9XB56MESkPJwyJErxzchZO3I7QcObYeE3Tw&#10;bUlXJSQkrg7Ih5yEhES/RnQz/YcNv4juP9vaEMUMB7A99bmxO4yLAx3S4Atg61leAa2upGR0P6qt&#10;wc5z4TXzuaVS3yp0WNrw4dvcYmyAg9AAFXcvwWdG50E22kCK+i1BFOgbSH9clUTz/1X07XhFKQOh&#10;K16SxOgzggoGLUiW7Qlgyx4khcg2wjQ0xJHtvJMW7wdA+RjpAsZsJCHXj/f7iYCABp8dkatQDCKk&#10;QQdoaXcE16onBOrgDuCzqclI4I4lkbUoAkjiNYVBg2ykiZO3G9e8u7mCW+p5m0HBTJEr01WaAExf&#10;p9RV97eYUE8DjZT29RNckZaS1+ln6HtoVzVDn+gq0ejTfy+xr0BXI30l7Dn+fadB1gON1hPZeOZG&#10;8DHchYRsP5Fh85PuaRpiU4ncO9HS01FyH1lnPTSKDjtIIq2hPoIUZtJ9zRYP94fBici9m2QpXKzq&#10;EpPiDJSt4iZzGpNPcTOK9FlPipOJHPpY3OBKKul7sP8NcbNH6o4KW+7kJCQk+jXkQ05CQqJfI7qZ&#10;/s5n341uGQN0O0yiKR0tiMqkJOm7FzmdoFfHjp3hFmNNzdhC+0jT4gTSIWliISTWw204RsURdDXS&#10;MHsU6mOXzZzMLXXb2wRtuxQ7xmunyac0aZI2JtZAEy0Jjekm9bWdJCEyEI+azwbSsLirC8cjZDOK&#10;AYQWpNFoXA+hErTekHSZYgFQle4+nbEDDmz/lUTSGNkBmfK2AKhDm4dE02KzuKUeLg7XM8amlxyP&#10;uEkyKUn0pa6BsBdRbX8PkrOtBozdSF0GGkiU8UoUlXZJo++JkM+azaCOfbXarkSJ1YNwQ4XuPfTz&#10;1O4TXdV9F7XJd+noKl5XdHSVrj3+/79Ai1l1TbbJuu7G/RUiCcBB9GBWl7d+3h0ZpGuehZwXXVtd&#10;YH/ubthUb5FGVwOUWqsIESn3lCxE7pU4uJmYBW6RFrLELp47/F1usmSvbT03oxhYOE/ccBHfBUyE&#10;Hd3FWM0BYSt71oiB6VeGhISERD+DfMhJSEj0a0T3lgt/d310/+mwYwubkQha2dpEEm37JC46HSBo&#10;Z89f4hZj1VVIEh00GN26jh5AV67xhcO4xdi8Sah1bb10nlu9MBHaNIt0ERuUisTD2AgolCuACJPZ&#10;R7bTfZr4Mj9+R2lFiwW0rYl0jWqwYn7K2pBR29oC6pBs0lO+CQmguMPthMx2kERNQj1YMmgopWxu&#10;2m1LRcBJZJRiQFfdFkRa20KIYnUQPaaMDMifO8k5OfrIREV6EL0OtUPWipGIqiWEebcohHbranj7&#10;zDuhczpaSajklepbKS2lsl209ljDleiqLmp7hfeo38z/V6Ho550mCusoNc2cvlLUltJQSl37jF2d&#10;bf6/CtLBjHlBS1kX7ICHrCWaMNwHBgfOxUCyBkIkU8DdBfYXJkW4dlKHaiH3B+14p6GHsMe4PKwz&#10;2qksEoHtJi6Vlurzz3KTJTY2reNmFCHnMEFXY/PisdDCnaCoTWdw8uXbxaIjV0ZCQkKi/0E+5CQk&#10;JPo1ovvk4U9NjO4501JAgcaNLuIWYx7SCauxARE0DTYSPWxuwfvaOhGZoZHWnGzIMTlMiI4ZfXh/&#10;XJ9onD2I3WlRHqjZshnjuaXS0jZ0IoolNXsOD77LRBrnRkG26V6StdlkxbjqCYU/0onzK20ClWsi&#10;jY1z7URZVcU8opY8hUSYzJ0kUtZB6Goitu9+O7b1QZu+rtRvw3e5baDE3QoiV50k1usmdbd5eejC&#10;ZSbuB2tYp27DDN2IqAaaLnBLZQik65M9AtoU68DfzAClTX3omK4ulf7uCjT2SnWoNBlYn5KqfZ7Q&#10;T3o8Qjd1NFhHMfG9igFJ1FHQYk1Kfa9Eg3U0lv8fBR2xnvIxKmVE6B/z4vqESAIwjagaiGtAn1Ct&#10;XhPys4Hce2HcesznxbFthGJaE7HGWAxxu+gPodJoEi7Nwdpnboyruxt03E/Wq91b+zQ3mc3r+4qb&#10;vUgfh3SGhjqccG6iGL1yaa+kqxISElcf5ENOQkKiXyO6rx71eHF0v6yQ2s7sDGxPU1NAwbp1TZzV&#10;3SmplQsTuuEjzUCa2vGeIKkLtBCJIIcZ71d6CH3T4AElykrEVnlEBiLA80cikpNvwVY8ltTiRTqx&#10;49XgYHifl0RF99aAjm0oRaS3xoH3+2MxDpsTkafm06JXbhS/vu1ebqlMtAJUPyeM72I+EpWMAz1u&#10;IfNjcEE2SYMxHrS/0wAq2+jF9wZMoAIOEuW12/G9FlLna/UhITuKLsyD0oboqoUkALsYPm+ygHaF&#10;I2TeCXvTQImajq7Sv7mUPpK1RGmlkdQY9z0Gpbg62qZL4CWv68YBShpRcD2ioFSWSjLRz9Nj0Nd1&#10;76EUtQ9dpU2ZIsTF0gG3iMpRuaEJZCPaHSFNnBKS9S4OD4nCRkjk1BTB8cxEWVoxE6pOk4d188b/&#10;/xdINgJzgO521CDbIi5/OLcYa23EeSSk99zFTabs3XyCm1FEiuZj8O2En8en4gv2bRSTpVRtETYZ&#10;rYSEhET/g3zISUhI9GvIh5yEhES/RpRRL//NrVGnQG0NOnH5SJVBmKRwdHfrG9aaSYpFcibSO4xO&#10;8PmGNnw+QAqhI0bwdwMpng979b4z5kfoPNYCf0cmcV0UEvn0mYMht16cP4RbjLnCxFeior0ePo4L&#10;NUiX2F0B/9P+Bvg7KmzwAZnS4ONSSNa3gxTra3iweAq3GJtGNLXySfoKrcToNMFj5SeCAOZYFDtr&#10;CFiQQtLsg3+wM4jrYY7B52OTcGwTkYG3kLQRs1efHmTohN6f0kF8ckRG26mQ/APaqYmgrzS5vroA&#10;0KV0EJu+Hr6Sr63Pd+p8fVdIJ9H7lq5k96l4oJL09Ht1x6Ofp8ej7yE2ERqIwkAqHtyksoFoyNFU&#10;ETeRPw+SRtMO6ttTEQ7hPlSoT47hHE2025sRPjVmIL42nTw79bCqII3oGWlUHe7EsQ0JEAo4e6ZS&#10;LKBhRW03cpOx1R/jxtNgyIRPbvwyfFlMMhbgyR3CISl9chISElcN5ENOQkKiXyO6Z37q3e9H959l&#10;l0u1/6JobUD6QGcHwr8trX0ojRVbdlcyKiYiRIetm6RqhEmFRIiE4N1EXlndl3OjF2YSbjeR0LmN&#10;pJbE92Arv2LKRG4xduNMSKen0AJ5FWePQWF5x0EIBxwnggQNJozxDAnB2zNBF30ejDeHhtpVTCJ6&#10;e/eMx7jGENpjJtv/crL9d2SiMsEeO4BbvWj3gRY0duO7Qmak1cQlgxbEJYA6mBRCe/yg7Iob9DSK&#10;DrgvjJ1gD1Yf0oisNF3eSGgMoWMkAyQKXeoFga7qgPz91dFYkrOgf11/EN3vriQIoLPJmCjdNPah&#10;q7R4/4qpIvR1Yl+Brvr7uGcssbTKAushRKhrfS2ujcdLUrSIfqLDTsaqwmnDeZnIPJoY1pKdSPwb&#10;TOR+uRJd7cNWmUKodgyR0ycS674gxlVx6eJBbrLBhfVCT451hvW5aiEXJimUJW44JWaIWICR6mMo&#10;1j/6oaSrEhISVwfkQ05CQqJfI7pn/fH630f3n011oCtd7Yg2tjXXcIuxqioUamvoIR2BIlZsQztJ&#10;F68A0aKyxkPvLEQ6H7V1g0JFSIRIg4tENS0kkmkkUSVDCyjmnFHIqF40eTq3VLrq0BfPnyJ0dc8R&#10;0NUG0n3LnIuoZmkXyRh3gcYECN2IoVLmKnLd+N2dxdDMm5MFKmklfK7DAbrpykSU2Gwj0tUqmjvI&#10;XHtBBZxxiHAnJGGubXbQE6sB5xH24NqGSARVQ6QTlMjiJp3RArhWFqp3ptNLo5SN//+foKNw5DMU&#10;5HVdZQP54d8qHq7wXTqqrKPHgE4njjRbjoJSWV3FA6Wx1KbvoeeK7wn20YAzOUiEMkJ+RzILmmtw&#10;rzpibeIidLQ3i4vQ2dGs28Q4rRgYzWYwEn03qwm2g8iUW6wk0kqayP/bNom4lsgjgCnEVVRehzEO&#10;Sur+KTfVEz+znVuMjV6MRaYiUkX8URcsIoVBSc4QduTsPkyWpU7SVQkJiasD8iEnISHRrxHdP3/3&#10;i99Gt4+d7Yi0BXpgtzShaXDlZX0Beo+P7CoJrez0I1mxnSS+ulJQaK5YsC1vaSf6WIS6arDaQQ3j&#10;XKAPDhLa6ajBGHMSkfg6LBuaVklEql1DXQ0ixRcrsP33WHG8WKKJ5YtB1Kvbj6iigVC21gtnudWL&#10;XBLtmpGDc79p4jhuqbSSaNA5c9GZzOAE9QyGSKRKRU83KJFiQFQ7iURUXS5QjEgYFDXGCgrt70bH&#10;M18rousaIl2gslYivW0jFMoUwnVmYVxnRro26WhaX+h+R/7mXiHSqoMu6Zb//y8QFwBNRtZFVwko&#10;vSVnoa5RfUKtnq7S8ZLoo25chK7SxtQUfTrgMQ/WfyOJ9CcSafxWotuWMmkcFqOvW9C3QPk5Eupk&#10;LOTBPebxeMWAuzsiYsGHgxBTtBlxv1jMuCfMRtyDEaqXpyI2Ae6WOqK56IkgwzklXtnITebKrXmV&#10;m4yVVouTUtKmY8GpqDlxQSzgzPzxiK7G5oCuXj6Mhdl1WtJVCQmJqwPyISchIdGvEd27r/jLU9Ed&#10;eoQkdsZYQAUjpHa0pQG0UIOX0NUu0vy2tgk1rj2kZtSWSJvMgq52doFCuTt0O1Udc0mMAQWLJdS1&#10;sRZ000gIRzzpRhXv0EtZh0i3rpZuHN9LEnWNsdh+x2cj0uolEeCIB59tPH+SW73IMYDKDnGCYi6f&#10;DOn2UaSbWcbQCdzSIteYH3cXoUMaQqC4sU40i04iunFmEyYu7AftibORuW4DRe1p0XdJC3Uhwu4M&#10;I2rsJBE0Y4j8nSQNyXWy3//GEMkLut9Rakd/cYXvolTw347xf/v3G++n9NbQt65Ud5wrRVHJZ2jU&#10;lYyXai+GdBRYvW5kjbd2gJZ6SSL8xs2bucXYzLnTxWLMH5yLC2U3El+CCm8bfg76Qe086DfQ3RYU&#10;/NzdoYgFGAzggkbCmIVQmPooGHPEOMRY2ruaxaIbNK7gADfVmyKI7vFHzuBBMaAIfLrOpnsIKHkl&#10;gq62NV0W5xgfcuGh03oBN2XFLklXJSQkrg7Ih5yEhES/RnTbuejlb0a3nEFCN2Ms2Nk6TbAjAT2V&#10;VEgj3NY2bK3PX0LUzh3B9j1CatgUC+gjjW75PNiWawh6MS4XaWzrisW2vqkbpW4BIgFtDGF8Jkop&#10;VJgIlQiS572X0JAgoR72WES34mJAF5uqL3NL3a73qbu1dyKCmx+D7x2fC9p+09KbuMVYVh7oamML&#10;XAbuTv3YXRZEahNiQFddNsyJKYLduzmCa+MwgSF0tyAa3NmojwyH3ahZdhL5nxhCRU2ErkbIXOuC&#10;mDqKp4G8oHsfOccrRV11L1MqyP8XuMJn+hbS/gukHpMmFitElj8K3XEoLaXHI6+TiGqYrLcweb2B&#10;NCrXkJWHOmU3cYvUtyBa+cKf/sAtxmbPmSmo2ZTpxWIBZhZkEf+BinAPDYXji31G2AEjbr6wHSH5&#10;EOkcbmDiIaBYzLpUiIiZ9C5oq4Wd4BI3aN358+L1+AHDxev23PnC3rp1u+5758x5SvxcVrZF+Fvy&#10;u9AWUAk2i/OI+M+Jh8AVrriEhIRE/4B8yElISPRrRDffj2/9c3SvXll+UfsviuY6RFGDXuw6nX2C&#10;fBlpqI+kUanLlZBqqm8ElewhicFm0rw2NgZRTCoDo8FNytZMJHJqIyqkrX5Q2gBpmMzc2In7e/Ae&#10;DVQxxmRDsmPEBDtM6I1C7IF56A528vghbjE2NE/fVauxHBSwMA10N4GwhWcefYpbWpc0RFob60C7&#10;e7r1dDXeBYoa50rjFmMWclJm0okr3gK2YQwiydfbhPrdzvoz3OpFxIOILGlUxlxWJMgqJHIeJsWK&#10;hislvmqgzZNpvSu97DS6qqOYZB5Ih7V/K16lf791/JP/r4GOg6yrCHld6Xseus+TsRBXSOQKycAR&#10;QmNpEm2IdLDTYLJjXde1ICk/YgbdXf3FF9xi7KbbVorFlD2oQNC3oJ90cVYRDrvFgjIqyOg2hC1Y&#10;jBFCV4Mka9wXIDZJqVDCev+Vw4yffZ14cLjs4iFw7kypsIdNvQYJwI408f6bVn1T970fvnNQUOez&#10;Rz8WYyk0m0FX/fUYOzsso6sSEhJXB+RDTkJCol8juvn+benb0b36pUuQUbp0AUmi7R1oXBIhDag1&#10;GC3YQjtJbWdMHKKPe/cg948Z8X6XE+8Jk2YubS36Jsc0KhpDtvI9QdAxZyqSYHvasEu2toKm2Unz&#10;Dg1BI743QKJ5ig10zEXqXUOt2LEnJ4Km17cj6uVI1tfHXqzAnI4eAumkUDWirn/4wc+5pZ4rrUkN&#10;4lwVM6iuBpsT9Y42O+pa7aRm1B4Cq4iNIIJnJAnAgebT3FKP0Q1pJQ0mA4kU0+Yq1DUQIvzNAJpv&#10;CiCK7gsQ94EKxQpqaHWBwoUY6Lnbg2OYSVTSZsOaYT5yPfs0KdJFPmlUnTTxobm8jDQQ0iHU93vx&#10;c9hIPkMSpOmU/De1ssZEuBs0XD6GhPKsvEHcUqlrKxhcTuFIbqmHjokRdLO2rU3YH3/2iY5rX794&#10;pqB8CXEOQe1MiknYRqNJfN7kjBcLPtiObPmuzg58T3a2nq56SHTVaIHtDwiKGggwYRvtTrweMoj3&#10;+3tIsbQKg9kqFnN3d4cYS1psnFgoSuV+MfZI1TZJVyUkJK4OyIechIREv4Z8yElISPRrRB0G3936&#10;s6hDwUKqCWg6SGMrwtjnSvVZ8eU1SBUxk8+npiKjv7UNPraGBmTRR0LwadhIF68g7dylgjYRdpjh&#10;L/OEkdCdmA0dNW8r8ck1wI9mpnrMKtzkEd9NUhkUMpZYB0lzCeADZpIm0BOBz8kcrxcBaPbBtWAn&#10;vqXhTszPM3c/wi312EjaZmYD/HsmRyK3emFxIeXGasMxrcR35ghiHuKD8BsGa49zizF/HVJIwq2o&#10;UtFgN8IvZrIRBxZJ7wjrdNTgkzMYMT4W0PtxQwZc37AZvwub4JMLkzQgA/GDWRmuDUMtufqBPrlN&#10;6jsFqF/MRH1yZD2YsZZo5y8l2Od7I5iHCPmuIPX1Ef9chIoZkE5sBpqa1LcjGEmt6unANfAqGMuZ&#10;Svh0iyaViEXz5mefiZPd+fXXOp/cjYvniPctu3aOuCmd6enidXdDgzhgJGQQN4/T6RQO2nBEET65&#10;iKLofGfhAPxqZiNsr18RvrdIGJ24HLZYkUIS8Xfhu4JEYFJDMCKO2dHpEOOKd8WL8Xa0HRHnEVu2&#10;Diky/H8JCQmJfgn5kJOQkOjXiG5t/1b6enRPXU+klpsJRfUHsJX390khaW5H4XdtPTLpW8jreXl5&#10;3FLp7jnIp3d0YEeqboe5pVFBQi9UmImml4tIkwfJ9t8eB2rnR4SbmZpg9y38b47gvNoNoEdhKEAz&#10;C6GuAwnFVHz4LCMNqI1WPb0xO/B5TyNo+51T0PR6/nh0FHM3gp447aCo9nikyGiwktQWOj9mUpTv&#10;CCBtxEn05NpLd3NLHW8bOnRZSEG+Bjs9FdpBykSoK03dCBF2FCG0UqcNpwGpKT4Gd0KI0FUL6fxG&#10;qR3zgf4ZImRMEUJPNUTI4OnxaQNsM9ZPmNBVCgOlxBoIXaUpJBFih8kxwqR6glbr0HPqaMUa1RCf&#10;g6biDVW4JpSurtmwlVuMJRcMEgf5fOsO8cUpqUm6k1px7Uxxw82ePhkpJImJYtF01dYJ22gAXXXE&#10;J2OQgZB4PRQK6ehqyA/6ajGZBC31Bg2gq0G/sO1mGx4USgT0tqcZ+U8qbCSFpLMuLI4fl50sFlNH&#10;taSrEhISVyHkQ05CQqJfI7qPf27dj6L7aBNpXmskUcwgoXUdPSQLXkV7Nyin9/9p703DLMnO8sAT&#10;6933vLlnVmXWXl1d1fsudau1IAmhxdaDECMwGHswtjHGmPEAtvEYD35sM35sGcbzjMEyBiHEIiS0&#10;WkJSt1qtXqt6q66urr0q9z3vvkbERNwMnfeNlArzY35lnfdPfvfWjYgT55yI+t5v5UbDRBE4en1+&#10;aTGUhGhUoZF2OqBZHaofFyCdhvewVACFc11QAfbOihZoj1XFeWut6NjnHVxnxYXsEo3xeUgoCDFC&#10;zXbLlGXQpKbTthlxaEU81iMm6NUv/NCPhpIQwxai+GsV0OZ8AfQ4S2XNA8QSuF9yPgvLwVgsSrCP&#10;N2BKWDn7VCj58wmnlUhoUTovuNABzalTpzltwnxB1eRFlry/8TxMEQMQy+wTXe3qWAMrhpsyuA5b&#10;h+kfZZfs9q4SrYxkPPDakuyY2LvsXTV301XWC4iW9smL6rKnlaCTBz/iXXVprD64zmIP0y6Wapif&#10;r34HRSHOUjGMpoHij//0n/2TCA+eGsnhbD5nDCXR2N6WsmEi4T0xVMYFux15rtoG7EHpfClCV7tN&#10;ZCrEdCTlNzod+aIwdENS1JgApRUxB/S2uh2lq8KQn9dqhtw0ZfL6zt8AXZ2qzst7ohVTUFBQ2HtQ&#10;LzkFBYU9jQGn/Eef/NmBHm3FofLHqL6ayW429qz56JH3qEENl5tdUJrlVdAmk7sfUe2z69dRv+7q&#10;1WhQKtPVkTIonNcHLSgPIWE+wcGjVL+Ou4kFuNyHRjwPh42okIdSdHANaxPa/l37DoWSf+xlJLbb&#10;u/7fsGgsH3jobaEkxE88AO9qawnj6KFBksiWkbidy1NwrQ/LhjnAEJh3C3nQwquig5m+AS/q9kVQ&#10;nak4jZfMEgMsIYD4+iWca20FDMVDX2JhpzD2dBrfD09GmydnJinJPoH902VPK3m7DSqkYPkz/F1o&#10;DgXRfk8w8E3oqon94NyErmq0Zpaz+7yYLw70ZY+qw3Xq6HuNCkQwXfU4o9+HaWAe67T/NluYkyfO&#10;IKD71Wugq6vttrz4P/i5v4cJ9XH3bQewUVwQ4Xq1KmVNF3Lzp4bKsO90+5Ki1rdrcsOm07kIJe45&#10;8JBamg362enJ7z23L79P6BY2rObCu+p0YQfzEddMec3qhiGvmU3beKi33pT3p3XOKbqqoKBwa0C9&#10;5BQUFPY0BnryJ178rYFOPbcItXduHl7QvgaVeWQKDZYDFKmOW7UN7XZxDUGMXaonlsnDK8n15+bm&#10;cO1XX301lHbQpT64xTzqqmnU1zaXhactG4e6n6Fg1W2qgxbgGtVbWxSk9Tq4ntMCdbVuQLO+98Bt&#10;oSTEyjV4Lnv16DWmxydDSYif+uBHQ0mIh4dQPn3zBoJ2zRzKp6epZl0mHfXyGZT/aXmY95iDc3VW&#10;L4eSEM15lDbXVkGvx5JExxpE031snkcXssvncIzbxTEz+zAPw7MI+j7z/JOhJER+NOpdHT0IGp4c&#10;Jw+pjXlvdMGCOHc5kcCeET2ipBz8OwDNF7ufibn2KW+2T3moXAMu5uwOBsa5XB20NBIATDLDoItz&#10;Kf1mDWsZID2CZ2z5Op5DPYO9/+WnUaNxaGZWDv4Tf/wn8sSuwbXlhfhb/8tfkxv+8bc+KDdNrIRg&#10;4MrSkhyMT6nlbzLFolwQl4KBu11yz/vQdU3STNuMga62QVE9F/XkEgbRVfKu+pMS8dpqui7HPr/c&#10;kNefGD8i5cULz8r7mDAvS5lWX0FBQWHvQb3kFBQU9jQGevm/+ewvDdTaXIG8XtS4d2F9KZR8VZE8&#10;pQH6lI+XKUGdThdAS6/NE52jMufFMqhuIgFP2ZUroEkB2PPK1CVGXaMs6mRUSILSZCgotNKKOJui&#10;HlXyrrUpkNlo4vvYHLTpqRjuNUaUeJHKmgf44IfROPrt9z4SSj7tb2Fc7S3QtMwIGgsnqIG1Tc2+&#10;AxgOnE8JqnYTd5AfW5tHWazNiy+Hkr/OVDZ+iL3dW1GqPf8q1mHxEs5bombWB+56NJR8nESnsdf+&#10;678PJZ/ykwMsQGk/PMVTJ6ZDyUcRlLPTAu12KEc5mcG+Eh3inn8ZXaWS8Cz3iKI6VHZJozJasX40&#10;uJv1Ap8OhpJ/PFFXn+eFQsBu8ZtIADDJRpzuKQCVzvJ5eyj4SIDaX1iGOejQ/ffLH33yT/9EDuRr&#10;3/xGhGu/7x1vkxTuh97zOAJyx6jU0uKClN2+I+lqOk2l0F1PyrpmR2hlv9+Xn5muNlvwrmq6K6+d&#10;EKC3wkR+q+g2I95VzcZ1Fhaqclzj+RQe4u2z4P29l+ScYKYVFBQU9iDUS05BQWFPY6BL/9xv/ehA&#10;v56YgidwbHw8lPw3oQ2tt9qBJy/A0iZozFXKobu2BIpq0PHX5uClGx3DNU7eeUco+deoRjRg8fLL&#10;oFrNJq6fK4D2pMlrm+dqvn28x2uUZxtglXJX+zHQCsMC9Um1QT3MiwiO9VYxxlkKDH79TXTnCvBL&#10;v/7roeRTwwKCYo1VaNk6BZwWR9GdifNTLQ2/D6D3MJaMhmo1TFcr19D1afmN06Hkry3lKGepfI+3&#10;HF3bi6fRbHzpEkpvDVFj69tOPBRKPo4eDgUhbjzxx6EkxEoTgcQBUiPYD8fvPxpKPvZhDb0m6Gqz&#10;JxmUSDFd/Uu9q/Rv3ATawn5wKDC4z523CDFvF13lIF6iq/0IXcX3DK5wzHRVpy5nAa5cQuD27DE8&#10;FysVsLmRQ0dCyR9HLiupWYOCfL/+LZRdCvDwPSflhi9kkvJ3nkCjacOkRtOxhPy920CH91oN3s3c&#10;yFjEu9rebsgHwzLhOe30EKXuuaClKZ02r4YA4EYT5wmQShjy8+IKcmfj8aLctJ3e65KujrXPyvuI&#10;TIKCgoLCXoN6ySkoKOxpDPTqD/zCfQO9/eQdUI2HRxGw2aEc01gmGthppqBqdyiXlCsIX19AQOP5&#10;S6Bzly4jR9Wja4wRjQ2Qy4GiVKvQjpc2qJJtChRoZhoeuzGqULs6H6VNWxRwOlRGCaehJGhwCml9&#10;ooQ4SdFdAHVIZ3HsyCE0kA7wto/9SCgJMUeVgU2iwUM5NOHJFREI2uvgegk9SuGH4vi3WA+mgeYS&#10;gn4bC2+Gkk9DqqC3KWos01nBfaxfinrON6/h37wK6GDeglc8Y+PeDWJ2Kw14xDe6UY/zsftBa4eP&#10;IfhZFInmZUA3nRbMDIZNJbXYu+ru9oISfeV8a6KSPc5jvUlz6diu83JTaIfoqmdCX9AoAkAzIDNd&#10;9clc+NdHBnMYYIPoajqLua5TabHTFxHoPX7ssAwBuO2xR+SGbda2Iy550+nIz4ZHXaA0DZvcn9Xw&#10;rzAMVAZ2+hqoqyvkg+PTW0TU+/CpqFwswzCl3OsjHIAb2dgG6KrmIXe1XqWy4T50gUTzvsA1M5lR&#10;SVe1+nk5Rk+/JO9JaXIKCgp7Guolp6CgsKehXnIKCgp7GgOjwkM/OTswTtx7333BnwE4nKRJCfJt&#10;LontwyF7RzqHCP3hCYQZ1NvwSnOGBNvXNrfIk0wR5wE4YXqeCgecvYDOX5tUU21mHNfeT6XFnSjN&#10;F60+juEsiQLZc3KUjTC2invP9vCbNtUDe/CDPxhKO0ieOh5KQsyhDJewdNgQM0lkTxRymHdB9fky&#10;MHUMUIC5Q5hN2L86S6+Hkr9uy7DbGHXMb3UONjKzCTtPcxnrFGD7BtkBt2mdBebU6uE+WmTj1LKY&#10;q4aOawc4dj/CH1L7KEE/ifuNZD+gorbQDIzD1tg+TDa4ANy9i/eTibVim1o04wHfW1xGfRfYDtcn&#10;25tG2UI6yxGbHMm76sm5FPakj2IvtyvYP3/xwvOh5N9SISeNrPe//VE5iYlMKvKw6k5bftY9Kh6o&#10;CbLJ6bDJ6bDDOS6K/bnOzW1yruvJxTJ1S8qdHuxwmkCjaVtDsr5/Yik3uhtRm1wPRulmD/XkSsUJ&#10;xFY1r9AGOqdCSBQUFG4NqJecgoLCnsZAT/5rv/LggEMWS6hfZlKTZI2aLXPSeICWA424Rs2bTSqf&#10;3iC6Ok402KZwgFVK/O9TiEOAXA50jjMerlD9uxevIHRijOqwHaRE+ujIA4CiJHemYoAMhXeUtqDV&#10;T67g+zELYSY9E9TofT/zt0NpB2/oYAIrlLhtxUG1MmmMN00hGTEXx+Z20dWMi/AZfRuZCe1FzEN/&#10;A9klZhNa/TKVa58uoiCA0afEcB/bF7Ema5co26OG+4h1Qcc6lJlQouwFl6hrgPK9yBARGaLIGrIc&#10;RBn7r98BI+o7dG0Dc6jtznjgzxqFaxBF5XASh2rAcVlzkzqF7YZL2RMul1gnWdMxjkjGA2dk7M6q&#10;4O1P9fOa1OR9jkwvdhlNpEcP7pObRk+gc1cArYN+akxXPUEbTUMIiakb8mFzXA1yHzXkdDMGG4UP&#10;pqu2YclBNtpI3DcoQT+u27BleA7oamczSlc12Cyc3jRCSIYn5bi89U1JrxVdVVBQuGWgXnIKCgp7&#10;GgN9/ad/8wMD/dwjTZ4zFnIlygYYRXR+gM2K1CLFheuI1G5S2XBqmBWhnhTALTY2kAAeUeV9TJG3&#10;dGQEmRiejd996emvh5JPPanB8wTVFctxSL4PjapDW31QgTz5aMYamJTZdfyfkCDKduK+B0JJiEPv&#10;emco7eBFSjRv5OFJ1GKg82PjoIxOC9dIa2AbeaZyPhJNZDmINVDU7sqFUPLnt0Je1DZuamsRDGGU&#10;ypcLO9pVS5wFrb3yPDzZbSpOkCKqZRAVLM9gnWJEPQe4l7JCDNyX10JGijYMU4bTAyPiUvgJg+j1&#10;9yTo82dad06eZ+rKdDX8G4CzFwaIUFzIbiSrAtfTqQAClz/3VyT860OnLI4APTwYbaLnPar9ZxTw&#10;HCXGhrB5M0kpd/rIcAig97vys84ZDzoyHjQNdfV1AbnbRxFC19PkgphGLOJddRxXftYNU24U/1mX&#10;m87pIbMhyXTVbEu50duV8dB35LlazRF5jWJqDPYrF3RVK+IFpDQ5BQWFPQ31klNQUNjTGOjbP/7x&#10;dw90Yq7PZlEtszgFyloJCrL0sb4NrXKrBg8ee2HrNWiUlRqoR2ULtKeBElXC7TJh8K9JVKBINdny&#10;ZajstS6O16g7WJw6ITm7yp+3XFBqiy5ZJnqzj4JdHxBobN24jGT7H/47fy+U/HtiDu7jgo0TO1Tu&#10;vUfU5cDBY6Hkz1UVDqI01SjLO9HkebNCJeJXUebcW0dgsFeDR1Qn80G/gTEldVBop070zQd3EWsQ&#10;xdXrOJfRxPx2WljnWJFq/Y1Gvba5h5CgL0xco9lBoHeS6GobVbiD8tqh5J83Rufd3VyaCjNEqCEF&#10;E0eoK3lUBdeGoyDfAFzO3KGm1x6dVyO66pGn1RQYk+bRsb3ovGtJCpCmEv8+ZQyloKMc2KaTTsnB&#10;p0dgbLFT8ShddRAKobkU1R+hq548XhMmBQO78GJ6unyIPWFEHyoPXbV0AyEBXaKohu7KRY+bcWws&#10;DR29GvW1CF1NJePy8+ZGXl6/WNyP6zcXQFcPxBVdVVBQuDWgXnIKCgp7GgM9+Wc/tVP+nFXxbfKa&#10;sqc1X0DgagBW05tdqNCmDfrAdHVjA9pprwNakE6gIbS3K5evQo4Wtw9akaJadgcPI8DUpKDJzjro&#10;0OIivIUBVtpIm7MpsHM4hrFMd0ExPjB8eyj5dHwTY3/Lj/9UKAkxfx413AJsUAczj+iqSxRqdAwB&#10;0i2kF4qkBiqY6qBjWgBjA3mp5gZq9JlV+l0N9+5Q02ub6tctvYbz3LgQvUae8n6PjFJTcYOoIdXo&#10;W6bS9qu05rFStLz3kUfJo1vE/bYFPOzxMihfB0wp0q3NJIqquURDA7hEVzmgl0uh34yusteVcl0D&#10;OKQWeERXHaKonF/LnlbTBfXUaEyagf02ADtF47gPrKC/r3rYG4mRIfmA5qbHJPXsumS38WF6LoKB&#10;NfKuUr6qf1dS9umqvEjfwSI4DvJYze/JXSXPq4Vg4G7PkQ+bYXjyJRCjjl5evy7lTncLD6ePGOXB&#10;blVH5TULY4dg/9q6Dqo9i7ErTU5BQWFPQ73kFBQU9jQGuvgvfulvDXR19nBeuoLA3u06NMJ9M7Oh&#10;tIPiMII+q+Rd3aKOW7ksKJuD9DmfFYBupCjXNWZF6Y1LZdU9oqs6hW0mKNA3R3m3LSrh9NqFs6G0&#10;gzcr1FEsiePzFmjFECnjHyiDZn3gjsdCSYiRMsqtz29jrgJsUxcxnTzDxTw8ta0uefNioDExAZoW&#10;ryFPN4C2DoqaqoAm2i14fUUFdLVDZXpiGdDVV7+NLl4Ll6Me3GP7URJp/zGUjIpEy14F3XVXcPz5&#10;q6C+TjxK+W5/HLRfTBGttEBXRQpr3u7R2CmP2uvivNzxbACmq5Hg8pvQVQoGjtBVKzp2qoIUoavs&#10;tXWJov5V6KqeiQZh1+cxd1YaHuQuRRnc2MZcDR+altRz6LYjkq7WtzZoY/lzpxvfl656ng7qqhFd&#10;9bjUEuWuumgdp+tWhK5qGryrmmZIue+Aomoayi7FDarDpffJlhWlq8KIga5ulOR5i8V9cixecwne&#10;1dmO8q4qKCjcGlAvOQUFhT2NgS7+wd96x0BXHxoBhWpS2aSVDVCgbB7UM0CpDLpqmuztCgUfFnnj&#10;uHRNqwZ/UWWTYv8oUDJAPo/A0hjlfLpdcgpROadR8mi2GjjvC+deCqUdnFtFtzA9gXFlKJcwvo55&#10;eMiGh/Hf/tyvhpJ/ntPI6yxPR7t1bVC+oU0loGZmERB7lShfKov7Szig/4lNylUNsIZg4HgTOap6&#10;H8eIKihNewPaf3UZDOPNV5Dr2qxFnHHi5NGToRTk11LFYsozFksIOA630wBXlkC5agbmMMCphxH8&#10;LA5Qs2jKYxVw0ol6nbyu5G00TaKkXAk4AHfZIrOIz69CwUfEuxr+DRBpFL1LD2DvLAcKM13l54C9&#10;rpRHHfH4UpXoAM0WnovkAUQNOGQC+pOvfTmU/DkpZSUNfdsPvhs0LQZ6GsCy46CrOkotuQ4Cg32K&#10;igdJN+RAXJcisntYHN0wacMFn+FR9Xm73GgudehyXE/KWsyQFFXXe1Lu7aKrejwlb74yp8nzjozc&#10;Ka+vtVcwcfsbyruqoKBwa0C95BQUFPY0Bvr6e3/zBwZ01SXtXbOgTsfTCFa0iS4EYIpq0zszTh4t&#10;g4J7TYqm1EiZ7lN5mS55UAP0KBjZoaYkzCRaVWi301Og0BeuIzh35uhMKO3glfMvh5IQ83PwXlqU&#10;25lugG787Ht/IpSEOF4+GEo+RU2hQXKjHWEIok+5vtlxjEukMG+NBuhYpgftf5jyEzeeeyGUduCu&#10;g6KOH4N3V6AAq9iaBx0vpEELG2dAr5/+0jdDyR9SKmqKKI9QiStqqJKzESTceI4a5zRBMVczGPvk&#10;qei856aoRnOaKDI3skEao78BwEIEeRsjFXR3N7KJlFeijUKiQ7TUo7JW7Gj93orDdF6TqCs9B5H8&#10;WIu+J+rKQfQdrnHmI55HaTOPnsNNqordo0vnh1FqKZbDxPe8fsS7ag0VcJO6LmWn1ZbHNBsNSVf9&#10;w+WCJM24vLguQFF1AUo6gGZgA3rwrjoO0VWqDKzHLSl7uiN/U+lEc1djsYz83G9k5HkLmeNy02nb&#10;N2ijLCi6qqCgcGtAveQUFBT2NNRLTkFBYU9jYAz4B1/6+wMrRL0NSlvtgP+3qTS4tqu+lk2J+NkY&#10;daCiDlaigeNtsj9oFD7eQWVm0UCw8gAdD0YSl0tAU1J9nH6TH4LdZmETtraxfWQT83FjDmEYNy5C&#10;XjmPpPOyQPjK//WL/zaU/Gu4sCsZLRhIOu2IGURYOYylOAXbnZcj204L9qcJanLcOH0mlIT4zu/+&#10;USjtoET3fuIuZCbYJVxvme5vlDJT1p9AY+LXvvVsKAW2Vwrn8JFI4d41WtuSiXpn5lUEqVuUNRK/&#10;B1kVqYM4zwBkVhMemV4SMlhfCMpyEGSn5IR1EWn8zLIP7tDFW5ZkB2Yp4VEpfMPDGmhO1AYdCW/i&#10;cvoROxztfbbbkX3Oo2N7fKwPM4X55VJzdSo84T94oSBELJWQA3YcR07i/OZaxNhnlQvywcoUs/Jk&#10;qQTseJqLzl1aH0n5ptDlyyGmxTmtJxJC4t8YbHKmIRfX6WChPYEQEidJNjkqf77tRG1ynpGTn41t&#10;2OSGi7dLOWKT09cRShP+VVBQUNiTUC85BQWFPY2BOvtPv/GPB7p6hyoiN6hRMMtMXXfDIlXeItYW&#10;p7CRGLn2DQ/ftzo4b506MgXoU2S6mQR9SCSQHdCgOnWGidiCFtUiy5RAuQI4VP58cwlZHRdfQPer&#10;OyeRlP/Pf/pXQkmI7gqO7WxAtqwovckNI/k6XgLF7cYwQbE2qNlIHePtv4wMja//3h+G0g4yxIJu&#10;P4XsicwhdP7qLaIUupVEGNDGcwiduXYeif7ZTDSExLAxv3Wqc5ei0uLFNqhWegS01Lwb9Fib3kX5&#10;BO6310LGhMV0Fbnhok+mE65TGCnutpuucqgH7bNIKg7HMFGj8ehvotkI0YwHuibLFE7iUbYPU1SH&#10;ZI2arAdw6Rh+2vp0H9y8nTM3FhYRWvTmPIpsBEjvG5cTPHFwUi7C+NikvEzcNOVm7rXw4OuOJ2mp&#10;4SCExNCQrB9Ao0R6n5aCrjr69w0h8WxQV8/UpFzvLMGG48OMF+R5u1vIfhgpHQV13lrCRlF0VUFB&#10;4VaBeskpKCjsaQz03F/+/I53NZkDnbOy1MWJ6ms1OSneR60BbbG2CcdKg8qnJ1yo+LYOtZ7papvo&#10;am2Xd7VHJahjaYwrQ9HvNapl1qWuUVaGvFgI4B4gT82edcqyWLsMlf+Db31fKAlxagR10DoruIbR&#10;wTVGy+OhtIMsdRTrUNmurS7mJ12HvPiZz4eSEEPb+H718qVQ2sH6ArzGp04giXuYKHG7BVpY20JW&#10;RZOS9Zfmkfhv76rjl6Aubew1tii7IG9gz+h5zINxDNS1cAQR/AFicZyr08e4rATWXTcwVw4cfiJG&#10;HkqXupbvLn+uE10lx6nPiW5CV/l7yoToUaPyAA7t32iZc8g6UVGmqJpOY+fz7DJxeJwZQTTco6R+&#10;K4Zjuj3cx9wiCiNcXLhONyXEoYfuljaA/PSwfBiGC8OYbJ1KobfxIDo9svv0QFFd143QVdtKkhdV&#10;yA3c65NHVRdS1mJoOu2ZkFvdlYh3VYvBu8p0ddicxfUbi3KMWgpt+pQmp6CgsKehXnIKCgp7GgMe&#10;+B+++UsDhT5TBNUxiQq2PHjWah14vQI0yBNar0BzbFZBlQQF+urEEHodHMtNpzdqEU1V1BHf6Kut&#10;UOXj5P0r6JD7VI9reAo18jY2o+W9udtXiqhayoEn8kNve38o+dRqDpq8VwETyNsIop2aoGR5H+ks&#10;6FylA5q43QEVHaHafRc+/tuh5LOFc0ikt+LR/49WqfPY2+67J5R8+nkV3tJ8BvdRozkdmURQ8psX&#10;8fu1NaoT5yObwH3ZVJPNsnHeZBa/2XKwhp0E2M1tD4BOByhPg766Gq21hXVzUMpM9CgTP0bNlvsU&#10;KatFAoP9fUbVJtgsolGxB0H72h9J+NcH0dWGHT1vj4N7ydNqEHXVI7XiMG86l0WnYGVvV3EBm+bX&#10;4KB6OsYhCt6jZuzVal1+2O5RF3Afs2+5Fw9SJiYpqj8uORFet0+bHI2mDd3CgnY8KfedPgcG+/ce&#10;kw++Z2Jx3R48pz0KBjYSmqSofR1VGbr9dYRL+LAMeFcrW+jcNRE/jOsTXRXbl+R9KE1OQUFhT0O9&#10;5BQUFPY0Bjr97z37awMV10rAY9Og3rNLWwiU3d7lXeWgRC5N7jlQ+TPUOLrfwvFVorTrm6BKK9SJ&#10;KMBWCxopU1emviYpzTGiEQcPo5bZbrpqUG26Yhpe0HuOgv7duR8lwBvz0IatDmhEzoaXdqQU7bwU&#10;S4BitKk0eY+cWJPkHet/+kuhJMS3f+/3Q0mIFgUPB8hlMacPnTwVSkK8+gTqw41mYX7IUA5t4tH7&#10;Q8mfz3PoYPbamVdDaQcJA/eY0rA3jAQoeGIaOarLFXil16m0/FsevSOUdhA/Rh5oDbQ9sohoDuWz&#10;I6y5IProUa03jQN+fWgUmM59o82b0VWWiZHWSA7Qtei83HGLm14TRdU4moDLsDOl5cBlHzGbgtaJ&#10;unKubp+iAVzeGrT3nbhJE+fP+4FJ+dlJGlJ2+5jgbhc2JF0YcpMm4kksiEclzz03QleFS7mrOha3&#10;1xWSukaCgS3ytGqO/L7dWY/YrOKZsvzdxhrOm9Fn5FiyvTWMS9FVBQWFWwXqJaegoLCnMaCrv/lH&#10;PzPQfZMFeMp6FAC8WofmWKP81gA2UaIE0RjXhTpdIA9cuwmvWa0GzbbagqZZ60AOUO3B+1jt4t8c&#10;ClCtz6HTk+1AZR8bL4eSEJtr1HjZR6eN844VQbv+5g//zVDy/xdogiKYddCKuAcakbNAV3Mpohc+&#10;EgmiNxzgKkBXC+RZXv34fw0ln7a/iFJLm/HovB+/DfmqyQqYxOZllFfStmAOSBdAV/MP3RVKQlSW&#10;UFbq/MsoZR4gQ12kzA72Q5tyJWNHkSu7vIHA4hLlBZ944EQohZglSg9Hm38yWneb7peCuLtEHz3y&#10;PHrMMX2wt1Ujz6lOtNQgr63GlBi3JxqRSGJ/KDqtJ1FUnWipSb/hbl0GU1TylGpGNBhYsEeVogb4&#10;GNfFtV2i6gaVefIoeiDAZkzIm08P5+TmMO0YaGwf3lXXQaNp0zDlg2saVGpJFxG66jooh+6ZOuhq&#10;G3msLgX9agY2gEY0ttfbpI3h/5udl8dvrCLIuBAry+v3qtfkg1DqXJCbRmlyCgoKexrqJaegoLCn&#10;MVDMf/lfvXOgk0/NzAZ/BshPgr71yKPVMne9Fyk4s0WVS6tVaLFdChjuUvXhDuWocsFVL0F8wQen&#10;JbLX16HyP+k+VPPuFq6hUU7i3HV4/AJweaWpYQTx/tN//H+EkhDXziFHNKWBdmepOm4hju9z1J0r&#10;QDaFwVsW6FGjCXqdoUbMT/yTfxFKQrz9duTKupO4RgD9OKoBb/7xn4eSEMUUzAd1op9NoubaBPJK&#10;uery1nWMI8Awde/qV7BWy+TtNm4DXV2gBtiHCzBdHLoT1HqAEaL0DjWUTmFt/ckOBf/eBfZP28Uc&#10;Ml11d9FVDgBm76pOxYssMr1okaJG2DN9MrsE8Mh7aRJd1SIdwUim3FX/R6HggysXx8mbGoADmyON&#10;sSFzTqtDY9Kp4bazay8u9NGGbnT/uKR/saEyNkevj0lptyX96zoOHiqXunXZ7BL3x+UY8t80C5WB&#10;+114UW9GVz3PAXV1t+RvAiT0mDzX4kpC0tV0WtFVBQWFWxzqJaegoLCnMeAEH3hvcaDGJvOgOg+8&#10;8/FQ8lW/faAk7V25fB6VfJlfRbBttQ7PXqlUCiUhtrfhNCkNgYLtO4Cg3c995XOhtAMrCyqqJaGa&#10;N8irmOhAle9uQrN+4J67Q8mndSvRIOPNZdDViaHJUPLn4wc+HEpCLF2D1pw0MD/9GmjToen9oeRT&#10;110ereYWKGCJKhO7HZz3lc/+aSj51/sU5Pc+8mAo+TgYbcIjylS+6AwqGbs3UGl34UUE9yYpaHvZ&#10;ATsZn0TTaK+K7wN0t+DtLMZBcVe6mPdXXckihD4KCn//vcdCyT92eBcdK9Ae8rBP2lQx2KVyTC7x&#10;zSabPjr4zVAROcoBtBbWp1nBnkvSuSw4G32ugz2jU0PnaPVhH0w/KQLB51qh4INl8kQLk85LZh7/&#10;H8K/IbiEE5dhYi9spGwTeV2Junb4PD6aCXxO5FCuKJVOY+FtC3YJTZPfu0RXnb6OjWGQ7EMzURnY&#10;nx8pt8m76jh9KZu2Ju0VrtuTD0W3vYpF85GKpeTnzY2MoqsKCgoK34V6ySkoKOxpqJecgoLCnsbA&#10;YPDBt6YHRoQUZTw8+O53hpIQuQnYbbYcsmMEoLpzXQoVT2bxvduHfaRFnZeWVxZDSYhMEb/fbERt&#10;Z+Upaoxchy2r04J9xm7B3lAlOp8ie0WOMjICOE2M6+7b7gslIcZKsA/OUSn0ydGDoeT/70BZFQfG&#10;p0LJv49dNsvWNmxyQ3nYUWpr6KT07T9EIr53Bo2fH74TISS5+yEPwKW7r8MWevVbL4SSEL1rsM+l&#10;KBJ+4n0/GEo+FjC+RbLtBehsw9ySSsAeudBB1MDGCOZ04lEUCijfjj3TQUD9AH0HtrdGF2vV65M5&#10;h0rF67SvNNp+Whffj6SjJdb1Fn6oN2FyyiTJFsYna+LakVLoVKttgEgYSPg3AGdGRGJW6PfUEDxq&#10;dyM7XwAuuU4hIZFMCCqewJ2/OJxkt02ua+N3ZioubWzpXFYuqB6PsWEW2Q8eyp//ZTY5V7OwOcgm&#10;1+lSZoPw8BBTloPhIkG/1d1tkyuRTQ715JRNTkFB4ZaHeskpKCjsaQwU7o89Whro13ocqvGdj70l&#10;lHzqOUp0cVc9uR65wl1Sh4vDOKa6De10Ygq1xFbXQJW6yAUWIhalCHoC7+Ibq0goz+cR1mD1QAW1&#10;Nqjc2hwo8dHpaBnuLNWBe+u9CJnZRl9aUd0C1TJ1ULN0DMdOjiI7JOZE58etgzIWqSP04kU0eP7S&#10;J34rlIQ4YmPsxw+DBpfeAjo9AJcq3wRD+OYfodtXlojEaBJ0buKxt4eSD4so/GVkdwRoXkMGQ3IE&#10;JdPFEdB5UcD6X85grr5RR3exeY+yGnx0mhi71yV2Q8UXtDa+j1OoSKoPCjabAyWeydP4fGT72DM2&#10;mTXKcRxvc3iHTtQ1h7UVRHUHYCp7kw5f/kYJBR/MGJnGMtX9S+kq9nUknIQzG4iWOnTBnoH9FqBD&#10;Jgs9Zkt7QK6YxwMaszFZOkJIhAu62vUMKWumgYXy4WqmtEVoVE+u3UGskT/tckN4miNpqCWwUdr1&#10;ZcQm+cgTXV2sMF09SHQVBR9LnTlFVxUUFG4NqJecgoLCnsZAaf4H75od6NFtSkw+cg9qjhklUJ3F&#10;ZkQ7FXXSuxs9qPycPXH7idtCyQep7C1qfqyTJt7VopSv2oI2Xe3gmGwe3mDOfhjJIsOivoJjRzLR&#10;0uQTeVDnqTKKE2xt4PqZFCLpHReDLOYwJ6Uc7lW0yEvnI9bD5zwlnc+9/J1QEuKzv/vxUBLiB+4C&#10;Fdw3hQT52OyBUNpBbx2Ub31+JZSEeOYrT4aSPz9t0JVjo7i/rABFzVBxgcoq5irAJWpU3KPOX+4I&#10;5vflKq795UV4ZzeOY+wr1OgpQJyoYZ7oXJy6t6GHkxAJ2nIlciqPEEM8OgyTQYBRDRkeyS48tTm6&#10;HvXCFsNUUCC5DzRYFGASCeBy+XQuxc/ebmqGLjSmt0SJOduC2g4MwDTzr0JXqZYde1r75GkN0OX6&#10;e6YlB5YvFWBPSJJ31TAge670xnYc1KY3bNDTAH0X9NUh72q/B++q7sG76gp06NIdeFedTrRbl6Kr&#10;CgoKCjeBeskpKCjsaQz06r/74NiAQ1oZeJVufxDJ4Q3qUHR+JdrxqmPj34wkAnqHxuHtevQtD4eS&#10;EH/+RdQ+04i2HD2OmmNWhtR9H66B39kZqNwr66BKBqnpHPRrkKe1v801w4S49xiS96uroFTdFihC&#10;OgMvsZ0ARS0UQNmSNAduQ2rVAxQ1JH6nyHN648UnQkmIr33md0JJiMceRDGEyRHMZ5Nq5wVwqPz1&#10;2fMXQkmI1QV4c5110Km7p46HkhCH74YnefWrT4WSEBevoWF1AH0YVP2ajnM9MwfP6QIl+3epTt0F&#10;G/fdTUbXsxjDfJVob2U6OFeiAbnYxvFlARqaaeDYcWrwHSBHRQhHk6Da+4ZBo+MG1sMjs4Kbx+/t&#10;U6jbF6BiwNyiORSwTOXeOfHfJlmjWogaUVeTohoGMEj3YLrKwcD8PZWpd4m69kgO0KHf9U1L3khh&#10;qAi6miC6ahFdFeRddXUp61a0nlxXoPy5puvSQ9rtwrvqaqCrcRfBwKYAXbU6G1GXvJmXC6ToqoKC&#10;ggJBveQUFBT2NAY84EdnEwPVdfIQPHD3vQ0Bo8tUsvzVhSilSY+Clo7sg2dwagY11k6fQT7lCy88&#10;E0pCPPzIA6EkxIOPoKFzx42kw4l1CqgtjYIyXr5xOZQCTR7qe4OaVid6eI/bHdCbAB9654dCSYjN&#10;RRzT74I+uB7oUTwL+pbPYxwGUQ+PypoHGDKh8cda8IheeA5e0Bee+kwoCXFohmjWEMaxTjQ0QDID&#10;2nV5Df8WS+L7daotN5uEJ/mB2x4LJSEufeVboeSPaRn0P0CzCAr4sgZW8kaTKHkWJo7ECLzXixQA&#10;Ho9Fg11TROHSVDK/RJ7LcQpSHhagWVmirmMW1kCrYo8GcGv4PEOmk/JJop8e9lnzTdTeO9dAvvK+&#10;H35/KO2gkqL9RMHABlUHN/tYc5vofIIiC2ySXaqRFyDSBSySr0rzyLXlDKKu1BHMpfzWAE0qud63&#10;cUwml5X0T8+m8CBE6KonqWDPA101dtHVtqfJ4z0TdLXfBl3te67cQEkKAGa62q9Fc1cTSeVdVVBQ&#10;UPi+UC85BQWFPY2B7v+TB3MD3XlsFp692x94KJSEWOtDnV6lZj4Bxo8eDSUhHMq5q6HRj/jqV74c&#10;SkJMU6DlRz8CupgpwKO1XgVdCPAa5XlySabtJtLbVrZBzTY3INsYhjg2Ec1dffTOt4aST/M00K5W&#10;nbxSBr4vjYPOpzPkzWOq0oWXLkCeKdH8m6Hk39NT/yOUfLp59puh5P++AJo3StGqOhotDWCRJzt9&#10;AIHC8RIo9fINUOf+HFjFPQmsc2sZ41ulTlgBXm5jfr9aRR7rVh40yEuAzm9SyadDLuZn3KDuXD5i&#10;ROdi5FGdyeCejoyAXiepJFZ9ASXrLTI/dOvErHzUyWRRGkKw9v5DOG/bxW+uLV4MJSGuUPWg4R/7&#10;QCjtoFYCTcxS0K9FgcEG5d0mXXxfiEGnyJN5xWnSJvVhaTivTR7RiEc1QlFZZkpL3/uo0+8cyjlP&#10;pNJyAFYpgw2o63AZa0L+pqdhgjwbnbsC9F0EAN+MrrJ3NSVQ/lxzUXfL247SVTvzP6er2d4axrJ9&#10;SY5daXIKCgp7Guolp6CgsKcx0Iv/yUPTAy5kp0ErJg+D2jWpy1B2Gl2tAuw7iYq1z74KD9UXvvqV&#10;UPJp4WPw5t330L2hJMSBg2jo/OrZ50LJp1w7zl6JazdA83QLdNnpEUUQUMX7DfymW8FvHrwDQckB&#10;kgYo1VARZY22KqBH+RLoTSyNYNckBSVrfWjJMSdKV5MOPKoLrz8bSkKc+TpKIi1ewbxxGiyl5vrj&#10;o5JIPvoafvjID30slHwkEaR8jbptvfH0a6Hkz9vT8ErXLsI0ECvSxX10x3C/327hdzfI6ZYYLYdS&#10;4PkEfZydwxoeNEBDAyQF/o2J7NF92Ftj+6mc0xIY1I3TaJjdr2FtbaZyPriheYeaU3txXLvmkmMw&#10;iz2un8S1n4pOiWiO4ItSEtQwziYLyrXOEF0dTWF+hlPYP3kqURYgRnTVIm+pzfQz0rmLKK2gc1FH&#10;rwBtalrN3lUzEZcu7thIAbYe9q7qKK/U1YTcWJppR+iq/+TAxqFRc+l2T8qep0nqaQoEAyd0eFpr&#10;LWrr5yMTy4KubiLg+GZ0VUvV5NiVJqegoLCnoV5yCgoKexoDvfjvnthJyCtT0OSJu06GkhDH7kKD&#10;Ej0b9ZQt1KGdblBgZ5/U8Y0WeY/Iw7S8hsDizQ3IvWY0KLVTA1X6uZ/+sVDyj7mEUkBXnroeSkJU&#10;5+EUGhtH85mP/eTPhNIOXr+A480UAkuHJuFFXaPGxKPj8FwWCqAF1y6i+Ux9A3mkAfbvFF0e4MKr&#10;FAD8BOh5AQ5KcRyOT2FRlZ+NNGhogHSWGtss4Ien3v9ToSTE15Zwfx//jf87lIRo/Dm81T9+N0pq&#10;3bMflD2AFyPTwCQoZ38SPHrJAE3rboD+3dXGmNZffCOUdtDYAJ2LUSPnwgio79FjJ0LJRx3r+dzX&#10;MIdFC9RRczDPATQBasj9oevkBa0a2K+tISzCxjTylb9hUqkkHw3y1FKstshbFNSMWFkxnMD3U2kM&#10;ZCQJuWCBngbgfFeT9BCLmjIZVJtMI+qqUwCwRiacAJqHzw7R4JaBLjypsRwetnRa0j9X9yT9axN1&#10;NfUYcf7gGoa019hEV7tEVy1hwu1vGNgMZlfKtV41Qlc1OyGPbzXQGLucPILraxXQ1TKisGn5FRQU&#10;FPYe1EtOQUFhT0O95BQUFPY0BsaA3/iRowNOftc9dwZ/Bpg9hAR7MwVbQGoYtqsA8WHYis4uwC72&#10;jRdfDCUhblCy9jY1Jq418f1QEXaFDNk0AjTWcN6//VEkTGsUWrD4JCLW3S3YUcqTCIV55AM/Gko7&#10;2K7gdxswLYlkGaW0t2oYb4JCBp5+ClkcWbK7HJqOhno0VhD+krFxrtlxZFL0Wojif/47sF/F98G+&#10;4p5CDbgAmSzspK9/EiEh1R7W51NUTOEJsmW9pQIb0AcnES7xwDRsYgHiMUxKMwVbVvoIbLfJw5Bz&#10;Gtaw8Q2Eemy9jPpzA/RhP8tQeXEnhbnLlTEWDg9ZnqOS7E3YrrZryF4I0KCS53oG540VUcDAKVOW&#10;yyhsbRvjuPYr1Dw9QDePcw3Z2D9FD2tbQkVvMUSNtMdN2BaHyR6Y5k51PmyuNUfNrDXKKGI7nMsN&#10;qNlWR3a3AIZHvyObZZu6i8XKaYSQ5NJy8H3KbOhQsr5hcHF6/7MjpL1M92x5vNFFqIhwBWTLknLP&#10;RoJ+w6OXho9+PIkQlKUhed7yyAwmePuGHJe2D3XxlCanoKCwp6FecgoKCnsaA97y8p/88oA/DI8h&#10;RGJoBDSCmzs3KII7wPw2qNaLlxA+8fJlUKjTF0FX2g5UfE1HZsE+Cs8YpppdAfJEC36K6nvFttE4&#10;Wr+OrIHNOdDblU0EbSeLoOAB7DziNTZaUN9vuxONtQvDyMo488KZUBLi20+ifPnbH0bj57ve82go&#10;hTj3Uij49HwFc5KxQdlefR1drgzKvPjaNVCzpzrRMINeD2EOVz99PpT89VnH71bSoHn5Pubwb5cx&#10;Dw+nQGEeORUNIbGTYCLPX0VNwC1PMoeA3oSS//sqKNjMKqh262K0ZH7MwriyZO5Yo8blG33KIKCa&#10;dVoKoR5J2q8X1xD5EOBSBfuyQeYWewLHiHFQ18YQ7mOLKOlaIWqe4aygCWKDkx7ufZIyHkabyICZ&#10;7MEMU6Zy6TYdOwA3raZso0j5c5uoZwyyyx29dtFVneiqR/oN01Utj1CN2FBOpuv0Y9b3pauWmQRd&#10;9KH1PflZcy3IHVBRQ+iYIMuS4SQ9uy+/3+ysY5P5MLI5aQPwlopyUodHjuP6HdBVEavICVaanIKC&#10;wp6GeskpKCjsaQy4zdK5/z7gTrEEaISrQ4VeXIWX7vQbiJYPcPpNeNGubyAZvUaNbe08ymLHI3XY&#10;wr8BuqCVXhUB0QFOzoAy/o2/jvpeyea1UPJPdRUFAfQWaOzyFmhB04l6PmePoyPZ65dAb6YOwMs8&#10;PIpaba+9DE/p4nVcY2YMNfLuOX4slHbgkpNo/iJo6cp1UNdLc3BozVVAhz577moo+fNMSdsBzDzG&#10;lXkDa2VX8f9WqgCP4bE4aN7HcvAeHkETJnHnY6gNOMAk6M3i2a+Hkn8fm3Oh5K9BGlSwuUxexSat&#10;864uaTGqZZbM4ne1PtZqrSXZkeiSV9stgroWjyIz5bWtKF09V0PWzLKJjdbK4dpdqk3oUAGEXgHX&#10;WNulBmTT+N1B6rJ1iLIWDvZwH/s6mN/JHvZ4lqi5oHLnO4ApQxhEOZmicocvoqv8G246HYC9qx49&#10;n0xXeym0WcuMFeQm71qmvJGejgR9z0hgoXzE+pqkmbpA3Teji5LnUe+qLWWmq5X+ZiTjoRcDjXYX&#10;0LlrcuoO0NWt85hsfV3RVQUFhVsD6iWnoKCwpzHQsa8vfnagH5eo8e6NOQTX/umf/1EoCfH8WXjZ&#10;Ahhp0KAOeYKur0PbNCi53LRABbJJeK7yNmja+pVoR7BjE6CDH37nu0JJiMNl0KDt878fSr6arYN6&#10;Lm1Am250QccD3HY3PKFvXAZlHJ9Gcvj4GJpeP/kN1INr13DtUwfRuPnQOGXY+1i+Ako9R02gX3ke&#10;5/rCF0D/oG8LgSN9uljeFYRNTa/310C7hltYgyPjCGq+O475fcfOsg9gL4I2jxwFvR1gDDRx4TrM&#10;FA41zJ4ewTU6HczJS/NYAy8eNRMYRL1j1IGqQCXdNRv3se2A2lWJga1Rs+455I8PMEczuRaHt7JG&#10;Nd0cKjYxNAqva3YM5pUV7kzmI0smnf1xyAcs3McMdR2bJFo63KHIBKqFKDyipwOQaYK9q0xLYxg7&#10;U1eP6KoXqTPnazQe0f6b0NWGjY7bQ1NlGabQsQ35IPUNDXRVjwYDW30h6aOp2fCQthEhzd7VvtDl&#10;9/24I+1ULW8LlNZHm+hqfHNMysWhcTzgW0v0+CyoYGAFBYVbA+olp6CgsKcx0IufvfYHA315YQk0&#10;8cxLaAL98jnkoVY7CG4MECdPlJaCXOtD5a5SoO3qGqjOUBblrk8dQH20ay9F649Z1K3pYBm5kifJ&#10;+3fffmitCYo1vHAVXab6lNcXYOYI8j+367jG/gOgq/v2w+N48Q0QyD/91J+Ekk9D0qCSZidKPb7+&#10;+S+FkhBvuRsNtN/3zneHkhDPffWpUPLp7WvwEi61QWnOJDC+ADe2wATuLiL/9Gge83PnOOZ3hqjS&#10;sW0wDHfxSij5/+Olo15QNwGqdX1zPpT89SAGNZWFKWJDgBa+QlSys6useqOBtdKpVtwMmTWSVDut&#10;0sbvG/habCexxxa1KF1dNnEvtRwOauWxB5LUPHt6CPR/jEwDHlHzACkNeaVFAzpCifJNi1SzLk9R&#10;AynqTBahq5STOgB7W7msO3tXybzDskd5rO5u7yrVl3NIv4nSVRyTHy/IF4KXiktayd5VV4uxhUXY&#10;DryrhgfvqtNCPTnNwwNq27akqA2zI7+vO9UIXdVzKXn97qIhKfFk4iQ2c43oau91RVcVFBRuDaiX&#10;nIKCwp7GQN//t5/9hQHHevo73wr+DHD56tlQCsrhQAU2KfgzwEYD9NVLwDtWnkTZ8ekDd4eSTysW&#10;oVF6TXhmhxOgWReeQYBxgEwf15x/DV7fjYsIzk334AWbGII3r0LUaD91IAtgUoDsZh1ab5/yazlw&#10;1e2Dgr3+OvJxD5SJ9gxTbqSPc69jvO+kUlY/81M/GUq+Wr+EwGLnBZRSFx6o0lUqtx7gwhaCXU8c&#10;RACy0QQNsluggm3y8hY4aJc9rZTjGYCaO4k+lfyJU35kkkpqr1iYtzMF0LcNakYdYGsbQeM2ddw6&#10;ImDusCugdsQKxfQR7CtRBg1+YxNzGOByA97ybgl0Lj4Db3BpGEHR+2xcG75VX7aiZgLbwf7VPYxd&#10;ExivqdH3lKMqqKSSRx7YRCI6P64O847HXbki8venqBqXWhJRuqpzc+mbeFfrFr6Pl7Iy6ThWTEk7&#10;So+6dbn6LrpKwcCmZsuXg0feVY1zV3WUP2fvat2Neld7sbg8b7yRlXLBKuMBb16VY9GqL8nJVpqc&#10;goLCnoZ6ySkoKOxpDLjKz/7njwzoao+aJHd7VMGEaFOfKpoG8Cgg0ouDPjjUampjGypwzEaz5m4V&#10;anpvE+/b/hJ5nnx85J0fCiUhXnkSwch/8P/8t1Dy6Sp5jnImVPnVPqhRMRENqF1tgfJhhD7QvEgk&#10;klD5TQ333mthftKUtxjXovSm25KatShRUOw7H0Ug8kfuhze39DpKOE1PkgftCAKiA5y7AQ+0k8K9&#10;v3EZAceZBI7PUdPh+kV4Svel4NHUW1HPcJ0CqS0N1N6kCsBaHzNXT2OuzsXBYjbBBAfYaMPEUaZz&#10;3d6DucNYAqWeGqHA5w+8L5R8NBBw/MIlmFcCnKEg5+44zAkjD8KLv28fArfH29h/2W2ML9eM5lGL&#10;Lse+gqJ6lOvtxEDbPSoTRlYX/znC9w62zwBMVzUK6OUOXYZO60FNpHWaT4PtDT6YrvZJv+kQRWW6&#10;6qXiciLy4wVp7+BSS5q5Kxi4h8rAlhHDIrb78kFw+p783o7H5QPaS/QkRa10ormrXgreVXcNXtvR&#10;0oy8vjd3Rr6otNR15V1VUFC4NaBecgoKCnsaA0X5P3zxHw54ykuvovLtdhVULkPdj71YhNiJjoHP&#10;DuWlNl1Qs3gOXs1uG5Q27sGj+pU/RqOVf/lz/yqUdtCcA334zCc+FUpCXDiNQFani2vrgjyi1KjX&#10;E1Gq7UQ+g5J7GrxgGgWDstfMdTCmjI3/K4qZqKfMI1rbpaDW2WnQz3cdgT/v/WVo6ekOPKIz70a1&#10;4gHS5MnchKf3cgsU7vwNlGrK5UBLMy7WU6ziXocq0bEnyczQ28A8psgTGaPztvuYT5fmsGXi2ACr&#10;1NBFr4HyzazjniY9jLFMzWfsIVDPTh7067VNBH0HuIICtWIeh4jFcZx3P3lqHx2DfIAC2bPznEEc&#10;0EfaM1TZ2iGva4fu16Vc2RZ5Yytd7AUzHp13m7z+cYvyfonXupg2YRANTcfweyuxy07QIypKlPhm&#10;dLVtmnLAxcmCDBPo6chP1cw4JtqH1dPkZy61xJWBNaFJG4BpGlKuipbc/DWHOpD76CcS8t+MTVQj&#10;nkqMgK4686DR2kXlXVVQULg1oF5yCgoKexrqJaegoLCnMSD5L87/vwOb3LMvfCf4M8Clq+gAVe/A&#10;frDdhu0hgBMj+0EJLnmPMhg2arATpNKwfXz186dDSYh/9NP/LJSEWHglal/RqBnyFz/5Z6EkxEqk&#10;7hx3mmIbB9uDouEdgTMcuIlMNjmDwgGcLmxyMW4UHI/+v6E7MJ44VN67QLXMbitiXH/3Adifpi1E&#10;7R978K5QCkFNrF9vU2e0LcjXN2BX7VPdNkvDtc0VzM/EcjTkoLCKebfXcO/FNGyI40dgbx0r4/vL&#10;36Hae5TUHuBqEvPg1DG/0xQ6VG7h2knKCNAz2G/blGFxGfnfAywlcc2LBYTGnC5hrRKjsCfek8Z+&#10;nWpjPR47gNL7AVK0nh0X52o7uA8tDrtWLI2QDrYPN9v4ffAvDJsS9hMUDsVNti3KZjApAMpwsf/0&#10;XSEkwkaIzl/FJlfzzxCKojCRlzY5I27KsA/PiEVCSGxHlw/GzerJeVT+nG1yDQMJ+rttch07Js8V&#10;r2XlNUbNknw5eRWUP9cyS3KTKU1OQUFhT0O95BQUFPY0BpxgYfk/D9TSK9dAdTYr0BYb1H1ojjpy&#10;Bdik+mktCwnPNQd++4ZA0vrpl1AvzdZQ7+zn/84vhZJPm7+KUJYAn//vnw0lX+tdh3Zcmye6qrG7&#10;/Gbv7igtEBp/ZirL9Ipki87LPnxKwrbM6DVixBioVJevW+O82TZo5d94ALT7vjFQs7feFi0ukL4X&#10;NOqsjnV7chFlyvs6rlFpYN44ij6xht/MXMVaBhhdxJykV3G/eQpTmDiB8vDmYcjXfvcPQ8lff6L5&#10;Ad6kDPiei2scWsf1R1qY6yTRNMMGletQQYEVHWsQYIMKGrycxb/9qY39t07hILM90Mp4EyaZ0hBl&#10;nfgolUD5poaRiTE+hGya8TxMDjkLc+3UYOLobCFUaCyH3wfQ+1gT3k4xorFJri3HJdK5lDpt3QFi&#10;eEY8Cv1iutpJWHKy7EJaUkkvFZMyh5DspqtJz5Q3prmGvOFIgr73/UNIGkZbvnS2emuYIB8OhZDE&#10;qhnQ1fQJ2NJW34QNILkiN6zS5BQUFPY01EtOQUFhT2OHrr7yKwMdt9khbS8FSuJRN6AFKp0dYAXK&#10;otjoQ5Wfr+GYK8vwlH36z1BW/Rd/4d+Fkn/sAijF6pUoJf6j3/jPoeSDPUYuqeYuqECUlvJ7HOMY&#10;gDxRNwUzOKoBJmyo+EJQQYF+1PscowT/HHlUXY8i5zfgTb6LKoX/4G37Q0mIxw9Fu4CdeAeS+p+x&#10;QVefug6v5sFheA9bDYxrvYo1jFMmw8RF9vj5NGoZ9zVSw0TobVBXowRKPTIFqt1fxhrOUynyAN/O&#10;4zrVLuSZRVxveBtzHe/h2hpF/WdymKxtgxfKv98R7MXzk6B5nxvGvW+ksYYzRFe9Dvbi1b5kUwN0&#10;KOvF6mGMSdpy0ymYak5Mwqxw1xTWc4ayOLRdz5RNHb7MLq5nurhInGrAWVyP3ga1FxbJATzcr2fH&#10;cJF8AlkLmTgWNwG5a+hyA7U9dCT/3owHJOizd1XrIuPBf4ykfDO6WnWj3lU3SRkPyyPymqPJEQr9&#10;uIxN3r0k709pcgoKCnsa6iWnoKCwpzHQ/fvP//xA12+RmqxR2e+eBnmjG30v9iiIspOAar7YAl34&#10;17/5mVASojiBoNZ770dtsMtvwsP4xT/6SijtYPX6Uij5mEcj5lgJHq1OjRKpqe6bcIlWUqnuAajZ&#10;boQGk1ovPL5fzI/NDZPpel1o3Dsg91iOPHPMJKw6jhnahvz+2+GtfNehaFDqqcfwb982UUPu9esI&#10;sH7HBLp4pSjp/JVLoLdxYqix80juD5BfBo06REn5NlHMKsqEiXgJNM3LgEq+FgMDCvBVxG+KGnm4&#10;T21jPQ51Mb8jDiYr5+A3GQdrxuXrA1STWLdzEzj+s/tB/zZKoKjTbZy3Qt7VheGod7VKAciigXlw&#10;qHuaVcPx4xQsf2oMRRluG8FzM0HPWoAyeZCHqWl1mubKoo5gFnmoNZP2LntgA2g4l2dasFPkqCZc&#10;LoHBp5Nyobo6ouK7wpPf7/au+nRVTkSErnb6cmNzMLDQTSl3rJakrlVnHb/x0bFxLn1pWNLVfbmD&#10;8vpLC8/LMY7Wzym6qqCgcGtAveQUFBT2NAYcxvvGTwzoqtcB7fJMqNltoqsVge8D9DPwqK17CAZ+&#10;bRGq9a/9pz8OJSH+4a/8x1AS4uyb8FzN3UDs3xf/+IuhFGKFvK3kJfQJdvjXh0mUKEJXoaILL0oL&#10;hMufQWk0ygXU6P8Bl7yoceabFIja7kS9cf6Aw79CGBnQq0QKcrKP+8hVca8PjiFq9t1HQT0DHLgT&#10;Xaees0BXN9dQY+89JoJVJyhf9cIqcmKHsgjUrr6JsugBWlfw+QgFrOZtUN+eA+daYggUdYU8os9R&#10;KfQAn0UJMFGP4VwPduANvkuDKWJWBw0e6WE9U1tY5+21CLsRm1SG/tVRXOOT+7FWSyWswWgT8nYN&#10;a3YjQ2YJH/owxjVaxPokqGR+fVU2uRKVueuh5B9LwcBFigB47MRtobSDw+R5PTGCa0ynsYaZPvai&#10;3sR8GvQMR00tPjJoSeBRLjMHAzdjhqSxhYmStA11bVMuNNNVscu7ajtCPsi6a8l/81rd70tXbduS&#10;G74qGvLYyi662k+glLq+CLq6P39YjkXRVQUFhVsS6iWnoKCwp7FDVz/z/h1d24NaL1KUT2eBhrSo&#10;rHmAdQdet2coFu9zz8CD18+i+fHD7/6xUBLijSvQSL/4BZQ/n7saLbUkLqOMtz4ESuyuE72iEtAo&#10;EBPcINHViBy84f/ndDUgqd+FS+XSdaKuLlFSB7GQA3gGUYkYjrEpejSp4/iSh9+XHXjs3nsHvKkB&#10;Rg5iTc7nQT/THRz/6GVcY9bF77sF0MKD9z8cSj5dWIpSvtPfQemtGOUvpyjn06KOVeNjoMcWdUZ7&#10;mpxpAX6bxjvv4N5v38B6HKHG46N17MtSBYs7UsP3XoNomg+tAIr75kHs0U/fhmOWqBT6Pg/7ulfH&#10;NVbbvBeEqGFKRZe8mn0qJ9XmTnfU3StN1LycwV5MU1RDgMMFjOWuUczpSaKx05Svmu/i3uNNMuH0&#10;6UEIkMaaMF1tm3hijGJSbjprKCfd7Y6Njdx2EQzsGXHcoA+zD++q7iB31eihcXTUu4pG0029JeXd&#10;dLVtWfK89uqoPO++7Li8/lLlZXnzY/OqubSCgsItAvWSU1BQ2NMY6M/elz+2o672qDYL1QXqUWPh&#10;VaI9ARbaUK2/eho05A+/8mooCfH3f/njoSTEFRTsFI0OrvHJP0DAcOU0jh2gjMBJUSF1nIMoq6A9&#10;/ObWqILq99JV/ozfsUc1SldBN/uCtXTQdNsAhQlgJylQ06KxUz5n3MK5ymn8prsMT+kH7j0eSjsY&#10;m8C8N4cxrhnKXdz/HEpR7fMQiFw+djSU/Gv/8EdCyUcjSpsu/BnWZOGyLAwr2hV4kC3yDM9OwNNe&#10;r+K+X9xF4T9dwueVFCjVYQFaeVjHPhtvI6i1VMV6TFC+qU6BwQEMqlJ8bgTr/AcFmAAu2djv+TaO&#10;71exNvkCV5z2t1kdc9SlcllWCntRoxJQ3IzdsyAn4qCuzS0KdvcxRh3xjuawzqeK8I7emQYdP0Dl&#10;nEp94tPk4R5Ax7g8Q8cPh7KghvkEHiQqu9SxDPl9x9OkbJh2xLtqdjU5waaLbl1GFxRV62tS9jTQ&#10;1TZVBl4TFCHvo0002N7OyGsquqqgoHDLQ73kFBQU9jR26OoffnRHr6UmIb0c3n9zFFT41BVQ0gDP&#10;XgRVm9+C53OzDg/eR37k50JJiFoFKv7X/seXQ0mIJ7/+RCj5aIF+DdChdzHlGIo8lZjdRACmcIl2&#10;RwIid73TOUeVACIRhUelVnWqJKxRBV6PKG0AjY+hPNYYNTuxE/BQxpMIip4uYbxDTbCIAI+dRKXg&#10;/ZSDaa0jB/ikjfV01jE/2RF42cr7kU8pCvg+QGtxMZSEeP3Ma6EkxPo8vs9YuPZIAQHK2zXMwyIF&#10;QQc4PYo5uZ4ChWuR99r0MFclWv9CH+u/P4/K0pu7qLY7irE4h1Hi6BrlD1cooDtGQcZdOlc8Fc3/&#10;bNTAzrqUu8p7ptnC94tbmPeVJmh+k0wc8Rx7+f1tTSWgpqlZ+SnyGD9axv3dlQWNHa7gvL3l6LOa&#10;zlEwsE10daKICPRCQg6+byNZu6ojhKBF4QSWsCPe1YQDL2jCsSVdNVumvHmtZ4Cumshdbev4ft5r&#10;ROiqR97VzYWGXIT7h0BXtcqqHLvXfk7RVQUFhVsD6iWnoKCwp6FecgoKCnsaA1PC6n/ZyXjQS3BX&#10;X0W1YnGFyjyfq0ftK6sOXOxf+gvYAN71Az8TSkKUUmgoze75Z578Wij58lOwyblV2DQGaJHtrI8x&#10;igzZkJpUC82L2mduit0JzN8X5JLnTkiUAK6TQcbjEuk+NDreoBLdMQp/sZK4314cCd0TRfx+rBs9&#10;77sPwyZ3dx7hFukazCszWVyjX8P8NMncEY9jPZ1IrXchtjdgH2xuwdZTosj5I4dvDyUfB4+EghCv&#10;/tnnQ0mItUzU9vkGagKIixQycy0GuU5rmO5hglNUcKGxCVtmZng8lHYwff9DoSRE7hDGtdiCPbBB&#10;tRFLlKERp3L/W7sKLqyswh5ZX8G/afSMGNQNzTEw9i7VuOunMCdXtqgWoo9eH2YuvYFrlCkz4kHq&#10;CPbufdgLjwxhHgpcCj0A1SoUNu39Ukrau7xyQtrRmglDTnDD0uSgui5CSGK76snFWqY8PtmLI4Sk&#10;o+NGHLLP6Uk5KCeO0JIrnRY2n49uEs2l2wvb8rx35YblWJRNTkFB4ZaEeskpKCjsaQx06cv//d0D&#10;nuJlEXLwzAIi3K+0QWPW7WjXKCeDcua/899eDyUh/v1vIFr+7DNwo3c2oHK/9uy3Q8n/zYvPh5LP&#10;TjelNrqDSFctRMULjairx+7yvyJd/Su944muRhpQR6kdADoeIEJX6XJMV4000UIbcziSBX2birJV&#10;8Rh1gbqXulaNdkHhZpKgXUZDavui18T8EpvyqTZ98NElaterIyTEojp8RSrkkM4jxOGNZVCwNarb&#10;FuCNcVzn9RTW6g2KRtikIgAxKqSQNiDX1kChzTjtCx8Tx0GjJw4jW0SzEUJi0/7Jutj7zR7mcL4b&#10;DcOo0Dy6NYw9RhkzBhWLaPdxH9se0XEd89mOY54DeFT0QGvjeqka5EMarvfgEJL4HxpFWM1RKkEf&#10;IEbd+ISBfdlNoBS6NZ6T3bebSVMe0DQRNuJqplyomJ2M0FWzbsjwjpSwwY/rnhy8RnRVJGwpOway&#10;Iq50mhG6yiEktdWOoqsKCgoK34V6ySkoKOxpDHjD65/74IB7bVIXpmfnkBy+5EGVrySidc3mK4iY&#10;f+01qMf/+8//y1DyaQiYqFi5hGTk8889HUpCXDv7Uij51Kgayfn138SU5eArwd+FQRShKahE+v+v&#10;dJXBnHEXf5SI0lX+nUZu2Fgc92SkoNX3kmdDSYhcDN9PulEqyVHudyZBwfYTix6nktxxagjdrYIJ&#10;pJOYz1IJGSsB0knQT4emtLYhGYJoE43tUjJ6nWjocilK7d8YhmfxtRTGdc6GvE3ev1Qc+yqXgFwg&#10;j2ijHp13k+Ynm8d9MZXMmqC4eSqNv03lxOuF6B5xqSZcmloBxGkv9lsYS7WOuVprw0xQcfGstcxo&#10;lkwiQ2Ok66W6oOfDDczVDCXe305ZDYdT2BcBJk2cy6QWAQ1qTu1k0BXLHM5IO1PLRNFDz2K6msEN&#10;+jAaKIKYcHGuCF01NPmwehqyHHoJTVLX691KlK7a8K7WFhpEVw8ouqqgoHBrQ73kFBQU9jQG+uvn&#10;Pvm2AZ+4uIxAxznyxHSyCPjd1A6E0g6eeB5q88MP/WIoCTFWvCeUfLUXWrY4/x0kkJ/7zv8IJSHW&#10;L8Gr6KHH7ABp8q7Z5F3lhO4aJTw7lBT/l7/H+d+idBBgqnUz7ypfL0qbOGiYXZkWJehbiMUUbgad&#10;t+KedHSJ/USzAuyjQOaTMXRxOpaAPNQFDUpRqe6HHn0slHxQ6WzRiVLwCnWtWliEl3F5CYHFDjWt&#10;1gugTalDGMdcBnspwLk05ut1lCwTlyxcv5kEFcxlUYghl0Lhh+P7EeQbt8nT7iORBZXdrsD8ceVN&#10;lOV3iPJN5RGhrCdwH4s6bV4fNnXMyhuQ9Q68leyJdl3yrqfwe48o6ZVVNEwPoMVwjEVeZpOKNGSo&#10;AfY0Bf3eNQLv6h1D1MLAx3gL8xCnIhYtqh1Z1WHjSAxnZH8BM5sExbRQADERo8bUPpx6X1LJhGZT&#10;2ADRVf81EopBT3fQVdsFXXWXo3RVN4iuIshY0VUFBYVbHuolp6CgsKcx4Br/7F8d3KGri1CbtTI8&#10;UloRuac36gg8DPDMGVCMX/4lNJE+8wzU6QNlqOkvfgMdti49C7q6fQ1exV4V+ZsBcvQuTvmfvosK&#10;NZfuUIetKGGEKv697/SbUdSbATQiQl2pntz30lX6bILimjGMy0xB4zdS1IGsA/PBLNWGCzBEVOu2&#10;BLxod9G65aiuWdHE/BgOxu6QLHbnOlLAMs+vTvR4Ygq12oaPoUz90/Po9HWdWEuANw3QuSs0Pysx&#10;0EQnBS9qPol7ysbhPXzgjgdCyZ9DIzr2OHkWNymI9vJl0NVWA/Mep0jtOgVUb7rkVvZRHMFYxlKg&#10;xDbl1/aJrjrUMcszsOY9Gm6T94iPNuXt9vqgqFobslnH2AtUe282hzGdSEcp/AN5rFvWxRh7JgbT&#10;oH0iknDvF0fz8qHs66YciBWLdusSTdDVuEHBwG1HbgLNRWK8T1Gl3NS4W1e0W7iWjMvjm9ddybsP&#10;5+5QdFVBQeHWhnrJKSgo7GkMdOy/8y+ODnTqZYq/y0zBo7rtgiKcmweFCdDRToSSED/5E/86lIR4&#10;9tugSgfGQLXOPIEg44Vz3wwlIWo3Xg4lIaqXTofSDgwKnCzp8BjVyUPUEaA3jkYqt8d0dTc95Xf8&#10;Td732k0oKn9vMF2N0psIXbVAXXSiq3YCx+hI0fNpD7yrB4m+BYhtQZs/mgQNeXA/clrjdZxrmPJY&#10;K9vwjnoUMGwXovmf8SJMA3UKZN6mRtNmGuOK78Pxl3WYHBZ0jCPACpWsqlGnKS+BfZZIE+22QMES&#10;Gu717mPIm+70aW18eDGinx6o2WoDQeMdHcc0+jCvLCwjYD2Vjs5JuQBP70gSezHukDmAcr37HeyN&#10;bQoM3qwjMNjIRkus13r4XaePuTZoL9lEqY0OfpMjs8J+egwCfPQ4SjIViK76nDMUfPpITaczhYy0&#10;l8TzaRkW0adSS6YZw2B9uNRd3RKafKG4DiiqI9CVy7NAV3saOnRV3DlscB+ajb4Azesa0dVDuH7v&#10;AhZx81vyBpUmp6CgsKehXnIKCgp7GgMO8gu/+faBfl13oFpnRlFh9NwcgghfPAc1OcDxO340lIS4&#10;7fafDCUhblwBFRgrQW9+lRoeb954NpR89XQOdHXlJercFaAGzTUXRzAoaew+bYbK73LgbKT67y79&#10;nf9N+6u874kSsUeVAjaFRjQggE70lbp16dytKwZ6Y1m4qTZ1etq3q2yOtgYqeyCBe3/w4Ewo+eeq&#10;gpqNUPPjfgtUydVwH4lilJplJ0AZ2xQgu0qlmtpEY9uj+M0ZD6WWVqxoQG2HcpHtOKhorohA1lIG&#10;3ajSOmisTWWeylkE8Gbz+E2A7Aio5EoT++fsIkqI1SlnNDGM+XXJFLF4ibzdPlCUyN8+5EVlOWvA&#10;q5lLYk4dKmVV7dCcxKOe4ZVtBF5Xmnj2TLK8ZJI4JhuHOWgkCxPDkWTUtPTeMVDtITL1mDaZDKiq&#10;8dh4WdqWNA0Vf7sOyi7pBvJYA7iuJwdsmqakmD0XntMe0VXTQgCwq23K7yvuDSyaD5vsOOvXkvIa&#10;tw0dldfXKmfJu/qsfPCUJqegoLCnoV5yCgoKexrqJaegoLCnMTAS/PPf/8jAKHThGuwoDrmVN5qw&#10;oVya55AMId72LnTHd1y49OMxZEZscKm3HuxPK3MvhJIQZyn7ofrSU6EUogIbkPAQyW7YCCcwyN7m&#10;UYiC68AO4rj4fgf8jr+ZDPtMMo1rdymspd+D3US4UZtlxCbHidcU4mBSaEmMogl0B+fqr1M3Mh85&#10;KvB2ahR2ytkM7DNlCp0YTWDdrD6NHZWkxeQMbGIB1qnje5Xuyx6C3WedbEbacWQ8vDYGO+UbrWgJ&#10;8XYD81DIYp8M5xG2lI7hnljOUQ25NSoacOBQtM5heRz2ujWyyZ1fuRpKQac5hLa4OezxJGUKZClk&#10;JUCfOtS31jF3Whv22lIK9sFyHnYwnTIeGlQ8oUvFEwJ0ac+1aQ2bVDSjQWXYmxSO0qYwlVQlYtYS&#10;jw/BPjiuY//9wNvfE0pCdDpoO7Z/Zp+0yTkNxLV0HYSQNFsdXNBHrpCXdjjN0OQglzdWpbxdXZYD&#10;K4/F5CYbnprAhhMXEc/m4/Tpb8rjj0x8UN5wJn5YXt9bfx4T5DwnNyw/zQoKCgp7Duolp6CgsKcx&#10;4HI/9m8eGfAlKw6KmqIOUJevQ+1982I0mfjDP/yroeSfTLs7lHyKsIHjKzW8S3s9HL+x/mYoCXH9&#10;PMqfr17C9wE6a1DNRQX0UzSJGurwZBuRBs/4vRYpo+6DsiE06n6kaXQNQhfB2T5AI3wSE/4NEKUe&#10;JtHPeBLnjcUxJ4aN41dvoJ5caQzULE3dlQK4W6CvuS4Yw+E8KPVjFOH+tttQe+3S80ied6pgCNPj&#10;0eIL8TTma/IgurQVJkEFn3kZ2SnfaiI86KVjoHyXqWZcgDiV0y9lcM1UDPdr6Dg+ngFdLRTw++o2&#10;7jubioa/lIoIIdEszPViFfUM56oI0ellYe4olkExY/2oecYgWlrfwL5cm0eWRLsO1pRN4jkYKmHe&#10;UhmsU4+blvvo0v5t9rHPWpT90CW538f+cSk0JNuJmk5S1xE+c2oE83j3yftCSYir55GRNFGakA/r&#10;wZnD0ug0u3/fQigKL4E6cwHmr16SVDKWTcoJiqUQTmKnEDbS76PjdaN1RX7vrl+O0NV02pTn0nq3&#10;g64OHZcPfoSubj4lJ0hpcgoKCnsa6iWnoKCwpzHgT+//1dsH+nKzAU/ZcImogwaV+zvfgjobYGb6&#10;XaEkxL79HwolIW4/+d5Q8inuFVBU1wQF2q7AO3bx9ddCSYjzp1EKPUDzInnnupy1wJQR1MMnEuHf&#10;ABxNHqUe/FmLZEPg3e8R/eSOTBplCmjUKNg0otRM6NCghYZ/8zRQCReNkETfAH3M5TEOi9tl+Whv&#10;gHZlqcvaHWPIUnj8CDyO947C89m5Rmu4gvOMUOn0AOU8KGPxDhRiEFPIhvFeAl39kyWs25N3w8N4&#10;AcxsgIwOuppJgFb2dXD7LtU4i48h+2FoGhkdzTbmpF2JOPlEhkwTw3ns5R55KK+tSNYlWjYoY2kU&#10;tNJpsynCHwtFHTg9mBC2Eawv6lt4jphK6pRh41D5/DyNLwAFBAhu0tanUvp8PMscWRDvR+lqYgnZ&#10;G48cgvmiGMNa/fmnPxdKQhybwm/uPAFTVClfljc1XC6Dp/tI5VPnQlEkMjE5wV2zLyfIzkC2+mty&#10;w2+tvCHl3uZ5slH575Z9Y6Cv7cNwJ2dPYuHX5ymN5JyiqwoKCrcG1EtOQUFhT2OgDL/vX54c6LiV&#10;DSR933UMJc/f8zio54tPnA+lHbz6ItT0N88RvYofDyWfKj3ygVAKvCzwXNV70C7fOAuv4umno3S1&#10;fZ3pJ7x85Txo9MY2aJNugC5wA+pobTkfLj5Dyfe/Jo+sTxLCv4EEzVgjGmtSyXM74mn1P1MSuGnh&#10;dxwArMFxJBJ5jH1zG8HZvXY0yX28BA74FqKSb7sdcom8z9uvorx8sQLKltqG5j9mkSvYx3gW8xsn&#10;b6XgZsRbcK69mMJ5v3YPKNjZOJsV/HORySFO13R0UNQmFQSw94EeF2ZQbl2PgfZWVkDzA1gVXLMY&#10;B+02qLsYl0XfpjLnJkUZpKlxdwDuvtXrQ2ZaaVkYO5eXX12FSWV5Gc9aapdn2KRMfItK0ps2nZfU&#10;k3Yf+6rdxX0Yu7yrU1QI4I4p0P7GIp7h3/tPvxNKQpzcj71093EE+o8NwXwwPILm8gGKYyNyUoYn&#10;hqUbPzNiyhbz80sX5AVTBmrIHR4lW02HBhVgfhmLFT9Fm/Y2vBw2L8sNqGmLiq4qKCjcGlAvOQUF&#10;hT2NgZL97l87NeBOhgO6cWIKdOPHP/TBUBIi2YIqH8CpgDJ84yvw2n3hC2dCSYgri6B5+VHQjRIF&#10;n/b7UKXnr4KyBbjxBj7X6rge00pXcEwiUzucNyCvDC3ybzgX58EyLc1ZoD0e5a7qHq6na/g+gGHi&#10;s2mDVljcucsizVwDRe17oBv7ZkHzA7zlrQ+GkhA/+K7HQ0mIe0/dEUr+8ReRp/nN3/90KAnRPY/S&#10;5MktjG+YSngHOFgGTaRSeGJtDd7uWAJzsnkc6/n5I6BcZ8l7HCBD5cGLVG/NoubLdVqaepFodBme&#10;wEwZ1+vVQdMCeOu4L6OBNYwZ2L+eCXmd8oS5TPnUCKhZgBZ1QKtSt6+mQyYLKjVvJ3Aj7TauUamA&#10;fXXqUVOETntR1zGPHKTuknrikEe1T+Xs9V05sYIaUpepGXflKjzsX/7dr4aSEKemUEr/8ASayu8b&#10;B9U9eerOUNrB9MHZUPLHaCMEYXS69FQoimzRkQUjt+felA/u8Ul6EMxqlK6efQkTlr5bvhC06VNS&#10;9javysXRCjU52UqTU1BQ2NNQLzkFBYU9jYH++45fu2eg47oN5EMeQkyp+IUf/5FQ8ikmeacC5Fx4&#10;4Iw+Dqpu4XcvvQF69Mp55M89/fKLoSTEhUtopExVvwfoVUFR9A68OX0BqrNtg2K0dXArw4VHSiM5&#10;gE4BoybJFuWx6hx02QNV0aixtUdeV4PkAAb9zqba2TaXV0Jan9g/Bq/gsROgi+/58PtDaQd3PoB8&#10;w0IJ82Nm4AWtn0MO8Jc+8alQEmLSBS3sXIWXr3oBaxBgMof1TJkwE7TbGOPs4aOh5FM5Gu/vmAg8&#10;vapH6diUCwp3iChnsYASTttE1a8JmCu2aQnNLHklOYLWh7aFue6Rp9WKwVuqUxDuKjVo3kQ6pYi3&#10;opQvT2WYdCovXqcOZhXqttWjPFSX9pJL9DZpYW4DODS/vRbmoUvlmSLeXCpfbqdwLvbMBlhaxPp2&#10;t2iMS3BWnv7st0LJp6WUVzySgLlkZhwmp1N3IUg4QKaMOT14HMHomUJSTrCntWWvgztuL3wyFEVv&#10;4VX55Odr0dxVTXjys6fNgLpO3yFtBtrCDTxsvdcVXVVQULg1oF5yCgoKexoDpfdt/+dOqSW7Dw3x&#10;gVmovf/iYz8eSoEHQ6amDXDpeVDOog2VtpSHqutYUJtXa4j322hD62z18b7dXI5ShNfPwJv3ytPw&#10;or5B2ukVKolToQBgtwO93u2QizCAQ54rChS26HiDaIHugQLFLYwxE8ePslk6wEcug/vKZnBe6gct&#10;siaow2wRNObUKXix3v3Rvx5KOzBmEazdaWHdmlTK6uVn4eH+xMf/SygJ8UP3vyOU/PG1QXWWzsGs&#10;ECBjgNql4jBLxCi4dvYogr4vJ3Htz2o415oXpfBHHOytu8rwXk7lQD87FJw7hwZQokJu3raJuW1S&#10;CaQBmqCG/mqFf/1jyEO+QcG1SzF4lineV3i7unVN5lD2KTGEOemQY7pCjarrZOJotDEPnSbkyWHQ&#10;/AAu0dVuA8d3yDvLObGCmqnrFKjtkRygRfe1No9nKr6Nc53+Auhqro3ndtiESWR2Ah7U8YloNenS&#10;FHKkJ2fhnT14BEH89DoQmVjvG6Eo7j4W+91QFM3nvhyJ7k7OHsTLYkmT/Fo7egKbY2uJ7CILiq4q&#10;KCjcGlAvOQUFhT2NAbf68H9470C3TxnQ9ooeKqj8rx96LJSEKHQihUDFsAV6ppEHbvM8PHsO0bw2&#10;N2fRITvkLmrXo+/eXh10I2+BwiWGUApmzoA6vUlBra0aKFSrEQ0Y7TShv3s9XJM9suyBTVPgqkGe&#10;MoNyVz036kns96FNd3rQuHvUQEbvYU47q8jhLQ+B09799reF0g5GTyKvsEfdbzwLFPMvvvlUKAnx&#10;z/+3/xhKQtx3DIGd77gXa5siehogE8P9etR8u0lUSaPyTF+9gOrOazOgchW61wCzZEI4SR7OA9Qo&#10;KKaDfnap+baXxr06cazNynrEGSdcyo9NZHGNbaJ2F6lp+WoM95fLg5LGN6M02G1hD23QejY17AGT&#10;cqptuqd2F/dRrSCQOL4rp9okvqw7oK5OD88LByU36vi+2sT4GmS6CMDNw9eXQFcLLub0+c8/GUr+&#10;ODYxjukszArH9sOjnqBmUgFO3HkqlPz7pYZJ09Qk6Y5Tx0LJ37vNLfnAvOXRE/9bKIratz4xF4oD&#10;ZGYPygWuLKFzj1Ysy4nM9qhE9vYTciKUJqegoLCnoV5yCgoKexrqJaegoLCnMTCO/NS/e3xgLNhc&#10;R7elAxOwK7zrkdtDSYiiGbVrHRyD/WKTmlNnyT3frcIu1azAM2w6ZNuhUs2t7ah9RaeaXDaFd2w2&#10;cMwqJdX3qc7Y2BgyJG47ejKUdqBr+N2ZF98IJSGq27BFHDtybygFNjLYsmIlcp1blEGwimTnAPNL&#10;mJP1dWQXLK1hrteo4XG3ht/kKUThre95XyjtYGgWnbgSZYSTVCjM4Nf/Nexwn/uzr4VSEEoTCj6O&#10;H7stlIS4++5o9Pr4Psxdm+rkrTVgQ9yksIgamZZWqXnxKHW/ChDfQGZNiUq3H8shvOOh47D7LFy7&#10;HEr+eo4gRKEPE5fwjGh0v0O2t3qHxl6HHW29BbltYI85Mcx71cGYAmx1Yedq2xi7XcBecpI4ptYm&#10;+3ATNjFN4PfdbaxZgCTZuWNkJzeo+AMn61MJObG5gfGtblHbAB+uhecwRSEzWh37/aUnERK28gr2&#10;ZdLGcz5dRDjI7BjkALP7YTMfKeOYA7P4XTqJjTJNISdHD43JKhIXnvrtPwzFAW7/4OPypbB9CV29&#10;c7kEhZCsYbI2vi4nS2lyCgoKexrqJaegoLCnMdB5f+xX7x0o/rUqaMj4CFT2k8ehatqRTli+Gnlw&#10;KpSEaKyCahWoBPRoConXzXVQFa0BqqN3cN4+0aEAXhchCD2K7l8H2xAdBO4LDx5xn66CSh45jOj8&#10;ATxQnDMvoqz71iZ40KFDSISf2XdPKPnIk5quU5gAN8L2sbSOagO1Bsa+WcE8bGwjXOfVl54NJSHu&#10;eRg1437owx8NpR2sUeL40y9h7M+dBu3+U6KoC4ugMcTmIxHrB4+BAgcYmwVdTQ7jHh2KGuhS5kfP&#10;BAVaroCCDeWx/gH0TdCoIpXAP0AJ7w8chGmgPo+uWicPgcZu0AZodKJmlHafQj8oPCRGZdU9AzS2&#10;28P+q1D2zYZHZd99zDXxu40+TBPtGChfL4G56utE1TU8K7aB75fm8dwEiFPnsARRTJNL6VO2h9Cw&#10;4asVUMFtMg0FaLRhIrHp3h0KpbrwMgpoXHkJphatietN5LAvDo8j+yHAASqrPlr4/nS1TGaY2QOY&#10;k1ZzU27efOwyutb72H/vrHwpVK9U5Ashm0vKCdpafk1upmJnTtFVBQWFWwPqJaegoLCnsUNXf/2x&#10;gX7suaA0xTyoXIGSzFtErQLcdxLRy24dqnXOAC3gbkleDfREp+bAcQ+qeEKDHEB3QWtbdVDZKtW/&#10;26BsBi7PNToGj9ahg8iQCOB58FC9SDRvexOq/IEZUNSZGXgfEyWidgkUIxBE0wLML2G+rs0jiPvS&#10;VdCCGwvwYlkaqEMsg7FbVCcuwPPU3ey1S6Bzjo651iiDoTyMZGmmR1YMFDFTwvUCDE2inlx5BveY&#10;HcNYrAKOdykDYWELVClF5cADeORlzlBHqVwL6zxC5o7rr4GO305rePdd94eSf41U1Atq0H01mjB3&#10;bG5hPVodmA+SRDfjKWTPNBzMYYBlBNuLlTbmvUad2DpxzGPfwhy6BtZAs9DAem4XXTVsjMWwQMk9&#10;alRuU604zcS9N5uY61oNz2OATgf3ztEMbgv0eHsR17t0Bvty6SKOHU1j7MenYT4IMDuJWnOjBeyT&#10;/ftgFpmcwF6anIJ8YN/QZ0JR1DefiXhX7QQWy+ln5SCzuZS8SU1fkBvIWz+r6KqCgsKtAfWSU1BQ&#10;2NMY8LWf/a8/NtBX00lQhGwK778O0cLF66BZAR6+G92hmH4mKTh34wbKLudMqNNxSsqPUVesdBzq&#10;8wBdeLTaTdBVgxL86014MZNpnHd8Aqr1QeoktBuvvAy6urWB+9i/H92IDh5/ayj5iFMNMKI0lZWo&#10;9/nyNVCaS9dQY+3SNVCBxSXULNtYheex44C2NHf9f1QjD2Asj3ssj+EeDRNeLOFhbRM2+DzXJeuS&#10;ySCAmYKnLlEGJUqT5z3OnbQyuMZiHfdhm1iPAB5R2QgJX8fa1mnPfO3PXg0ln8aCSdIOE+KB+6Nd&#10;ox5/7NFQCrzqoIkxE7Sy1cQY21Xsnx7t42wMcxugQUnndQMJ/k2qKdgg80xNYMBbPVDXRh97ps5R&#10;zT56Otah5WFcbQf006ES/57/tH0XTFcbZBoKkE3TMWQmYO9qUmDsl84gCPv0k2jePppGAO/ts9GI&#10;hZlxzPXEEOZucgLHjI2iYIJlo9LFA29//NdCUcy99LuRwpWOhwyBkZFDkq4mkmn5wGndRSl72qKi&#10;qwoKCrcG1EtOQUFhT2OgY//8p/7eQGUcKSNoM5uF92Z7DZTr6oWzobSDh++Fx9GielmWg/fnmW8j&#10;H25mGF4WC1qy6JHXSnOilK+yDurSboDqlAugR+Uirl3M49rT01CZZw9F8+yEgQFceB3eym1quDw9&#10;hbzd7Qqut7ZOx17AmF49h7kKML8ID16L2KBGNaA1A8QrTp2XSkNQ8e0cVPwAMSrD7dgUfEoBzppG&#10;ObUt0LSZaQRsOtQ1qkulugM0aB26BgavZWi8RFdNWo+5Oii4TnmhAdwq1noiCeobowlav4o1/9Rv&#10;ywrZkT1TIDZOMcUDUO9ucWAK++Fdj90VSkL8wKPwnB+aAnE2aE5aV6P5n/6MhX/9f4uBPjYToKt1&#10;6gi2qYOuLrVwjdU25srNEAf3UdNAl7e6mMetJsxGbRpjn6LfGzXsnzr6Kw8wOUq5sz2YKXp1yPvK&#10;8I5efgnN4v/is38RSv558niGT8wguiLA9AgChWfG8buxUfLUUzDwzL6Rp0NRDB8sydzVG2e+GIlk&#10;TmYcaRswjIKkq4VCUW4mrb4G93x8Qe4IpckpKCjsaaiXnIKCwh6GEP8f7yuF7MGSEVMAAAAASUVO&#10;RK5CYIJQSwMEFAAGAAgAAAAhALyBPzXkAAAAtQMAABkAAABkcnMvX3JlbHMvZTJvRG9jLnhtbC5y&#10;ZWxzvJPBSsQwEIbvgu8Q5m7TdneLyKZ7EWGvsj5ASKZptJmEJIr79gZEcGGttxxnhvn+j4HZHz7d&#10;wj4wJutJQNe0wJCU15aMgJfT0909sJQlabl4QgFnTHAYb2/2z7jIXJbSbENihUJJwJxzeOA8qRmd&#10;TI0PSGUy+ehkLmU0PEj1Jg3yvm0HHn8zYLxgsqMWEI96A+x0DiX5f7afJqvw0at3h5SvRHDrSnYB&#10;ymgwC3CorfxubppABvh1h76OQ7/m0NVx6JrX8OcdhjoOw9oddnUcdmsO2zoO2x8HfvFs4xcAAAD/&#10;/wMAUEsDBAoAAAAAAAAAIQBmzBc4oRkAAKEZAAAUAAAAZHJzL21lZGlhL2ltYWdlNS5wbmeJUE5H&#10;DQoaCgAAAA1JSERSAAAAgAAAAGsIBgAAAL+9iooAAAABc1JHQgCuzhzpAAAABGdBTUEAALGPC/xh&#10;BQAAAAlwSFlzAAAuIwAALiMBeKU/dgAAGTZJREFUeF7tnXuMJEd9x6uqe3ZnZmf2Zt93t+d7gH22&#10;8eGzY0gQAtsnZCEQEQlIJigERAiPICQU8Vf+iEwUKYoiRVGk/IExyBFJ/ohJnJgQB+KII8axncgJ&#10;xj6cM/g4e+/2efuc3dl5dlU+v+qZvbW963vtnXdn+qvrq+7q6u7q3/tXVdOrEiRI0KZw7j7T3N0U&#10;F2yQYGfioYceCibU3nTzcFMkAtCmuOuumYyerPQ0DzdFIgBtCpNL9wbZ7t7m4aZIBKANMe7uz1Zr&#10;aqRhzF7njofN6g2RCEAbQs+ZA6GJrtPOHZxeeWmgWb0hEgFoMzj3UKACd4t1blQ5faCh9d7mqQ2R&#10;CECbYWZp/qAxMF+b6xCHg4GzNzRPbYhEANoMkVNHndJDmIJhDkd0ZG+Mz2yMRADaCCem/zKnjb6V&#10;3T6t1S6tdN4q/ZY3GhBKBKCN0J8Kf8kpNcjWz7ZLaZXXlJPL+zcNBBMBaCcYc4wcYEAr18fRLtxA&#10;DiHIGl3fHTd4PRIBaBOcmf36Pph9Mxrf75wuaKfyCEMPmUDGWr2v2ex1SASgTWAC9U6Y3+ccmq9c&#10;j9M6Q9mFKwi13TwVTASgDSBBntHqvez2i89XWueozCAEXUq7EC7vj1u+HrRPcDmQAZeXF0v5Xd2m&#10;t24bfbZu+nSgCs7ZPmNMzilnlHVCX22xw0YZMjS17Gy0aMJwyUauaHVjyehgYU9+bE7rP7TxnS8d&#10;0+UHro9q6o/YfScdy/LQFE9OSUlPX6QLT82dKfzekSP31uIrziMRgIsAzO6aW10daljbbyM9Gmgz&#10;AoH3wew0FExDxLRzrosyQPuwqtbAbEqSMREEVJHAjGNqUUl/T+7Kf3WurxjnVhCRM1a7M9rpszYK&#10;Jyd/UZl8xzs+X5e2F8Lk4v2/wX1/i+2XnXZpnhBQ3eyDOsnDn6xUal89NPKlKX/BOiQCsAFOnHio&#10;a2jf6nUmCK6LIjcKkfqE0U7bLojbDWG74Gm3humyj453Q8oUxxBeQ3grhJdNOI8laAqCF4D10BH3&#10;rHGyjjjUOVvjghrChKbqqlZ2DLPwUndK/XQg+9lxzr32Buq0ezCdXmr8Cfe+nae9nbIb2fLPd7EA&#10;igV4WjWiP987+LsvxFedRyIATUB0c3b1b/amrLoRRh7mMKthONoLw2E8/hSVTcHDFFxIwYu49MeW&#10;YzG3nugQHwFwCrfs6estgHcJ7PiHxYyR/Yg9XIOLZJ9r2NcNrEWDJg3uX1fOVnh2hfZzVqv/KdXK&#10;xw8PfrnobwMml772KzziK9zzrdzneukP1f5ZcV+8APyXM+7B0d7PPxFfdR7NDnUuxsf/djCVNzdb&#10;Fd0CsQYwwRmsdBaNxKS7UHwp9aFWOkRIZGo1gNAhjKNU/lg726yH4KLxCADtWwzHwrf22bxgiAC0&#10;aG95FLXICPelgWi5Q/GllJMWgcA6IBC+tG5Bh+bhek/+u/vNx8oTi1+/j2uO0Xgvl+zlKvrime+f&#10;wX8/477/TdW/7O373N/7R65DsxOdBYmap5cOHyR1ugOSH5LADUr0wIIsJMvSIAsJISRhHZoLNYWB&#10;aLeY+KaWa+q9Vgtz8fm+jewLg8UFxEyHo2IB/D7E9ufZhO5cEwtIfE5chxxLM5GDmIEiA5QeNMcy&#10;uCKVyzxvggseoeWnONVHn/roTx+tpH9yrYAd93OKZ7jJk3sLn/tas34N0pmOgQRzZ5f++sbp5Rs/&#10;HBh1D3w5AIlzUCkDk7thQwrCEsidZ1SsrS3GeIiSto6b5zZBzMQm1u8jGJ75rbr1JfVrzPf3bvXF&#10;YCSwRAofr3BPeg9nP8WWp98Z6rFU65+xDggr7dJjY3+WadasoSMEYNJ+v2dm5du3n1uxH+nSXXdC&#10;yf1W6X4kosBGziwBnvYmn+ai5dsK3j945no/kaLIUOapK3Da9x8mS983gFwrVsmFYSHMNSvX0NYC&#10;sOD+sTBT/Lu7wpWFT+BW70TrDkBOGRUbYRuEMjJhkoP5ksp1CXEpoYnXvG2B8+Zc/LpYAbIO50ST&#10;xXLtolrKNO02EYDYimirg4YNdsV159GWAiDr4GYWvn17fbn2UYj2LkhwEOZeByVG0ZTd1I1gZwdo&#10;CQHF90seL0GfENGnUNsMLYEU/+4HeWT8AQugCrxPj1gATIP0fSPBRT60CE4Qqu72F4Dl5UdGzhVn&#10;74FURyFSLxsRvWi4w8yj5Wh6TCwfxYu5l7Kl9S3/u43h+4dJZyNekS3u+8b99hbEucDiAowi2H0N&#10;2kYAxse/k50t/cO7yqp+N4d7iKlFu7NwtBvKrA/sOgtxwIoFII0l7pEfjDTPeOx4gkhKd27pn25M&#10;9VY/FDWim3mhIdKwAZgv/r1HTDtlnKPHarKhprQv4iCQLbS4j7cfK2abJzx2tAAsLT08cK506wec&#10;tnfyonuMjNErNeyMGUThd8F8mRjpQkx4T5+zC/87TAC8awtQiAC/kRrKhq/6sciOFADJoacXH35r&#10;RWvMvd6rtM3znj3odtbh6xH5bpoR0RPUSQ68xnhPjE6DvLhPA60lgIyq+Wa9x44TABnMmV195I7A&#10;qKP0HsY7GcQRLfeBHTzuRCa/AaBHrAQhziAVOb9cbA07SgAWF7/bN1cK73bW3oBM95Hb53m9DGZf&#10;JmtSaL+Y+kQA1gHN9zEAQuBdgFPmVQtEd4wAzK9+90DDNO5GnPcbZYZ4KVn6jAVQGZjvlz7RLID7&#10;iQC8Ct4iQhftg0DJjE64+7CYMba9AMjKm9nio2+LnL0Vre9FoMntXY638uP3NCG98fm8n4JtvnCC&#10;NXiLKJNVMmYQkiGFfct71wLBbS0Azn0nO7eaucOa2iFnXY5oP21J6WImt0x9wvALANfvZyNJhV0K&#10;+qV0GKx9N2DbCsDU8iMjcyvm3SrS+3iBPtL4nLZavnghI1/SbxifMP8igfuXIND4LbB+EsljWwrA&#10;bOmfR1M6uF0GdHSgyOlVARsmkzbxqJ4ItY/2k4DvgoBOEgRCKbEAIZY0jGx9bU5gWwkAfkpLsMfO&#10;LfjzPHzG59te3iGH388Q0TYHdXygtwXMF9oorGK8JIuDhnOuAdEaWB1Zq1eDaDWeXyWWrtKfKnUV&#10;rvIbfazQ5wrd5pyqQmo26tm4lz/n7+MUG/fh3tyvIc+iHTEZLTxa5daD57VoJXSTWIlYwPQKrdnf&#10;CiJuDWRwp1h99IZ6XR1QxuY4zBn8PrKbg1JEsa3RPHkhLatp2I9X3vCS8nIEgVai3WY7Gf6k9Dlw&#10;6+WbS7WcX7TZhJP1V020+HC+5jzkuWJ2tOGsgaHyHE/Y+P5xv3iemCY5jnNvmXhyMg7vl5G1JqO6&#10;aC2zj+LOApgh2cv5Sal4QorNp3C+9F3w+3LO9wOSrD8X17NJdbPOn5+hHGPvFU6/QsUYgnqmtrTy&#10;2P79Xym3Gr6pEGbOrzx6C8QbJV6B8VYWaMhSa1I8Ar+rIQBoIOe5tbbKWtF+9jn2FtOJVRApoA3n&#10;z2uqUB0B8ASW0TUppan0gwvluWuM4Bk6Zna8YhimuwzckWVnZDDyww0RArKYeDVxPJAl1141AYD5&#10;XgDUWNrlflQo/OaCEOZNxTPP3J9arH3vNjq4DzZh8lUvpOvxa+5JWZrNthwxY/1CS2/iIUqZ6hIU&#10;L8KcJc4vsM1D5VnqZpCBaeqn4TublGoK5sg6+ynoPUn/p+DbJGIwyXk29p0/BwPcLO3mqVvieIV7&#10;lbm2Dr+a7kD4fNXBK4pg+ELXU2W/PKwlKW8KTp9+MN03PHokco1h9ClHgILfx+xbWXCJEvopXDG5&#10;rQWYfpOX2MQCtNp5jYeq3tQ37yOWwGuL3/eMd64uJWruS9JMSl1H+Oowf8kEboLMo1SPVCkIdV1H&#10;jdWwq7vWsJW6KvWscC+l5DMMYH62qNNhEPSkwoyKbN4FjUzD6l4TqIKqukM89Tp61MtzdnFvmare&#10;xbFYgvg3BsQ3FlfBrcQdiIVq9ll4dCUWQJ1jwwK4V/BOZ9h/BRs4pmzw/O7CZ37RanjNYe2j3cWy&#10;OYrt7cfQZfH3WVgnkzmZyxAAeQ82sdoxOIi4zpt1kQQp2UTT5D98gYPJBGUwP4rsDO1nU4Ga4Y4L&#10;ixPz84cPf7ka32lrIB9vGAjTB3EGN9Cfo/RtGIbgDlwWjmXocBZBzNI9mdSSX/X2YBjkRyh0besF&#10;AFd7ak/+d060Gl5TOHeia3Zp7ChZKczX5PeyIld1ax3JC3dfqgDEjBczKkuo0SlnIyprcL5KRY0c&#10;KI7AAyfRfV2bqFSvu/EgrI0P97w8cyW/y7sc0Bc9U/qrEVtv3KSNuY3+jvKuORgny7pJe2W5mhpk&#10;n7r1TJb9rRGARmTGRgufebbV8JpB1ustlmpHyLuG6VQe9e0hCiNC1ilfypj+JQuAKDUOxCmfztG2&#10;DvNXEYVVaFGyLipjUxewBRNBozYzMPCJ5Wvkdy8KU8sPjCCet8C49+EKD9LvfbzlPl5UvvRBcXUE&#10;YOpUdG0tgDBtfuXf3kYX9wTi853L0+UeYbZVpslgGH8ZAgDkh5T+Z1X48grMLurAzbiGPWnL9ak9&#10;ez5ZinuxfSFuoq87/WHe4eO85PW8vyxwYffqCMBoIfg/iHdtgHbq5er3D/PAYWN0Gg2VFIi0B5U9&#10;3+FNAHtpxkbUbGQwpcILrXBLInV3DkpMcYNJTOkErzzOM14I6sFjQz0v/OtI4eOndgLzBUdGvrSC&#10;ZZpnkwmuLeKNkG4N6/fVT2dKYnGvDaYXv3d9V6D3o7eYfNWNWiMEEX7fdMUa7iWYl97QArQ6Tom4&#10;4MfJxqvY/CqmgFJREsUHeryrp/t0QX9oodl+R2Fh4cFCRTf+FD2+nvfej2AP8MJClxafKGNNv3gL&#10;sDYOMAbdxjjGAugzjUi9knXu9BZJ2RujVPr30a4g2CfMp4s9wnxccAr+XuzzJR+KNMFdzHxXRkiW&#10;DdrCO07hCZ4d7B14bDj30f/dqcwXVFTj12FtL9FJ8xe+WwtEI1Ykb1B5gMldNAMuG8Xi40NV7Q5h&#10;8rO8nOT6UqL9OoUqexdwQYiH92mclrH6OkJQgenFRq3+3Iln+h8fKXzklNbHKs3WOxLTi197KwHg&#10;u+BSGu6gHGINtxQx89ehqFbXTMVVwfT08VyQqx/BmufioM/Kr1m6Yby8HM/GzGOuzgeBciwuQDpL&#10;lMcFmDNHTtcwytaF+b406uXq4rkTo6OfX42ftLMhi14ml4q/DyFu5cXlF0sDmHgpL5wG8j9t1sY4&#10;OERJZISRlFf7kUYZxTxD0zNK2zHjzATnJyOjJ6tRJLHT1YG81GKp/6gKbJ+LdAZuZrSllBm9DQRA&#10;AkHv9/3LCbMNUb3k7U6+nlG1xlVDY5bCRnCyt/eDEtm2DSaK37wL9/ZZmLQHBvpVT9CpF0KINfA0&#10;aTb19IppxD/RDg2NsIzsEyTLhyVcmcqylNRJGjwD/c5yfBbXchbGTAfGjM/VzORNg59Zad14y7FY&#10;fuwtFG+xVoI+ndLWdhkif/b9Um3O8ezzAiDXRM0Xheny3ZwKQV5FG0PZWA2C8Bd9mdWzWt8ruX7b&#10;4NT8/btyJvgDXOTbYfYIzJNRwTSMklK+QgJN3kgAVI1S5jL81DWVRU4vsS/fEVii/TRtJlykTgUm&#10;eL68YCYOHfr0mrts3XhLYe3TvYuV0m0wsh/jnsW+y2wXsV8U+MDvNQIgFkx2mlcT37kVTq2Q7Zdw&#10;hRP9uezPd7qP3wyTi9+8F4b+KjSRNRDDMNxPDUMWmRm88FyA13RdxhKIxlc4OUetTD6xuSnr9FP1&#10;mn3uwNAXpvwVr0HrxluGeKRPHdFBNETc1gdr02g/DNeY+Va6F2s8u3RJAjzshEI+KA2RPv+VnNWL&#10;OPsTe9vM3K/HxPw3DqAOX0Rbb4IgN8Kd/pjBAmE6KhTPYUAw8ZI+JsICUue0jHiK5qzC1lVaU2pi&#10;IktmpJ4Jw+CpoZ7en2IxX/dpuPVoPmzrsFD+D/nkyqiztlcZmf1y3QgAvY6DPBEAXop3lU1EnZYy&#10;Vm9sjQZV5yLMWGpqdsKePHz4g1s6IbOdIDHSzFJRmH8U5h2EFQepxPf7IeqmpmK4ZaURJp5SVhj5&#10;FUnNfRkMk1VJ+HlVQrMmiZafSqvgx319n16Mr78wtlQAisXjg/XQHg6060E2e8T8G226VBQHeS3N&#10;F6a3pJv/GtZEqzizVTH51qVOD2bvmcQ4NInQnphceOBudOJjkGA3tNjN6+5GEWQ20NNGtJv/6gjF&#10;CscrcGoFisl+kfpl2rHpWej3XKoWnRge/sJk89aXhC0TAJnhK5Zn78Ay5VHpbiO5vmi/VuHrBUAi&#10;VhuRjkQqcHXcfpEWs41i6uSePe/fEcO2V4KxxQf6U878MdTfA+VkBrCAwPdh32UASMykmHn5bJys&#10;LVxAOBaxDAsQb4H6OcKDH7soenZ3oTB2pUHxlgnAUuWxw86lDlgbZTDzKbRfBjPkJ1tGRdJHEQC6&#10;77Uepgemjr+vI+bVVOhO57uLBHrtFeFvhomlb37SKPdBmNoPOTJQhqhfUmScJloPofyHI+HOKjRc&#10;gF4LgTYvojRPuNX081s5t7ElAjDtjufSZXtrw6oCvigtWg8n/a9QOE3h+S7BjKx+k9weHxaQ4kWr&#10;qbR5MW/eL+PVHYHJ8rcOqVr9t9k9BFV6oAk8iKN6iNRgz682pkKynnOk90+HgXt2OHd5Jv5CuGIB&#10;QFL1cvXxmyMXDaPbu8j1u2G+LOKUNEaGemWWPnKBRK9+LL9mbaMUmnCpXLQvdILJb+H48fvCt73z&#10;4MfJc26CcPvguXxksooI+Fwe5q+iIsvkQycIA078CBN/71W2ilcsABL4webrieJ7nTW9mP6ueJJH&#10;/L2kfwbXFjVkZA/lb1hnypyZWxhvPN/OUf5GOLvwjdtDo+SvegzD8CEZxUMQimj/EipzylbVT/YM&#10;5F+6UOq2lbgiARCDvlD6wRFldCGwKtcwWv5GDWY/DvYEMJ9gz5DiRaR4uoZpmOvNNJ43prOY/7PZ&#10;v+jNmdyvmYCgz6kC/r5gjJ7GGjxd0/WfHCh88U2ZxbwiAZhf/dH+QNl9SHKPtVZm+bKYflmkyfs5&#10;S7oHMPn4NCNLobv0fF9X8ILWx2SSoqMwNf/ArYTDe50xGQLAuTCMXu7LTJy91usRX4vLFoBx951s&#10;vly4PdKNtIlkcYfrRu/9nyvH8cuMlPf58Xi+XY3q4fSJXnPqWAcyf9J+q8dVaoO2nlp58vuZxXvv&#10;3T7ZzmULQLHyw5tJ4a7Tke2SuX2to5Ql/ZOhSrRdllz76duY+cHUYO/jpHlvrrS/WRAzuF0Hti5L&#10;AM7ZJ/JBpXEb2Uu/VpH85NhPXJDtBZg3n9s7F1VNoKuBtlP57ntOblcCdDqI0i8dqWp9BH5Kqsf1&#10;7Dk/fBm1mG+MK2ujS9bomXz3f76YMH/74pIFwNonM8qmCpgOon1Zki2QYE+i/QCzr2WxZpkEcO65&#10;Jw3M70yzv1NwyQKwVK3vxt93qQgDr518ghRZwOvL37+RJVuBrZEFFge65186dqzzAr6dhksSgNOn&#10;j6e1Nf2RrPDxFkB8v4CUj6hfXICxZnVlPvOzazmYkeDycUkCUNid9tov/l98vzgE0Xo8fMUGuoQx&#10;WKqsqBP7979bfmqdYAfgogXAueNpYxu7I2X8Rw0iTeYvWi8pX6Aq2jZKNqtOjowci382nWBH4KIF&#10;YLFi9lgTZYyM9eP/41pnXRBg9lUFZz/ep49d9EqUBNsDFyUAss4P3z5idJDWkZYPNYkAYPm1lQGf&#10;WqQWB7Lvm4hbJ9hJuCgBWFnp6o+0TkU+8BNgA4yuGGNLiMDyQq58Osn1dyYuKACS36kuOxQHfvH0&#10;LiF/TXJ9bYNllQ1PHe6wmb12wgUFYHb2iVzU8H+XLiTTl48NCuoyu1dX0XhBv3fH/hgzwUUIQJiL&#10;BrX/Fr/FAshCD4cUmFqt0SgOZO8ebzZLsEPxhgIgK32d0fLFTgyAfMdQyXd2MP+2Vsn3nEn8/s7H&#10;GwpASZX6dV00H2FQqq6NLOzQ1bpSk/tNMtjTDthUAPDzurpSJvgL44U9MuCjdKUR2eJQzw/kQ4kJ&#10;2gCY9o0xO/t0b5ip3iTLleOauMxn8s8bc1vHrORtd2xqAbLZqM/IVzxgvFOBFb/f0HY8YX57YUMB&#10;kD/GWAvtILt+4Afr3zBhUOrP3JlE/W2GTQTgAzldV6mo+Q0flzJRrUtNEPUnizvaDBsKwGKlXsDj&#10;h/4PTgMZ7h0y71n2JxO0FV4nABL9u0jlW0GffLyhkLZX5XdpCd58bGABftidSoUEfUY+vli22ky1&#10;6+dZEmwoAPlu+YK6DWVZtyn1ZRrJNG8b43UCMFNazjhnotCFteWaO9uJP+PqJLxKACT9S5mwi7w/&#10;ilytsjs3Ptc8laBN8RoBeL/8KVZlXS3SVbPYKV/s6GS8SgCWl4OslNYF0a5d7yn6ygRtjVcJQCpV&#10;839TdjDbs6rls34J2h5rAkD+H9SN9n9KTKnFZGl3h2CdAPwk7ZxqhJkM2p9E/p2CNQEo6mUf/edV&#10;OvH9HYQ1AQhWTCpsqLLWR5Lf9HUQ1gWBRs/OVpaaBwk6CQSAZnHxyf7mYYIOQtMCfFv39vo/npyg&#10;w9AUgCHSflnsm6AjIWMAzd0EHYamBfhq8gOPToasAmruJugoKPX/IHbFNm/IpO4AAAAASUVORK5C&#10;YIJQSwMECgAAAAAAAAAhAOikL60N7AAADewAABQAAABkcnMvbWVkaWEvaW1hZ2UzLnBuZ4lQTkcN&#10;ChoKAAAADUlIRFIAAAItAAACTggGAAAAe4k3hgAAAAFzUkdCAK7OHOkAAAAEZ0FNQQAAsY8L/GEF&#10;AAAACXBIWXMAAC4jAAAuIwF4pT92AADroklEQVR4Xuz92dMdx3nniedSdZZ3ww6ukkiKoiSSkigR&#10;FEGK9EtI3ETbsrunCc9vfj0d4xvrZqJ9M/cQ/oC58ET0hRwT4Y7uiIkQ6B7bskRzs0CIFAiIgEjL&#10;IiXR3BeQxP6u55yqysz5frPqvAsAgtjx1jnPB+9BZWVm1Tm1ZX4r88knlSAIgiAIQh3Q1VIQBOHM&#10;CeGksmMbypNXH3vstGXKzY8+GrZj62p1Ea1PjhMEQTgBES2CMKRsC8G8ijLg4LPP6o0bNpiZRkN3&#10;0g/0+JFx00sS3Z6dNfOtlhm1FvEdU212SUj9WEicC6E156bc6tAoipCtWuXU228r/FZ/8JZbvHr2&#10;WXXffff5KIJE9AjCUCCiRRAGEAqSZ9Wzpv1v19hketqabtfq0VHbSVMTiqlEqdEq53JaphPLBGdM&#10;uewY3Q9faqz3UYjYdrkkjOv69ikFiu/1XKudeZuuL/zcnCsmJtyh6Wl/w5tv+se2bnVVNkEQaoyI&#10;FkGoIyHoyWefte1OxyYbN9qiKBI7MmIz79NGCCmFhjc93dBG57k1XmvdMJl2WHrEVXtZRprpGO8r&#10;keJ1pgPyJtiG65eaIoQoTnQoRYsJjWAqIZPjILlcikE+i20yj3xYUuAUDeeNb8ZwyDLXG1e5nreF&#10;TpIiO3bMqfvuK+77wQ/89u3bfbUbQRBWMCJaBGGF8+hvdo51/brRLHRXm8KOKxsmlDbNAAkSHEIQ&#10;FewfwdIESBLGBcQZ1vcUHJQpVRxq+pOe+ZgHGOUW0mIcFA7DkDCnLSf43VXwrNBQXlXwE4FEKfNA&#10;jXChIUY8VvphLpeCHxJiHovtIF3K/GWcRpxGnKPiQyq/H1ImxiunChznlHJmWo+Zaevnpr/+pW/N&#10;bYfGq3YtCMIK4JwKG0EQLjyPhmC7e/asL0aSjahErwxWXY3oK1G9NsscUAelwIjPLWpsqJBoEBtF&#10;C2KZyLp4Mb2KZ5hxrL/5PzeIqwvE/cZtqrVl+QkkwgnbfBrlPk/m9GIFWy1J50+PW8QldrgkbXE/&#10;VCBlqMwf8+Ff/Ouv82z1t69EC0MQaDzIMgxiOte1dkH5j61XH2prPoKg+ciNjh5+4qabelUeQRAu&#10;MZ9QqAiCcDGhQOm8sv+aLPPXJlZ/zgf9OVSZn0eFTYONFFVvooxKUbVaPqaxjiWlCmE4rqOKZR2/&#10;uL5E1OA/1stlfBVHqu1jIC7B0vT+NviviqvyLwE5Too7kcXtl4Pv6guDBXC8J8Xxh8T/+/ljQ1EJ&#10;dryYf8m2y0RKDCwRKtWSrS5xDes4fThli+lx+2p/3AfwCBTIVSCqQAI70d5Vzr+prHnHOf3u+83m&#10;u6/eemvGbQRBuLicslARBOHCMhlCMv7K/qt9z10XtLkJ2uLLqPjXoYocQ505hppzDNlGUS23sWwE&#10;HRqoHGm5kcTHdIlIOFG0lHGl0GAiF1HLlPSXFAYLYeSo8i1JLwVPn5PSI5Wg6YOV5eknsnyf3L4v&#10;ECJYWbYeObU4WYijkqiCS9IXt8EvXAiDGKZ6i2t9KmFC0cIlfiWXVRzzxj+us88sRyBHzhw76iH3&#10;HJJmkTqH0z0btJ/Syr4GbfNq4ZLXe9PT7+/asqXLfQmCcGE5fYEjCMI58Rf79qUfWLvRud5nVJJe&#10;hzrxetSFE3jkOGyHn5H40WoEFWIbb/9tVLZt1LhN1KMJHswU6ykqxtjSgr+FZ1VEy6UTLRqKBKEC&#10;2WJLCz4ZtuhgA4qSDn5KB1vPITyPfcxzibhZo+073hevh3b6ju/pQ0/fdhvzCIJwnpy+wBEE4Yz4&#10;o337RkLDX+lU8hkV3HXKq2tRX7dQgbXxlLVQ+bEFBZ8AUaKaqBBbWEeY9iqhgYqxsUSwJNAGFpVg&#10;gnqT9rT8W3hWRbRcWtGCgMMOHGI8vi/HKWBXUIZNMsSz5aWHTcol1rF1B4fQxfZd7LiDtC5+8kGV&#10;6tdD4T9wE/b9Zz6/aYrfJQjC2XH6AkcQhE/koRdfvEqn+vOo1L6CR+k6RI0gDEEShUgUJ3jAUsSn&#10;qPBop8IwhAjCECTYJkHFhmVIkJdjW7DkqF0OBIpixbLejI+piJaFuEssWnDEwSOXR16Pn1a2vNDG&#10;heO0EEZaziV2QpuXAr+J6xA3IYaxHQSOosDJsMsM+51H3vfxNb8Oqnht4rb33ntMix8ZQTgT8CwJ&#10;gnAmTO7cmYytG/1snoebjLW3otK5EhXkBB6iVaiIuBxDZRRbTVAHckmhYiggKEKwblAJ8pljXciA&#10;QY0Y16PowD/kQdYYx6cT6xQJ8a+MAwjGbRgW0dKPX9wGv3AhDGIYUUvjGBvXcUrK9HKbKm5RtHBR&#10;XhYeeTz4GIvtKGDKeHz64obrZZ6YyJ/CPVDM0B6mL2jmEDuNLNNYn0L4MML/anzy27Fu962/vfvu&#10;DvIIgnAK8MwIgvBJPPDyy6Opc591xt+gjf4CqqMJ1EVjqIRGUSVFI1rUeONxWdqppKi9ok0Kwgk+&#10;fYHCZ401W/+ZYz1ZhheERrmsREvcjusxWkTLQtzlFC1Mj9+5fHtcsYX9VxuX8CLizyFHbJVBBMJq&#10;HhvM4itnkXkWuWIY6XOMD8q/aZR6zZrW2z/96lePxR0JghA5fYEjCMMGqpg//td/3Zhn89frxN6E&#10;SuUqVDgt1EJtVEw0li3tU7BEXg5PRrxGXGm7grwWFZPFnpIYLust1tx81kS0DKdo8VhCtLBrKS57&#10;+MIOMnWQ2sXvxVJ3kLlbxukudhLXtTIHgzKvWe/fGn3jjfdlOgJh2Dl9gSMIQ8IDv/jFRtW0t0Ko&#10;fN34sBGPxigqkAYqF3b1pFhP8bSUXT5lKwo/cd2o0OB6TEMNg7x0xcquIIRjvcWam8+aiJYhFS0I&#10;8nLSqBcfXXgVaOfCodT9Zb5sPWBd66xcqgybcWQSu5JedsG8/Mw//uP7SqYeEIYQPB+CMJzc/fzz&#10;46va7S964+5ExfQF1ENjqFjGUbuM4dEYw8ORopIwqNEM6jTapkQDWcahQsF6KUwQVxrP8nliLVU+&#10;V4iOFTZjGCjDIlqwy0Wwsmw9MmCiBYv+tjx5+PUQLzToxRJf6xHJlhjOWIB4zsMQjX1jHPI5bOmQ&#10;bw57m0P8PMPBmHd8UextquTXP9m06XD8MkEYApYXKIIw4NB/yts6+5w26RdRGXzJqLAaj8EaVA5r&#10;kDyKcPSjgsqBy2iTgocE9QQ1SPm8xBAW2J5JcY6fqnaK8THPEnFC8cGMMbwknjstQ+U21fb9beN2&#10;XI/RVR6CYExnuPwNXDlxX4vfUy2xw8VwWX8uficR0dKPY974F3Px4jK6Eh7ldy7fnndHXGcYgX4Y&#10;qWU6w9X2PIEULv0v4dWO6UxjfHlM8SAZz2+iaKFxLm1hOA33PCKPY3kc33AMWd7Rhf6XIk3fFH8w&#10;wqCD+14QBpttIZj9r+y/tui5L2hrvoBX3HHc+qOoNsZR6YyhwoktK6gmWngg2qgYWqgoWng6ok0K&#10;4lBniGiJ4ACqUAQry9NPRERLTGe42p4nEEcQV/jHqx3Tmcb48pjiQTKeMV5pv+gPRusevn4W8bNI&#10;nsUGs/iNs9hi1hjzRu7N79c0Gu88JlMLCAMIng9BGEweePkXGxPVvNV7dysK9dUo3OlxtoUKhgaz&#10;ECWhiUqC4oRGtZyUMNqm4KFIURnRhkVEy5L0CA6gCkWwsjz9RES0xHSGq+15AnEEcYV/vNoxnWmM&#10;L48pHiTjGcOuowJfTLuXcvh0CF3svYfv5ZKGu118WRkXjXv1jHH+Vduyv/7JLbe/t/ScCkKdwTMg&#10;CIMDW1V++S//ciNeSO9Acf95RK1CxbIaZfY4CvZKkFRLrS0Kf4ungK7yLeoO+k3h6B+Dv2hMi+1Z&#10;6yIJe6gEQQxhgf0xSUTL6RDREtMZrrbnCYzipMwX74iYzjTGl8cUD5LxjEHYe5xKzwC+i8sC6w7Z&#10;qqHUFDO6wBalLxit5pA2hR1MYQ/v+8LvyebnfydzIgl1B/e3INQf+lNRofcFW6ivhURvREWzBgU2&#10;nb6tQp2wGjXDOArxRYGC8NKKHSHULrG6YxDxlCaxgo4rSOJazB9DWKDiiPlEtJyG5fvk9tjlIlhZ&#10;th7BCa5C3Hk/vBCHXZwifXEb/MKFMIhhRC2NY2xcxykp08ttqjjmjX8xFy8uo6N2APE7l2/PuyOu&#10;M4xAP4zUMp3hanuewChOynzxjojpTGN8eUzxIBnPmGo9bh8Phr+JEQhyFmoEtcf/lbAJnOSRhrtT&#10;yDaNLSBe9HFonSPQPv/atK3f/MPXv3487ksQagbubUGoKSjhH/rtvittT33J+1CO/tGaMyZXzt70&#10;KEpzLEOcoBBpBgU6hEsULdFTbbmjWLWiZojVHYOIF9HC/5amR3AAVSiCleXpJ7J8n9y+rHgrsLJs&#10;PSKiJcaX6dyM++B63D4eDH8TIxBcJlqqNI4+osEuhAtHHUUBw5aXGXxm8R2z2PQd5/Wr99xxx9vb&#10;IXTifgWhBuC+FoR68fBrrzX97NEvWWW/5nW4AkV6G6V2G+V4CwV2C7d1CyU37VRaqDNLexWtmyio&#10;DfIa1BJYimiJ/y9NF9FSxTFv/Iu5eHEZjesR0+N3Lt+ed0dcZxiBfhipZTrD1fY8gTiCuMI/Xu2Y&#10;zjTGl8cUD5LxjKnW4/bxYPibGIFgX7RwjxQr2F8ULRlio/Eufltp9+JLuxfkK9e16mAXx7H3l5sj&#10;E7/58Ze/PBP3LwgrGDwfglAPHv7VzzcE3/yGMfp2FMrs+ul7quWygZu5nIBQaw5VTlB6xyUK72pC&#10;QvxPwcKZk2Nts1ixI4R11gGMZDylCeuPcoVVAWuKMnMZz5qCayJaToOIlpjOcLU9TyCOIK7wj1c7&#10;pjON8eUxxYNkPGOq9bh9PBj+JkYguCBayrzchfLY0uGgaPNSYP8O6dHeBVk4wSONeTNs0sMWPSwh&#10;ZFRHGbuvcJ39z2y69934PYKwAsHzIQgrm4d/9asN2uR3BqduQQm/BgXvGhS2o1g2USf2R/7QwJb1&#10;OWtJluAMQU8wzLKd9RLCpWiJ62VUhBstyRezsq5gelxBEtdifhEti2BlefqJLN8nt8cuF8HKsvWI&#10;iJYYX6ZzM+6D63H7eDD8TYxA8GTRwu2qPIwj2KePeaIvO8SVgoYtMRm+n553OW3AUeQ4AvHyWlD2&#10;xSdvu+2dpddCEFYCuH8FYWVy//7nr7aqsQmF6XUoOsdR0EZbFZS44yhoWyhoGyh/2cLCocoJSlfW&#10;56wlWdIyJKKlykd4wFUQlPn730nKU7fASemRWP8tgpXl6SeyfJ/cHrtcBCvL1iNLKkps3A8vxLES&#10;roJL0he3wS9cCIMYRtTSOMbGdZySMr3cpopj3vgXc/HiMpqKgOnxO5dvz7sjrjOMQD+M1DKd4Wp7&#10;nkDKiP6X8GrHdKYxvjymeJCMZ0y1HrePB8PfxAgEz1m0YJkjYmH6AOSdxpbT2HYaXzJtgnrfpOql&#10;TV8Ruxdh5YD7VRBWEChO//DFF68vTNgEOXANylrOnDyKkraNm7WN5HLJYcs6eqxlC0uCwtpiyfqc&#10;tSRLa4ZEtFT5CA+4CoIyf/87SXnqFjgpPRLrv0Wwsjz9RJbvk9tjl4tgZdl6RERLjC/TuRn3wfW4&#10;fTwY/iZGIHiuooVdSLG7CHlLAcNJG+M0AaqDTAiHOeShEe+hNJgXr1bqjb/etCnnTxCEywXuT0G4&#10;/NC/yt6X9n4peP1N3JXXociNzt9Q57VQeNIJXAPrCW7Y6GcFhalFGv2s0LC2Gg2ELcual6U1QyJa&#10;qnyEB1wFQZm//52kPHULnJQeifXfIlhZnn4iy/fJ7bHLRbCybD0ioiXGl+ncjPvgetw+Hgx/EyMQ&#10;PGfRgryM4ySODpeJcxyVPl7Klpccx9TFnvDRPewYy3BQe7d7fGTVK+JtV7hc4B4VhMvH5M6dSWt0&#10;9POQH3egDP0Mbsj1QZt1WMaZlFHClkIFogTrrFdZ2pfCI9YJsVJkpIiWMlDGl3lIf4kdLoaRo8q3&#10;JD2eugVOSo/E+m8RrCxPP5Hl++T22OUiWFm2HsEJrkLceT+8EMdKuAouSV/cBr9wIQxiGFFL4xgb&#10;13FKyvRymyqOeeNfzMWLy2hcj5gev3P59rw74jrDCPTDSC3TGa625wmkjOh/Ca92TGca48tjigfJ&#10;eMZU63H7eDD8TYxA8JxEC38ZAhQuZR6s988BifvqixelMy4RdQxxh7GXg86EX65qjP1WxItwqcE9&#10;KAiXHoqV5njjRmOTr6DYpUhZhehVKFWxNKtQdFKscASQRWGaoBwV0VJR/r5yvfwNXDlxX4vfUy2x&#10;w8VwWSctficpT90CJ6VHYv23CFaWp5/I8n1ye+xyEawsW4/gBFch7rwfXoirKtXIYvriNviFC2EQ&#10;w4haGsfYuI5TUqaX21RxzBv/Yi5eXEZTETA9fufy7Xl3xHWGEeiHkVqmM1xtzxOII4gr/OPVjulM&#10;Y3x5TPEgGc+Yaj1uHw+Gv4kRCF480aLZfQTh4ulxVxc6+BkkTCFuSiszFYw/pgv3u7FC/+5v776b&#10;XUuCcNHB/SsIlw52A72wf/dNRpvblDecXTk6fsOtGJcoFGnDQkdwtFFJUBlYFJ8Is6yN9SpLexEt&#10;MbKsbcq4E/e1+D3VEjtcDLNOiv8vTY+nboGT0iOx/lsEK8vTT2T5Prk9drkIVpatR3CCqxB33g8v&#10;xFWVamQxfXEb/MKFMIhhRC2NY2xcxykp08ttqjjmjX8xFy8uo6kImB6/c/n2vDviOsMI9MNILdMZ&#10;rrbnCcQRxBX+8WrHdKYxvjymeJCMZ0y1HrePB8PfxAgEL5powT4c8hXYklMF0O5lHnHzCM8j1xwy&#10;zUO8zPngZ4PXv7Zr1vz2iZtu6iFdEC4auA8F4RKAIpIGtlkS7jU+bESR2kJtHx3Aocag4zeOAGqg&#10;6GygMOTcQNEJHMpSizgIEpa1sV5laS+iJUaWtU0Zd+K+Fr+nWmKHi2HkqPItSY+nboGT0iOx/lsE&#10;K8vTT2T5Prk9drkIVpatR3CCqxB33g8vxFWVamQxfXEb/MKFMIhhRC2NY2xcxykp08ttqjjmjX8x&#10;Fy8uo6kImB6/c/n2vDviOsMI9MNILdMZrrbnCcQRxBX+8WrHdKYxvjymeJCMZ0y1HrePB8PfxAgE&#10;L2JLS/SySx8vcYntcnxBFpdKZdhbFyeOM0/TUV0X2x9B+MXOdPfVXVu2sJVGEC44uP8E4eLy0Isv&#10;XgVJcTfKyM+jpFyH8nACt16ctJAf3IUJS02UmRAqvCcN6wDem3iRgyYoS9u4TpBXREuMLGubMu7E&#10;fS1+T7XEDhfDrJPi/0vT46lb4KT0SHldFsDK8vQTWb5Pbo9dLoKVZesRnOAqxJ33wwtxVaUaWUxf&#10;3Aa/cCEMYhhRS+MYG9dxSsr0cpsqjnnjX8zFi8toXI+YHr9z+fa8O+I6wwj0w0gt0xmutucJxBHE&#10;Ff7xasd0pjG+PKZ4kIxnTLUet48Hw9/ECAQvok0L8wQfJUsc8oxt43Hjf2yLUDnjdBQxIcelnsWW&#10;R7D+ngn5nic2fevNpddSEC4EuH8F4eLw4O7da1VqvoZK/YZgdLRZwQeCJYyiSEywTHELJigsLUtN&#10;lJkiWrha5onbcT1GV3lI+fvK9fI3cOXEfS1+T7XEDhfDyFHlW5IeT90CJ6VHyuuyAFaWp5/I8n1y&#10;e+xyEawsW4/gBFch7rwfXoirKtXIYvriNviFC2EQw4haGsfYuI5TUqaX21RxzBv/Yi5eXEbjesT0&#10;+J3Lt+fdEdcZRqAfRmqZznC1PU8gjiCu8I9XO6YzjfHlMcWDZDxjqvW4fTwY/iZGIHjZRAtyOWSj&#10;x90CiWxZYdfRFPY6pbSnn5cPgkpeevKOOz5EvCBcEHD/CsKF5Xu//e14Nnf8a97rm3CHjeAmG4HM&#10;oAfb0n6Fw5mVsij7or0KCj0RLaDavr9t3I7rMbrKQ8rfV66Xv4ErJ+5r8XuqJXa4GEaOKt+S9Hjq&#10;FjgpPVJelwWwsjz9RJbvk9tjl4tgZdl6BCe4CnHn/fBCXFWpRhbTF7fBL1wIgxhG1NI4xsZ1nJIy&#10;vdymimPe+Bdz8eIyGtcjpsfvXL497464zjAC/TBSy3SGq+15AnEEcYV/vNoxnWmML48pHiTjGVOt&#10;x+3jwfA3MQLByyha4ncXyBltXpDUwz7mEAvxwokaw7xRZh7bvp+q+f0/2bTlMPIJwnmB+1cQLgz/&#10;Yffu9myjcbsP7iso4GhQy8kLmyjj8DFNlIkNlH70YJsirm+rAoXC2ZdjvSGihatlnrgd12N0lYeU&#10;v69cL38DV07c1+L3VEvscDGMHFW+Jenx1C1wUnqkvC4LYGV5+oks3ye3xy4Xwcqy9QhOcBXizvvh&#10;hbiqUo0spi9ug1+4EAYxjKilcYyN6zglZXq5TRXHvPEv5uLFZTSuR0yP37l8e94dcZ1hBPphpJbp&#10;DFfb8wTiCOIK/3i1YzrTGF8eUzxIxjOmWo/bx4Phb2IEgpdVtCAP9ktD3ThJI327ZIjNkDfDSY32&#10;LtgXJ2jsKeNf70339uzasuU44gThnMD9KwjnB0cE7X7xxZuNLu7BLXUlCi+2rkQncHHJyQqjA7i+&#10;SFEQKazNYhhZYpEf11lSimiJeeJ2XI/RVR5S/r5yvfwNXDlxX4vfUy2xw8VwrJP4/9L0eOoWOCk9&#10;Ul6XBbCyPP1Elu+T22OXi2Bl2XoEJ7gKcef98EJcValGFtMXt8EvXAiDGEbU0jjGxnWckjK93KaK&#10;Y974F3Px4jIa1yOmx+9cvj3vjrjOMAL9MFLLdIar7XkCcQRxhX+82jGdaYwvjykeJOMZU63H7ePB&#10;8DcxAsHLZ9MSs2oIF6Zjxwxjib0io8e+2fpCPy804K0Md5U64lWyd/Vbb7302Nat4uNFOGtYqAvC&#10;OcOZl3e/tOchlGF3o2BbjUKKw5VbKNWqFpXoHC5BkdgXLFiN9JeCINQWaqAIltRM0PB4SeEzXz37&#10;eHnRDSSxS3gE6nDM6uL2qes+88f373vus5Q75eaCcGaIaBHOicmdO1sPvrj7mz5PHjQufBZRE3iT&#10;akOUlI7gNJ3B8d0NH0EQho/47PM1hWVBsIjhpKZtH9Q4Iq/UwW55cN/e++7ft48G+oJwRohoEc4K&#10;dgV9d+/em5oTrT9RwdymDLuD9HokseChHQtbVywEjMF7l9xfgjDEsAxgWcAyIba8xBcbPQ4hs9YE&#10;tRE5vmR98b2HXtz9jcmwkxOgCsJpkUpFOGMm9+1c/8Ivdz/ijfuD4MPVWocrEH0FXqfW47MK4oUe&#10;bVMdPdjSdgTFlCAIQwvLgFgW8CUmtrSEVghqXAW1BokbkX4F4vHRd7Z+2fz3sctIEE6DiBbhU3l0&#10;x47Gg7/a87WWa34bxc81KIcm8Oo0pkIY5ZsTCqIGPktGBKE4QqDaXBCEYSaWBZrm1X17FxrnRzsX&#10;CJi2Un5UqzAejNqY+OQPHti9+1uTO3eOVVsLwjJEtAifTAj6wV/u+sz0567ZYorwZbwNrULhM4p4&#10;FDYUKYr91IIgCOcElAxbZOlksonlCO1dbKKvb42m337ol89/8dEQbWEEYQERLcIpeXjPnomH9u2Z&#10;NCr5Ft6KroZgWYcShnYrozSmQwHDNyUpUARBOHfKruQUL0JNCBfaxE2EoNbiw27nO47t+cVDD7z8&#10;i41lZkEQ0SKcyLZt5sHdu28sTH6/8uHGEMzVCgUICpW1SvlVsUtIR6dx7BKyQbqBBEE4R6Khbmxp&#10;UVVXEaf5UChr7MbgzdXG2M/ZTH37gb17b5sMQQx1BREtwiJ/tO/HIw//4YO3B6u+YpRZDVGyikIF&#10;ImVM6TCiQ1+s0PdCsJrDGQVBEM6R0gYOJQ6dT9KIX4cmXoOinUswahzLiaA1yiD/xda+Pff84XPP&#10;rak2FYYUES1CtF3Z8otffK7r1t3rK58rKETi8GUUGHSxz/tEBIogCBefgNIHoFyKrTBsgfEhjPvg&#10;r8wb5lv3v/Dsl8XWZXgR0TLkPPDyy6MP7t59V5LobxgV1uOOWIuCYiK46L2yEQuOaPhPJ1EiXARB&#10;uCSwrOEnQRnUgnoZM4Eet/U6bRq3Hvvlc/d9Z+/edTGnMFSIaBlWQtAPv/j851Vv5sGQhht0CBtU&#10;MBtQTqzFZ0Kb2L+cQq9E9/t8+yk3FARBuDjQXQLdaKPM4bsSh0hzKgCOVhz3Wq1B8jqt/Hrj7WeN&#10;Lx54cM+er03uFKd0w4RUREMIXfA3m82vauuuK11q09eKbqO4aOmgG6r0ZMtCg/cH51TDi46myW21&#10;LEXMQpj3EeccQRFT9lFjHQFsXLrxj3noX4qtNvGei3OUxMS4js3i/mTCxLha5onbcT1GV3lI+fvK&#10;9fI3cGX5vkj/+JCGXVfgIMsFf+7J8Edx2d/vqeB3fdL258qn7fNMfhfhfqrAafOdeB6q/VdxPF/x&#10;L+bCrmIafmFMx46rFAbKtHhXllQbl/AiYhHXq+35AznRYP9LeLVjOtMYH/fPYFxyM+6D63F7/gDk&#10;wfaIQPAyT5gY8zGBYcT1fz++LmCb8guQzO0Rjt+JSPyQcl/8bu6e31KFsZ+FuPJLynw8Jq9z7LOH&#10;UBdf28O+ZpHpgzAzv/+ZBx6YQj5hwMH9JQwNeOwf2rfvSpdlNxsTVkNKjOPhH0VCAwVEE+lNCIYE&#10;hYKIFnxY0sY0fJDEtZg/hrDgb+baihMtOBAGeYj8EqyyonBY5Uy8XDqss0JxWMcLbKzJuA2/Mi6x&#10;Tdw27qbaF5cIxCV3i224X1QwjMMmJxF/5yeCRH5d5S21ylsdJ/bf3zae5+qYy3X84xIL3HHxumMf&#10;uO/ifaktEiyX2AntHqrtsU2178iSc8QlM8TV+B+PJf7FXNgspmH/MR07qVIYKNPwnXGdYQT6YaSW&#10;6QxX2/PH8+T1v6R/nkmMj/tnMC65GffB9bg9fwAPJkYgOFSiBf8KrGa48BnW48zRSJ1GwrRz6vd/&#10;8K1vvbW93E4YUHB/CcPA7fv2pWtd9xaUGddqp0e81bRZGUFR0EJBkKDA4mys0QU/ChoRLfiwpI1p&#10;+CCJazF/DGHB38y1FSlaFgt8j9wFwjn2n+NHlsu4zrfWmFYgnpUKKh+IGGzDbbkP7CpWJjxA7hnb&#10;IszdovLRymEtiqD4nWcJvguiohQYOKf018ED4+8vr0U8UNxPTIj3Bq4drjOy8D7hDcV7FfvQCfIk&#10;2FeC/HF0G3YfZxnHfnAzxX3wpuL9UFL93vhVgF8QV+N/8TDLPFjEY8carkdMx36rFAbKNOw7rjOM&#10;QD+M1DKd4Wp7Xiicv7jCP17tmM40xsf9MxiX3Iz74Hrcnj+AJydGIDhsosUhzPu3QLjA/nvI1EHh&#10;M69CMa9cONhojr78k02b5pFPGEBw7YVB5/59T68yRfsbeOrpsKmN0oBdQE0UDijgfbRbQQFgER/d&#10;8CMtVvaES5QZIlqwIdZi/hjCgr+Za/gSbh2/k/ExD4+7hCnlPhheEh9/RwyV21Tb97eN23E9Rld5&#10;SPn7yvXyN3BlcV/4DgoKVgIOsWxJyZDCJvUe9tlFJoRDLy616sX0SnxwWy7x1QstMzheVkZVpRLP&#10;BMMQO7rA/gt8cY79I0nNIwu/6xPhdYLmoC8Onj/aK0BghAS/A8KD14ZHgDQeTylmcP01/QH1782q&#10;FYVLbKMhTkL0qIp7WrG1kMPym8gPMa6b3C/isJ9KIPXBF5QLXjZsgW+Lq/G/eJhlHiziz8Ea9hnT&#10;8RurFAbKNPzOuM4wAv0wUst0hqvteaFYe/e/hFc7pjON8XH/DMYlN+M+uB635w9AHmyPCASHSrTg&#10;zubvwH2N+zN4CBjcg0FnuEkybMj7uKeNOVx4/dLP7rrrY2wnDBi4v4RB5tu7n7nGmtYtKAfWoXBZ&#10;iwKhhQe+LMC1QUVAB3FlJcgiioIBBY2IFnxwbOW+8UES12L+GMKCv5lr5y1aSLXvZSzEnJxElvz+&#10;5UCs4DcuaQWJYqWDH9jB13fLJdbxhorfAxED4aLVYVR/eGNVx712U7hkXdQix/GD53Cr9FAzHNdJ&#10;0g1F0UsmJsLY4cP53959d6f8wvODrYAbJibaxfQ0fq1LtLWjiTFjyhRN/L7ohRm/uY1bYZ3TnKdG&#10;j+H41uG4okDBMTaRJ85lg1PFofojuDZtnN821iFaOFGfjsKI39cH++SVZIW4AFar9eWLZeBGKRe8&#10;5BHeHQthBBa2Km+LKn+ZhxedtXeVL94RMZ1pjGd6DMYlN+M+uB63jz+SNxwjEBw60cLN8Vemxe08&#10;RLbBd3mHDXMUakeR95j3/vfPPLHzDbV9O/MKAwLuL2EQoUV9azT9vCrCZ3CVJ/BE4+1WT+AZR+Fu&#10;LEqM+PaJh5/N7rwPWO5iSV0iooVROLZy3/ggiWsxfwxhwd/MNXwJt47fyfiYh8ddwpRyHwwviedO&#10;489A4csDQIAFOgtYNnuzGRxLvlEqiA/tkCMukRUFN7txYsXBcIyr8sQltlnch1IZvutjnN4PcaAf&#10;IsvHKg+HTJIcbXc6Ry+U+LjU3B5CevWePWuzEbvaeL0e53Ij7uqN2vlrcJWvxrmOogXHTrFCfx8J&#10;74nq/uF9X3Y34TngPc4l43E12LKDJR0oKqRp7gNx2J73N9J4PXkPY7+8nvH68TcxjEA/jEzl9WUY&#10;wRjGBvi6uMI/bLuQP8YzPQbjkptxH1yP2/MbeSvGCARxvZlQ3UeIjdtVeRhHsM+BFS1I9rgojI/3&#10;O1JmrArTXqsZ791HxdWf++2u66+nOBcGANxfwqAx+ZudY+lscqtVfh1KjTYe9BEUx5yMrBzGHAVG&#10;tCGIhTZLB8Sz3MUS5XElRAiXKBQYydKoWrJAR6Af5n0U9xkjRLTExMV9cz/MGMNL4rlT7IIF+6Jh&#10;LLtaguoidw85eiiX2Y0D0RFtUWh4SAPEfpdMjv0thL3yM/gt72BHH2vvjyqnj7ZG/fH0y988/hiF&#10;zJAx+dJLq9M0nUiK+XVKW7YyrvfafdYouxbnMsV5jt1TDFfLyg6GQ/097WKQp2+gvqxFh91MNFin&#10;oGGYdwc2izDQDyMLb4tyHcEYxnfgkYor/OMdEdOZxnimx2BccjPug+txe+yU+8D25Q2Ly82E8nsY&#10;G7er8jCOYJ8DLVp4Cso4XWBbiHAzj9/RQUQHXzWVFOrVJ/7gDw5hG6Hm4LoKg8T9zz9/NcqQL+OB&#10;n8DFHUdFxpFBDZQyKWprTkzG7iCoAooLES1IJ9xoSb6YlcdW7hsfJHEt5o8hLPibuYYv4dbxOxkf&#10;8/C4S5hS7oPhJfHxd5TGrNEYFtvniOMbIY0I55ADHzWP7+ngB3ZjYRy7cyBkjP4IVcSH3qgDDRMO&#10;QeYcFuPDM+Mv9u1L3wlhvWmo9bgrr/A+uRp36NV4NsqpKqI9DN3J0wVAFPqj/OD8s2uqjetRihwd&#10;KGDYisO7A5cvwkA/XN0W5TqCMYxt8UjFFf7xjojpTGM802MwLrkZ98H1uD3vJN44MQLBoRctPHwQ&#10;94d1h/XK6DxkiMiQZRZbzkFnvv7Uk0++Kd1F9Qb3lzAI0K319Iu/uNF79TkUGBMoGlbhmZ5AFW3x&#10;OKPyZ11bigKUOKQUJiJaCDdaki9m5bGV+8YHSVyL+WMIC/5mruFLuHX8TsbHPDzuEqaU+2B4SXz8&#10;HeXonapwjS0mKFzVNPY9hR1P4dzPaGNeD4V/0zSSA9bbD1vGHHvs1ltPa/AqnB2P7thh81tvXd3p&#10;9a7Uxl+JuvV6XM8bcFFpUzOB+2IV1lfh4o3hyjXxbDVx+ZqIayCddweCEQb64eq2KNcRjGHsA5c1&#10;rvCPd0RMZxrjmR6DccnNuA+ux+15J/HGiREIDrtoYbSP31Zuy7iYxjxxVakZ7GAGmWasNR+ZozO/&#10;eeKRR3rII9QQXE+h7jzw5JOjemTkS86qNTYEFKpmVJkwimd9jBW3iBbkjfuP+ctt4z7jtoQbLckX&#10;s/LYyn3jgySuxfwxhAV/c1yPWSpiVw9tUFDwVrYoKDcdvoBFfzXqgbYpCm+EtEGBUKGzLAgXfAeX&#10;c9j+d8qa1/DC+EYYWfPOEzfdJAXsZYAGwmuUuqqR6uvwMvAlXPcv4f5YhesVBQvqxbK7iDYxiqOb&#10;OJpJW1zf6CMGt0ll8F7G4a4pRz4B1sKsc/k/7p5ylRHlTYf1WFMznjHVepkf++atGCMQFNHyKaLF&#10;BMNRbfPYDT5mHqJ0quH0qz+9995jyCfUjMXCVqglk/t2rm9k9ot4IMeUMRAqqoUStIUntYXkFitu&#10;ES3IG/cf85fbxn3GbQk3WpIvZuWxlfvGB0lci/ljCAv+Zq5zh1ziP2aB+FAZ9kU7lAyZITiWiBKt&#10;ekzD5j3mQ9oc6rTXjfZvFT5/77BLP9i/aRNbXIQVxqNhh5375ec2FA3zWePDDbjwn8eNM45rCBGj&#10;lti9cM4u1cR1LodhM57hKg/uH96rqE779xNSSvCoxZuLtxKSYzxjqnVGAd6NvP3KG1ZEy6eIlvgM&#10;etXFXtmt2vPBz6OsnNOFevOZe+99j3nxEWpCfGiEGoJH84G9P78O7/LXo9AYwYPKvvcRPO8pqvxo&#10;ZIinuJw7SEQLsnP/MX+5bdxn3JZwoyX5YlYeW7lvfJDEtZg/hrCIv5lbsNBjcVm2snBYcRxOjGvU&#10;QTZ291Q2KvRjouZR7L7uEvP7pFN8MPrOO4ce27p16IxkB4U/fO65NX6idS2esRtxG9yEGwIiZmHY&#10;dVzyg/sEzyZtYhjP4dcn3UOEtToTsB5r6nhvIaZaZxTg3chNyxtWRMuniBbERSeK3qlC20DHdB18&#10;WccUCs+pPTDx4Ye/k2ewPuD6CXWD9itHX9h1Mx7Nz+BBbxmr23iqW6jLseSzjoqZQoOVNkseES3I&#10;zv3H/OW2cZ9xW8KNluSLWXls5b7xQRLXYv4YYlwJs5UFsuJInjCLrDNxGfQMck0b7w87o/7VWvvb&#10;ozO9t/fUdIixcHroZqCxpv0ZXOcvKKe/ilviStw8nCpjAvfBBNbpVI8fGsbzjiufnUVwE8WbC7dv&#10;rKnxF++vap1RgHcjNmYEgiJaPlW0aF9Z61ZDo30P++miFOnhpa+rrf+41/O/3rVliwyLrgFLHxih&#10;Bjz82uPN/NDIzXj4NuAhZJdQEzKhbJ6mYSDqe9TeLBeiwMAVFtHCvHH/MX+5bdxn3JZwoyX5Ylam&#10;scRDeccCD8UcwojGGxk9x9KBWxz1U7nEj8vY3YPwHPbzIZYvq1byysSX/u29x7S8yQ0b9+/ff3VD&#10;FTcGY7+Ce+sLuK/GsBzDXdpEchxajfuEo48S3FeVLUz0ncSh1HwIqnud9zFuQXzijuMNjKTyhhXR&#10;8imihfstzxfyxfMScvzfMxxdZEwG4TKLLzg2r/Uru++5ZwbbCisY3F9CXXh4z54J73tfcnF0kBnF&#10;Q81uodQon6JGbRiPglBECyOQP4bib4vbxv3H/OW2cZ9xW8KNluSLWXlsDoEoSBBfYO/Rdwq+i35U&#10;uviJXeQqPc0q1TFGv4ky8rem0G/8ZNOmw9W+BUE98PLLo4nOb8Btegvq0y8iKs77hTuO0w20cB/F&#10;JdKauMf4EhLnUMINWQ2rZs0dK2/cmrxRcReWN6yIlrMULfjtBdZy5Io+jjy7cY2ew/fNZj33xq4t&#10;Wz7C9sIKBddMqAP0v2JU8UU8gi1lWdCZJh5tvrElWE/wWEaHVyJaYgTyx9D5iZZoSBs4/T1ESuk/&#10;BdvPIHEG52QWv2IGb2vvB5X+a+fYsX9DYTdb7k4QPplHf/Obxlyv93ln3Zdxy38e9esY7rkxPEvs&#10;SqJhb98fTDkVQWnIy9qXlTdWeaPiji9vWBEtZylaUFA4rDrsIY7uw057+FU0ku8qvBVaq95+6q77&#10;3iiLAGGlgftLWNFs22YevO++G3wjfJ6tK6jOUzy3DeiDVCmb+OARBaFAkULBIKKFESxtGDov0YKY&#10;LvYzh/AcImhEO4UMx/Dt74dc7dfG/O6Jb3xDvGwK5wxbYKzKbkLw67itb0Bduwb32mrcimN47ugT&#10;Zhw35kisu1kBk3gD444vb1gRLWcpWsp82A/WUbygCPXOWzzRShXGqdwbP299eL9XmFfwIsIuYGEF&#10;gftLWKnQ4PbYrl036VRfpZ2fcFpzJEJijYJY4Yy1hvMHoWLms4wqlCWPiBZGIH8Mxd8Wt437j99d&#10;fmuE3T9l4YXUhTl9UKZFvyr4HrauzCIPhIufwlHs9arx0tN/93fviFdN4ULzyG9+c2XIsq+gAr0T&#10;7/9X4P6MogX38gjq5fJZp70LltX9jgcFzxvC1S4WiQ8IHwNsAXDDi2jB+qJoKY+DcX3hgmNyXGrL&#10;kX9m2jl1eD796Ld77v4zMZxfQVSFt7DS2Lx7d3vc976Ix24V/a/gIaOzuBakicXjZlFU4WUAhVes&#10;mEW0IPJTRQv+sfBjgEtEh8X5fSofKmWYc/9gPegOfvFrwaQvHsmyN8R/inBJ2LbNPPSnf/pZFYqv&#10;4V79Gu5Jdh3R5qX0AxNtXzhPEv3AVF55S+ES73k+r7zX+/c5wTMhouU0ooWqBYfhtDdemdhdNIek&#10;+WDNdJEFdv0exz6FFQALfGGF8fDjj0+4sdaXoTXG6SjOmdC0yrbwlKV4zEwUKBACIlrit5TxPA7m&#10;ZwbGl3njb4vblgcdW1WQjlOHU0a7FIXCSalZ7IDhWaTPokw7poN9uVDqt89s2jSFfQjCZeE/vLu7&#10;PXXEfhE38m14Ljbinh3HrTyGJM6HxG6jUdzwo7i/l3nj5bZ88LBgxcyHRUQL1k8lWljCIAW/B0Uq&#10;9AvS4ugiZOwpBwGjOSy6+dunv/Wtg9ivcJnB/SWsJCZ37lzdNP5mb9Xq4HTbJKWjOCQlqNPpCpxt&#10;w1FoxE4NES1l/KeJFgZQuKJ44tDj0p2+gjhR6jiSjyHPMezgTafs/lXf+MZbwzgrsrCCwfPw8N69&#10;1/hE36atuRn3LedCWo1nYxWeBYbjDNXIGZ1KchPc74jGlgBpIlpOI1oYwo7L36R9NNLFfpxWrkCO&#10;HoqXaRdii8v72LdwGcH9JawU6F2z43tfUCZZpb2fQNXd7req9AULCoPYvMInWkRL/JYyHnliORW3&#10;4U9iIsAJi7+KpXU5dDlOTIjdZ4jj3COHcfb25Tbs+9lX7/o4bigIK5j79+1blRh/G4J34G6/EstV&#10;uJ85bDpOE4D1Bp4Fi0cCz058DssHAg9A+R8fEz4tIloYx7PEEJthuR0KIe8N8njjvSoQazKEpr2y&#10;M4nuvv3U5MMULswrXAZY4AsrgG8/88wVpmU/g8eV8weNoeofxePTjFrEeIMHqKrQRbQgb9w27qf6&#10;jTwoxCwUJIh1WFtms4J0GtTNI1sHaR/5YPdO9Hqv/q14qBVqyGQISfulvTfh8bwdT9NnERWnDsD9&#10;3ca93sJTUDqdRBhxCYoOPq9LnxcRLacTLchDWxcUX3jJKSdbDNrNNbw58OSzz74rxviXB97AwuVF&#10;T+7ceU2aqGu9c21lk5alS/4QJzxMRLScmWjBh7DwQaGGaDqFW3SnT5uVOD09tnw/0WHvT79yx1v8&#10;2mo7Qag139u//+pcu6/hXr8RD8E4Hosx1M3jeBDG8UgxTBFj+SzjaeGM1HzWRLQg7tNEC8oJh1w9&#10;GydedJz8tFtY9fHOp3/+byJcLj39wl64HGzbZu6//55rnTfXWqXH8SxFZ3GBdiyVDQu7hvjEiWgp&#10;1wnyxm3jfqrfiA93SmdRKNSUQ0IXv+0YlkeRctSp8Lq1bs8TX73zA34d8wvCoPGdvXvX4QXoNhQX&#10;X0a9uxZPxjo8SmuRRMPdBM9NinImwTPB7mYRLZ8qWmIB6ZDQn7ajQFyOfcwobw6umZx8TezfLi2x&#10;sBcuA3gmtuz+2WcTp6/0To+bxI3jSWngwTB4SgweTjwrxjCAx5I6hE8nrpeIFiwXwG9jQcMEzgeE&#10;QiUU2DNd789joyPY9OW0oX/xk1s3vRs3EIQh4E9e2rm6q8fvxANyB56rDXh8xvF8VMOkQxNhGveT&#10;hWeq/ywxyP/44OL5HnrRwt/OY4ph7Bt/EC5mBpvNFHk4PL1q1ZviDuHSsawCEC4Nj+7YYQ9umLg+&#10;0XaNNnbEez8CDVHNI4QnSUQLI2K+vmhB+AQCBIrO8F0ZMmcI97D/LnbZxY6wVL8vVPbzZ26/50C1&#10;gSAMHZMvvbS67bPb8eR9A0XHKJ4VzgjfxvOxxNcLDXfjBI58HBGF57N6cPF8i2jhtyK+L1qU9y4Y&#10;M2+Cn8fpmgu+mE7mizefeOQRdh0JF5lTVAbCxQSCpQHBcgMFCx6bJkRLE89QU1vVxJNg+biQ+ESJ&#10;aFkULSxpWNjgYPkPAXqrjS72sY5lmMNXznqjX0mT7r6ffvVejgwSBAFM7tw51lw1+lU8cF/BszIB&#10;WcDuInyikBnDw9XGE8gZpvkUR9sXPrh4vodetPBraFgYw/ywVbeyb6GdC96eujoPs/MjR/5NvOde&#10;fFgxCJeI2/ftS1cdP/6FkOrVtGEJ2qUq2DjRIT94/vioQKggFJ9+ES190YLvYSGHAguHGssSPYvl&#10;cXzXcSQeR+LvXKFe/Oc77zyC7QRBOAV/tG/fSJGqr6rCfxWP02o8bqvx5PEFagJPG2eTjmURnseE&#10;D2587kS0IG5RtARjuH9oFVdgX4VyqjDBznhTTBchpS8XvlAJFwlWDMIlAG86SWKLG1xh1+Cen0D9&#10;Po6Tb+OTQ3WAip0iBAVIKUpi/PCKFuSJmWLuuMIhzNEhXIFYh+gpbHMYOV8LNvz8ia9tFqdPgnCG&#10;PPzangk9G77ltb0VD+Z6PEtrEB27i/D8pngYG6zsmZfFCZd90YJ1liiIYw2Op3LIRAvz43/8fmyD&#10;UltDsiB5GsEZlFNT0lV0celXCcJFhC0sa2aPXofHZJUzdgQ3+yg0wwhvdT45sUOIz/LQixaG+Rti&#10;VIH95AjRqDZHjnJ+IBXob6ULCfOhs37XM1/f/Do3xz4FQThL/vjXv74iL3r34jm+Hk9RG89hG88l&#10;/bxgGe1cUkiRhOFqE9b2fKq5AHxgh1e08FixU7r/n0eOeZRw8za4mZ5qvi0tLhcHnHPhYkLBsm7m&#10;8OcLl0yoRHFIcws3ezNY3bIQE7jf8YwkeA5EtCA+rnAJ5vnBllhqhvt2K0d9yPfddfvdr20vCydB&#10;EM6TB3/5y8/oxH8Dj+RVeCjH8MwvzG+ER5Szy3PCVj6vrNgrEFMKgqEXLUo7vEzRgSU+ruilWs3N&#10;NI+/ITYuF55+BSFcBChYxiBY8Fit0iEZtdrxzSXBXZ8qqxKDxyXe+yJaGMfiJS4JEjir6hT2zwkL&#10;p7B+VIXkV52pqdfwBkN/CYIgXEjwUD6wd+91NtG34Vm/Ak/lajySq1Elr8KzuxoPN591UD6v3IDV&#10;OB7hoRYtLuZRpX0LlyHkLtgOlrPzIyP/tkc8bl9QqptQuNDQhoVdQklhxxOlxyA+xvF0tHHDN/Hs&#10;W7ayVFmFCpwRlDf8oGBSIcNnFsXFMW3sr453iv/xxDe+8aoIFkG4SEAAPL1581udmfl/NN79AtXD&#10;IcROo/buIo1+kGK1zUq83GB4YSFVBSMs03H6Gohvo5wfh3YZs8aNj8wf/wLqAg4vFy4QUnFeBNjC&#10;MjE19Vlj/YTzfsTQjsWHkWB0ZbuSsFkktkhEwT6ULS3KIztLP+TgCw0nMFQZVjPsAkt/DDt8Rxdh&#10;1+N33vkRthEE4RLyvd/+drzTOX6PDcmX8FyuwSf6dsFz3MBT28Rzy/YIlAmKzSR8rgGLCQqbwW5p&#10;8SrGYHdlSwtPhTZFjC+/L3Sxz06BJVbmegePv7Hnz6Sr6EJQ3WjChYKCZfWxY9cHXYzh4WnpkDS1&#10;DU3U8S1W5RQnPkDG4ImMT81wihaC51kXWGHLSY79zCL7HL5sFmdpGsXgnju/fufvxG5FEC4vD730&#10;wnXa281e+fUoLMZQ3oziseYyTjuCRz3BQ8rh0nzk+R+KgCEXLcHnKA17yJJ5o7MkV3NzY2OvS1fR&#10;+cMKR7hA9AULgqtwB+Oh1i1vPN5KAn2xCBXVo1+gzMggYbpYnUP0MTzuH3vvftlZu+H/eeIbm18V&#10;wSIIl58nv37X253pub9FXf1zVNwH8MweRcU/gwp7HpKhhxqaLx+s8IUKqhyIpxRiqGmdp+O+sdHZ&#10;2Rs3/+hH7SqLcI7gXhMuBLRhgfL+nNIFjdfGjA8jUNgGy9iSwUYTnG2IdGlpwdfwDaWDcAf7Zn/5&#10;LKJfN83w7OO3SleQIKxUSv8u5lve+1vxDNMhHacFGMGHUwMkLC4Qj9Vhb2kByMClQxr2G7uJVBZm&#10;VaPxugyHPndY4QjnCecSwv15jVL5mHGe83gkSwULRUaZcziIhRYfWy751JZdQJwTaAbxx5B+GBkO&#10;IvUjqKD3lTeP3/mNO3aIYBGElc0TN22e/qdvfPOfgk7/Dg/6W3i4P8YTfxCfQ1g/is80nne8jGh2&#10;+aKepxhB9T+EBAdFhY+NL57BWudSvKC1rOvcwOlcqmzCWSKi5XzBU3lszZprfFGsgUBpeWPYJGh5&#10;o1Y5hhIKF75dsdDCkt1A9LUyBbFyGELmI6QeCDb8ax6S//7kHXf8SrqCBKE+PHX77a931l7x/1it&#10;92oVDuB5/0hDuKDsO47PLLJkfP5jOcCGCbZ4DDF8eUWpmODcNJ1PRg5OTNxw+w9/uOCwTzhzRLSc&#10;J/c++eS1XhfrTRJGcFO2cHOmBsqlSh5iYkMLW1ocAjmCc1g5jif3MAs5pYudT9525+PPbNpEPyyC&#10;INSMXddf33389jt/rhL1OMq+t9l6ync4hOe0pudqPPtsbcEDX20ytLDVHYvE2NBI8XKbWD8+ceON&#10;n2UrfZlDOFOkcj0Pvv3MM1cYrdeZEEZ0iN4jW7g5G97EG3SIYScv/iv7r/m2lSNyHssp78ObjRH3&#10;D09t+tbvaAFT5hcEoa5w3i89vvqnKAdfRaV8HM8/Z1/PIFUcn39kieVBmXs4obkAW1q8Nw2vXdt7&#10;29YhW8VW+nh2hDNGRMs5cs9zz61RKltnoZy9ZpeQsn0bFtyCw3YTBhyxw/9xviCsdHESZvHhLMy0&#10;XzmkjD4IDbP77js2P/njL98zU20nCMIA8MRNN/We2HTX886on2ljDqAiPoiXktLORalpFIjzWO9h&#10;yVGDEDPDJ2KifSNeaFlXYDXxzqQZhMv9Tz99VZlDOBNEtJwDk3/3d6tNZ+rKsjsINx9tzaNYGS6D&#10;2z7xbSpozryco5Dq4vGcZWGFc/MxEt9T2rySzGX/44nb7/q12K4IwuDy9G2b3xrrFf8DwV/h2X8X&#10;yw9RPhyBRJmGTumgnODsx3yxGepyoCwuVWJD0shDWDu58yeoT4QzQUTLWXL3838/rkZGrtVKj0Ix&#10;N4PzqeFw5orqZhwqUBjxramASMkQ7EK7zeJEHDU+fGSK/Ber3nznn356773HytyCIAwyf3v33Z0n&#10;N23e5UP6z6hh3kfpcBjR0ygvOygremyN1Sq4MvdwEusM7RKUl83EuLZ1ZuPkzh+vr5KF0yCi5Sy4&#10;/cc/HhmZT661IYzQjiVw+JrWqS+NrIYWiBSODigg5KIXyBD8LNY/tK3RJ5/Y/AevPrZ161AXUIIw&#10;dGgdntm06d3UJ08rrd5CeTCNyNhFxG5khIe7pcXFVvnE07zA+7anA7pMX3n/00+vKnMIn4SIljPk&#10;5h07Gqvb5so8qCbVceBMzbzpfOkorsw1HMTuILasqJCjAOKb0zzOAIc5TqngjxkTXp1oj/3TT7/6&#10;VWldEYQh5iebNs2veuvdnwdjXgo6HNMqTEHEzLDMQEHCrmTOOZYHvOlUmwwFHJ+gg422LShRE+Nt&#10;w/qk4YriygeefJKDOoRPYOi6Ms4FertV3e61UHijHNrsgmIrS0qxwlaW6N124cPuIavopyU6F0Jc&#10;34MtzrYeDI+40VlcAfFWLrWeQ9Icvmi2cGr/M5s3y8ggQRCW8Ycv7b4mz/VmFCmrUDyMofwYQyGR&#10;opCJL4AMMx9KjoHwiMv8XGpbesXl/uI6Pv1tfOU1F99bGG86hXEda/V8p736gMxTdGqkpeVTiOPo&#10;K8GCG7SJGz2pKnncrUPrQI6CpVeKFR1bV3A23vNFePyZu+76rQgWQRBO5Kdfv/uDaZQReEF7AzX6&#10;EZSjx1CUzmDJypkvQEOHrV5s40cVCesY58JIc3r6GvGae2pEtHwKB8fsVRDKE9EXC24o710KcWx4&#10;s1VZhg+2sGjNpt05qJNpPHC/n2iPPf3U3XdzeKMgCMIpYevBEz998jmt3MsmqGPBK0682EE5kmM5&#10;tC87rFOUVgn9fCXet4P14x+OjFwrzudORkTLafjO//v/rjN6ZJUyrlWkECzGRX8s3hi2IA6NaInN&#10;tFpxJtcM5Qp9LXTwajCrQ5jC0/bC05vu2v3YrbciTRAE4VPYvt0/eee9r4ROtguvfkcq4cJpPrqK&#10;Q6JZ1mhN4/1lIoZdPFVwIChNA7zut7awbgnGpM7aBsJNo/XoB6sbV1TZhQoRLZ/A5M4dY/lYulbp&#10;gvNFWFvQuaOJN1eVZWBhpy8XFT52BQU9p7w6Bql2EKXHISS/V4TkcfFsKwjCufDk5OSH41eGf1JG&#10;v44y52N8OGHqkRD0FAoUtr4ULH9Q4g7VVACsa8qWF500XXOcL89VkgBEtJyCyZ1/0zKdsSuodnnj&#10;OGONt9bEG2m4gEaDVOEwZh1m8RZw3AYNwaJf16vXPfnPd955pMonCIJw1vztZ+/ucHSRsuZfgjIf&#10;BRUOGx096HbwsuhQ9vg4rmDAWllORbRrwYd1jUd1A82GF+asqZrNdd98/PGJKtvQI6LlBDhSyHSu&#10;uMaFMGI5j5AzKUS+DY4tLeVNVWUdaPhmgyMNKDBoBN9DkTFrgj/mgvnNxFvvPUe33VVWQRCEc4Z+&#10;nJ76xuZ/CTr5JYocvghNo/yJxrkQLnEkUPUZWPr1imU9g0/fxsWFpOGtb7e8v2bzj37UjpmHHBEt&#10;SwlBm7kj1yjjxnAHNXnDIDbhsGbSFy0DboTLtxqPIiLOJYRCI8ObTwfHPaNM+qun77zzZXEWJwjC&#10;hYbO6Bo224PC9QjK4jm28CKak63GbqLYVV0ykAJmoX6JS4P/aOPiOCS8aZUaaawZuTa63xhyRLQs&#10;4YGnntrgVGsk2rBEc1tv7OC75e/7DmCBwKnkcxQY87g1poLRh5XSH3mvDiTB7HrijjveKDcRBEG4&#10;8Pxk05bD8yPjz+G96X2t/Id4gzoIiXIMhTCHRrObmiIG5RT9tQxul1G/ZZ/9RM5741AXQcI1/fHj&#10;V/Hluso2lIhoqaD75E5RrOYIIdqxQNrb6BwOgrfKMsjgMYiFACc+pIvtOQSPI3wISv+d2SL88+N3&#10;3kkjOUEQhIvKrltvnb1Ot59VqvF7lMAfI+ooyuFZUw4IYKsL3iQXuo0GFsvGFrw0U7jQRIH1krF2&#10;9Ns//vHGKstQIqIF/NGPfzySdbsbU1OkELdRsPBG8fgXHO6XAYZvK1GsMIiCAJ88BA4/DFNG+TeP&#10;oPDYfc89M2VuQRCEi89fb9qU33nHHfudta8a44+hhJpBAdVl+YS6nA5lWVYNtGghbG1hPcT6iCNZ&#10;XRIaeJdec89PfrKmyjJ0DL1o4ZxCM41wNZRJE09Cw9LwNijLLiIoe0OlO+hzC/HhZyGAkPNB5cGG&#10;eRz/75644+59+1F4VNkEQRAuGdtRXz/zjbv+Tbnk117rWbxd9VBGFbS3Y8dJlW1gocd12k9Sszhb&#10;trRY1FH0G4blNZM7doxVWYeK4RYteArWTaRXmJ5q4kRAqETDp8EWKJz/gm8owfNthQebqWDmtNHH&#10;vQqHoWAOImk/nT/hIRn4NxlBEFY2T2ze/H6S5C/g1fFj+ogKyh9DCTaL0qyL8gsvVdpFb58o1apN&#10;BpJQQMWVY6EtP2qieeUwGuYOtWiZ/Md/XJcEPeKtT9n0xhuCzXH8VFkGEh0M51ekS1+8tdADpZ/D&#10;QR+3QR0yJn3+n+/8g9eqrIIgCJedJ77xB4eytP0cXqw+Qq19TCs9A+HSRRJnmi8Cp48d8O4ivlAb&#10;643rdxX50LCzs1fw5bvKMhQMrWh54L/9t1GTFKt8URreBqWj51vj4wzHA0zALc6WFjaxak4+muE2&#10;mAveHSt0+vxT3/zme1VGQRCEFcOur3/9eD6f7fVF+FgbN6uU70Kl5CjMONTGBc5vP8BYemTnBAdJ&#10;sLS7VLlOMpOP3vPTn66usgwFQyla2KQ2v3r1Ol8kabA2Dc6kTkGwWNqwDHYrCx9s+mGJbyZ80EPI&#10;oGGmsm7xgni4FQRhJbNry5bZrOf2493yMIrqaJiLErtqaRnw7iEcMOso7z3US0JTy0TlJlGqu2aY&#10;HM8Nn2gJQfujRzdYnTWVzhOLu5/NblSxVY7BgjYshu2HeKjjpIchC0HN4+meRviI1vYDrexzKAyO&#10;V1sIgiCsWFBWda+3zRd0UO+yDFPBTCE8q73qBqUzdhexJRlF38CJGAqX2OJSdRWxlyDFy3d7dHTj&#10;sNi3DJ1o+c7f/d1akySj3iUpDt7G/sEBhg8udRoeZnqxZeNiF/Jsxnh1zBn97qorw7NPbN48XeYW&#10;BEFY+XBI9MSdB3Yr519XOhxF1DReP+e1Zne3LthlxMKvzD2YsMUF76PWW5f2iqKVT01txBEPvH3L&#10;UImWB558ctQrtbpQqhlwoZU2SdDFYF/k+LrBB7gULR5vIxw+6HX44Jhp7OaEZWVGQRCE+vCY3uo2&#10;3/UHL6tCvY4ybhqfeURn7DLCi1n0mlvmHEzY4qJTZYOzKUJNk/qxe376k4G3bxka0RLtWHq9da6h&#10;GkYXzQQXOjqRs4Pd0qI5Vijw4XV4+1A5gj1bhPe/dec9vxQfLIIg1Bn6cnnqW9/6vfbmLavMfNCq&#10;R19TfEkzi3MVDSRsaNF002F9Sv8tnOCX9i2o61pVloFkOERLCDo7enRtQsc8uU40RKq3nFeI1tiD&#10;55eFriI1hQr7dQ0eYK26yug59v3awrw9/sEHv+LDXmUXBEGoM+Gpu+/+Pd7PXuegAnZ/s6sIZR4n&#10;XCxQ/jlkcSwXy+yDA6eaYT3G+ow9ByrD5+jR9Y/u2GGrLAPHUIiWyb//+1UNY0ZoeOsSXFxA9/y8&#10;4DHDABHwdlG9YRTxw+4g72eD18fwIL8+ceDAL2WWZkEQBgqtw5PfvOdVldjfeaOPG69moFE6eH3r&#10;oZDPA4RL2eI8eLAei/VZgfrMmMQ1Q+N9a9chaSBNHwZetNz+4x+PYLGaLvqjG2RXOpArUwcPdgcF&#10;CG8sHMIFPl1c5Bnc0u9865vf+pUIFkEQBhLU3U9t+tbvjdNvqKCm8QIXDXN94Mz1tOkbbOdzPgnR&#10;MNd61bAhjE3+3d+tqpIGioEWLWwiaym1PtdZNLwt2C2EC0tVavVguuvXhl1DHN6snVOuUNpBtNgP&#10;7rrznn+VLiFBEAYcdhW94bR7JygzX7a0GNruFSF6AR+sqUmgxRbqMcuWFl0kNMxViWtBwKyb/Ju/&#10;GTj7loEWLR+GsNZmWTN1ScpmMxOUNb7sHiJLL3hd8XFYH41tg4/W8p5dQnxQQwfSbAap7915993/&#10;IoJFEIQhITyzefL1oNzbHCmJ9fnY4hxChjc6es+lezZflp2DA323+JDQ4ZilfYv3Pu2NjKyjTWeV&#10;ZSAYWNHCbiHbaIzyAtKOxTofW1iq5IEB4gS3JAULjc10AWXSQXgmOHWMhml33fUH+0SwCIIwVGhN&#10;4fI769TvUckd8ywTVZi3eKELQeVYOmMGa3RR6XiuiEa5dJrqEmcSa5uTf/9fB6qbaCBFC7uFUt1Z&#10;o0yWFGmwbGEJhl1CxcBNhsjuIBOMV3gIIWByHFwXSmbWGPXuXXfe85IIFkEQhhIa595zz2va67fK&#10;EUVmHq94mbah7C7ySEH5WWYeHKJRLuo51nvK5EmRj048/PjjzSq59gykaDnYaq1JvWpAT5fDm0Ni&#10;2C1E4VJlGRjYMYRnzxtdOo/Dg9pVrvjwzs33/kYEiyAIQ0544p573jSFepeGuRwGrUP0V+Wi7d+A&#10;0X859yEY51Hvof4LiUuns+MD0000cKJlcseOMeXmxjQEC1tZ2EwWW1joh4eGSgOE0YYPHV365kr7&#10;Hl4ZOlAxB4+2XntFBIsgCEIkCpfEqQ998PNehw5ddyG+bG3hix8UDUrUwHC5ST1hHVcKF61R+aHS&#10;a9hoz1k0Wpt37FhTZas1AyVa6PW2UGptcGnKZjHL1pUB6w7ig+XxmhC858ep4Hveq1kX1HHr9YfJ&#10;2ite2r/p++LpVhAEYZGw+Z57fqt0+q7yZgrVwmxQocMudZajqOkhXgbMMNcZ7VAHsrWF9WGq1KrJ&#10;nfUfTTRQoiU7+t7a6I8FF4gKk81jg2Z8ywer/BjO2sz5NXr0dpsEe7R7zTUvPnHTTfQCKQiCICyB&#10;rc9Fr/dbFJsfa+9mUX52y1Zqeg73nrPhV1kHhtJ3C0WLSbS1Sedosl5t21bren9gRAu7hZKiOdpI&#10;fcoZnHPjEjaPcRhYlWVg4MPFhwyCxXF4My7ijJ+b+/Wu66/vVlkEQRCEE9i1ZUtxtDn++6CSYxwG&#10;HR3PcVZolKUhaHr6HxjhwrovKbQulLYqN4l3Lm2EduOeO+6o9WiigRAt7BbCBVlDJUnBoiFYcGCW&#10;xkjs26uy1R62sESx4kujW74leKU6I+3xV55+6KG5MpcgCILwSXCiWDs9/VvUDLPGmDgrNIdA4xWX&#10;BgUDI1pY97GlxXpbdRGZhL0QYX5+vM6jiQajpWXmwGpeEEhmO4gtK3yQ4htAnD/DZDjKeagXTsV+&#10;LCS9f/2Hr3/9eJVVEARB+BSeeOSRXhhd9S/e68MsS5XWc3gV7CpHz7l4LaR9SzTKHayWF+dTo1FX&#10;Th8/vq6u3US1Fy3sFsqyMErBYp0bDBG2AB4YPDh8gChcfOn1the8mrMqTHud/+Znd93/cZVZEARB&#10;OEOevu22OdVu/6vX7jiq89loH6hUwYEO8TNAgqUPqpFolGutbd7xtRtqOZqo1pU8ncj1RwtpWySO&#10;8woNoC+WvnCxsd/VZ9HfgNOv/+zu+z+ocgiCIAhnyTObNk21gv2d8npO0zBX68LElhY6Gh8s0RKH&#10;Qife0L7FKdVIe43VdewmqrVoOZjna6zJmwkugMLl4BBnGh5VyQPBgtqHcPFA8W0g2ANPTU6+F+MF&#10;QRCEc+an9957rMjDWyhg6evKacV3XxO95dbdb8uJOB+MMni9T0LKevP4zMH1iK5VnVlb0UKFWKTp&#10;SOGSOEIorZzqVMkDAXuEoPZzKJb5oMKMMnoq5OHgPffe+3qVRRAEQThPdm3Z8pG16n0V/JTyfoqt&#10;2XRAV3rOHQzhsvSFnvWlR32Zqnbj7v/7/x6romtBPUUL7qapTmcV++cS7w1PvodwGTSfLB73FZ6X&#10;DMKlgws1o605ks7PvyrebgVBEC4sTz357JtWh4+CLQ1zIVh6WHJkR+kxdwC6i/hiz0+sL/GhLagf&#10;H5+gqUWVZcVTS9Ey+dhjo0mWNXnCaccSPd8OWCsLwTPCA8vwEMXRQqrd+Q2t3qtkQRAE4UKxfbs/&#10;3F71mknMERS98/SBRfcScRh0JVg0XbUNCNGcAh9t8+TDPJ+oolc8tRMtVIR5UUxkOOc84RyDHtWj&#10;MzqJcwwNzpDnaHhrfAaV39Hz8//29G3ii0UQBOFiQR8uU+7Am/ThYk05mmgQWliWEmeBjq0tRrsU&#10;dajSFmJsrC5GubUTLTS+1UmSWLay4IQzblC6hXAjxQkQg4ZQUaoTxYqynTQJ7z318MNHy1yCIAjC&#10;xWLP3X/WyXL1dvB+3hrPVu55VDBdY23O1u8q20BgXTkTNBsB5o4cWUvTiyppxVIr0bL5Rz9qF2kx&#10;ok0ePd7yhLNvrkquPcb70vBW4wHhw2L0nAnFx09s3iJDmwVBEC4Ru7ZsOe4y/75XdoatLt7aDorn&#10;LE6dMkCwZ6Jw3rBOVY3Quvsf/mHFG+XWR7RAAaZZtjq4Rspx5tGeBRK4Sh0IfNXSopzuUd0j4sjE&#10;gSMcKTRQzZOCIAgrnZ/df/8B1OkfmRBmtAqdYEzGF8squfawh8LjwwYAToGTFfh0jq5e6Ua5tan0&#10;qQALrRvB+1SZIjFa2zTasAyOAS4fCCj6PBjdsyqZcc699tjWrQOl7AVBEGpCWP3xx+8Gb45CuHQM&#10;HXsOWEsLJxXmhIomQ32a+LRtkuS9MLWiJ1SshWjhhIh2ZmbMQqjQo58LqQkQLDQkqrLUEvz4YILx&#10;1nuntSq05cRdrscHxLe7r+/askVmbRYEQbhM8KVxzfr17zjlO3TsydYWr0yOpMJDxTiOLKo5iTPa&#10;Qbyw54I9GEql7Yf/6q9WrFFuLUSLO3BgvIeTWeDsBmcHpmWFNzzueCj3UDjcL1D0WaFU1yX+/Wc2&#10;PTBVZRMEQRAuE4/demvmnH2XtoZ8qbQaL5beZ0gqjB8sn1mhsJqNA7NXjk2sVKPcFS9aOAxLe9/i&#10;ieQJZRxbWagOY4Yao+maH38I4ub3WewWCu7Yz+76zoEyhyAIgnC5oWGucebj+FLpVNfHVnFFHy6D&#10;NZoo8cZ0tS2UbXz1v//3kSp6RbHSRYuenflwQnGIc9U15E0xMC0tuN89b3zHpkYVu4bm1xw8/obS&#10;WgxvBUEQVhBP/exnH6DGnEJd1NPK5iy3+eJZJdeeoI0OhYlecnWeJGNJtkpt27biNMKKFi23//CH&#10;be11S+V5OVrIl35Z6g5vdHYNeW08b3xDq3RrO6pTvP7Y1q1sdhQEQRBWEtu3e1+YN+ihHG/O3dI9&#10;hYtzE+kBsG0hbBRI0mBiz4Zvpd+88cYVNwR65YqAEPTYmsaEguKjYKHL4ZSeb6EGqxy1hTd4pdAL&#10;qvbg3TyC74oDOUEQhJULB0cY03vTcAg0W1wCR3tyHDReQhFQod7uKVjHQpjF1hYKF6U6K25eohUr&#10;WiYf+y+j3oU0szYOb3aJr78RLm5oz04hKjLa4HrngveZDcmxZ555/v0qlyAIgrBCeepuvFz67KDS&#10;qocPh7H6+BkAd/+sY1nXspGgFC4j9uDc3HiVvCJYmaJl2zYzr0bH2MpiVGbxI20S0sGwZ6mUuIZw&#10;waKAhOmYTuctNj0yXhAEQVjZ3PUHD32Asnum30UUW1uMKV9Ga0zsHgrBULiw3mVrS950I7f/8Idp&#10;leWysyJFy+Qtt4zoXtktFFtZUtwSAyBYeEMHHYfIcYx/TluWNB15U2ZuFgRBqA/bUY7nIX2LvlvY&#10;RYSowrDl3NR/CDT9n1G4sLWlcM5YbWx7bGzF2LasONHC/rP5ubmxFCcs2MEZKRTRdM3iM4iXjnJq&#10;tijUBz+9995jVaogCIJQE2jfko3oN5wNM3irnqfjuaC0G4Ruoj7BWl24hvG6s2Iczq040fJhfniC&#10;szjnWtu08ssyKNAFNFRsBjXWMcofX3/kyNtVkiAIglAzdm3ackQV6mNvfTTMpY1LlTQQpKbQVves&#10;ztMkOpxbAawo0XLzjm2NzI+P6qSIszizmapKGggoWqz3Gf7rzKWjb8i8QoIgCLUmTK9a9W4o9Fxw&#10;qN2dc36AWlo4kqhwqWEjQugm7a/+t/82WiVdNlaUaFk789lVKoTUKh1ncB4EvyxsKuRNHEp3z0Wg&#10;xXmqPt59zz0zZQ5BEAShruzftCnHC/YH1rjo2h/VeyzzuSxz1JdgCk27Um2LBIeUjni/moNfq+TL&#10;wooRBTf+1V81s4ZrJhAqFCscL14l1RZvtGfrCg4l43wViSt6VOTr3j/6UZVFEARBqDnRzb/2xwuV&#10;dHUwHcuXU2XxklrvWaH7vR2+sHGCYo4mmvwv/+WytrasGNGyZvXqMVopu9QbniAqvDoLFxdMwAXG&#10;DQuZwmFxSnULlXadte9Kt5AgCMJgcf3ouveN9x1UWl3at7DcD1pxSFGtW1zKujjXHBhTeG+6a9eO&#10;Xs7WlhUhWm7esaOR5nnT+UYcZpVwjqFiAFpa6CgxDm82GR0R6Zb/CIp8tkwVBEEQBoW/3rQpT0aK&#10;913wHVRjHCWa032LrrmXXELH/qybXcMbnWXJ7X/91+0q6ZKzIkTL2jwfLZoQKzwpPsUnMcEYKDtX&#10;a+FijClFi3eZVmH23ru+82GZIgiCIAwaT9398DHjzDGli56ji/+adw+lRenWnx8Kl0ZuY2uLS5LL&#10;1tpy2UULRwz1sqyZ+qbxJq996wqUVqCyNj5OWV5Ql0Jxd1Wm3qJDojKXIAiCMICE42vWvGcLPU/D&#10;XB187CJifcBBGVWe2sI6Om14Yxr5ZWttueyiZWLq2jEa91C90ZFNFV1LeFP2PzTCxcEUidY9b4qP&#10;n37oobkqmyAIgjCgcDSRWqsPQKz0dEg4Ka6L9QFng665cGEdTTOORBnbaLfpJfeS19mXVbRwPoOs&#10;5ZoULRwxRAPcKqm2lKLFxKkochWKIiSd++77w4NVsiAIgjDgPLPpgakiuJkiCXlwzrE+QA3n626U&#10;G0cR5bm2PWOd7jZQh1/y1pbLKlpSY8ZN3kjYypKkHOZc7+4hChZnORk1W1pKe5a0KD6UbiFBEITh&#10;ot0JH0KnRLsW1gfxhRZ1Q92FC+tqOpujcDGNnF5yL2m9fdlEC1tZjNatfitLqHkrC29I9l0iWECC&#10;9pQKXePtsWceeGCqzCEIgiAMC5wI15vmx6gbugnqBE6sGJx2dXY6F4c+o65usJuogXo7jKSbf/Sj&#10;VpV8SbhsomWs0RjNjImChcrN4yTUWbhQPVNR4walT5YeDqgDdf1BmSoIgiAMG/fdd99Bk5iZPAld&#10;bxydjNZ+QkXW1WxrSXzDcGLjZHb2ktq2XBbRMrltWzKvVCseMASLCzj4uncNQT2XzYCarpy7znYP&#10;cBbQMlUQBEEYNmgakLQKvLxStJhMq4TORmstWlhXs85mgwNbW3wI6eTf/M0lmwH68rS03LKhlToX&#10;D5hzDPWbnKrU2pI47UzZ0jInxreCIAjCE5sfmVYdd9w6kwVVOBdsbUVLv55OaYzLRgd8aJPaK4qR&#10;mOEScMlFy7awzcweS1vR+BafNDcLggVKtDbChSOE+ksOZ2NfZZ6EwhQ6K5LkgBjfCoIgCGR248aP&#10;nS2yIticXUSo6ljdoQbUngM3qmy1YGkDg8fR+CTROICUnu2r6IvKJRctf/ffP99OjLE80CqqtvCG&#10;Mwb3XeWunx/b9MfFVb8gCILQh75bksIeQs2XO2/YGl9Eo1xaFdS9uwhVYA4dtvbw4UsykeKlFS3b&#10;thmT5yMcMcQDpUqrUmoH1TFvNh5GdNUcoD9dkR0ZXS8zOAuCIAjL+Of77z9qrZk3liYEoQhscUH9&#10;USXXEjqbo2EuGyLyNKXflrRKumhcUtFy+9VXt1LTid5veaBVdG2haGFLC0ULP9bZj6I3REEQBEFY&#10;itZh/vj8Rxz6rAO9pSvHZvq6t7TQIDdtcmYibbF60W1bLqVo0e0kGbXaWhrfRt8sNRYusZWFDoOg&#10;mL1zWaLU3N0PPni4ShYEQRCEZez+0z+dMQ1/nC7+C88JFZXjfHVVcu3wttANaLDCNwxdmKBaHHl0&#10;xw6Kl4vGJRMtDz/+Vw0Ojcp7xiYNb3igVVItKdUxBIs2mQq2a73/QIxvBUEQhNMx89Hxj1B3dDmh&#10;ogqcVLdsbalriwvNPNgIYXXPspvolYMHL6pr/0smWmbfTkfYLVR6wG1EexaqtCq5dkR1HMev6QwX&#10;avqphx46ViUJgiAIwinZ82d/1lGqcYStLXzxNW7xZbeOwoU9JmyEYL1uIVpWGcMuootWt18S0UJn&#10;cr22b/KA2MrCoc51n9GZ6ph9kta6DMGP2V9ZJQmCIAjCJ4KKA6Kl2eMADpfU16aFLkvY+BAFi86i&#10;h3vdaCQX09ncpWlp2UBncq3Sg54P0aEcD5QHXOVY8fSb7yBQcBQ8EO1zpYqkMDNPP/TQXJVNEARB&#10;EE7Lri1bClQjx1ER5myxL+sV4yFmAurHWomYvnDhDNBslLjYzuYuvmjZts1MtV2b01nHOQtq6vmW&#10;NxLVSjm/kM+hWjJrdNZrNg9VWQRBEAThjFh77NhxOpyzTmdQKbGryBbKaQiXKkvtKJ3NcXCUSi/W&#10;8OeLLlo2T0w0m37EFE1vGhAuVXQtsdAubM7jkHQqZB1SOpKT+YUEQRCEs+KxrVudb68+7IzJOGed&#10;9j6Pvlucq7fvljzRdDbXtPaizP58sUWLVhMTbR4AD6SKi9Spa4hQ/bJbiC0tRfB5YX2+7sqj0soi&#10;CIIgnBPPP/PMFERKh632fBHmEGiX1LelhcTRwSGYkGXtR3c8esGHP19U0fLwX/1Vg81EHAZF49s6&#10;O5TTwQeLQ4jW3mxlScOhx27dyhmdBUEQBOHs2b7dN5U6FHLdUym95GqnfX0Nc4MtdMitZs9KLw5/&#10;nrzgw58vqmg5PjIyanU3OpOr/2ghCBZ2DdFwKg3d2dc+OFIlCYIgCMI58cR3vztTaD3vCpNFz+re&#10;+VrbtXCQjW8aNlasmrjww58vmmiZ3LktyZxr0ktegwa4VGD4VMm1g+o3quDE53kvHN3//e+Lu35B&#10;EATh/NA6tLQ+alKfxyHQfEFmtDVRuNRtFmifm9LZnMlsmNPp5v/z/7ygti0Xr6XllQ0tKq2UQ5zZ&#10;NVQzG5YT4XBnihY6BLLttjiSEwRBEC4ITz/00LwOrhtHEDnjaY5QJdUONlJw2DN9t+TQALRrrZIu&#10;CBdNtGTGjFBp5drECRJ5IFVSLWH3kNc5bqc4YqioogVBEAThfAnWNY6neDH21i+MHqpdK0thY48K&#10;63ujM/yvLXtcLuR8RBdFtNy8bVsjzuScLxcqdfLRwpvFa+37w5ypgFVIiyJJpqosgiAIgnBBePrB&#10;B+e9CdFLLl6RK6dzbHWpr2EuzUJaSa7fPHbsgnnIvSiiZfVnPtN0STnEmd1CVF2hqJc9S+n9tnIm&#10;FwVLKHwIU9LKIgiCIFxwtA7WN4/jVTn3xmSsd2L9U0PRsrS+93miTZZdsC6iCy9aQtA955pUV+VE&#10;SvU0vuWEiHHSAc2WliTePFd+ZkZGDAmCIAgXhWeef34GCqWnnYlGuTZahC5OqFg32GjhbaYTa+2F&#10;8pB7wUXLjf/X/9VwSTca4rBpiHFLVVdd0DYE43AI+ARdOF3oY+KXRRAEQbhobN/ufbt3pEjKkUR1&#10;bWlZCltaqAc6eX5BuoguuGhZq1R0288fWkXVEhd8HC1Ez7dBpb22UuL9VhAEQbio7Hr25elmSLtF&#10;YnNIF6d9vT3khiTRNBcZDYGi5bx1wQUVLbQQdq1WI7rtx4+s8zBnHZIoWuhMjrYsTzzySK9KEgRB&#10;EISLw/btPpufP6a9y1kHebM4mqiONGyu6dafXUQ3/tVfNaroc+aCihZaCDcgWFo1nxiRsC8xURzi&#10;DK378ceHq2hBEARBuKjsevnl6dTqLNq1QLVU0bUkzvxsM023/qPen7dB7gUVLakxLfZdxRmdoa6q&#10;6FrCoUI0wtVpOrvrz/9cZnIWBEEQLg3bt0OotKfot0Xb+jqaIwFawIVWnESxkaYt9ej5TaJ4wUQL&#10;fbMENZemHCmcs2uoXs7kaMPCZTnU2fuEo4ZUo2it7R6PGQRBEAThEpEnyZyHaGEXkXX0jI8/fPp1&#10;VR3ojx5u5Hk0xi1Qvd5+//3nZZB7wUQLfbNkXWvZykLhQnVVJdUG73QcXsZPNMLNsuwnm743XyUL&#10;giAIwiWBPsF0ns/StsXRVavSzhjj62aY64sEP9lq2rmm0AdKzXASxXPmwoiWEPT83FyLP4jNQPyB&#10;/KF18tHCG0EnUFu4OxIaP2nlzISXOYYEQRCEy4KbmJjSIS1Y9WuVFCEKl/oZ5rIRI/He5Jm1Jm8l&#10;5+Oz5YKIlpsfeyxtjoT4g6zuWcceFlOvkUMULJzJmZbaDsJF9UKx8VA+UyULgiAIwiVl15YtXVSr&#10;He1sDqXiaJRbp+4hQi3ARgzqgrThjUsynU9Pn/MoogsiWjYcPNjIXStOisgfV0XXCgoWGt7yY6zP&#10;lTHHH9u61VXJgiAIgnDJcd3ucZO46GyOwoXuOGrXRUThYvKyBya0zchqc852LRdCtOj5EJohp9v+&#10;0o6lbq0spHQmFx355K7Q2cb5+aNVkiAIgiBcFna/9NKcTUyHwiXo3NEdR5VUC05lJtKdT+y5zvx8&#10;3qLl9h/+MMm9N83+BIlQUzGhZtDAySsOL3N5EsL0Y1vFZb8gCIJwmamGP+cOVa3Wzpn6zkVEfJbp&#10;dprq995775y6iM5btLBvij+AP2Rp11DdJkr0zvg0DnMOxfw6aWURBEEQVgZrjh2b1Umeq5AW1tna&#10;ipbYRURv+Wmm87GxyyJa9MToaCNOjli1tNQJzuQcl3HkkA8+1075orvn7j/rxAyCIAiCcJmhfWU+&#10;lc2luuecKTwHjjC+X4fViZDkOncc+qzSc+kiOi/Rwq6hjp23tAbmD6miawnVK32zqPZacSYnCIIg&#10;rCg+o/Usu4dsEYe4elo0aBsCP1WWWkDnsyFPNaf8OZcuovMSLZxqOncjhj+giqoNrt/KkpT+Wahe&#10;Q8MX9913nziTEwRBEFYUtLO0RZI7S8FSDn2u2/DnPqn3qHG9SdrtVhV1xpyXaGmn3VYTX8wfEF33&#10;18wIN6pUDhrCx+ImKGaLue263kZOgiAIwmAya+0MHZ/SBjN6xw1J7YQL5yWkOYkFPe+bj+44u7mI&#10;zlm00KNd0kks5xLgD6CPliqpVvTVqnPOZ2k6W0ULgiAIwoqi3W7PW877bDgVEUQLrRogXKrkWhBy&#10;Gx3NsaUFssW+eezs5iI6Z9EyludNOsBlKwvtWeinpUqqBbzY9MtCl/0qJIU1Ktv/x38sBriCIAjC&#10;ioTzEflGMWecyVl3hVzFWaDrNhM0W1uoG3yW6HR29qy6iM5ZtMym3RYFCxVT4sN5dTNdDjjHEJWq&#10;p4dB63JfJFNK61r2DwqCIAjDgZlxMzk95HpfWFu2uFRJtYA9M2xtoUkJ9YNrNhtq27Yz1hDnJDYm&#10;t21LOOlRbq1NmsHEH1CjIc9UpY6TI9KzYPAF3SNv7Hanq2RBEARBWJHseuWVeV3YXDUqt/6+fsa4&#10;1Ats9KB+oInJ5HXXnfEoonMSLbNXX93gF/VbWuokWPrwQnNiRA5ztsrPiwdcQRAEYcWzfbtvODfN&#10;F+5Yf1nndajPsOfoYK5yMhcnUYSOmP344zO2aznXbp2TppWu28ghWl7jIHC1lbPzXnyzCIIgCLUg&#10;bbUWfLbkvl6GuKdkTXKSpvgkzl600HxVzaTNJKtd68pSCo4YokJNbL5GKRk1JAiCINSCJx55pOeV&#10;70XhYthLVG9yFwzNTqrV03LWouX2v/7rxHU511CifVKv+YWWgh8f2MpC3yx0kVxFC4IgCMKKx/Xs&#10;rLM559AJnIqmiq4dPsl1O0t1b2LijFpbzqV7KOVkR1W4lrD/z3gfON49XFXMVNGCIAiCUAuuybJ5&#10;mjiwx6CKqi20b8nz/IyMcc9JtFAVUR1V67WhP8kUcZy4AYs9d23tVlGCIAiCUAvYQ+DnfS/ORWRK&#10;Y1zWcXUbTRTyciCPGR1NSvOT03N2omXbNmOyLKnjaKE+8cJ6G2hxHegBV3yzCIIgCDWkM9abd5Ye&#10;co1nvVbH4c/EZZnOIb1u/sEPPrWL6KxEy41r16a+19P8giqqNiy9mPTRwvXVRTFXRQmCIAhCrXDv&#10;zXeszT3dd7C1xcW5iOo3miikqabZSTI2dmFFS8Pa1GHn/IJ+k06doFDpq9Ggm+4n+/dL15AgCIJQ&#10;S/Z///u5V60eRxCxtcXoIs5HVCXXAvbc+CSLxrhhtPhUu5azEi0TvV6jGYKp43Bnqk9c1ahG46gh&#10;5+bopKdKFgRBEITakabpDJ3McR4iZ9lNxEmA6+NsjjSzJHYP2Xwk+bRZn89YtHAMdTdJbN+epU52&#10;LRQsVJ9xviEIFvz4AtEyakgQBEGoNWuOHevQO27f2VzdZn3m5Ikc2MMeHDaKHHzl5tN2EZ2xaOEY&#10;au6Q7vvpo6WKrg0ULI5OeOhcJnH5A3/yJ2LPIgiCINQaTkGj7UhHpaVwYT2nbb38ttDcxFfGuJ21&#10;a0/bRXTGooVjqNnvxB1TFTXyeg15LhLP9jKX6NwVPp/brrV0DQmCIAj1p9ebja0tqOOsqdesz33S&#10;VohzGWZKnXYeojMTLSFo1243itA2zYTTSterpYVdQ+zns44B5bwdl64hQRAEYSA4lOfzwTeKxBZQ&#10;LmV9VyWteEJuNc1NqCuoL9ijczqX/mckWui6n8OROBsjW1nq6KeFro4LGuJCtHxudla6hgRBEISB&#10;4NWtWzOT5znrNx3q56vF56WuKJfZaV36n5FoSWdnk6YPhjt0oWXYNRSsrZVwYT8fVahVfl7mGhIE&#10;QRAGiaZz8za33hobveNW0bUh6otWaTdrVhXn19JiiiJxWRJ3yB3XTbBE/yxQnzY3vnOsN19FC4Ig&#10;CMJAkIyNdQub+9y7WgkWjo1pQlPw46NBbqLzjvtEY9wzEi0+SdKQ5nGH3HEZV68Zno1PQ2Gt/1yz&#10;KQ7lBEEQhIHiie9+N0ty62Nd522tfLX09UQULwl9towaThsUE0/g00ULNsxrOsx5KTrxweue4/Cw&#10;KkoQBEEQBgPOo5emXbr1Z30XoyBeYloNuf3qq0/pZO5TRcvNSi30LfVbWeoGne2wyUx3QqeKEgRB&#10;EITBYrzbNS6trVDpQ9cqtKWtVpfxqaJlYmLCcr4hNtlUUbUksdZbrUW0CIIgCAPJoUMqyxscNVPO&#10;s1dF1wrazbY5gWKSnHIE0aeKFhrhUvVUq5E62bOwX68ct+6C2rBB7FkEQRCEgeTVrVtz+mtBjR+n&#10;romDUGrks2Ups9AeWJykNT5NtOiZcZ9Q9VTrtaGczbn6sH8PF3LXli2cc0gQBEEQBpHg87zLCRRd&#10;nLrG+CKp4fDnJNOjjYae3LbtJLuW04oWbjDaaURnL2yyqaJrQVSYnCTROM9JpFwzE4dygiAIwkCj&#10;re3QnX8SXfoXni/udRIuIUk0Xaz4Xk9/sHbt2YmWt5VKOHKoWq0N/b68InYN2eDoVG5W7FkEQRCE&#10;wab38cdxBFFsbeGszzXsHqKLFdrSNo4ePcmu5bSCZHTDhoQbUvVQ/VTRtYDK0hjIFyhNegjcqJSI&#10;FkEQBGGg2f/97+eF1llhcm/5wm4oXOpnlMs5iOwVrbMTLXZmJqURLlVPFVUbeJHYLcS5GEymOuK6&#10;XxAEQRgGEpXPp6j7ON8eB6JU0bUgzm/I7iFoj8Z8ak90MvfJogUZW2PB1NEIl60sbBIrEg/hYr1v&#10;NMSeRRAEQRgKGk1X2rWg/tNp/UYQUbhwyZ6epb7iyCeKFmakK12qnTp6w2WTmHWWV8qpbleGOguC&#10;IAhDwdG3O5nX2rGLiD5bquha4ZJEs4soGRtb1kX0iaKlDdFCwcIN45TRlfKpC2wS4wWj2hT/LIIg&#10;CMKwQLsW1wkuzkOEF3hTufWvC808iWYp1CCtRmPZCKJPFC12rYr+Weppz+IDm8TYNBYaXvyzCIIg&#10;CMPFKtXhKKK6trSwh4eNJsGYM2tpMcXEgifcZs18tBBeKCrMRLXmqyhBEARBGArG9epeUc36TA+5&#10;VfSKx7OVperdCdAevW7XqhAWNMipRQsydJPExq6hGtqzcOSQxoWiysy971XRgiAIgjAUfDA1lXPO&#10;PZ26Wra0EJqmcDn5gx8sdBGdUrQwA1tZqHKi2qF4gfqpkmtBnrhAlXlNloloEQRBEIaKVx99NM9t&#10;z+fOx/n3qujaQLsWLmmmstQz7ilFCzNUsyzq/oZ1g/YsVJmP4cJVUYIgCIIwHGgdTM/m1hpfxdSG&#10;hcYSLNmAMpJlC8OeTylaVh09GlVNf8RQf1kXaCnNJjGoyx4vXBUtCIIgCENDNp71aN/JgSl1nDiR&#10;jSY0U1k6guiUoqU5MhK7h+Kwo6pPqW6wSWzUOekaEgRBEIaSdvvaLHNp6I8g6k8kHBNXKE1bRHMU&#10;TtLsQjA0UzFFcfqWlhnvkzjUKOHGee3sWbTHkfo0zIaQVVGCIAiCMGxwMps4MKV+XnHZPVR+4sTN&#10;lTv/k0VLCJru+6luqpgVz1Ll2J8Yit1DzY0bxZ5FEARBGEroo4y2nRyYUqdJE4MtFvRH3zxlstIr&#10;J4mWRx97bCHO53ZhQzbZVMEVSxHKsegFLg5HDolTOUEQBGGYyfDH1pZo6xndgdRvJBGZvfrqqEFO&#10;Ei2vvPKK9b1GbJLhen9ZN3SSSSuLIAiCMNQ0jIFoSUNOswkIF1NT4TJ24EA0xj1JtGxYEldHwdKf&#10;4bntW2KEKwiCIAw1jZGRnOYS0b4VwqWKrh2zn9Q9dGxszLq0F8dHV1HL+pdWKrRriR82g6U+zMzN&#10;SUuLIAiCMNRY5wpHd/6oF9nKktdw6DPpfJJoGfP+pLg6QLFSfkoX/qbRENEiCIIgDDVP7N0bW1qK&#10;HJLFFnECRYqXKrk+bNjA//WJAkX3OFo4a9TSjoUXwhnnncn9Z7SW4c6CIAjCcLN9u1fzvmBLS44X&#10;+iq2noRwQkvLtm26aDZrJ1hil1DV7MWlV8o9tnWrq5IFQRAEYWgpGo0eW1q0q9fQ55P4wQ+Wt7Q8&#10;essttWxhIaVg8YHNXz433SpaEARBEIaaOIKINi3Vp652LWSZaHnz2DHju13NyRKrqFpBBcnmr2ZR&#10;yMghQRAEQQCNkZnc5sZz6HMVVUvYsLJMtHQOHNCjjdKepU6zO7NLKBoXQUFak/uO92LPIgiCIAjg&#10;g6lWbho+ZM7V2q7l4CuvLBctExMT1vV6cSroKqo29FtZqCTXrlsnLS2CIAiCAF599NGcXuL5Yk+7&#10;Fr7kV0m1Y5loma/pcOc+vBiFyT2HeFVRgiAIgjDcaB2MZQcRXuwhXKrY2kFX/stECn20+EZDc4bn&#10;KqoW9I1wOTFU8GkRh3gJgiAIghAx3W4O3VL7unGZaJlrNKI33Gq1VuRQj+yvkzmHBEEQBOEERkaK&#10;zJUmFFVMLVkULdu2xZFD1Vrt0C4ph3P1rIgWQRAEQVhKnhfskYgv9zX21bIgWiYRdo2GpjfckOc6&#10;JCt/vqETiQqyKIpqVRAEQRAE0AvBmdTV2qaFLIiWQwiP9urZNRSHO+NDQ1ybptLSIgiCIAhLmNba&#10;Gd+otWAhC6IlW7s2CpZ2Wr/hziR2DTV8oJqsogRBEARBALco5XpFEW1aBmLI86qjRy1HDjHsazZ6&#10;qA+NjPLPf166hwRBEARhCY9t3epN08UeiSqqliyIlnxsrBQsWT1d+Gc0xIV6/KN//EdpaREEQRCE&#10;5QQ3rxx7JKr1WrIgWnrem7oOd6YldLRrgYLcLj5aBEEQBOEktC1H19JFSIyoIQuiZYz+2bL6OZZb&#10;Cj3+VUFBEARBEJaQa+1oRlGt1pJFQ1yIliqofJ7XTrjEYVytXOxZBEEQBOEUrF21KvpqqVZryYJQ&#10;abGlpa4jh+Jw5yQoNyKiRRAEQRBOwczx49F8ItaXNWWxdaUaOUTHcjGihuRHjogRriAIgiCcgtXj&#10;454O5qrVWlKKlm3b4rK9ZOSQz23txMvoZz4jRriCIAiCcAoOvffegEyY+OqrtW1d6cMuon7TlyAI&#10;giAIyxm76aZat7KQKFomb7659qKFsOmrCgqCIAiCsIT77nvW192VfxQts1dfvUy0NGs67Pnd2dna&#10;q0hBEARBuBhsVz8YjJaWzoED2tV0ssQ+WeoC51aoVgVBEARBWIrWgyFa+pMl0rFcHecdqrN3P0EQ&#10;BEG4ZDhXa18tUbTkR4/WupWlz2Nbt0pLiyAIgiB8ArZZ1PolP4qW9dWyziTWihGuIAiCIJwGp0Ot&#10;X+7LlpaxMU3ncnV2LFf3CyEIgiAIF5v5ol3/lhbO8Nx34V/HeYdImiXS0iIIgiAIp6HZ6dS6rlzW&#10;LdQ3wg1JUTvhkkn3kCAIgiCclk6a1l+0rMOHLvzZylJXHy2NbldEiyAIgiCcBtvr1b97aBCYb9fb&#10;IloQBEEQLjbJ+HgwqQ/a+sChzwWWVVItiKKlaLVq2bqyFJu3RLQIgiAIwmlIsyxkLgnOGZ+HpHb1&#10;ZmWIe7TWLS4aFyAZHRXRIgiCIAinoRcC5IoPhi0t+GgIF36q5BXPwHQPCYIgCILw6VhjvC20197G&#10;LqIquhYsiBaXlEOe60prfl4McQVBEARhgImixXdbOuRpHDkUCsiv3NZuDqLpmltEC4IgCIJwepZ1&#10;D0XBYm3tjXIFQRAEQTiZ5vx8rV/wo2hppKlly4oIFkEQBEEYXA6Njg6OR9w+voYecQVBEARBGGxO&#10;KVrqyKqNG2XCREEQBEEYYAZGtKiPP64CgiAIgiAMIoMjWgRBEARBGGhEtAiCIAiCUAtOKVpMUb/5&#10;CARBEARBGGwGpqVlbmJCWo0EQRAEYYBZVtEb52rbwlLMzMgwbUEQBEEYYKJoSbX2piikS0gQBEEQ&#10;BphbqmVdiaJlLsuiYNFJEurc2iIIgiAIwifzXgg2cIpnYzQq/Nr1UETRYlrdoNN8mViRlhdBEARB&#10;GGwoXqpgLViwabFFI/QgVGJrS1q/1paGMbYKCoIgCIJwGurYykKWGeLWmSJJxBBXEARBED4Fn5et&#10;K96Vy6DrM99gFC1Jr13rriD2z1VBQRAEQRA+gbzdjvYsdRQsJIqWpta1nqpaEARBEIRPp+l9NKVI&#10;IVb4iZE1YmC6h1zaldYWQRAEQfgUGtXooboZ4ZKBES3JrBZDXEEQBEE4DXTESpuWUHUPJdWyLkTR&#10;cgSfTiMPJk3jCCLG1Y7R0SogCIIgCMKpaI+N1bqxIv54Oz8fTN4Ifd8suoYTJmrbS6qgIAiCIAin&#10;wKXztTaliKKlTf8yWRZ0msbWlphSM3zPik2LIAiCIJwG61WtTSmiaEknJqJQsUWx0NpSN6wWmxZB&#10;EARBOB2u5j7Nomj5cHo62GZzQazU0a7Fm0yrEKS1RRAEQRA+ATtb7xf8KFpGUefHtZqSVt79Hn3s&#10;sXg8giAIgiCcTC+E+ouWQaCRW/3msWMiWgRBEAThE2gmSS39s/SJlfyGmre09OmsWSPdQ4IgCIJw&#10;KrZtM9GUosYMTMsEleNEzZu9BEEQBOFi8egtt9T+xT6Kll1VSwsdzHFJTOpqZ4zLiaCqoCAIgiAI&#10;SxgEE4ryAH7wg0A/LQzSV0uMqyHNgwelpUUQBEEQTgFNKHxeb59mpWjRurZCZSlFsyktLYIgCIJw&#10;CjbMzQ1ISwvoau3pyr9arRW0Zwm20KbREFf+giAIgnAKjlkbeyNYX8aIGrIgWkyruyBY6urKPxmv&#10;t3tiQRAEQbhYjE1MmDoPdyYLoqV5XHnTyCDA6unGn1Nt++MurVYFQRAEQViC7/XShs0HQ7TMbthQ&#10;a18tVI+2Hd0Ti12LIAiCIJxAwvkSM6P7XuTryIJoSTqdYPPF+YfqRDBON2wRraInd+6ULiJBEARB&#10;OAGdJLW3+1wQLSPGxJYWs8RXS91IUmfanY6IFkEQBEFYyrZtJi8KE+wgDHkG09PTru+rxdRxlmfa&#10;tGRGu8OHZQSRIAiCICxh8r77TDnvUF7/uYdIf/6hTg2HPfMClMOerQ6tlogWQRAEQVjK228nnHeI&#10;L/hVTC1ZEC27Xn01zDXradPShwpyKumIaBEEQRCEJdBHS9294ZIF0aIee8zbLAsc9kxX/rpIaiVg&#10;6CyHCnKkaMuwZ0EQBEFYQtpqJeyRaLBHwrj6dw+B0NDa13UEEYdw8WL4VHy1CIIgCMJS0hAsfbSw&#10;R6KKqiVLRYvqjI1FY9y6OZhLCx0vAi9GcKmIFkEQBEFYAoc7c7BKtVpblomW9qFDtXUwF41xc6ML&#10;58ztP/yhCBdBEARBqEiyrMnBKnU2xB07cCAsEy2HUffbZjOYRv1GELGPjhckSb1Z2243qmhBEARB&#10;GGomt21LijQ1/a6hgRjyTEZxLHOVr5Y64SujopTjz6EiO9aKaBEEQRAEct99SeKcYf1YZ+dyG2+5&#10;ZXlLS99XC+ml9bJr6XcPsaWlMTYmokUQBEEQQD41lfZ7IvhyX0XXj8ceW97Ssot1f6sVOnn9XPnT&#10;GNclISrJnu41q2hBEARBGGra3jdo78n6kZ/+4JW68djNNy9vaVE/+EHtxEofdhH1hYsuXEuFUF81&#10;KQiCIAgXiI7pNqN/lhp3DUWgUZaLFq1D0utFB3NVTC0IlVFRFC5GRyV5+/794hlXEARBGHqaRSNl&#10;Swu7hursWI4sFy2AvlqqYK2gcOHH+WDiCKIjR8SuRRAEQRhq6AIkV8r2hztH+8+6CheNar4KLjDR&#10;6zl6xTVFWq/WFgfRwk9lkNvJD4toEQRBEIaadPXqhEOdrXOG9WNd7VmSTidqkpNEy+EkOcnBHA1F&#10;quCKJ8EFiS0uvZY4mBMEQRCGGp9laeLTKFhq28IC1qxfH3uBThIt1xw96kyztGkxNXPnn+hi4YIk&#10;JpMRRIIgCMJQ0zamEVtaEm+st4bChQKmSl6RnKqh5IPp6VO3tHDYM5d9wVI34UISqkljEhlBJAiC&#10;IAwz+ahuWJ8a2ntGz/ErXLCcSN9UZdUrr5TahP8tY/v2he4hk7oFwdKrSRdR3zI65FY//E//JHYt&#10;giAIwnCybZvRWZKEOGqotPmsUmrB0kaT/VddderuIeLnTKHTRUNcs8K949IAtwpGAoc94yJNZwdE&#10;tAiCIAhDyc233JKUo4WMpr0n406sL1cqSwVLNFmpGlROKVpyawuLDXQBgbZEvNSJ1Brd9mtFtAiC&#10;IAhDyQalGg2b65DXp4Vlaa8Oe3soXrKiveCK5ZSiZc3srONMz5x/SGODug1/9oXBRbJ6Ls1bVZQg&#10;CIIgDBW9EBrOpaes51cy7N1hgwkbTtjrk6dpUSWdWrTMXn214/xDSVf7uk2c2KdInNE9m0zu3Cme&#10;cQVBEIShI02SJk0lkprZsvSh/mCvD/3HVVGnFi37DxyILS1UOGxlia0tNRMvacEZLZ2ZnZmRLiJB&#10;EARhqOALOyp4S1OJKqo2LOgOLKlFpqenTy9aaPCSGuOpcKqYWlEO68o1m8Xaxoi/FkEQBGGo4As7&#10;5xuiqUQVVSvYykJ7Fvb63HLLLZ8iWoBvzBVUOKZRhF4NjXGjtbT3xhdFu4oSBEEQhKFgzLkGexto&#10;KoHav1bCpd/KEnt7Gll4bOvWTxctnQOdaNei8/oJljgePTeaFwtKrSVO5gRBEIShIs9b7G2gqUQV&#10;UwuWmqKwtyf4kbxajXyiaNmgVGxp4UZsoqnbCCIaHnG+BfbpTf7X/ypdRIIgCMJwsG2bAU2bspUl&#10;1xxRW6XUgtg11OCnsWzkEPlE0QKK1Mx5blSt1wo2h9FqGlfKqtWrZeizIAiCMBRM3ndfI0fd55w3&#10;NJWoomsFe3nY27Ph0KEzEy27tm93NmvGjah4quhaQM9/zifGusS4xJlelo1WSYIgCIIw2Bw/3mIv&#10;A+ccoqlEHecbYi9PqjW94J5xSwu7hXK2tFDx0DCmiq8FHEHk6MA4KJukqYgWQRAEYSjgizptOvnS&#10;ztmdq+haUA5zLkKPs/FkWdi1ffsZixblk6SweR5szVpaKFjY2uI9Qj4xwbp0cuffSBeRIAiCMNhs&#10;22baaVq2tLjERA/x1UTCdSI2mIz2lhnhktOKlnxsrKiaZ2pJorVOooAx2s01ZOizIAiCMNBsvvnm&#10;Zs/kCQULbTvr1jVE2LvDBhNTTJydaKFn3Ll2hg3rZ4wbhz07fCBcGG6EiZEqSRAEQRAGlTZHztI8&#10;IvY0VD0PVdqKh6Yo7N0xzWZgw0kVvcDp+7q2b/eNae2jMW4NHcwRChfnvYFsE38tgiAIwkAzMqLa&#10;zjpjfaidYFmKzbLAhpNqdYHTixaQW3uS0qkDvFj84MoZ+mzJu8pOPvus+GsRBEEQBpJHd+ywmbZN&#10;S2/w3qL6sxAudZx7qBE6xng2nFRRC3yqaJlvNKKTud6S0UOmSGrX6kKfLW7ugNi1CIIgCAPJeyE0&#10;0sxo+mapk/HtUk3BXh327oSiOMmehXyqaLnm6FFHgxiGe87Vs4tIFzo1VvtiVESLIAiCMJAko6Mt&#10;b3MdKg+4dRIuS2FDCRtMqtVlfKpooZM5GsT0Hcz1hUvdWlt4Ea3WTTafVVGCIAiCMDBo24vzDVWr&#10;tYP6gr06bCj5+lVXnZtoAYEzPnMI0tKJjOoGu4dwJvSbrZbYtQiCIAgDxeTOnYnPXcq6jq4+8JJe&#10;y1aWPo9t3XpKdytnpMjyaVvEIUj0VJemQdesmygOf9ZG0zvu6qKQLiJBEARhoGhkWTPhrM6mZrM6&#10;V702bGVhw0js1RmP9iyn1BlnJFrYt9Qz2kO5ec74nNVw+LP1iSnoHbDhx6ooQRAEQRgIOs6NmBCs&#10;887QP1kVXQtKwZLGhpEEOoMNJVXSSZyRaGHfkskbITdmQbjUrbUFP1on3hv86sbmH/1IWlsEQRCE&#10;gWBbQJ3v50fYOcRehSq6NpSCpQilvmiEYnb2lCOHyBmJlse2bnUuTYtEdzyNZHTNbFuiZ1xjtE6D&#10;VdokOknGqyRBEARBqDW7n3qqjVresjeBvQp18s2iU7cgWNgw0mnk4dUf/OD8RAtx/uN8sYsorV0X&#10;kXV0aeyhXoJtJMlEFS0IgiAItSbL83G+kKNCt+xVqKJrRWwQoX8WVeRK60/UF2csWtQhlaXzEC2N&#10;xsLw5zpB5UkFyrkYCqWak38jsz4LgiAI9Wbbtm1GOTemcogWvJTHlhZXL/8s7L2hb5bUGN+wa3tV&#10;9Ck5Y9HyqlJxxueeYRcRhAtUUZW04rG6iJMnemhQXlRcTavWNcQgVxAEQag1u+++ux2sS6MRbkKb&#10;lnq1tGRu0QC3hw+iPrFriJx5S8v27d6sWpXTIJdNOFVsbaBwMeweYlAXiTNN6SISBEEQao3rdsdU&#10;rhOldUK3Hj4kBpVcrYRLL7pUKWJLy/7vf/+08x2euWgB6Xvv5dwpu4hqZ4wb52KoWlviRFKqcfOO&#10;HY0qWRAEQRDqRQg6ODemU3r1QA2HF3O+oFeptYBiJU6Q2MhD2m5niDqttjgr0QIKThddp66hT4K2&#10;LRvSdKRaFQRBEIRasfmFHa28qWwotLb4VNG1g7037MVhw0gV9YmclWjhPERz7SwKFvZBxcgawkmk&#10;6HzHt5UMfRYEQRBqyehH6UialzM6l5/6+Wgh7L1hL87GW265sKIFBOfHczbjVOu1gmq0CirrvTE9&#10;07z9hz9MqyhBEARBqAu6mxSj0fiW5g+VHUvdhEscOVQUoWutp0+4KvoTOVvRojYcOhS941artSS2&#10;suDC0tp6bOPG0SpaEARBEGrB5M6dTROa1jpr+l1DS1/MVzLGn9xTo8fmaM/yqZy1aGHzjW3l0VdL&#10;f6IjcqofsZLBj9dUqCZNV1VRgiAIglAPZmbGUIFHZ3LsGqpiawdNTdh7U7Q+2XX/Us5atLD5Jp3V&#10;0VdL6X53UbjUCapTesfNddaUuYgEQRCEuvDojh3WGDNaTpBIR7j1hr03r76iTjvUuc85HWyz2cyW&#10;+mqp42giKtN4sbVJmqOj0toiCIIg1IJ3xnqjymQJewvSmrrtJ2z0YK/NWJoW9AVXRZ+WcxItHziX&#10;09qXnuzY2lJF1wr6aqFKpVMeVxRrFV0hC4IgCMIKp9kbWxUn/2VLi7Omb4RbB05lSjI9d2b2LOSc&#10;KurX//N/zujO3+quL3ra92dprJJXPHTpH5fGaGu9oSfBb955o7j1FwRBEFY0j/5mRyM0QltleOHm&#10;PEM1HOZMvWB1L87qnGnt04mJiytaOANjaid6zjcdZ30uTJwvoFawe8jQO65S1qTBNg2UqyAIgiCs&#10;YI6+lsQZnXPWXSHYpGZGuBQsbOigbkidc75ni/3f//4ZGeGSc+4SGWsc6HGCI/ZH6YLdRDUbPcRh&#10;z96bgl1EhUl0EcYmd+5MqmRBEARBWFmEoDNrJ2jWwJdtm+D129vamTbQtMR2dWxpGRkd7VbRZ8Q5&#10;H+yut1WWQyWxaYfKKXP1sm1hF1G0a7HW6CRYth2p48eli0gQBEFYkWzesaMVEpem1qd82eZLN2d1&#10;7ps81AG2srCHxjQacWbn4++916uSzohzV2jbt3vbamVp18QvZ1SdfLVYXTaphcJpOuSh35aCClYQ&#10;BEEQViDJ+PhYnMlZo86qJka0ul42LWxliQ0duuN92i1e3b79jLuGyHk1K7GLqAelxC83NZv1+USs&#10;j9N5Nx9+/PFmFSUIgiAIK4JtIZjU+xH6GKNpA8VK3QRLHzZ0NH3LdfIWu4bOSjucl2hhF1GrKJyl&#10;o7kaT6BInHXR2dyU7YhBriAIgrCiePof/mHBNwvFSjBaB1efoc592MDBho7MWt9O07PqGiLnZ8Cz&#10;fbv3SVIkxkS7liq2NoR+FxFnxyyMpmFTy7XHxSBXEARBWEm0aL6gTcJegShY+vMN1Uy4sIGDDR1t&#10;59z+73//jLzgLuX8RAs4qlSvk3MuonpPosjhzzn7Ck2RJsUxaW0RBEEQVgS3//jHI5nWTdZR7BVY&#10;ECzVi3ddoN0rGzjY0DE9NkbfLGetG85btHz9qquKFD+ghx9CW+a+MW7m6jUnUdBGGxVscDZVWXMd&#10;h5ZVSYIgCIJw2VjT8qtTi6o2BGt9OO96+1JyohZgAwcbOtJO54wdyi3lvA+eEyhmReHop0W7UrAY&#10;72slWAh+s9FQsUrnSdBFa/Lv/15aWwRBEITLCgeH5N5M+AIv1JpecOvnl4XEVpakCGzgYEPH/r/4&#10;i7PuGiIX5OCTkeOZ5RAm5+KPqqJrBfsIKVqCsakLScM0m+uqJEEQBEG4LHS8X2OUbgbrUtZRNCGl&#10;HWaVXDt0moe03c7oWb+KOisuiGgZO6Ay0ywCrYLZ2lJ2E9WrtYV9hN4b3A+ci6hIXAgjm3fvblfJ&#10;giAIgnBJeXTHDmusXaUKnaC6TsoX6xqOGIIeoC7IM+NphDtxFhMknsgFES27tm8vtHJ56pvOee8s&#10;fhh/YJ3sWuIIIn6i0x4dJ1JMp6ZWV8mCIAiCcEk5uGHDuFJZQq/tfKFeOmqoLlCw0ANuFCxY9ozx&#10;T/zn/3x5RUtkWnUcoFVwtsS+pW6U7v1xa3AiKqUmZPizIAiCcMnhYJBudzVbV+iunz0Bpff2mo0Y&#10;Ys+LK133s1Gjlefdc+0aIhdMtOyZnu715yKyulu7WZ/73gXp3p8tLaWxU5bI8GdBEAThUvPAU0+N&#10;JN43CsVWlmCMLT9Vci1gbwsbMNiQwQYNzjU0e/ToWU2QeCIX7gRs3+4bSvVS2/XGNYJJ6zWBYp+l&#10;3UNR4bqRNWrbtlrdKIIgCEK96Xo/kcchzomhueVC3VRD1/1syGBPjAohP9u5hk7kglbGs1dd1S18&#10;O7a2cFKkKrqWsKWlUKk1ITQfvOsusW0RBEEQLgmbf/SjttHZaBziDMlSRdcSNmCwIYMtLb7R6CDq&#10;vLTBBT0Zr27dmtM1bwptqOlsLq2fv5Y+nEGTdi3eOE6OsFFaWwRBEIRLwci6kbV0v8E6iM0sVXQt&#10;YQNGbMiALrhhzZqznmvoRC70yQgda3uGbv1rPuuzoU0LVC5kbmpDNiKtLYIgCMLFZnLnzlbh9URS&#10;uNSkHOJcX58shA0Y9OOGYE5ntGXsuXPBFdzYgQMZFRWbg6qoWsI5HQyb5aLPlqRReH+luPYXBEEQ&#10;Li6d9daHRrD9lpZ6esDtwwYMdg1t6HbPywC3zwU/GfTZwi4i/lDjkuirRSf1moeoj/fQXsbS45wp&#10;UtWcfPZZGUkkCIIgXBQmd/5Ny3bUhDcmChbaVvIFukquDf06nyYibMDgXEPn45tlKRdFwRWdTrdb&#10;0FdLPUcQkb6lNqf95vh43kCq11svrS2CIAjCxcB3r1yDRcJqn75Z+MLMeqhMrRdssGDDBRswRkZH&#10;z8s3y1Iuimh5aHq6R2PcaDUMpcU5iai8TFIvEWMhWAwOg58oWnTemnz22dEqWRAEQRAuCLfv+2Ha&#10;SPw4TRKUVtFlP1v76ypaCBsu2IBxfOK98zbA7XNRRMv27dt9mucZrYZLpVW/UUQULMF4zSkTePPw&#10;Y0JqVbe7vsoiCIIgCBeE9sHPrIZAgWDBp3AJlEocOcS6qMpSC3Q0CykbLLje9N69uvX8fLMs5aIZ&#10;+Nh2u9O0WeFCcDaj35b6dhWRqHahgG0aRu7++78fr6IFQRAE4by4/Yc/TNOmmkAwoR1lGVs/2JvC&#10;up6Gt2nwLlhbNLyfR9IFq/8v2snZ9ed/3guZLVKorAIHwIOgAquSawcnqtIhsaEwaXO8sRFRYtsi&#10;CIIgnDerPn/lWud8owjKJq6odd3CFhYa4+RG+wL1/8aNG+lQ7oJxMRVdmBsbm6PrXk6UVGejXMIZ&#10;NmnXQmdzuBLj9z/9NFWxIAiCIJwzj+7Y0XBFc431SSOteUsLoUlIbnq+AcEy4n33QvhmWcpFPTn/&#10;7o03Onm7HWd+Nmm93foHbXQRpwcPDcjgpgq9q2UkkSAIgnA+fDQxcYXSRYsvxGxp4QtylVQ72Jui&#10;OQCnSIMLLXd0/fq5KumCcVFPDg1yR0Lo5rbrqbw4PXWVpPKaGecG5zRvJm/pUlknLqQj9zz/U/GS&#10;KwiCIJwT9H6rjVuNF/uU9Qpb82mKUCXXEmivwG4hHET+6tatF8Q3y1IuuqJLP//5Tu7bjsqL01PX&#10;bdjzUtjaEkcSKdxYKk9ancaV20K9pgoXBEEQVgbGz13BqWL6goWjhVjPVMm1YGkDBN2csIGCLk+a&#10;SUID3AvORa9wd23ZUgRj8thFVGO7Fqt1bGkpbVsSy5ssD1nz2X/8x7VVFkEQBEE4Ix548slRldkx&#10;DnH23qV8GfY2GLbqV1lqCRso2NKy63/73y6Yb5alXJJWgquumO50iyL2dXG9rq0tHPYM2WKcpaM5&#10;nbBJz44kGyd37kyqLIIgCILwqRRJvj4O7NAutrTwU2d7lnK4cxqHO+ftdudCecA9kUtygp747n/O&#10;fJoWRWa8Cw1HY51oYVwjuxYKlv4nesqFeqHRlHO24bvdDVU2QRAEQTgtDz/++IQOZpQvv7GFBS/D&#10;C/ULPlW2FQ/r8OhAlga4+FiTedqwfrHVuiCTI56KS6PqcC2yTqeTNj10WHCeDudwcFVqLYmTWGmV&#10;WBsaSUNvnPybv2lVSYIgCIJwSmgHmafhSr7wsnWlbjYsJ0J3JqzPWa+70HTNhuld6GHOS7lkTVG3&#10;bNzYCXlSOO8hWIzvu/ivkmsHFXGcG8LpFOFWcu2Gq6skQRAEQTglu596aj2EyhiUSpMvvmy1r5Jq&#10;CY1vy16U4Oib5aPD+UUxwO1zyU4WlVfhfZcGOnnNjXJJKVqCtcanqnCtIjQ2RsMqQRAEQTgFtH+E&#10;RrmGL7rG+qqlpb6Gt2x4YAMEGyLoRNZonb/+l395UQxw+1xqhTffHPFRjfEg6+wll3Yt7IdEkEa4&#10;ibGhwZsR4Vo39QmCIAgXB+vcFUoVLToppWCh4S1fgKvkWsIGCDZEsEGiUxQX3JnciVxS0bL/+9/P&#10;5107y631bFLih/F01RYz1AwaTPGGg3bBJfOmSMLEg088saZKFgRBEIQIHck55zbQFJLeMwJefFl/&#10;1Fm0lPYsJrrs1+M633/gwEUzwO1zyfvS5qanO5yqOu9x5uflrv1R8ddOvPRvvH6rS5EkVz66Y4ct&#10;UwVBEASB9VvnGo4WKuhEjoYs+NS9lYVEh3LW+ty1O2r79os+wOaSi5bY39XqFeV8RDjYmrnzX0pw&#10;HoIFHyxp35IWmmO/2gfHxq6qsgiCIAhDzj3PPbcG1e0Ygom2Iba08EMzgzJHPYl1eE97NkT8+o03&#10;Luhszp/EJRctZOxwPk9lpqsRRLlPQ926iChWquBCN1HBm1HrNEnTDWKUKwiCINz+wx+mjV7vKmiU&#10;NNV9O5bqhRefugmXfl3NBoe+Mznb6VySVhZyWUTLE3/5l70cyoxDpEqr48xTuFTJtYTdRHE0kXNp&#10;kYSms/ZzMgu0IAjCcLPmhhuuctaPQKw02DVUaxsWCBbW1S7W2xqh4NgAsXHjxkvSykIui2ghtijm&#10;qNAoXIq8HAJdV4NcYqGY4wyd2qS0DEd41cPPPbe+ShYEQRCGjMmdO8dQqV2B+qDJuoFdQ3W3Y2Fd&#10;zcYGj1d1jhryWda5mM7kTuSyiZb9f/EXHR0nUsyibUudBQtZaoxb3qCulfvetWwaLHMIgiAIQ0MI&#10;OtX5Z4IuWjqopnVY5Yttje1Y+qYcBeptm5WjhsYOHLjow5yXctlEC137z6mP5+j2N8WHrS117yKi&#10;h1w2oEG8NLS1TZWrFpsGq2RBEARhSJh89h/XhVyPaZs0jTcNROGFVlm2ypc56gnragoW1/Ruztr5&#10;Xdu3F1XSJeHyiRbw6//1/5jvOpf1bVvqOvvzqShHFhVJSNU6NhFW0YIgCMKAc/u+fWlDNa9EMPFL&#10;DG/L1PrCOtqkaaBgCUVarH777dkq6ZJxWUULW1taY2OzFC20b6mzh9wTKfstdeK8b7CJkJNkVUmC&#10;IAjC4KLXzh25Nijd8ob9KeXoUibU3Z6lPzli0kN9nSSXvJWFXPaKdM/WrV3fyIrc9OL1raJrS38e&#10;iaAhyay17MtUQa36+c9++pmYQRAEQRhYJnfuXBe8XkfbRqwmxgfD+qDugqVPXk2O+Llm85LasvS5&#10;/G//EKFqVs1TufXd+g8QiQ626bVpK9X+3MN7Hp+o4gVBEIQB49Hf/KaR6OJ6lvkFX1jZPWT0wLSy&#10;s2HBpEXoJknvUo4YWsqKOJmcr8CNBEcF55VyCT7a+6Cdra2IobEV7Vo8tBhW46SKvbx5vXQTCYIg&#10;DCT62OHDn2O3EMIJW9pNOaK0tuSJDwYfa3JfFMYXBh/VdkmWXZZWFrIyTuj27b51tDfHJic6q3E4&#10;QTTMzWs4F9FS2BwIzWI4zA2rifJq9BfPP3NtmSoIgiAMCt95+um1XhdrUIOl/LDcRxVW+5dU7ZNl&#10;zuRGjOly8uMq+ZKzYk7orkOH5lHH5/2RRBQsVHhVci3BYcR/Cjev0S6lR0Tv9ZUP79kj3USCIAgD&#10;wqM7djR8y1xLx6LGcHizTlju05alzkOcUWcFfrRLAntBaHvamZ295COGlrJyVOD27X5kbm7WtUoP&#10;uVR1VUptKV37l75b+KH/FhVU03Wmbni0bH0RBEEQ6o0+uGHDZ23h2hAqTdTx0ScLXrktjXDLLPUl&#10;T1xILHs/Mt8wxdzlbGUhK+qE7vrf//c5G1zm06KIJ6kwUbhQ6cUMNYZdRdEbotZpUGZs6tknr6+S&#10;BEEQhJrC0ULWuLXO2IajHQvNAvCpkmvH0vqWvR4pXr/ZAxKKpLgqXT9dJV02VpoKDK1eMtUu0oKe&#10;cqnwqviBQHtvOKGiCrYZTHr1Pc/9ZE2VJAiCINSMhx9/vAnBcgONb9n9X9kv1p7+IJjcJ4HzC1Gw&#10;NEdGpi7XiKGlrLimq11//ufdrvfRSy770eo8guhEIFliS4szoYmbvD3iW1+ASufIIkEQBKFe6Gys&#10;8XnjzDjCLZbtVWv6YPhjSWjL4kKDhg7G5LseffSyjRhayorsb5trt2cS2/PsIqqiBgLc0AZiJdEq&#10;NHXwI86HCZP6zzOpzCEIgiDUgfuff/4qo8wGvISOqqBamrYs0YZxcEis9XnP+NBszkSfaiuAFSla&#10;Xt26NfNzocsuIlos+5A6m9PlSVLvVhettMFhcDpoZ1RsdYEu2/DtZ57ZWOUQBEEQVjh3P//34951&#10;r41Dm1Ww/ASjTd1bWVjHsncjDnEujM9N5tnKsufP/qxbZbnsrEjRQnLvZ0JRFAYnLAoXOpyzA2bj&#10;YnCzG9OwDXOdTKooCIKw8uFkiGNh/AaOBMVqYpTW/MREvJjGZU1hHUvBwvpWJa6gLUvDORrfrpi6&#10;d8WKFg6raoYwp00vx0kreCLpu0WH+o8kWiBY671vqBBGk4b+8u0//GFapQiCIAgrD71mdvZGr8y4&#10;5txCtFP0g2HDQljHWlN4esANLinaxnRpZ1olrwhWrGghG0dHZ1SRFr4VHGrz6HSuSqo1nKLc4kaP&#10;lubGNr3SbeXCuvU333hTlUUQBEFYYUzu3HmNV8WV2vsRrelETiUszylcjKqvE7k+7B4qcu1dNcz5&#10;UJpe9iHOJ7KiRQuHV5lmcyZAuHDY1SD4a1mKNyG6+DfBN3BgrUKZq/BQXFklC4IgCCuEu59/ftxq&#10;fb3BS6aHYOmPFqqSaw97MXTiA41vY7eQMXO0L62SVwwrWrQQDrMy1uaQtK6gCSsNhQLUIM5rlaXW&#10;ULjQ0gmCzKigkqbxNzzw5JOjVbIgCIJwmaFrilGVf95qNvqr6KIfL5srvv48E5bWpahkfXQk1yyK&#10;q1ZgKwtZ+Sdd61AoNcsTmeDsDpIxLruI+DEhGG1VnJ+ILS5+rHmT+G8RBEFYEehU59eHoMbYwoL1&#10;hC0sfNkcFJ8sbAhggwBNMFjXjqjR2ZXgSO5U1EIp7vmzP+ukIWTsIqISZDdReZLr39qCA9DULR5P&#10;QHB0PGebeDhWp1p/AWp+YAy8BEEQ6shDu3ZdGVRjPecV0hw4wZYWjhqi360aT4Z4ImwQoAGutnbF&#10;OJI7FbVp3pqdnZ1iFxGVYKHZTeRDDuGCm6i2woWCJRpxQa1rXba28KEwyrWDDdfc//zzn6myCoIg&#10;CJeYP3zuuTWZKq432rWVD3GIM2pN640xLL/ZUl7mrCesR63jBMV5bBDgZMUQLdPs4aiyrDhqI1o4&#10;BNp0uzO5Upk2eY4zXZgBsWvpExxvFcgVp1M+IBAwN37n6afXVcmCIAjCJWLz7t3t3PovWK3bbAFH&#10;FGfqHwg7FgLFVfpkaWBhTW5Rtza0nmPPRpVlRVKrC7Dr7benW9Z2NduwUMXbQg/EEOg+fCCgcmmN&#10;niDYgHxpmab90h/t+/FImUMQBEG42ETD25B9yRdunPPEsWuIo4VQxQ+MaCHa22BzA/Xiiq7p5erq&#10;q49XSSuWel2A7dt9L4QpnZmcflsKqESDk16l1h6O8w+BfV46dXRcFFQrWDVW9CZuEcdzgiAIl4AQ&#10;NG0KUbOs1tqMaO1HUDAPXEsLwZt/6f3Wp4Up0qldW7YUVdKKpXYXgE1X3s51eZITnPA8wR02IN1E&#10;wXNOxWAsW1qUSqO6h3DBXbV63c033qy2bRuoB0YQBGGlseVnP/usTdR6VObtQPtCpVoGL5JISvQA&#10;tbREe5bceAfRkoWQ/fI//seZKmlFU8sL0Nx44zSHZVEhsouIHwqXIhrmDk7LSzWcjj4BoPLtxu98&#10;5zs3limCIAjChYbOPRtN+1l6KQ94M/ZhsFpWCOtKDmChPQt7K0KjKFq93tRKNr5dSi0vCJuwCudm&#10;6WqYwsUZtyBcqiwDAYfUUeE7E5qOTZQ2XP/wnp3XVsmCIAjCBeLhPXsmGg1zE2qRMa9cm2UvB6pW&#10;ybWnYK8ExEpfsLDOpJkFIjorbX6h01HbC8KmLNq2sIuIJz92E+FiVMkDAQ5G47/EKtuCJBuJzo1y&#10;/WUOw6uyCIIgCOfJw6+91nQ++4p2fgKrYyxzvdcNM2AtLeyJ6AsWtrIUee5H1nx2qkquBfW9IFoH&#10;b+0xtrTw5PMiDJJRLgk6PjCxe4gGYQaiBQc41rPhq5M7d7bKXIIgCMK5wpFC+aEDNysIFtQn48EE&#10;lLO+bZRO/QC1tPShLQs/fOEfbTSO18H4dim1viBxPLlLZji+XHlfsJuIH6YNkm3LAhr/IGJCCGPN&#10;hvkG3w7KBEEQBOFs2RaCaSXJF7Uya73WDW3UCRMgDoabfsKeCFSKDm/7BVRK1u34zjOPProi5xc6&#10;HbVXkVdpfdQ1XU8b+h9uOIqVgRQsAAdGxzQph0LjFlybHzz4jdv37ZOh0IIgCGdLCHrP889/OSh3&#10;NSr0OKzZB8iWPihvq9BAwHrR2sKr1Bd01b923bpDdTG+XUrtRQsndep9PHOcLS00KjLJcrsWFygu&#10;BwMdnQToFK8CLRzUmA7FVat7s7fxbaHKIgiCIJwBD+5+9ouF8dc5rSe01iNam4bRwRiPmrxs1R44&#10;aE4RfFp0lZp64pFHelV0rRiIym7/978/b7zv8ILksQWsZNBaXPgg4ZPiONvsIsKDNoHIq/fuee5W&#10;vjVU2QRBEITTcP9zz33WaXsdaojVLEc9R2dq31DRTdZgcOILO1/oObdQw/ve/hp2C/UZmDf0jWl6&#10;zGqdWR0ybVweKhuXKnmAYJOl13wjwB3JKdKbeVBXb/nFL24S4SIIgnB6vv3CC1eERN0AwdJCtc6B&#10;DpZiJdR88sNTYQodPd7SfCJ3Nm82fNEeGztWx26hPgMjWthN1Jibg3BRmYNwYb+dMTQCGTz7FlM6&#10;nQMa4iX6Ehgxxl8P4XJDGS8IgiCcyAO/+MVGrYovK+9H46hMw5aVsjwdtC4h1n0ULDSdyC3+FOrG&#10;eV/bbqE+A2UL8fR/+k9zyo7OUriYwuZQK84MZGsLH7AoWKDK6EtAt7XyE6n2X3nohZ3XVVkEQRCE&#10;iu/sfXqdCsVtyvlVWodRlp0+eDrwhFgZLKNbQmerFm+zgS/wqA99knWf/1/+lxU/IeKnMXAGnBu7&#10;3WPeN3ohdUWSa1cM6EgiEh84+hLwegS36AQ+a4O3tz304q6rqiyCIAhDz93PPz9u8sbtKDHXo9Bc&#10;bYIdK1taFIebxhdACheGq00GAk6ImGrltM3zicbqI3XuFuozcKKF3UR5UcTRRGxpSfDBjeq9M14n&#10;gzOSqI8LwQarypmhTWhGI91cfy2+VQiCIAw5kzt3jo1q9/VgzVi0Y/G6gegkChY/YF1ClWf4WOdB&#10;rLB7KMtt3sztdN27hfoMnGghdDqXZ2aOY9GhposQfGF0UQqXARoC3cfgwSs/8YWhoXQY1UVj0+S+&#10;neurLIIgCEPH5G92jjUa5hsoHVcpTz8swWoTDFtUBk2wkL5gMc7R90e0Z+FooTo6kfskBlK0kM9o&#10;PdXLslylLra4UHVSuAyq4zlauZRDogOH7Y0aY1e3uuZbNDyrMgiCIAwNcQLE4+ZuCJZ10UWECU2F&#10;gtFrvt8tcSI3IPCFvBQsBoIlOL6s0ydL+8MPaz1a6EQGVrTEbqJ2O85NxItHgyQdksFrZYkW75Vg&#10;iea5ZUsLPqucURu0Ke4V4SIIwjDxvd8+Px60u8sk+gql/SqWiSHYFip2iyodtQHLy8Eb4syWFmeK&#10;2DVEWxbb600/8Zd/ORDdQn0GVrSQ/d/73rzR7RlaTueuiKOJIEM9rapdsKjpB6fVhQ+gwX/0OYCD&#10;SiG6W3jDGEV4HHfynX+0b590FQmCMPDQhqUzpe8IPqxW3ozifa6tjWmilEzw5mrKoc1Bly989WZp&#10;HcZWFgdJpmgOYW1ujeoMwmihExlo0ULu++M/Pqq17piktG+hAmUzGoVLlWXgoIDpixg8lynFSzfv&#10;fvPhn/98Q5VFEARh4OAooVYr2RRbVziXkOHbKfTJANqv9NG2rM/oSI42LBQsruN7H3V0LecW+jQG&#10;XrRs19ofce6I7emMhrm2MNGupRQu+CSDZeMSdQqgYGF3EQ4u5WRgxoTVLtH30BtkzCgIgjBA3P/0&#10;06vGU32312a98ppd5E22PGvU52xZYXlYZR1InHU+hLSgn7KRbvfIq1u3ZlXSQDHwooXEi+dcHAbt&#10;tS67iCBcXBjM1pa+YMG7BZZsaVEjeIhXaa3XJ8rdJ8JFEIRBgoLFTIzc65W/kt1CxqgxFIFNHUqj&#10;W35i9/kAwnosvoT7JKSo32YzMxsdrQ4oQyFayK6tW2ddszlH9/5x/DqEi6Fx7pIJFgcKCBb+4QIn&#10;CLM/dwSfCciYVUYV33roxRfFAZ0gCLXne88/P24nRjYH5dcpbyqj29DCi1uK2tygQh9IwUKfLP16&#10;DJWYo/mDKorui//yL8eqLAPJ0IgWctXs7FGd6U5wtmu0ykIO8eLNQLr5P4nY7sKWF5VaGui67M5H&#10;9v/ic1WqIAhC7fjO3r3r5lN9N1tXNJ3G6WD1gjnf4AmVpXjnvApJ4QqdBW+7Kkm6G507qLZvH+g6&#10;bahEC4dBjzabB5tJ0XVGZyoNxSAb5C4QxUppnMtZTb3SI0H7Va7wd357z89vrnIJgiDUhj98afc1&#10;ScjvUUGtRdEWbVjYqtL/VNkGFrrwSHTujHV56n3PF8Uh1HEDaceylKESLYSujP28P2IziBaOJnID&#10;3tJCweKjcS4Uiy895io/gku/ygezwWrzzYd/+Ys7cC4G+q1EEITB4Tu/fO6GrBvuRam1URu1Bi9j&#10;YyjCGkHrOFqI5V78G2AsJwP2SWGNysy4Or77T/90pkoaaIZOtJBo35JlcyqkBZXqIBvlLocPcfSw&#10;19YqjOPBXoPItS6EW+7f+/ydj+7YYct8giAIKxAok/tfePYLKMQ2KavWokxbq4MaR8E2gjKtUbWw&#10;xFblcoPBAscX66pYZ3EgN168tcu7//z8YNuxLGUoRQv5ztatR6BZuk7rDJV4TxubQ7UPj41Ln4BH&#10;P5im0faG49dfu/nR3/yGk4kJgiCsLCBYHnhx9y3aNG6NXdyOTjR9FCllhsHGewe1UhrcWuMym+us&#10;QP0V/bEMuB3LUoZWtNB/i/nw+KHYtIYLr72LzucMh0NDzVbZBh7N5lR6zw1hzLhww/HZ4/dt3r27&#10;XSULgiBcdtgK/MCe576pgv6yUm4CBdeI0RAtCEC4aE6AWGUdWNi6guN12po8dwZ/Juul0wPrj+WT&#10;GFrRQnb9+Z93fVsfwfXPDG4EqljeGFXyQFM1n+ITrDGqhdC4o0GbMtePGv/gw3senyhzCoIgXD7Y&#10;+nvsumvvUSb5klZ6PcqoVTqoNsqshK74o3DhB+Fqk4HEGO9DUbW04EU78X76l4/8rwMze/OZMtSi&#10;heza8u+ONwo7lXuXe6hYjxujShoOYvcQfRqocW3UWjqgM0Zf4/Tqhyb37ryyyiUIgnDJ4TxC03NT&#10;W4wKN0CWbAjKcw61VSivRvBhSwuKq+HoHuJ8eYnWUbT4hpu791e/OlQlDRVDL1rIz3DxGz6dS3Xo&#10;WcOuIpOrRBV4KByeCO+GqLsIhQLLgAYCE03dmrz/hRe+UCUJgiBcMh54+RcbR0Zb90KYrEcB3EaZ&#10;lGhOZB/w3xCMdtTWBL5EB+0cSuZCW5fTBlPbdsc0V3+4fYjsWJYiooXg4ruxsY+VS7pscTHW5xo3&#10;SdldNPCCZdnDT7fXUPJNBEaV8qus9Zvv37t306NBRhYJgnBp4Agh29OTRQgbUSpNqGBaqK44aRzr&#10;rCEQLDZwJiF6u1XBFhBshXacudlkqtX6aNeWLUWVdegQ0VLBm8AfOvRxqhq9wpczQrMpjtN9V1kG&#10;Fr68YBHfXlgoQKU1sMYp3VfhLWedVe62mX2f/c7kW2+h4BAEQbg48OWIL0nWpptRFm00KH9QLnFI&#10;cxsvUgmyxMYWLge9tQXHFziaFceLl2eTm8TlTaUOoa7qVlmGEhEtS6BhLm8KNsNRtDhnvPUcTTQc&#10;xrkktrSUcxVx/o7ViFoXVFjnlb+peeijP6Hb7DKnIAjChePhxx9vTr947Ra+JKlgNqigNijt1yoT&#10;50zjC1PsHsJyoMVKH7ay0IFc0Hm0Y+nOu2NPPPLI0BnenoiIlhPgTZHY9qGgGz2ri4xzO0CxOKpd&#10;430cDu048myAqczx6T2XXUUWJUSjtNYPGxLl//j+5577bJVVEAThvLl/375Vfu2q72qvPsdWXooU&#10;FLIpSiOWtiyHTJy5fkBhvRJbVjhECJ9omqDw4lzoLFGqp6w9/sK///dDaXh7IiJaTsE/33//UZ1m&#10;xylcvHEcAx/tW3gzUbiUuYYDCBcWFEmc5t2pETxZq03T3P/Q3r23oCAZijceQRAuHg/v2XOtddlD&#10;2uorvVHjECmVYBmOFpU+feHCuiYpoFe8zXEeeqYws/d997sH4qukIKLllODmuPc73zvkQ5jTtG9J&#10;QsGbyDjtnaUt2PCMJiI42AQHTTuXEWiYca3NamXcvQ/u23P/5M6dYuciCMJZsy0Ec//e5zfhxfDB&#10;YNQVQevVOugxKBU6t0yqF6ahgXUL6xjjOGKITuRcHtK0e+zqqz+kM9Qq29AjouUT4E0yu3Hjx1S6&#10;7E/kTcShZ8MmWAC9ICRYNPEG0MbB400orMH6epyL21ojzf/4yN694s9FEIQz5oGXXx594cU9/84a&#10;e7fS0X5lrfZhNcqYcXYNQa0MZUtLbMqP3UM0R0jyVb3ex/s3bcqrLAIQ0XIaeLOMFsWHKvguxYuh&#10;/5ZKwHijPcfRV1kHm2jjwqGGIdEhCpgGDryN2NFg9BXOhD95aO9z0l0kCMKn8oe7d19js+zfoRy5&#10;HmUGW1ZG8Km6hEKC8oZTiwx83cSBmvzQRpJahd1CJsQ58HrK265vtT7+yfe+N19lFypEtHwKvGlS&#10;2/7QWNOhcKHzOVvg5sJNRqdz5Qjh4QIKxkDEcEhVikKnCVE3EXT6rYf27ZnkCIAqmyAIwgLsDnpg&#10;7/O3FQ39QFBuHcoRvvg0UY4k9GxbZRsqKFjKFhbjtfe500WmXdFpjoaDu7ZsOV5lE5YgouUMeOaB&#10;B6Z6rXBIp6Fb4MbS9JbbH02Em26YPOaSaM3PPmcVGpAwTRQ8Y8qEtYj7qt+47j98+4UXrogZBUEQ&#10;wMN79kzseWnvH1tr70b5sU5pNYFCsx1fevDyg7LEahQkZe7hgHUHBQuHd8RWFhrearwYJ+HYE/d+&#10;93CVTTgBES1nyPP3/tGxXq6PWWuy4CBYHHQx1fGQCRaiORSas0OzpUWHJk7BmPJqDeI26uC/kKbq&#10;f354/wtfle4iQRAeeumF61DT/M/Kha+itOQLzTqUHaXDOKXpToFdzkNZF7H+iN1DznuVhiL4fPZn&#10;3/neQZSlQ1evnCkiWs6C57/73cMuU9O4m6qh0IGulAvOT8R03oDD4IiO/hL4ghAd0cUWFxQ8SrdR&#10;II0HpVfjLKzzPkw+/Ktffnvz7t0cCSAIwpAxuXNn8vAvf3mHKvRDKDE2Bq3prHICJeUIyo4WChJ6&#10;uE1Qntho7j9E0KyAL7+sQ/ACnOHoeyFTc1dO5zK0+VMQ0XI24GbatXfvAZUWx73W8yqErvMmj4a5&#10;fniHpKFAQoGDs0BbF02ndKqhtRmHcPnyRKr+3QN79lxfZRUEYQj4o3371rcmWo8E7b/BriCUnRQp&#10;eKPTsYyosg0lDoLFGJoW+OiHxeti3hR6Znrjxncf27oVQkY4HSJazpbt2/36I/Pva2dmVEi6xoY8&#10;OOf6/ZPD2F1EIFnw6sCPsqVxLocuqnUon67VVv3hw/v3fuc/vCutLoIwyMTWlV/98g4Uiv8hePWF&#10;oMJ6RK9CodjGS43liw1Li/IzfPTrB77oOh9yjToE9chsqvU7MrT5zBDRcg5ENdxqvZ8YM6+DzxO6&#10;XMbN6Koh0BpPasw4PLBBU7PNEx+L1SZOwTjOwlqsX4nS6Rqv1OaZQ+Y/3f+rF75QbSMIwgDxx79+&#10;4YrWaPv/5134Np77a1EqXI1nn6JlAmUBhzTTszZf7wwky9CJlr5g4RnwAKejUGnoqmbz/SceeaQX&#10;MwmfioiWc4SzQqd5/kHhTKewFoo5UCVHd//D2NpCOxcsIF5QIEUDXdXCyhiiVyN1LUTNOpyVa403&#10;/9PDL774oAyNFoTBgEOZ2bqS5eb/j9eW6ylUUB6swzO/hl1DCNMPS4p1OibhEKEhFCwq0LcX6wes&#10;FtqaPFF5z5vWB8M+a/PZIqLlPKA6bmj9ng5+9v9r70yb7SjOPJ+Vdc65+71a2MxujDFgNY1BZpXN&#10;qNssjZmOngjjiVkiZl5MzMv5CoS/Rn+DMR0TMw43lgGblsECI7EYZBZ5AQwIENZy13PuOaeq5vd/&#10;Ms92BRiBlnt18697lE8+S1ZWVeaTT1VlZTEwL/NrKXhRw9RzS0XUUXVTI67BUM/0XNtVU2VW3lJd&#10;tPU/3ff881cEjYSEhI2I+w7u2/b8i/v/A9dp3+E3Q0SiVbMtQIkqmxoaAzQWxIvZjq/yJvSy67jl&#10;1Xb1HgELY0fCqSA1rC+JJ+6/f3l1bObPaoi+LJtE0209r1RkLflmvOuyFnqObXdfKt190bdFqi2u&#10;8lf4vPzB/S8+/70HDh1Kd10SEjYQHv7xj/P79u+/LV/1/7msyutwc1sJWGbo55Navwl/mEfVTYve&#10;RavGgrzIirz07U5VtSoClnJs7P1nHnrouCkmnBJS0HIasG/XrkVf1d/XnZa8KNpqoApWFGFLXm72&#10;wEUvFhG0cBAmdKeFdI5Dc0Hlsks5TrurhWP/6/6X0lejExI2AnSHdOFrV/4P74uHyspdzrB8ocvc&#10;Nvq5rb1Cd2/E5RA2PeyOO/5f360rs6Lt86I5MTHx0d7du9PicV8QaZA4jfj7J57YXvri8rzMZwpf&#10;ThJhE1xnXmnmvedo05PLrKy8z/WCsILwrORXM35VSiPTO4FRhhFyEQzwJDpfZZDrh77UFRWg5aWk&#10;l44tFYVYJVYICU8xUA8ib2bmVCJPMYXRpDKz736YklK6nJWFNKbIVUiPRocq+LANm9OiMmQsfixP&#10;h8FeiVaZxCdInO0cMV2mNW8+pkoHy7Hu44/vuOuYdBISEtYPHjpwYLJTK76Tdavb6ekX0Yf1YUP1&#10;91x9O2jJTeguM+EMbsm8hxyUaHo9Qjk8dX9SuxstWi6oJBfoyowDz4xUhBgqUfNCpIP3M562V5W2&#10;tWArnsmkE4qUTBVBT2VEveDaqAfeTFS8uJRDLEs90UEn8OQkPduw6snTsXHjUJyzFdFxcfC7xrf9&#10;QIazLChAROnLYqXI/WJe5B/88nvf+4jtJHxBxIaWcDrwi3vvPTpWLw93ajbHZYnGukJwolnhXXUK&#10;NWbpqYEr3cRQOKT+bq9JQ9RhTeIKvuFX8/9y/wu/ufN/Hjigr7wmJCScY2iire6EdrPuf3Xd6hb6&#10;6hSurEG8oJU0c/ovfwm9gMV8vV7K8L6d5b7JddlipteaO9mRFLB8eaSg5TRjz3cf/LhoFu+rkdoc&#10;l7K0lXMr3TKhMVvDThAUtugCSM++a3i9ycplcxyii+n2u9/x1X9Lr0cnJJxbPHjwN5c899KB/+iK&#10;7EH656VcbWxlVNaXmesMzTW78KDD9u6gblZkWqEqQndkiOT0bbp2UZUELbWlWqPx4ZP33Xc4qiR8&#10;CaQI+Qzh75/4P9u7tamvZJWb0s97P1lmXl9H5udz7+12i+6a8tt0j4e0KauAdGGow3f5z14bR6OL&#10;3SJaSz7Pfp93/S9+unNnegackHCW8ND7ByY7HxTfoZN+i945QzeddlXZoNvre2O6yKjHvq2+qw6s&#10;+wvqznIipJvr8RCOrWQHsMQEgS+zFfzYMhtbrro+3WE5jdAAknCGoDku3Vp5hS/dLI16pvR5Tucg&#10;ELFHIrq1qr7Mb1MGLZRlW5YaeZUX6md1cG4ZH7BMmaRugShv7/KJpWfTmgYJCWcOehS07/nnb6rV&#10;qvvootvp+1prSW/8TdPX6ahhsKeXhiCEPF3WAgloeCgh2JRBi4og9WyGcpaqIlso8vwwPutD8gmn&#10;CRocEs4gHvjVry7slKuX0wGmCu8beVHUS1LGd1J9goJBXtEBA3sKWkL9rA5V1ULYItfCrgl7HpsP&#10;q6x4bnW++TscgT5WmZCQcDpA57r/5eeucln+HUIP/FWlheEmYE/QIbX2ygS+h44bBntkIQghT9/c&#10;dEEL/1N/bPDaWZf/fNWhXFtkVD+Oz3JZeE26fZ8yE04jNOAknEHs+e53P677znv0gHkatRYSavnS&#10;t62x2xhtHZferrE+oQcclu5E2douuBSu9qqt+LsriZu+Pz43+d8fePHFG+V7onpCQsIXhF5h/ocX&#10;9/8wq/IfuKL6GoP1dgbdWfrfJOO61lDS15gT1qDnu7lMU9olWFrlgnSFiGcxBSxnDsnpnyV8/+mn&#10;t66025dmNa1Tkk0zIuuWa154l+tuC43dK77XaJ3utKDGRQycgvJ1RcYVU8aVjGtTtq5oSLNmVhXv&#10;ZjX/5M9uvv0QZSYkJJwCvvfCM5fWXP7dyvnryU7R38boWw26pQKVhvmQKtMHUOUjct09USdW96WX&#10;hjsn5Omym/JOCyqUR320+SxbrhXdZY7Lcts1PkyPhM4cNIAknCUocGlWq1fQteeIGWZp93X8Qk7j&#10;94WWbklBy3DQIj1IdFWOjKTSQ+WabHsR4SLsQy4f+8mev/3b96I0ISHhU/D9V17Z2u20dtPfdtK3&#10;5uhZc9DT6mCSq7+pr2mEhqFQBELdMAUtkPJ02tNCd8u54BSf/XTz5BYa+erhn9/zDx9QTsIZwmAQ&#10;SDgreOBXj13YrhpX+MzPlGXZIHbgiiar0yUaDNC5mj+hig389I7NHrRoi7Yt8ztSBOgqlNH6N8v8&#10;VhCsoDKP6ctlo/PLtDhdQsLJuOfgwemx5tK3cSq30ZO20a+n6VLT9Cilk+Q1aAuWquPSvxmWe4HA&#10;5gxaVHftE/4aXdxbWYaPHrqqg7yTVXmnzMvForRJt+nC6QxDA0HCWcaup3+6ddJNXFl2/USZFROM&#10;wFr6egJRjY5KUM/gTvdIQQv0pwQtZDpwV9lWG5ECGIKXagmNJeQvFy4/8OStt6Z1ERI2Pf7x9ddn&#10;2isLt9H7bmE4n6HPEqS4KfrNOJ1OHzHllzWkS1/XwG2kOi66KWghb3qUa2r6tpxzLVd0W5a6WsvV&#10;O4ef3HWf7rCojIQzCA0ECecA9zz11PR4rbyq6Hp9ZGy6yt10npX1otIK/yUjvM9T0AL9aUGLOU2t&#10;51IVaIU1XqqsjVIbrVUs9NbRwbzsPvXYrXe/g25CwqbCQwcOXFDkbhfj7K10IU1mt7kq9A2ldfqK&#10;Vp2u0Z90saRFHunqNnAL6ooasVPQQt7EBCv2mnNeddiLZfzMsiuy5bZz+lpzWkfqLEEDQcI5wh37&#10;9k1MtZeu9Vm+1flqrqjyMTpPDp0zzqegRfaf9njoE6ACIiH3o4XqFiAXqf4b3td+9rObb04TdhPO&#10;e3zvhRcuzX21i45/O11nC/1ijnF6XH1MvgL0+0/gBcT+Q9+BK0XrpiloUd2x5OJILwbYx3A7+KX5&#10;qiwWijL/EwHLCewSzhL6DTbh3ECBy8zq6jecL7fRZcbpFHVClUbpCpuka7GIt09uxQE9BS3omq2V&#10;E+sIM27XGOLpufMSplwRVUuoL1LOG1xX/tvPb/r2IVkgT0g4b/DvX3nl4k539Tv4g7+ld8zBmqWD&#10;zND+Z+gHDQspFA+oOwF0CBzCQK0upg5odOSp49K/N2/QUvqy1E1c3WGpfLvorcHis1VXZPP18ZU3&#10;99zx4AI2CWcRcu4J5xgPHzzYOHrsw+t9ls+WRTaR5wQvrpioslqd/pXrWRFd0yswSUGL6ZqtlRPr&#10;CHMkaIEvh2yL06G6Sj2b6C2gsMjxeseX+dNTf/zjoUd/+EMFNwkJGxP0kwdffPHKblbeTcO/ho4y&#10;S+vXsvv6qOEE+bAwXJbVCCnoNClo6empruLJw4gaDlpgUGZ8rVkLx3WrJsenVVR502Xd5aLMD+3d&#10;vVvrbiWcZcjhJ6wDPExw8pdf//JaV7jttdxN032m6T5jdKicNKej5SloQQega7ZWTqwjzLVBCyaV&#10;Vs21bxnB61AkQQyBDEEM4hYe7WhVlM9lnfLA43elN44SNg4eOnBgsj3mb/ad7l2070to0+O07THa&#10;uNJxOkKD/mDzVpRiojADEqeBw1AXoQeloAWePIyokaDFZQW7Vei5EK5Fc+WWOD5Luasdb3W7fyRg&#10;SZ8TOUfgXCSsF+i7H7/e+8TXnK9dqjkulatN5M7VCgIapSloQQega7ZWTqwjzNGgRbzo1JALckw4&#10;PA6V+NCo6JXpZcpahv9SXvpfPfaTn7zpfvQjOb2EhHWHB1/49VXdWuPurKjupLXPwJriN0krz9Vb&#10;6Cp0NOvT6pdCry/FbkQXEGldMAUt4snDiOoFLexbAbfIs6zohtebW9R6Pq+qj4/NzLz5ws6dmi+X&#10;cI5gjTlhHeGRR/x99/+7a4rCXU2nnaT/1hnC61XB1RJhfpjbUjKUk6agRVsJ/E8KWuI+mq2Vb/rB&#10;1sp0K8hXEOjRkeh5VN5G75m8yF766c6d4iUknFPo8fGJzvKNtdLvor99g6a7lTY6QWvHP7hJVPQT&#10;bPCFh4oauZo4IzRAX3cP6AopaOnp2TGIQQsS6uPtC80KWJB0stx1ym7V8XnVLMr6h0VRvLY3ffPs&#10;nIP2lbAOkd3/7FNXdYrsipom5zqtpcAv82N0r5ywIOeqIGdw52JAA3MKWmCectACZ5XjqTVeVo12&#10;ld15YdNLSBfYnZeKTvnC47fd9i78hISzivsO7tuWt+u3MvLvZBzeTpudptn2FoOTLxijnTdou3qF&#10;WdBArRFerZtGrm6AFqDtp6DlU4IWXEx8O0h3WMqC68F24YoWx6PlCtfCy370+OP/dijdgV0foH0l&#10;rFfoC9Flrfoq3W6abjxFL9OkuhqDaZ2eZ2sshIE5BS0wTz1osfkumdZ40XovomMQo3VeIp1lLZTf&#10;d6U/kNfrL/7rTTcdxy4h4Yzg3pdfnsq73b/hkuRW2t+1tOFx0nFaLKkbowUToFiQUoOvDxniAxzX&#10;NmryNGwNw6S0bkwCT6Cxp6DlU4IWUgKWoquVbS0lUKHfL+Nlll23+e7j9zygVW5Vh4R1ADnuhHUM&#10;LUJXr7vrGc23MqZP0WcbzldjWanl/109DMwpaIF56kEL/6tobHFuVhk91tacFxyjl5PFkRHQDIKb&#10;pvPlq67jn26NL760d0d6eyDhy+PGgwcbl+nxj9Pjn+wWWqW+B0QgYhNpCU4cFynqc1W4s0oa272g&#10;fkMzVZMXATTAWiMPPMHatHWFFLT09OwYhHK6eI82uQ75tq/8Cl5ifrVd6g2htGjcOkOv4SesYzzw&#10;2GNj7ampb+a5u4C+piuuca7ExunADVyYvVVEh8vpvvoAQApaxA+6nxm0BJZBRkN6piqZOVFKlUgO&#10;WMt2z1P2CXSOV96/gAt+9i9FcShNzks4JTzyiL//n/7pSsb7W3xV3kkjuxjuHA1tC21syvoH/Sa0&#10;dbVjeqHaomANmBYfGizt0hqpZBqopWRt1pq0GVpnSkFLDFrCa8zhdWbtHawO3b3FbqxSqu6wLtQW&#10;m6/seTCtwbIeQftK2AjQK9Hz+/Z9vSyKi6ta/F5R5QlcqgYBDFdi+ugiaQpaxEDfKKub2Vr5ph9s&#10;rUyzFWQ0pGeqPZk5UqM8Di2+cYTeChtdIl1A8XiWu/1F0f3d7M3vvvtoltZ+Sfhk3L9//1fymru+&#10;69xtdJeL6D/TtB/NUSFQid8EyrJxtf/Qzq0d8tPIHduhNWDEocGmoOUUgxbqrkdA9sFD6qslEVps&#10;vImzaFLUsfyiy17fc911muuWsA6hDpGwcZDdt3fv5a7mriiycpIOPEkXHK/yfDy3CbvVeApajIG+&#10;UVY3s7XyTT/YWplmK8hoSM9Ue7IBvNZ9CXNdKL+NhtZ8abHxJnXSc/AW8gXKeL3y5WtlVX/ziZtv&#10;VpCTsElxa1XVL9i//xpf9zfQRm6izVxAnxmn3di6KpY6UptMq7zT5Np66D6GmGrk5k+wBkyLDw02&#10;BS2nGLTgUNrUf5UarMKzx0HOl8t4kA+2vnvkT2nByfWNXsdI2EC4b9++bc51rqX3ztBfuTLz/Kop&#10;uu9kClqMgb5RXzpoYf/6OvxDxRVI5GDtOyT4RPIhRccWsUPPPuCIgZb9fgWF/UXRevXJW3elr05v&#10;Anz/6ae3difqO/K8vpOGcjOsKdpFncbTUErTquntP9pRTrPKaTtcc6it2pwVaGuHBppfpDRy2+Ct&#10;logCLSsopqDlFIMWpHrMy4VGucIpaPqsWMpq1Vt77tj9vuz4JaxjcO4SNiL0lkG1dPwGRvmtVZ5P&#10;4yRmGfOn8QSM+AzMCjQ0aKu3pqAFdZVv+sHWyjRbQUZDeqaqfQtl80OknOkbRaI6K8dGZG0yqi1H&#10;XVCYfWANxiLSBfiLnIg/l5l/rtbwLy0dmX8rrflwnkBrK/3gB5f5TutvaJnf5txfzzmnP1YzlipQ&#10;qfQV5apGntTaiUZi/amHkBroataQjB/kWPIv5MUC1oCxDw02BS1/JWjRtvmPOBFrMVy1QtlLVVks&#10;K22Pla/t3Zkm3G4UmKNN2JiwCbrT09/I8+oChuxpV/opOmGDftyg4zbo+tCMqea9QiBDzxYthMAk&#10;BS2CjIb0TFX7Fsrmh0g50zeKRHVWjo3IOmwzOGeNDHLOcp4r0GERu6q/iN0K2zqO3e/xpG+Udfen&#10;uR1vH05zYTYICFIefPjBi1zXX1Vk7hoa7TdpC9uRTNFQtDRBWPAtc5M0kEnaTk77yK3Nh/5iQyl6&#10;+lMPITVoVFfjMn6QY21NS3mxgFqjml9osClo+YSgRTzMrA9yxDvUqUO2ba81V+UyshU67onVVQKW&#10;9A2hDQXOZcJGhpb+f2b/M1fX2sVlXW9ByyROdAI/MonHwGmG1yTxMkQN6sNGCzag0/lT0GK6w3qm&#10;qn0LZfNDpJzpG0WiOivHRmQdtokjRRcyDCbotVHTt0vauFNN7mujtYpS2+jKFrVbpYAm5f6hcNmb&#10;VZH9cXVh4b30fZP1gXueeqo2NTt7mfPlNfSgr9LQv0Gf0EcJw7opla2b0uA89uem0DbIBz7NQI9/&#10;rB2pv6iNaHhVIxGJQO1EML61IZGWqjVZeyIvFlBrVPMLDTYFLZR1UtBSVQVm6Gr5cNdE1iwL12Qj&#10;TaJHLiSqj7fMXXjo0R071A8TNhBoXwnnA/7+N7/Z7rrda/Afc7XMzdKJZ+ios/R2W4COzqugxVI8&#10;jhACkxS0CDIa0jNV7Vsomx8i5UzfKBLVWTk2ImvbpslxpkoNmvviMi7INbiEuS8UpWEgzIVxFbz+&#10;oySbCwNNEENA490hV5avVj5/vduu3nly5875WGrCGYQ+RsgFwNU+L77OqHcDJ/Z6zpMe9YxxLhuc&#10;J5t7ohSezUuhj0AHHg2GNNxdiam1i+H2oeGVvP5oDv32YvzQfiAtpQRrWsqLBdQa1fxCg01By8lB&#10;i5bhV3n0Nbbj3CLCxbJ0S/TVxdw33tlz++3vc75UbsIGA+cz4XwBV4TjYxO1b9Dlv8Kp3QZLvxqd&#10;WI+I8hS0mH6wtTLNVpDRkJ6pat9C2fwQKWf6RpGozsqxEVnbNsU3He13gCShDNFDfKuHUcHG7CuC&#10;l0x3XuIdmUprw2RLiJYp5yOUXuP8vs1w+Kc8nzj82KOPHknLi39xfP+VV7a6snVZUWZXZjV/DQPb&#10;DRz7SzkbU5yNSYZIfeNHb/uQVvqkhhZ8o6nodInQabfWYXnRED3aTj6J5SGNlj3tIOpZizC5ZOJb&#10;+SItlZnKUN7sQytRUwoNNgUtI0GLdtBbwBJ1ujBPUNIJ3NDRotl87cl7703B/wYG7SvhfMLDP/5x&#10;vnD1pdcWneLqPPNzWj23KP0YocQYp7uBSo1unuMxiAwyApkUtEgHakjPVLVvoWx+iJQzfaNIVGfl&#10;zkDQYm8hIdUbSG2206SCrZBWLRTjpwbskwNLnJ93qcqfkB1mTH1venn56L/cdZfmzyRE3HrgQP3S&#10;TmdbZ3biUleUX2Gcu5oGcxXHeI5jbq8fc26UjnPMCVJKPeohVb9xDc5NA70G8hrnhqai0yVCp91a&#10;h+VFQ/RopEEuGtJo2bOtqGctwuSSiW/li7RUZipDebMPrYSSxYDc7EGLzV3BcYiv/aH/aIG4/mc4&#10;VlFcrMruB/X5ldf2PPhgWn9lg4P2lXA+4u+effZiX3Wuz+MEXWIErhzLKbyNfbOI/l5zmVfQ0lsS&#10;XH6XVHFJClrEYt9C2fwQKWf6RpGozsqdzqCFQjQIFYgK9khvIXXZjM2JQa5Vd/UMvh/UYBJofuhK&#10;Lhobe2vpA/IfU+gROB+7enas2a0d3futb52Af97BvtuTtbaWvrE9L8rtHO1LOD4XcmC/wjHcxnGq&#10;w7Pv9cDT93r03R71hzrHTHdQRCuw1+vJdY5nnXNsNsiCjfUBKP0DlKFUrcPyoiF6NNIgFw1ptOxp&#10;B1HPWoTJJRPfyhdpqcxUhvJmr/aCDvYwIDd90EJRBdvVnZUCZpf9WMKVLMNf1vorhDBvPfHd775t&#10;vSthw4P2lXC+4o59+ybmXOcGPMxFBChzOJA5xnYtZlVj6A6OOgUtgoyG9ExV+xbK5odIOdM3ikR1&#10;Vu60Bi1K+KfqcSRx3gwElS/YZpj7gnNGrJfYwyuc0AOeHHiYM0NlNEjg4EWrHGT2KrZSt4r8zxh/&#10;gNb7uXcLRVUd48i0Ot1svqytLhTF+Op6CW4UjGS12ljZbm8fq7vJTqdLvr7Vl+U0B+rSLK8uZg+v&#10;4DBOcwS1zkmcS+JyjqfaD21cDVDty86/t/YHj+Ol9m8p9sjVtmVb2mcxOIZ6RVnnTY3S2ljvHKlu&#10;Ok9KkFleNESP1lk0uWhIo2VPeVHPWoTJJRPfyhdpqcxUhvJmT6EqA3sYdv75r18PuGYXdcQTKPO8&#10;DVrYXhfbLtvsotrmNM27vJzn9B5trXRe37t793kZpG9WcL4Tzmfo7aJn9+27jt7+ddztdjr2ZJbV&#10;GviFOk6qQWfXnBe1A/ldUsUlKWgRi30LZfNDpJzpG0WiOivHRmRt2xTfdLTfAZKEMkQP8a0eRgWb&#10;aD+wjfzIRjyCKBsgHqO/CkqXk7dHTNiEN5sIfChRX7tWYKSlzW3SMEf6GCb6bMGHbGGRU7mksYIR&#10;Yxm7eelQ3UJTUUuXc4VbnnT7veoWVq+sRnxQEhzkboumIXOWaTMEBYWbQrzFapaVmuy6jXK3YQk/&#10;uwQ2QQiBR3gTrsZxJ8CwNU8s8Ma2gaHe3tHdE06PHZtwPj8HdPIiOYTIopBAQOqMAwoV12g2pZRD&#10;EGSiIXq0zqXJRUd7VYouZRn96WybXDLxrXyRlspMZShv9qoAOtjbDm7uoIV6WHtlt8KdRl8pIP8L&#10;uu/MTW99Nb0ddP6B9pWwGfB3+/ZdVqu633LeTzG8j+P/x/EF4zhbreXCgKBHRmG+i0IHOj5jig2e&#10;cjspaMGQnOkbRaI6K3eGghazU97YUUcI9Qv5UAdl1pY12E5MKTDSGYGGHifFR06kHcz1pkW8ExPu&#10;6lAiAwkBCQMXpnGQoTXo6rbSJw00ybFnL9knYKjefUgXPgZ6BKN2p29n1WycsrsdVnkdX72Jw/kn&#10;sMkIWjjvSqljfDMnPuJR4GKPecKrxWEj/e1avTg+o/WL9UU/yHXmoy4iUvszrVBV1S6UQcFRIiLI&#10;1ACVFw3Ro5EGuehorxOlg9jbiHba5JKJb+WLtFRmKkN5s7edUZ3EgNxUQQv/CFIUXJf6pEaX5tFh&#10;82EOS0nAklXNrm8c/MVjj/0hTVA/P0H7Stgs0G12v7p0Ex5nO74jruPiJogV4noTmnTo6zFoGQz6&#10;KWiRiXKmbxSJ6qzcRgta0LRb6pxXAhKlITDBKAQnolUEAw11MFqVUQpTtdNmNeDpdW7NIVAQJPkI&#10;2EZ/258EConBR0ZwQsBhlbZ69/Zdh5pWFdpYbDMKXOLjHbVDewykgCc85hmgt22rl1V5GOxISGy/&#10;tFWlkSdd+zMt6mQy6mRyCo4SEUFGXSwvGqJHIw1y0dFeO8aht4z+7HhKLpn4Vr5IS2WmMpQ3e9sZ&#10;1UkMyE0VtNDqCFIqvVW3ihdYRUMT1FfwLk2UFoqs/sovbr/9KPoJ5yloXwmbCXpc9Nxzz11Zue7X&#10;K59P4/2nFbzgZCZxWpMKYBj+FWEMBv0UtMhEOdM3ikR1Vo6NyNq2Kb7paL8DJAlliB7iWz2MCjbR&#10;vmdrdsobO+oIoX4hH+qgzNqyBtuJKQVGmSkzemkIYBDRAIEBPO1CHBzEsyoZo08Lqri4/G9Bju3V&#10;kLwHGP1tD0O6JmM/+c+CEJXa25cIo/vHGirWn0RVVTXMxs4nRYV2eDKsXnF/BlDtLbF9U2FKI0+6&#10;9mdag+MSymAjUSIiyKwmAdE4QCeRxPLR3o5VLEx/Otsml0x8K1+kpbZzMW/2tjOqkxiQmy1oaUOu&#10;UO4yOis0H1uK31fdP19Zm/z9P+/cqcnoCecxaF8JmxH/+MwzM01f3uTy2kU4iRkcwAyOZjZz+YTd&#10;hFegkoKWUDY/RMqZvlEkqrNybETWtk3xTUf7HSBJKEP0EN/qYVSwifY9W7NT3thRRwj1C/lQB2XW&#10;ljXYTkwpcECvBdZsfoDP0v0kfFn7v4bPW/5aPWB52KN8TnZIdNqQB7vIk679mZZOrticD5Oz4SgR&#10;EWTWKgOicYBOIonlo71OlEbv3kZ0tk0umfhWvkhLZaYylDd72xnVSQzITRW08K/FHi/SiRdhLviy&#10;PJGNV7/dc8t3P0YnYRNATj1hE+Inu3Ytbrnzw+eqsv1GWdHxtQBTlp3AyWhy5RIOoUm6iq/owg9v&#10;pJCJ5gkbHja2aNwg2FMQqrdnnL3aqx+Dkv3Qqo/8XNUY/lGGLVvPMDQ+/OvxKWN85Nfjx9/a8uw3&#10;tD3VQb+RuulRUK/ecT/iToXhNGHDQiczBFAEQvb40eZMNWFogcV5JCcyj7/iR+t9Ozux+HQKWDYX&#10;UgdPcPft27eNYWCHz8oLuDSaxPFP4DgmfMU1jNdAo4EiCxN1bSDTIKeLU7sbYXczkKc7LUrDzzak&#10;NJCWMZmuHwNb5Vo5klga7Xu2Zqe8saOOEOoX8qEOyqwta7CdmFLggO4N9L1tCuHQ9XGS3BDOSx9k&#10;RuVrMVqm7ClyADIjeQMHOFIqvEf3efHK2zCQD2yoYZ8GRsMa5olreQ5JkAebyJOu/ZmWTq7YnA+T&#10;2zZH7dU6LC8aokcjDXLR0V4HkD2wjP50tk0umfhhn2wnxRcn5s3edkZ1EgPyvLrTAqm32ArYesMN&#10;Omuh1ES3RQHhg6NVOV/V3cEnb911mHzCJoOcesImx+N33XWsvdLeV3X8a7idIziNYzSNBRyM7rbY&#10;YmY4HzkTOZmEhISEMwIFT4QwcU0i1ykz1yJg0VeYjxHAHHEu/3374s6vUsCyeZGClgTD3t27u4/f&#10;ffcb7WbneV9UH/nMLfjKrWTOax2PDldH4aN/CQkJCWcKujAKb6zZx0OzMmtVWbZIFHO0XrVeeuL2&#10;23+796vp6+ebGSloSRiBVo/8uD7xmyx3fyj17Liq5rn+WcBxLLkqW6m48iHVB/06dutYN4xBvBWd&#10;kJCQ8LlhPkS+pHJt8y32RlC2pEAFnzKvuSvOle+O52PPPnb77g9lEiwTNitoLwkJn4x7f/3ri1zu&#10;dvDb5spsKs+yqcq+fpuNVVrThdRZqgW/vK/iq9L8ef7XZAY9WVc8Q3Cc5rQYPcS3ehgVbKJ9z9bs&#10;lDd21BFC/UI+1EGZtWUNthNTChzQaES9Ibkduj5OkhvCeemDzKh8LUbLlD1FDkBmJG/gAEdKhffo&#10;Po8iPkE+sKGGfRoYDWuYJ67lOSRBHmwiT7r2Z1o6uWJzPkxu2xy1V+uwvGiIHo00yEVHex1APQLp&#10;bURn2+SSiR/2yXZSfHFi3uxtZ1QnMSA33JwW46tI6eujn5VbRce+ao7Ziu7wOl8tU8JSVvqDP7/j&#10;jneG20TC5ka605LwqXji7ruPbPnz+3sbVf1FnMYRPM1RnNVxnAxXQZocV+FozCHJGcmpJMeSkJDw&#10;V6HgJ/xpvlzWIrZdwoXoG0HHuLT5uNPNfuePzj/x8zvvTB86TBgBY09Cwl+HfUG3vXxj6fyVXEXN&#10;0XRmYc9xlQUdvn5La8pxL1wopTstZC0NpGVMxm71+VYPo4JNtO/Zmp3yxo46QqhfyIc6KLO2rMF2&#10;YkqBAxqNqDckt0PXx0lyQzgvfZAZla/FaJmyp8gByIzkDRzgSKnwHt3n2TV9xEA+sKGGfRoYDWuY&#10;J67lOSRBHmwiT7r2Z1o6uWIrNpfctjlqr9ZhedEQPRppkIuO9jqAuuXQ24jOtsklEz/sk+2k+OLE&#10;vNnbzqhOYkBuyDstsKUAz83T3xdIF+joC0VVHm43Jl85X79EnvDlke60JHwuPHHzzct7brt7f5kX&#10;z+KSjuCAFvD0SzieZZxSE0ek73/ED++Fb9jIWUXzhISETYhewKLgh0inS4DTIcBbJehpEdys4EOW&#10;iYe0WNwxXMf+Jx57/JkUsCR8Fmg3CQmnhnueeqo2OT12Q7eqvumzbI5LqYnM+QmuokgrrfGiL+/W&#10;ocMiZc7l6U5LkOmSNbBVrpUjiaXRvmdrdsobO+oIoX4hH+qgzNqyBtuJKQUOaI0l9v+w3A5dHyfJ&#10;DeG89EFmVL4Wo2XKniIHIDOSN3CAI6XCe3SfZ9f0EQP5wIYa9mlgNKxhnriW55AEebCJPOnan2np&#10;5IrN+TC5bXPUXq3D8qIhejTSIBcd7XUAdcuhtxGdbZNLJn7YJ9tJ8cWJebO3nVGdxIBcv3danNOr&#10;y12U9XHNDsV3KKeFmd7+aaGpdMHl2R9mLixe/pcr79I6LAkJnwnaV0LCF8NdzzwzMzfmbyqq7HKc&#10;0yyj9wzsWbzWBG6tQfMaw5k1aGQELiloMXqIb/UwKthE+56t2Slv7KgjhPqFfKiDMmvLGmwnphQ4&#10;oNGIekNyO3R9nCQ3hPPSB5lR+VqMlil7ihyAzEjewAGOlArv0X2eDY8RA/nAhhr2aWA0rGGeuJbn&#10;kAR5sIk86dqfaenkis35MLltc9RercPyoiF6NNIgFx3tdQDZA8voT2fb5JKJH/bJdlJ8cWLe7G1n&#10;VCcxINd50JJpVe1VmG2s7PVlNJaqslikFx/x+djLe265Ja1om/C5kR4PJXxh7Nu1a/FnO+/cV+bF&#10;0zipD3Be83j/ZXNOXFnh2Lpyo1E9ISFhE4GOr1jIluJX8EK6gk9YsGDFl889/tM9v0gBS8KpIgUt&#10;CV8OXGJqdcqj+djPi7L7Aldr8zCXudpa4UKMqyzXxlnp9nCBrOCSjauxcEVnV2wJCQkbGLrrEu6y&#10;6I6LghSYWhium2mOm91p0WOgyr7GnJfl72Yu7P5sz7d3/dH96EfyBQkJpwTGloSE0we9ZeQ6KzcT&#10;Dd9A85okqJkieBkntXVdKqeP7OnRkavh7mro6HtGue5PZ+nxkKXR1uyUN3bUEUL9Qj7UQZm1ZQ22&#10;E1MKHNBoRL0huR26Pk6SG8J56YPMqHwtRsuUPUUOQGYkb+AAR0qF9+g+z4bIiIF8YEMN+zQwGtYw&#10;T1zLc0iCPNhEnnTtz7R0csXmfJjctjlqr9ZhedEQPRppkIuO9jqA7IFl9KezbXLJxA/7ZDspvjgx&#10;b/a2M6qTGJDn7PEQWvaNIOxs9Vr9sCFQqVaRteFbsAJ/JfP5W91O9dIvbr/9KGUnJHxh0H4TEk4/&#10;Hnjuudmq5v4WZ34Vbm+KMGMKXzhNk5vCN2qybsNn+tKvzX2py2vCT0GLskHH7JQ3dtQRQv1CPtRB&#10;mbVlDbYTUwoc0GhEvSG5Hbo+TpIbwnnpg8yofC1Gy5Q9RQ5AZiRv4ABHSoX36D4vDqqGgXxgQw37&#10;NDAa1jBPXMtzSII82ESedO3PtHRyxeZ8mNy2OWqv1mF50RA9GmmQi472OoDsgWX0p7NtcsnED/tk&#10;Oym+ODFv9rYzqpMYkOdyTksHPbubArsNswlvmbzutJISsGTVh92ue+WXd975EboJCV8atK2EhDOH&#10;77/y9Naild/k8toVpSu34Ai34BJn8I8TtL5xXOAE49qYvCa8FLQoG3TMTnljRx0h1C/kQx2UWVvW&#10;YDsxpcABjUbUG5LboevjJLkhnJc+yIzK12K0TNlT5ABkRvIGDnCkVHiP7vPioGoYyAc21LBPA6Nh&#10;DfPEtTyHJMiDTeRJ1/5MSydXbM6HyW2bo/ZqHZYXDdGjkQa56GivA8geWEZ/Otsml0z8sE+2k+KL&#10;E/NmbzujOokBee7utBCoUFYT7SaMJvaLCOeRzLu8+qDW8K8+9s3bPho+nwkJXxZy6gkJZwz/etN3&#10;ju+57a69Xdf+JRHIn3Gaizi3Jo5M8126OMD0XDshYQOCMIdwxunxkB4FEbxUS3CPVIV7+vH/t+cX&#10;j+24/cMUsCScbhAoJyScJXC99r2Xnrs2L7Kdlc8u8JWbgjlFK5zgaq3BlV0DTzhWOV9Ht0bjjOu8&#10;ZDW7qIQQ0E13WoypQxrSk8sabCemFDig0Yh6Q3I7dH2cJDfo+nwIZEblazFapuwpcgAyI3kDBzhS&#10;KrxH93nxToBhIB/YUMM+DYyGNcwT1/IckiAPNpEnXfszLZ1csTkfJrdtjtqrdVheNESPRhrkoqO9&#10;DiB7YBn96WybXDLxwz7ZToovTsybve2M6iQG5Jm706K3/3RhUdk6K/zKNka6u9JGrAn2TbaxxLaW&#10;XekWMle8uLLzztf3ZqafkHBGQPtLSDi70OJ0YzONa4lHbsJNzrqsJHjJphjfSN0UDnSStIH7HCMi&#10;0JyXBn7UAhABl5qCFmOG0Sbw1pY12E5MKXBAa0yy/4flduj6OElusPFvADKj8rUYLVP2FDkAmZG8&#10;gQMcKRXeo/u8OKgaBvKBDTXs08BoWMM8cS3PIQnyYBN50rU/09LJFVsRgeS2zVF7tQ7Li4bo0UiD&#10;XHS01wFkDyyjP51tk0smftgn20nxxYl5s7edUZ3EgDxjQQsHRWustNFaRUagUq5gt4zM5qtQ/nJp&#10;d1fKN2cnZg8+umMHOgkJZxa034SEcwMFLxPT01c537kRz3uB13wXl83RKDXvZYLmOY6z1NyXCfxo&#10;CloiQv1CPtRBmbVlDbYTUwoc0GhEvSG5Hbo+TpIbbPwbgMyofC1Gy5Q9RQ5AZiRv4ABHSoX36D4v&#10;DqqGgXxgQw37NDAa1jBPXMtzSII82ESedO3PtHRyxVZEILltc9RercPyoiF6NNIgFx3tdQDZA8vo&#10;T2fb5JKJH/bJdlJ8cWLe7G1nVCcxIM/knZYmhD7R0cSmSRHz6J1gX+eRHS2K4o2FdvbOc3ellWwT&#10;zh5oiwkJ5xiPPOLvf+CBK7OxbCdu8wqa5QX8pnGdU85XUzhf6BS0BNpIk4sOdVBmbVmD7cSUAge0&#10;xiT7f1huh66Pk+QGG/8GIDMqX4vRMmVPkQOQGckbOMCRUuE9us+Lg6phIB/YUMM+DYyGNcwT1/Ic&#10;kiAPNpEnXfszLZ1csRURSG7bHLVX67C8aIgejTTIRUd7HUD2wDL609k2uWTih32ynRRfnJg3e9sZ&#10;1UkMyDMYtNi3xZbQWmb/lsrSHc3y6nBVq710tO3++MLOnXp7KCHhrIL2m5CwPvAIgccz+/df3ciq&#10;O8osuww/agEL6TRetE5jreNWa6JpulrfRd81quFmNe8ll5/F0xKUyDvbGJyClqgnaIcjCYJ+b5uC&#10;DlgkhZPkBhv/BiAzKl+L0TJlT5EDkBnJGzjAkVLhPbrPi4OqYSAf2FDDPg2MhjXME9fyHJIgDzaR&#10;J137My2dXLE5Hya3bY7aq3VYXjREj0Ya5KKjvQ4ge2AZ/elsm1wy8cM+2U6KL07Mm73tjOokBuQX&#10;CFq07D6hiM1X0VyVqou+rbWCfhd+Bwt41RLbJnAplyjtiK/8C0ey7I0UrCScS9A+ExLWGfCY9x3c&#10;f3nWdN9y3l3BgKCgRa9GT+BkxwNdjdN8x1C2FJ4Wq/N4ZY+e3XVRSmny1BoWNHrig1PQEhD0e9sU&#10;dMAiKZwkN9j4NwCZUflajJYpe4ocgMxI3sABjpQK79F9ngbhSA7JBzbUsE8Do2EN88S1PIckyINN&#10;5EnX/kxLJ1dsRQSS2zZH7dU6LC8aokcjDXLR0V4HUGFEbyM62yaXTPywT7aT4osT82ZvO6M6iQF5&#10;SkFLVpWlagWboCRbRdQirzf5WuxDE8sm+RYGTcpaoowjhDMv3XbbbX/4kb32nJBwbkFbTkhYv3jw&#10;N7+5pNvwN/iquMaVfqby1QwudwavGybvOjeJ71bawPt7HK3HGefINQanoCXqCdrhSIKg39umoAMW&#10;SeEkucHGvwHIjMrXYrRM2VPkAGRG8gYOcKRUeI/u8zQIR3JIPrChhn0aGA1rmCeu5TkkQR5sIk+6&#10;9mdaOrlicz5MbtsctVfrsLxoiB6NNMhFR3sdQIURvY3obJtcMvHDPtlOii9OzJu97YzqJAbk5w9a&#10;qqzMLFGquypxtVpNrHXZMmqLKC7mmVsoCveBG8t++/iOb783fD4SEs41aK8JCesf9+3bt602lu8o&#10;nLsRJ7oV1hyueZZ0Ft88i1sdxxkraMkr7z2u2u64IEck365xCToFLRFBv7dNIQUtPZ507c+0dHLF&#10;VkQguW1z1F6tw/KiIXo00iAXHe11ABVG9Dais21yycQP+2Q7Kb44MW/2tjOqkxiQpxi02PMhLRfX&#10;RmcBrQVkCxjO02WOo/aHbrt86Zd33HFk+DwkJKwX0F4TEjYOHjpwYLLry2/Scr+F+72IMXEGLz1D&#10;Q57Aw9YZAOp47DrOuc5owEVjVcOFh7kvugNDUEMaghsNVQEpaAEpaOnxpGt/pqWTKzbnw+S2zVF7&#10;tQ7Li4bo0UiDXHS01wFUGNHbiM62ySUTP+yT7aT44sS82dvOqE5iQPaCFgUiJYeb4ES8sLYKWmGN&#10;Fc1ZKfXl9ZCnzBbFLrKFBaL742XuX6xljYP/etNNBC4JCesX9I+EhI0HTdo98Or+q7sdtwNHfDVu&#10;XUHLBM7aXpPG+Y/DH8c5k7pxHPk4jZ2ARpN4w6Te4YEdiiJsuBMJPwUt+m9YbmAHImUgMypfixS0&#10;mFx0tNcBZA8soz+dbZNLJn7YJ9tJ8cWJebO3nVGdxIC0oIV/BTthX1dGzearYNVErQWvSRkt+Jqr&#10;0kubvirfr7x/9aoiP/TPaXJtwgYB/SMhYWPjgUPPzboT/mtVLbseHz7HODnNSDCNL5/GmU8zsEzj&#10;9LV43TgOW1+btnR4YIfCx2sMEFP8FLTov2G5gR2IlIHMqHwtRsuUPUUOQGYkb0hBi/GDXGYqQ3mz&#10;t51RncSAjHdaNEcl0+JuCj60Yu0ydouYajLtIsrhTSBfLnrnf19V+aE9t9zysZWXkLCBQP9ISDg/&#10;oMXqxsfHL/eT+Q1lmV1J496CX9+iFPEcP620O4mHn4SnL0332n8KWkAKWno86dqfaenkis35MLlt&#10;c9RercPyoiF6NNIgFx3tdQDZA8voT2fb5JKJH/bJdlJ8cWLe7G1nVCcxIMOdFgUsehOo90ZQpmX1&#10;s+PwjlPH45yGD7pl52Bt5vif9lz3oN4WSkjYkKB/JCScf7j35Zcv8lXnRgaEv3FltQ2vTtASPhPA&#10;j+BF3zzKclx/Tl7zXHrzXXKGAFKHTPGIjTtx7RfLo6JxRaOG+k8KWiL5yUhBi8lFR3sdQPbAMvrT&#10;2Ta5ZOKTLYNMJhm02RXGz7ICdoHUHgchIq+PFmYttOxxEOXr1eUF5/xx58vfdbv+t0/eeuu7w8c1&#10;IWGjgvadkHD+4uGDBxvLq4tfK72/nhjkq64kaMkq3XGZYkgYgx4jHWcg0GMjaFLnIp3VkHsGDoIY&#10;m7ibghZ2IFIGMqPytUhBi8lFR3sdwM8TtJRQBClViQWBSdmmkqvY6o7KKrSClBYbaKEX1lVxWmfF&#10;r1DMB4Tfr7byiUN7d+xYimUnJJwXoA8kJGwO3Pvyy1O+Wr3aZbVvZGVxCaNFb96LPtI4g4rdgWEQ&#10;meIqFV7VYMCowdOdl7jqLv+HYEKjDmkKWiL5yUhBi8lFR3sdwL8atKBVQBZK2aBWrSUYcQpI9MHC&#10;FbQWqcISh3eRghbZ/jHC69eq5c7bj9911zErLSHhPMSoQ0lI2CR44NCh2XLp2Fd9VttRVtUlDBRb&#10;6QxzjF5zDAyzXLHOMWiMvHFEd0lBCzsQKQOZUflapKDF5KKjvQ7g5wlatIy+Pfrhp7srC2x4AcUF&#10;tBco+Tjb/Kis3EHvWr/f863v/GX4uCUknK8YdSgJCZsNjBL3HzhwSZW7HbnWfnHVRXj+LZnzW0gn&#10;6CANeA00G/SW8KkAxSlavM5l0JX39vmAzDNmeIoL81+gsYFlOhq51ddS0LKJghadQGPoEY8lWga/&#10;t7hbePRD2bauCtu3xd8wCvNVCFrYToeNad7KKnz7wjL08azmf1t2spdWFxbe3rt7t4KahIRNg1GH&#10;kpCwiXFPVdUmf/v8NVXXfdPltRsrV+rRkdZ50fyWMUKTBvk6+QbDUZ3Bp0EHqotm1DMZY1lNPHTi&#10;hx01BPcDFwU1vT6ncTLQ/UAjpEHVxryoSxJ1BEiTi2aEtDQFLQMbatingdFnO2jRyevl+dnHCNFR&#10;gNERbWklXtYOqYtp1abMDiHMKtvVK8zkXRP568Q3rzWPL79OoNKCn5CwKfHZDichYZPi4R//OD/6&#10;9a9f0iiKr2beX1P64gJGtnGGogmGpQkGRt2FgbZF7OxDjgxAko0xgqEXP+QYJvLaHRn0U9CyuYKW&#10;ns0qnFWyNoEWli34hq296YNOE23yCk40wdbyi1mZvekbjbcva7ffTYu/JSQEjDqUhISET8T3DhyY&#10;q3l/GWHH1xhUrmSMm2YAmmbsmmaAmWZgswXsGHjiRxxDSg/TxxstcGF8y1PQ0h/cDWRG8obzI2jR&#10;458gsy8naxItv4xf5ZZKly1hukRZ+mjhIjpLlHEY+pArW++lOSoJCZ+MUYeSkJDwV3HPW2+N148f&#10;vyLPiut85q5naNrGADNLZ5phyJphBJthDJxmlJthYMoZtvQNJFv7hVFIAYz6nQUlEIGOPPQUdmi0&#10;go56QUf/W9rji2bbkZeClpDCCAFID0bDGuaJa/lPDVrYhp0GOJwnfRVZtA636cUgRf/pNCqgCfNW&#10;xCNgQT74QCGBCYdhCdESBgQrcTJtli2Qf4PW8Uaj3nzrJzfsWtT2ExISPh2jDiUhIeGUoFV4p2Zn&#10;Lytd99rM59cwrl0BWyvuTjIoTZKvM6jZRF5omwMD3+a7GG0L2hHMxLVgGPb0hpLWhyHQiTxSBkuC&#10;HRcfM6WgJZJD8oENNezTwOjPG7QoLuF8lfwpUCnh2qRYZOFtnkppRqo3e/qvI3fFpwDNTelSSJvU&#10;5q5QhuauNElXsGuiewS7Q0XX/cHPzr6157rr0uq0CQmnAPpSQkLC6cI9bz01PrUye3FRuEuz0l3F&#10;BfeVXJZrjssEvW2cIXGcMXmcgXCcwVXzYuyV6qGU4EZpeGMJHb1qXUNfE3xrjKgKZtRv9dMoa2kK&#10;Wk5T0BLe5FHgQUBSFUgJOsKEWFQs5Wff98HAghKMw0JvQ3NWlLLRJm3gMPX5c6f073bm5z/Yu3t3&#10;WuwtIeFL4LMdTkJCwpeC3kiaev75C8qx7CtZ5a+qvLua4XEW0RSD4LSCFwbH8HaSG5rES8q4qnSM&#10;Thpeue4HNhYIWN9lsLSUskJfTkHLlwpa+FdAEIiU9soxIUyb6mhZ/CblkioYqVYzS53ukihgWcZ+&#10;BbtlSnob+dvdjjtcm539KN1JSUg4vfhsh5OQkHBa8UhV+RdfffXCsli9qnL+uiIrv+qd20ZXnGDw&#10;050XTd61DzsqZSAUPcYgacEN+UYKWgZlDOSnLWjpotyuXNlG0nu0s4zCEgoEJfb15BjA2IJvf8L6&#10;TV9k715eVYfTWz4JCWcWn+1wEhISzjj0ZpLPsgt9VlzGGHp5VuVXkV5M77TXplHRwnYELFmYE1NV&#10;eZVpjovmw9iHHr1Sxl3PiJ0zsEqeSw+7nMG3t/idRmjpaIz2DLykmY+BD0wLSNARGXjDc2ikh0Bl&#10;WZ6fKStlm1JDpvLZQJTLwtIQaWjLYTE1aLOWKAYMFljwjyJVgDKaU6KCFSppUqvpSxdGsNEEWCIM&#10;lQXLyoUIqfK2DL5NirXHPVgUwSYrVD5la16K7q6E+SuuCou69R8DVavY6u7KMeg/Yvcem3t/Ysx9&#10;+H//92PH3Y9+pAm4CQkJZwnBoSQkJKwr3PPUU+MzMzMXderVBcQJl9FVL2JsvbTKfJjAq/ktWtSO&#10;lMG8v5idZDG1uTHYNXrBDcN4DHIIZDILLiyoIa/AJCyAB42N4gQLQGD1Jv8quCE46gVBiiVMMfgQ&#10;ysK6vw22qRWBVVRPrljHJrCipwmtBA/8L4n9WYFaETa8dWOrxqILrxdkWCHRRtGUgg4r0ybCKhjR&#10;pFmnryIPghEt2KbHPK4K809EZz1enJOiuysu60+kpeyjheu+x45/5PPqg7w+8/FPbrghvdmTkLAO&#10;EBxKQkLCusfDBATtt1+eWV3qbndFfbasOlu8d9uJJ7Yx3GudmPD4SPNh9KipN+FXwYs+QWBBTKVg&#10;Rx9/rCkAIQ4gjUGGBTQhQEEvvLEU3mhSPurbl6/1tpOCEt15CT4EvrajbcCprw1aKFd3JPTmTbiT&#10;obdtCED46wUpxBUKaOxtnTgJNqRI9KYOQQXBiAUthE0KTtBlO2GVWQUbShW8EMQEmX2/p0V5q8Q4&#10;LexW2YYmya4SkDTZn49LXxzNs9qJbtGZz4rasZlGY/7RHTt0lyUhIWEdIjichISEDY0HDj02Vv5l&#10;y1Q2MTHrfHdb5msX+KJzcVnllzLQbw/BjGsQsAzfjbFUAQ2DeU58YXdf+ndM7NXrQEtXej07ZHo+&#10;o5hFAQ10poCoASdMHA720iAbghaCoTZltAk4wlL2ITCJ3+DRHRK7y6HApf8aMTaaYxJeOe7febG7&#10;Kdo88vBGD5k2ZYRyzQ7au3kqdrh02UeU8XHdVcc5BMerdnvxpzt3arG3hISEDQZzKAkJCecvdIem&#10;8/rzWzqtcltRNSaqWjVXy/xY0S22OJ/PZXodOy+3EjpM4xKmCApGHh0p1Z0UUj2K0p0ae7yk5z04&#10;EN37ILbof2vJ5t1IJ2w9IDziiWuZWMCSdS2Q0RwXi3rio57Ruy0KXOwuSy/AgV51WaHF2RYJrpp5&#10;qbslfgmbFYK0+cJnzUY2fqIzPn4ivbmTkHD+IQUtCQkJI/jH11+faRVFvd7pTHSKYsZnWcNnxXRV&#10;rxM6FHpm5MuyHM+9H5d+VZRZVasp/pghAplwZZbrGZMVFlHyD7uiLF3HO3fCAhZ9H7soXFmDV/kl&#10;oh/dSlEAQ5G+5ceyZlnVF9nm6sTYWHPs+ldXHs1+SBCTkJCwOeHc/wc3IsTxzdy92gAAAABJRU5E&#10;rkJgglBLAwQKAAAAAAAAACEAqvbmNdk0AADZNAAAFAAAAGRycy9tZWRpYS9pbWFnZTIucG5niVBO&#10;Rw0KGgoAAAANSUhEUgAAAesAAAEVCAYAAADAa83IAAAAAXNSR0IArs4c6QAAAARnQU1BAACxjwv8&#10;YQUAAAAJcEhZcwAADsMAAA7DAcdvqGQAADRuSURBVHhe7Z1ZcxxHlqWViYUQBBIAkZRAkaIoqagC&#10;a5Oq1DNtpZnprl7MxqZ+cPMfiNZm/SA+SSM+VDc3cAFBEDsXgHOO80ZMZCK3yAXIBL7PzM3DPTw8&#10;IpNInrjXr7t/ADBs3r17txiHPp5Tuh7FY6P4DADjhv5+p/zbieLY4eePww8ePXp0qdVnUX3ll19+&#10;uRBFlyf/7d/+7VwUXZ7e2tr6g/LlqBoYvo/6vfby5ctfK9148ODBksoTcXqo+N5ra2tXdN+vNzY2&#10;fqX71pSqcRrgeNAf3UIcfnDv3r2LT58+vRzFY6P4DADjiIVDaT6KY4WFz7/9VgLken++OK789NNP&#10;59OJAv7sSt8qzUZV3/iez549+1T5yosXL75w30qVON0UnU+fQflk5OlFpJD736kSuT9XllzXUYDd&#10;xt+XXxhCuMfy3xzGEP2x5UKp49rq6urHUTw2is8AMK7o73hSaTqKI4+eNQlWHM9ZhNKJBnQuCXSh&#10;ra/LP6cFdXNz8zeuj6q+UD+zFkJbsjr2S8ARgc7qlGeiPO26yC2+9nYky9/1P/zww4dt2vnzpPaF&#10;ss85d9umLwg+b+PG1n5UAQwP/cHlQhmupYG7sDpRfAaAccX/qdtN7DyqRprHjx9/omet+bjZM6su&#10;WZ1RdNnDZHXWp8pfRur7M7t/C19Y0U1felSfCWhRZBvF1nnjudRfJt4ux7mZ6LdpHu39PbjPppa3&#10;6sfi3xvGHP2h5ePF/o/m+fPnn0Xx2Cg+A8C4o7/nhVb/sY8SekaLlcdfm7pyVZ9Z1LnFrOPMnWzB&#10;W7FVnU70wY8//viRRVr9XVNKlnKG7xO5n9WpagGNukaBzaxmi2tLi7hI1kZ55uZPn6/VPQr1xzJe&#10;DpCjP7pigNmUXU9RPBZ0T/+wsKzh1OD/yJWScETVyBLPWSc8fm6l/GUjBDsXUZ/b2tr6rYPRoqon&#10;1M/UxsbGV8ptmedBbhm+j1KljTjnLw7OB0nWp/JMxBvvXfcMAENHf2y2AvI/9s3NzZsq173dDhPd&#10;a9pv1lEEOBX4b/o4f0eDJgQ6F6LsWHnV49MOSEsnekB9VMIFv6J0JCBNdel7K4wzJ2EsiPaJvQT5&#10;2ZSOWPcAQ8V/cP5BFMXSARPHGWSmP/axcBkClMW/q+w/9XFBv8VcCOOFIx879u+0X6H296F+VizW&#10;UZWj+vRC0BAMlrm/T0ygG/GzRMrGxMf2pQzGAP+BKdn9NFmMAlV5OiI7j0VA+/nhA4wy+g1l/6GP&#10;zX/melYHkRUFOnc1K6304/r2teG5qwseUzl9P86V/H35XpmbeRzG/psGwwEMBP8IlDxv0cnWbT5u&#10;5QUAjmO+daNVD3Da0O9qKrMUxwU/b+Mze2y51/8T9B1UfL3+X7kaVQnX+/8dJf9fVOfqBoAm+MdS&#10;tHDjx7PSbPGDQaJ7pGkjAKcZ/Z3bWjyxxTN8f1u17V6MLc5uF8XsmZPr2S/v6+vrn6cTJXE/DkYr&#10;rnxmVJ8FbqUx63CPj4yrG2Bk8Y+p+FarH85MuMMHtiJREfU7N24WB0Cv6O/dFuSJBCPpvtMWaw93&#10;tbNcQ7Drfu8qLyqtRLEU7stC7ftHleuSICufUbJR4IQbGaAM+tF4zmX+dqvj2RDsgU6tUn+TjFXD&#10;WcK/qwjYOlbrMbuff3Ox6FHd/V2vVBTTNG4cxzOx1nfpcWNd45XHHO3dOC3MFnvef6oEgHL4h6VU&#10;55pWefrly5c3lF8vM57kt/Rmbjf1U/VbvvJj/U8L4KTx37ySLdVj+9vPZnfoni09ZDo30/hbVZ3n&#10;UluoSwuqrlmM/zPyz+njrC/nSswAAegH/YimG9/AfWxLWHm2oL4D0vIxLeNjpWm3K6zrW7d7j8pp&#10;bFx53ds2wFnBv5NwNx+LYPs3GC/HR+JDVJcLpo+Lgu3fcLNrOqFrFmOhk+L/DZkl7f8zkhVfPA8A&#10;PRI/KrvEG11YaflBL0nq5QFjGoZdXSs+tkB7+cFm7j6VU5CLcoQazjQh1kP9Haj/PGjUv0WndKJA&#10;5v1qPJe9cEexa9TPQhOh9r3zaG/l/P4BBol/YLawm7myM+KHaNe5U9M3ZdfHakjH6v4DGGXiNzG0&#10;wKro33OmPXbc0pWtcxZStyvOdfZWl6Xc1O7DL/DF63RcdH27X1zfAMNCP7DZcIuXigpXe/9Q07Z7&#10;zJ0EqMe/j5iulE+XGgYes9Y96kRSZQunBfrIy7MFtzjNys8XS4N66MtrMiTRVcqv9eeIQNSiUKdh&#10;Mqd2L/wAMGD0o5uN8ebFcJ0la7ohTfqNPmuHSAO0xr8XpRPZ8MP3VKqbPqnyvMT6RhQTqqvu7u7+&#10;4/7+/l8j/R/V/ev29vafsvMh1MU52unzKLe4Y00DnBT6AU7Hvr1+285TuN5YJxegS/R7Sb+lKA4d&#10;3a/Oklc5jSErr0iAv8nKRbwgyt7e3v/OAtWyuBSfs7g3Ws7FMXnlJyLW/jy+t5JfhvxSNBnPlaaO&#10;hVfD53mZAACAzkgw7KUayuJDjfhe8VJdN47tVcqaba5h1HZSYv3PTazu5eI1Klv80st6JobpxDGg&#10;e/k7TCKcxQNE8jSxLK4mc+FPxPOlNtn3kZWjSwAAgHpCLPoSN19v8QwLuO1YuM/7nnE86TnV6UQL&#10;HB0uwf4Xt3XZVqrE+8je9zo/fVzDX7pXJsDZHgd1Y+ll8bUh4u4L4QYAgHosFBHr0ZfYWKgd1JlN&#10;2ypid3UzIdV13n2v7SqFvs5j12rnl4pKjFPnLnMdJ6s2jodqUfv+Sg6Qy6zmgY/5xz2mwur2PXCX&#10;AwBAnQj1JD6ZoChvKWCqt0Xte+QLlciq/l062QG1TZa4d8/S8WKqFDrOpn35vkOzRtV38gaE9Xuc&#10;Lvb0IlIMxgMAgDNMCFHphUN0jd22y0rXLC5RnVDZLwF1fbou8i/LBLip/UyziPEI3hqKgPpZlWbj&#10;uxm4Fd0tunc23o+VDQBw1omZFqVmVVjE7Pq2mDSb1xxiaos6t3x9D++KFcWu8Di1ritO00pu8Tgu&#10;/ZLRCT+jkseQB953L/izKmXBaCPxTAAAcEJk04yiODBCZNKLgJcNbja23Qpdt2AXeBRzVG/xGsaz&#10;ZqJ4YtZ0K/RMDmabwTUOAHCGkRB4/DetAhZVLbFgZKuMNYqH6tIGHc6jKuGyrOrfd9O/cTsl7wOQ&#10;96PjoYi0Ub/2Aoy85erP38yTAQAAZwSP0XYjBBKMzA1td/GRdcB9Ps5ZAJNV7YjxZlZyK3RdrWFO&#10;dXZPu6kHKtgxDDBy1nQrxulZAQBgCIQY1m01Owhi6lXX4+Jqa6s6FyUdJxdwsW4QHOdqbgAAAAPB&#10;Yqhkd3ipgDMT19qazi1qo2OPA69EsSNqu+ANQaLocrGv0s/VCoQaAADGFgmig5nmo1gaXVu3w1fj&#10;POlORAR4cax6Iqzqgc2pVl9+ocCdDAAA44uFTMl7U3ctaGrbVEw9XUvnuporHKJ8PYru01Z+ulb5&#10;QMQ17sE0KAAAGH9CKLsO5or2c8VlRp03W9O7Fbr+ulIetKbjzEo/EsjWC+rHY/LHsga37uMIe5YO&#10;BQCA4RKR0j1bod7estu51bpPpSjsKidhdX1U9YX7GUaQmnG/q6urH3usXf17Zbdlr5vu5PqsLs4v&#10;Kg1s7B0AAMAi5/HdqRA6Hx+xFFXnOdBOdec2Nzdvqq4rsVe7hcZtM31t9Nu3wMbzD2MxFQ8XdC3A&#10;ajfjz+ltQr0CXFQDAAD0jsQlLZiSiYuOl+NUHRYrpdlsrraOq56ylU52gdp7N64kpsozK3ggFqj7&#10;cX9RHBn0XPMRgHcs+4sDAMApJlswxeLSrbCEC/1aFDvSbGxb1/sFoG/BVh8Dsc67xfdSclR9V3te&#10;e9GYcJEf2zMCAMApQyJi63pB6ciULtVNhpDbRZ4Hgq2vr3/uuii2xdd7fDuK6eUgLOu+xct9ZAFv&#10;w8L38MvJxsbGr3T83e7u7v/a29v7JyeV/6Ly915u1d4JlZu64lXv8fkju5gBAAB0hS0/Wb43Ogmw&#10;zqUIaB+XGa/2Jh/N3NS6vu/IbfUxtF201G/Vz25xVvoHfUe/dkBZvLykaHoli/C82yn/1ufj8iPo&#10;vC3ya8N+uQAAgFOKhSTbFjOq2lJmO0y/CLh/HyvPgsqOBKyVxdcrDWU82C8wFuidnZ2/0z0cYDYQ&#10;F7b7UcLCBgCA3pCApDFYpSROkVJQWViTyQ2ufNoCnC7qgmZts/6j2BO63mPeA53n7GeKl4u/eGpW&#10;VA8UP3NY4szRBgCA7vB4si1JiUeKBFc+0c5Vq/OLxTHodtj97YjoKPra6Riv7tsFPqhx7wz35bFn&#10;WdN/fwzj4HafN428BwAAOEImeBaQVCF0nDbscJ1SnQVoq7DbjTI8htusrfrs16pOe2tHcSB4KpqE&#10;+r/7c0fVUPEL0qA/AwAAnDEkWo4QdwBX3f7VL99vxtGVoL148eKLrK1yu9mz8eq+BFHXO7hrYIFl&#10;juR2IFm/z1UG3atS9Dpk4BsHAIAybCq9VXpVqVS2lXz8gXKL5KGPO6G21p6DOD5U2o+U+uoDW+bv&#10;3h/2h0Rz5qOPPvr1f/3Xf/04gOfqGt3r3dLS0pbuXxeBj1gDAEDX3Lp1a+r+/ftzd+/edXBZbnFK&#10;ZKpKXYu1RcnH7sPCGKkvTdIzzXT7DJ3Y3t7+6vXr1w9v3ry5FVXHyaasa/beBgCA/pCwznp8NYpp&#10;bDcOO+KFROJwoAwqAMwvDnt7e/+s/Fh262qG1xLv9+UFAAAgWcWZQHYr1hYgifVXUXTZwWoz/Qqt&#10;+vC0r4GIq/r5ssyc8WEQUe2LUQQAAOgeCUhxjnUWaDbV7RxrtZ1x5HgUB4afodmKaL2wu7v756LX&#10;4CTQ5/HLB9O4AACgORKJLEK7oxvWouL51cq/jKq2qN2cN7CIYnJd+14DsKwHtQHIVLjAh7JcaRmK&#10;3xMAAEAdEqplpbnYhKLj3Ge3VVqJYlvUbn4Yq4Cp33yN8n7w/G9Z1t9H8UTR58ktawavAQCgjlu3&#10;br14+PDhuQcPHmxkUdtG4pH2nHbK3OBxymPWKnYVEFXXxhZ1WNd9jTfrmW1V9y3W58+fnzk8PNyL&#10;IgAAwGgi4Sy1oYTa27L2RhReMKWtYOq81xhfiOLAUJ92g/ct1nY9b21t/SGKJ4o+D5Y1AAA05/Hj&#10;xxbUWrPdtlTv8WynZuL48vbt247u7iSa+diy2s5E5PPI7DhVEXEIAAAwmmRiq7wuYEvlShYQFgKb&#10;zitPlnUce8lPC3lTwVP9wpDGrKf7DVIzjgLf2dn5b1E8UfSZiAYHAID2SCy68r6q3YzX+45iNke4&#10;6Z7SttaLIpSJv1JflrWut7U/qF27/hLFE4VocAAAaIkjom1hekMJi2BUJ1ROy4M6wMzCFnXTjauS&#10;qc4WdtrruoivcZR5FAeG7uV5yX270tVHdXd39x+VN33ZGBb+zhufH7EGAICWSDSShWrxUKpzZ4cl&#10;XDcmrXJ1c3PzZhQTvi7aNoq9p1hdj2K6l1JaGzyqeqbZGHsveP9qPU9y6x8Hulcldveaj6r0PXkr&#10;0SgCAAD0T7PlRi04Skciv7td7awsuldPgm8vgq7NX0pclnj+jygOHd3bAX3/s/gMrss8F4ZocAAA&#10;6JqwlueyJUejumkEtaq8DeZLu3jf1xxFfSW3eqSmQWklOOilDwnzm59//jnfkvLKlSvrzocRCNeM&#10;nZ0dj/ff0/eVz2lfW1v78Pvvv2e+NwAAlKeVGNqybnVO9XXTuYZoWTcdJ++En9tLpkYxEbte2dod&#10;qlEbVvw/6D7596PjaVzgAAAwcCQwK0XBaUTnvGBKEj7vupW1dZ1SZlkPYm3vngLDdF3NzxBFlyvb&#10;29t/0ovF11E1cHSPKQezNVrwDizTuZbfJQAAQFskInZbe151lpKoeOpW0S3ejJi2NeFo8GZtda5f&#10;N7j7sBVfuh9dU3X0exQT0ddfhhGV7ft5PrfyujXVPcyAVQ0AAEPBAmPXcRSbImGy0NtVPa/UbK51&#10;3/Ok3Uev/cT0qbqAuHjBGKhgqz8H3n2n9K1S/mLhY28fWqwDAABoi0Sj5U5WFhSlFBwWZe9r3XGb&#10;TLdzlHPjvGyjc+5zENZ1HixWltjus07sYyeuf/Qz61xfY9i6flZ9/dnrjzf2ZXd4J+8EAABAjoRk&#10;8d69exdj/LROVGKVr9mwiJO4OpcA/S416ICv297e/iaKvnbCfRb76wf3p9TTAim+v5I3Jal7SfGz&#10;7ezs/J2FVuc81arUc7o/pS9jr+zrjddnC9FEEQAAoDN2/1o82k27akRi/dtuRMxtHLhVnEecoXN9&#10;R1+7D4trFEuj6ydbrN6WosYdvS3h/vuwwlu+FLi90pw/q/K/6AXlj8qPBMD5u+40hAAAANASi5FF&#10;J4o5UZ/mWytPUdyektVMgJuhaxx9nbvNw6oeSES4UT92y/fcl69dX1//vFkfqqtaXB0truN/VfIU&#10;r289fU3fwa/tYXDwmKzof7L73HU639Q1r/pFAsoAAKAnJCKeUuXpVsuNU4tUN9nMcrUl3jhfuRXq&#10;YyJELF9i07jeKYp90e/yo3qOii3sDou6VCIIbVnJ7vPrjnZXXmtn3fu6sMwHvrc3AACcITxmbatP&#10;gtJWPHU+uYuVTzWuEd4OW+K6JkVvu48YC+97M44M99mPOzxD/SyEW7zvaHVT6G9gnxUAAM44EhVb&#10;u43jt9N2gTsVXd92AetcV8FXfhHwC0FMmUrX+D5KfW/qkRHu9b4sdT+bUlpVLKzh0guv6JqqPQ9h&#10;dfccrQ4AAFCHRGXKAqN8uXFKkeqaCrIXR+nW/aw+Jm1dx/F8CGtPi5q0Qn1Z/D1+3XOfvlbP6SAx&#10;j7P7xWXBoh2R8o4M91h73QuBypP+zjyEUGg7sJcQAACAhMRlKnMj67hplLbqs60wkxDF+G3H+dYZ&#10;4Qr3fG2LYBLqyAficjbqa7LbwLdWxGpjtSgm4lkt1ClITLnHrbNUi+9iIAFzAAAAPSEhmi1Ggxsd&#10;e761F/zoypJVu/ksKC3GrPMlTAeJ+uxLsHV931PKAAAARoZY6aurcVm1s3XqTUCyMev0AjDoYDPj&#10;/vq1sAEAAMYOi6wFVskWcXJd+7jZcqKtyMZ+fay8UhRq5QO1aNWfXe497cx1Ugz6OwAAgDOGha+Z&#10;mIQrvCuRcbvilC+VUxBXiPbAhcr9NwbMjSp61qZz2gEAAHpCwuJVzZJF7HnEjYuptCPmHecLpERf&#10;jrROwWdRPTDUZ7XfRVOGjUU6gvewrAEAoD8kJnVucKPjSc+5jmJH1H6icUEV91lmbfKyqP9s9bGR&#10;E0N/diW/qKSxfNQaAAA6YkHznGunqCqyV6lUtpVeR/kDHb89PDx8ZdGJqrao/cH+/v5GsX/3ubu7&#10;exDu8IFPgVL/727evLl1+/btbH73iWuinyEs/l1/h37G92cAAAA6EPOI55WWo+oIIXi2CJMr3CJb&#10;ZvlRXeex698oz6d9uY9YmMWLmwxNTNV32qZT+YksXKL7prHpk7o/AACcAiQiHkP2AiBN50+rvs4N&#10;nhHi27UAqe3C8+fPP4tiQnUTXpZU+dAXGNE9/Dnt1nc+dEvb91CaY2waAAAGgsSkEut4e9nNloue&#10;6Fweweyoa++ulU50SSztmQu8jtOLQgjawFY2a4fuk1nafgmxoLb8vGVxX0qz/jyINAAADBSJSloT&#10;W7kDn44sWBL1cxa5qErYum6sa4f79jVRTLgurOuW1v0w0L0s1GnZ1Wz5UKUjG5u0Qu0szE6ZxT4d&#10;LwEsQwoAAINHApPW786OU2UB1dUJuMpJ0CxOjeLbCV1b83SuKLqcBNqW+klNufIzKFms0yYdIbrT&#10;IeJ+iairV0ovLsqT2CvHggYAgOPBoqS03Eo0dW7C5yxQUZVc22WnYTUuW+p+lTJ3+LFa2O3wcxTS&#10;QF3mAAAApZEQTcSezBamI9a1hdTWZBRz1HZqe3v7myh2ha6pbm1t/bbxPirPZVO83CZVAgAAQHks&#10;pOEiToLq8W4LfTrZJeFGLm70kVmvTml/6dQQAAAAyiERTauaRTHH1nXRPd4NDix78eLFF1FMhIj7&#10;HhNl+wMAADjzSEBt9eYWb5SzwLTZMsuQZnhnrkarXH1VYk3x5JJ3HqcAAACgW2wBO0K6KKQ6vmbx&#10;jWLXrK+vf/748eNPopi9BGRzv9O2l65LJwEAAKAzEs40nSmKLidrW3lF1vXvlZfaV9rX2R3euD55&#10;jIs7Qt3TpY7M/wYAAAAhkUxWbhSPkI0xRzFFjXv82tdFVVf4HkrXvVZ5VCVUN59NJdPxyEzrAgAA&#10;GAnshvbe1RLIWlTlWDQzyzeqUp1zW8ief50qS+Drla4XXelRZ5FOG4m4TOAZAABA4HFkW7rN5lcb&#10;C2ccphXIVC7ue3297HSuDF/ncewoui9b9xbsaljyLqflQaMJAADA2URimMTY4hgW9hEXtM9FIFjj&#10;AieVzc3Nm8oXo6oUmXXu/l1WPlW05LMXCJWPZQMQAACAkSaE+loU67CIxmFC5bSbVRxPePzaVnc6&#10;WRJfFyudpZ263F8h6MzWdTVziesY0QYAgLOLhHBBKYv4bhqVbeEMC7susMztJdh/7HWc2ff1VpzZ&#10;1C735zofF4XadUppMw7XAQAAnEksirFYSbNtNIv7VDsozBZ2cptHhPif+gkMU1/L4Ra3MPvlIXfJ&#10;u8555hr3fXxeibnZAABwdrAgdrPgiQUyLOy68W2VZ2NKV8/zpUOEV2xlK59XOmLFOy+MZ2fuc6xt&#10;AAA4GzSKYzOK49NqP1EsW0RtYau+r/Flj6F7aVP1s6jU+FJgd7jHs9Me3T6vlFv9AAAAEEggPX5c&#10;3LM6iaqF02PYmfXbK+onjWUrX2nWl+rTYi5KaTw7qgEAAMCESOarmunYQWHFMe1pu8TtLo+qnlFf&#10;8x7L3tjY+FWzqHOdr7O8AQAAoAGJ5WS2XKjJxFP5hKdlFTfw6AX1Yws6vQwoXbNwe+tN10cTAAAA&#10;CME8EsSlukrRRe0AsWJEuM/LIv5K+ZfuI6pLo2st1vnuXF51LSLHr7teCesaAADOLhLCqYjOXo6q&#10;pridhTOKqRyHaVnTCBjrOfBM1042utX9YvD8+fPPLNze1avZPHAAAIBTj8SvFikPJmtE5+rGsG1t&#10;q1w3hcvnPY7duE1mGdRH2k4zinX4fn4p8Ni2jr+MagAAgLOBxC9FW1tonVRuab1aTJWKwWZFa7tq&#10;t3hEeZeO4NY1aSewKAIAAEARCeWCd8uyYEa5qWCrPhdqR2+rnC1jmrfXsRc8+bZXKzsCzBinBgAA&#10;KGJxVMqtZI8Vq9xytbJisFlcW+dGV7nqcebNzc3f6LjUoia+tuw1AAAAZwoJpcewHVDW0rrVuTx6&#10;XMfFnbrsJi9a2TMh2I4Y73rZULV1FDiLoQAAADQigayUWexE7S3OKSjM1yoVVz0rivZCRIxfU+pK&#10;tGM7zb6WNgUAADjzSExz61vH+U5dyr3ISZ3Q+pzHsUO0PYe6rRC7vdsosZEHAABAv2TCWjjOLewW&#10;y4gu2D0ei5+0mzY2VVyIBQAAADoQQtw2+EvnPd6cjWHbwk6BasrrxrNNzNn+0tb2s2fPPs3aFvF1&#10;ozilS89FxDoAAIwe3t4yRLVd8Fl+riiyDWuMN3WRy9q+aYvbe2+rLhduHXvLzBOPEPdzKtnd7xeM&#10;P0Q1AADAaBBCtey1u10Oqzif7tWIzqV9qeO4GIg2XZj21cyStjDXvLiKLW5PAVN5QSkfEz9OdM9p&#10;r57mFwk9z+9VdmR7ct1jWgMAwMghkZqpVCr7Fupr167NXrly5a3KLy2i4l00O4Lbf//993s+ttCp&#10;7XaT42kdv/ZxEdXPPn/+/OL09PSFycnJ+Tdv3qy/evVq89KlS1s6vatrDt+37B/da+r+/fvn5+bm&#10;zk9NTVmQK4eHh2/29vY2Pvnkk3Xd6837lu9BrAEAYGSRqC3evXv34Ouvv9502YuoXLx48UkzsS2i&#10;66q3b98+Z+HWsa3uc7pmV8eTt27dmvjrX//6Sse2wP0ScESEdc76eEGCOvHZZ5/NydL9SO1swftF&#10;wZm09fD1wcHBm6Wlpberq6sH6cJAbSsS/MlarTYpy32qWq36Xq5Oumthfv369fba2trWysrKjqqb&#10;PcOE6uv6BQAAGEkkWkngPBZtyzlVlkDX59tfFiPGi8duE7ld8Ck4LdzvdQumZOeVvBmI+533sqUe&#10;Y29MOrcYc7gd/GaXe0sDOTsX7dIUMuUn4o4HAADoGQmXx5Prory7oSh4DQKdxoPdp1ISa49x6ziN&#10;b4dYe/1xC/PA5mCrryyCPQ9+03H+spA9o44nspeT0h8aAADgJKhUKhvN3MWd0DX5GPc333yz61xC&#10;aEF+5WNh0UzHn3766aTap/Hi2dlZa6Td7xbqTEDzxVOK87JVl0eQR9+pbaoQmeiqzn1mbf0SkL1I&#10;JD32s+oZU52OD+IZEGsAADgdWBwdQR6C2JRMuC3ImSgbC6PzTCgzon06Z2G9deuWz6c+LOzOzZ07&#10;d4ru8kzEczHORFf9Haptdg+/IGRt36pt1kf+QqLn2XeOWAMAwKlAQj1/IHTocWVbwN4opE58myEB&#10;TYIYpGNft7u7m0RTAl2VwL5Vmg2BPmLdZ23N3bt3k7bevn3bot7uxeGgIPJ+cUjPqvpk/Ru3iUMA&#10;AIDxx0Fd2d7WEttZj/1adH3cz8pkuj4FhylNOpgsqtM94rBxIZbi+HeyvouBcaorjlV3fJkAAAA4&#10;lcTKZMmqVe4gsb5XJbOwhgBn/eZC23Ccny/WAwAAQAs6LVtaBgux0mIUh47uNWuPQRQBAABOJxK8&#10;urnSjfh8WOLJ+laeu6mbofOVmD89dKvZbn3dp+VuYQAAAGcCieH8L7/8csGi6LFlr88dYmwrelkp&#10;j/rOUF3P+19n49vuw/dSfmTd8gydSy8SLaPUAAAAzgKO9L5x44aDwnavXr364ebm5t7f/va3155m&#10;9fDhQ0/xevu+5f9HdV7u1AFsM2GVp205Y+Wyltrql4Hz58+77bzLn3zyyUeONk8nm+Bo8I8//ng1&#10;igAAACARnSpGfHu8Ow6bEvO6Fy2+jj5fW1u7WlwspZGs/yxqXe2v9BOpDgAAAB2Q+M6ur69/nk3T&#10;svgWp2k1I1zuaRxdOdHiAAAAw0aCO1NYThTxBQAAGEUk0lPFTUIAAABgBLFgK/UUId4JosEBAAAG&#10;w8Hdu3fzJUgBAABgBPGYtZL33WbsGgAAYFSRUHvjj7aroJUFNzgAAMAA8UImP//8c77hBwAAAIwo&#10;MZ96IAFn+NQBAACGQFjWXvzkwEuXpsoewUQHAAAYAhZor/ut1HKjDgAAABgBvBRpvwum4AYHAAAY&#10;Iu/eT+OyO7wau3WVBjc4AADAEJFAv1N2eOfOHdzhAAAAx4ktZqWZKOY02yJT7Tz3uqq0GFUAAAAw&#10;bEKAa1HMyfaqLvLo0aNLzi3Y2Q5d3sda5a6Go3GDAwAA9Ma7+/fvH5mSdeXKlZbubkeIz87O2sKu&#10;rKysnAsXeY7q55Xqru9W0AEAAKABiWhTt3Y7yzrD1z1+/PiTKOao/oilrrp5LGsAAIABIsu6G0t4&#10;Y2pqatqCH+WWrK6uTiPWAAAAPXL//v0jwiyLuaO22v0t7EL3lK4cCXNToUesAQAAekTW8ZG1vw9E&#10;HCYkypVDEcWc10LZlM633QP78uXL7AgCAADQI++Wl5e34zjn3r17u3GYUdna2qpbDMUCbhGWhe22&#10;bzzdS3WTqnv7vsV73O7hw4d1QWgAAABwDFiElZILXLkD1WacsmldGa7zFK8oAgAAwElh4VZaiGKO&#10;1xRXPV5wAACAUcCi3O+GHwAAADBk7PbGkgYAABhxJNaLCDYAAMCI0zhWzXqjAAAAI4aE2uuDe8rW&#10;gRdQwcwGAAAYMSTQb5RNKx3ZbhMAAABGiFgs5cie2QAAAKeC0xCk5c9glzhj1gAAcGqQsHmtblui&#10;TruxnOdY48+EWAMAwFhTFOi1tTWP837wViwvLz9zcJbL4w5iDQAAY4lE2ho2/+zZsw8lynV6VqvV&#10;Nk6DVZ1BNDgAAIwltpqVNi5duvRMFvWWBDptQ2mrWtmej08LiDUAAIw7yaq+f/9+2obyb3/725aF&#10;3McAAABwwni8WmlKqfrLL79cePTo0aU4darAsgYAgLEkxqwdUGZ3+OHa2tqb//zP/9xOJwEAAODk&#10;kVgvKE1EMRPvvnE/9+7duzio/gAAAM4kEtKBbyUZm2dMW6Tdf1SPBLjBAQBgrLCY3rlzZ8Ku76jq&#10;G/W5WKvVLNBvI8p8//0ZAAAAKEVYvd7vuW8XtfqYUKpFEQAAAAaBxNWR3/k4dT88e/bsU2+UEUUA&#10;AADoF1vTnp4VxZ5RPyM1Hg0AAHBqkMjOWbCj2BNPnz69rD4Wojg2EGAGAABjwa1bt970uzLZf/zH&#10;f6yrj40ojg3MIQMAgJFH1vC8sh0Jrdf9Lo2uX9S1L6JYGlv0t2/fnrl69eqHn3322fTz588dje69&#10;pg/fiOXl5Vdqtqe6tOTpoEGsAQBgpJEg2gtc7UeonZcVawv03bt3z1+6dGlpcnLSLvi358+f33v2&#10;7NmrAyGBPnzy5MmEzpmZiYmJDy3er1692qjVarbgBzb9C7EGAICRRgKYAsJ6FT9dbyv4IIodsUjf&#10;v39/cWFhYVnHBxcuXHiu6pfq4837Fs3xdba+b9y4sTgzM3NRer4/Pz//SNedmq06AQAAjmABVJqN&#10;Yil0nd3Uc1Hsih9++OHDly9ffu3ka33/OJWexVO9fvrpp/NejvTBgwdLqluIlc8mo1lC5ao3Fdna&#10;2vrd8+fPP1N5INPNAAAARg6LngU0iqV4/PjxJ7q+a6G3+Epcf69rakpJpJ0rza2vr39u4d3e3v6T&#10;yt8p/2OkvLy5uXlTx8vFudsqe1ew63GOKWMAAHD6kMDZuu3JKi0j8p7SJUH9TfEaz+mWhf1r3f+7&#10;EPFrSotuo9yLs1iIp21Z24re2Nj4SuVvLdwWd5+Lrvw5ahZ75aUsfQAAgJHHgqdUOr5K13Q9NVlt&#10;l8PynYryhMXWVnPUe3evrp7BfVj4de03TrbW45TPzYfo9+TWBwAAGDksfL2sWGY3tF3gUWyL7rEo&#10;Af2t7xXlaQu0rePV1dWPVe4pENv9KX2p9F2MWWdu9YWwsNP9AAAAxhoJmgPESi/eFXtRdxRDi3rR&#10;0lU+beFW+oNd26lRn/ilwRZ6uMWTYNvyfvny5Y3UoAt6+Q4AAACOBYnUvFJdlPUgsWBmFrgFUWnF&#10;Qj3ozT3CQv/OIu2yjh20tlJ0kbdC7Sa69RIAAAAcOxKq0q5iXTOj1FHg1WY+xqOTtWtXtV3fKg8l&#10;AGxtbe2KLeysf+WzYdV3ZTVjWgMAwKhSOhDr2bNnXq3s8H2pNRLq5fPnzz+uVGzkvps9d+7cpd3d&#10;XZe3o8lAWVpaWj08PNyTQDuiXLep7B4cHOzK6u7Guq4i1gAAMHKExbn3vtQ9GxsbXj+8rVh76lW1&#10;WrXVnjb0ePny5ae63+tLly49cXkY+JkePnz4QC8IH3p1NNfNz88/mZuby+d0t6GnIDcAAIChIgGb&#10;7HUxlE7I+v7Uyce6z4zd054nnU4OmVgZbSWKHzigbVifEwAAYKhI0Dz1qdSYdSxW0nGVsBirTi72&#10;2N/6W6WhBbIVcVCZXw6yILa1tbWrBJABAMBYIvH0YiilBFTta50iudWmKrH8RnlyLXuFso2NjV+l&#10;k8eAP1PRkld5wSufpZMAAADjhESsq6juInFN2/FdnZ9VSm5o5Z6uZat6OZ08JmTZ/0b3vO5jv1xE&#10;mXFpAAAYLyRedoMPPAhafS68ePHiiziejulUC+nkMaH7fWmLPo6rntutvO3650SDAwDAKOLx6lIb&#10;eEjwuomsnjw8PHybHX/00UeVO3futN2netCsr6+/qVaryWvQKXI9A7EGAIBR5JXSwfvD7lhbW8t3&#10;uRpl9ELxTlnjS0XblwzEGgAARg5ZuzO3bt0qFQ1eq9XWZKlaCFty//79w4sXL2YW++HOzs672dnZ&#10;nrbg7JWlpaXJubm5ZN0XPAFtnxsAAGDkkIj1tIlHJ9TnnNcEj+OJ7e3tPx7XHOsMz7XOIsD1DFOe&#10;a60cyxoAAMYLW9WyrkstFuI5zBK9ThHkr6rVapqLLSv8YH9//5nEcz+dOQb0fNWJiYkP37x5k1Zn&#10;0zO8kZX9fzt5BAAAAEYOW5pdCG8daj/fzdaWsYHGiYxv675zSt/99NNP56MKAABgPJGgWaxLTamK&#10;azp6jNXmejfbUw4D72sdU7U6Ra3XgRscAABGDruFb926VWojjxKu5I3z589fjONjQwI9vSj29/c7&#10;BsI1glgDAMBI8sUXX3jJ0VIW6Nra2nIX17z0uLXadVxHfJC8ePHisvNarfY0VZQAsQYAgJFkZWXF&#10;gV+lpm/t7e3tyyJvOx5tq3ZnZ+fpxsZGEs/jQC8G89PT00tPnjxZ1f2zRVm6go0+AABgZJHATXba&#10;mKNX1LeX+fyd8rmoGhq24L15iKds6biUp8DtvTNXFAEAAEaPX3755UIcdk1sldlRFNVmITbRGNqi&#10;KH4WR5/HXOpSXoIMXYcXHAAARhcJVekpVp4WpesWo9gWR2d7Yw+1L2XxdoP6XLBFHULd01SxYXkW&#10;AAAABoZFTqmUq9rC261FrrZVu6fX1tauRFXfqM8ZvwB4Ry/vla1yTxa1rfJsdbWBv0kAAAAMCguv&#10;MrupD8pOd+oW3WNic3PzqwsXLjig7X4v9wlB9lKmFycnJy+ofCCLevXy5culp2llqA/PM9/U9V3t&#10;zAUAAHBihFu71GpmRtd4GldX49Hu3+t1S2xv6LiUy1rta15j3Ja0Xd6O3nZ/cRoAAOBsYJdwHHaN&#10;BNNzqWtR7IjaVp4+fXrZAWF2P7scp9qSuau7DWzrhPqYYLoWAACMHV7zexBC2A0WXVvYjhQP0T5W&#10;K3l1dfVjAssAAGDskGBWe5nGZXTtQi/i5xcEB4rJ0v5DBIot+xmUn8gmIAAAACOPRHLKoh3FrvE1&#10;SteUerLMdd2E0rwjxkO0r8epgeKx+W52DQMAABhZJJKTFs0onir0uaY9Xh5FAACA8UWiNtHPeO6z&#10;Z88+tehHcSTQ83S0+FnCDAAAxol3CwsLPWtXrVZ78vjx42PfHrMVEuraw4cPR+Z5AAAABoIt416D&#10;zYrE/O1jiTBvhu7dc9Bc3/iDKw1tUXQAAADrTL/TmyyU4RY/VsHW/Rb8ohDF4yVEeibmpCHWAAAw&#10;NEJz5pxHVU9k18eCJj2t4V0G3WNWaaHf5y6Nb+ibW6TjDSWtFhP1J+ZeAACA04015t69excHoTXq&#10;I0VjK5+NqoGhPtO0L+UnGyemB5jyF2axfvDgwVLUeZm39NZjV8WglmEDAADIsK4o2VodmBC6Twt3&#10;rPFdWrd0TZqXbd2Lsp9vdPTPotxsPVWXlTyZPQl3DOoTiQ4AAH1jXZGmeA72QAXRfWa5LWMvAxrl&#10;aRuo2bizRTmscu+SlQLXRl7n/HCdHlDn0xdaEO7ReeMAAICxw3pyXKt/SbNsOdt7nJYdVX5E93w+&#10;Dk8H+kBJqP3B/GWnSgAAgJJYT5QWo3jsWMOeP3/+mS1t51F9+sjEWl820eQAAFAa6Uc1dug6kVXK&#10;PM69tbX1O91/Lqr6ZmTXC9eHTMFpUQQAAOgaC7XSVBbgddz0GpjWiPqo2ohVPtoudX/YeENiTBsA&#10;ALrGuhGzkKaVxi6gWc/soGyn8Rj7jodl71AAACiNxc46Mi4xUXpWB6vZM+Cpz+M3a0oPPX1SLg0A&#10;ABhfpB8OPLP42fgbqR23iviFYizc3p0YlzcjAAAYPSzW1pEYXh0ZqzUE2i8SvS2f6g+jZBfCvBc7&#10;8aC5J357cngsLbrsSeLKF7PoO6Whjy8zNxsAAHolxNF6NW8tOQk9iftOh3ZaZ7ufBaXGabsui/H6&#10;+vrnyq+GGKdl09yxktXfE8JTtJ3STIhnLdY+vebkZUd9ProeKOrX92ccGwAAesZaYuEODbO+DX3a&#10;cLwoTMSa5h0XEctRQ6u73y6SyCotKvXl09f1foA5W98W/ViCdODjBPECMX4D8AAAMFIUXNHeEcvG&#10;qK3dvi1u9ZEZt3O+R88ueF10PVP4qBo4fkila17RxQ8b1X2jPv0lDHyHFAAAOLtIV7Jpw9YYG7CZ&#10;u9piXvQwO7dx6jobvmlDEXuorXVZnp2P7kcfPeyUXeUWbT98VPeN+hrZ6D4AABhvLLRKmTinILU4&#10;tjhPZtZyeHtT27h0vNEHmQ7BXvYHjOqecX9KrHgGAAAwaDyo/+LFiy8GMX96EKIPAAAwirT1oYcA&#10;2l098+TJk3OTk5NT1Wp1olKpVBcWFt6tr68fiLevxZUrV/bU7pXOHfjabtE9JtTPp3t7e7tXr159&#10;HtU9YdH/85///LrsMwAAAIwyR8Ra4jn58OHDeYnv/Pb29pw4Mv1qZ2fnnfOPPvqo8fqDzc3NvQsX&#10;LrzU8YZEc/99dWd039rz58/PLS0tPdJ1qf+y+OXi9u3b577//nu/OAAAAJwuPEBul7QE71ul7yTU&#10;f/I2X66LHUTSXOtCZJtTPsc6xqBXdN0flafrXS4Tae7IObX19LG+XNr9Xg8AADBSWKQ3NjZ+FeL6&#10;nSzj3yhfzqLaolnX6JpJC3Sxz9jbs9ZNfxFVd12pZ8EN0UewAQDgdJAJ6suXL78e9DKetsK9Cpr6&#10;TNa6XgRuWozjdEtCsG1h9/Qsus7z3k5H6DwAAIAtaVuiURwKEk67zK/7xcAp1hVvK8R+JreLYmkQ&#10;bAAAODV0Es1BYss9XOK25G8ob7uYic7XvMZ4FEvhz6U0H0UAAADoFgv0xsbGV8qz8fG2K5k5cK3X&#10;edjqm3FrAACAXpCIVmIsOws+aynYOjcRUeq9jl+P9ybeAAAAJ4XFN7bUzCzsli5xj197+lgUSzHo&#10;oDkAAIAzR2Zhe6pXO1HVOUeHJwu8jPiWaQsAAABNsJhmY9hPnz69HNVHsFBb2OPY+42uOEjNLnJP&#10;EUuNWqC2uMIBAAD6QWI64bFrT+tqNw87rPDMup6wuCv/Uqmt9RzztpnGBQAA0A8el44FWlZaia/q&#10;c+va1nSnse6MVv0BAABASSSqXmb0u3Zzq3XeY9feBHxSqes9rNUWVzgAAIwlozYP+dHOzs7h/Py8&#10;3dutnm1dabFSqbxV2n5f1Zmff/55Sn1iYQMAAPRL7N7V1rpeX1//PA67BqEGAIBxZeRW+Pr3f//3&#10;p7auz58/X4uqIxweHr6V+HYcq25E1xzZmxsAAAB6wFO5Itis6TizFzrxNpxR7Apb1r4uigAAANAP&#10;EtZFpZbzrnWuand5FLvG18UhAADA2DCq4rVlV/i5c+eabt1ZqVQOL1686F21yo5DI9YAADB2jKR4&#10;OdL74OBg98KFCx9KkJuOTcuyPlBW9vlnehB4AACAE2VkLc03b97sKJu4c+dO06VEl5aWXilru8xo&#10;E/YjBwAAGBtGVqz39/f3nNdqtaZBZj///HMvYn0YOQAAwNgwsmJ95coVi/EH50SqaODFixdvV1dX&#10;S03fun37tvtijXAAAIBB8O7dO48vf6d0LarqUL1XJFuOYleovZcoHdkXFAAAgGaMsnAdOCJceSvr&#10;+d3a2lqp548lSnGFAwDAWDHOVuY7CW+pyO4ffvihZXQ5AADAqDLKYm0hrmxsbLx7XzyC51m3OtcU&#10;9WWrGssaAABgEEiH05h1q5XKdK70mDUAAMA4MrKWtbe0dH5wcPA2VTRw+/btydXVVS+M0jU//vjj&#10;RxJ4FkUBAICxYmTFen5+Ps2v3t/fT1O4GqnValOXL19+E8WuqVQqpVznAAAA0AJZwNfsBleajao6&#10;Hj16dMkBY1EEAACA42Zzc/Pm9vb2NxLrpouYrK2tXW11rhlqW1VquhoaAADAKDOSbnCJ6nS1Wp3x&#10;Zh6VSqXpuPTS0lK11bkWTNy6dQsXOAAAwCCQWNeUvltdXf04qurQuQlb1lEEAAA4xXzwwf8DOuqB&#10;y8r7P3QAAAAASUVORK5CYIJQSwMECgAAAAAAAAAhALQXEH3dGwAA3RsAABQAAABkcnMvbWVkaWEv&#10;aW1hZ2UxLmpwZ//Y/+AAEEpGSUYAAQEBAGAAYAAA/9sAQwADAgIDAgIDAwMDBAMDBAUIBQUEBAUK&#10;BwcGCAwKDAwLCgsLDQ4SEA0OEQ4LCxAWEBETFBUVFQwPFxgWFBgSFBUU/9sAQwEDBAQFBAUJBQUJ&#10;FA0LDRQUFBQUFBQUFBQUFBQUFBQUFBQUFBQUFBQUFBQUFBQUFBQUFBQUFBQUFBQUFBQUFBQU/8AA&#10;EQgBFQH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Y5akqnFViOWv0LU/jKoSUzmkklqOjUQVFUtRUamwVLUVL5tZAJSy1FJS0GuoVJFSUUG&#10;QUUUUAL5tSeTUccXm1J/q6ACOrMcv7uSq1SeZWupkHl1HRJUVZGlMKKWKkoGLFWj9l/0fzKzas/a&#10;pK11MqgvNHNRedUfm0aiJI/9Z+8kqKiijU2JZNn/ACzqOSWjzarSUamlMKKPKk8vfUVZGhZjlqz5&#10;1ZtSxy1rqZzpl3zqj82ovNqOSWjUPZkkktV5JaSo5aNTQkoplFGpqPoqPzqjklo1Akklokl/6Z1X&#10;8yjmjUZY8393/wBNKj/gqPmjmjUCTzqPOqPmiOLzas1JP9VUnnVX8yjzKDEs1FJ/q/MqPzKikloD&#10;2YedUcktMpPNoOrUWnxUyigNTQubWSLy6pebUf2p6i82tg9mSyS1W82jzaredWJpTplmOWPzP3lN&#10;aXmqnmUeZQa+zO8qXyaI4q0Y4o/LqNT5qpUKUdS/x0SVF5Xm0agR3Ev/ADzqvUlzUdZGlMfRRTKD&#10;bUTyqWiigNSTzaSmU+gyF8qjyqkqKgCWOXyv3kdHm+bJ5klRUUAS1HJLR5tRSUAHm0ebUfm0RReZ&#10;JQaktPqPyvKqPzaA1LFFR+bR5ta6gS+bUdFVvNo1F7MsebR5tVqlo1NAklqKpajj/wBZ+8o1APNq&#10;KSWpZJf3n7uq1GpqS0nnVHRJ+6o1Ak86pfNqt51FGoezJPOqOjyvNqOSjUCSio+aOas2JKjko5qt&#10;5tAEtJ51QU6g0JfOpahooAKljupIv9XVfzai82gPZlnzfNoklqt5tEktAezJfNqLzar+dUXnUGvs&#10;yz5tHm1W86l/1VBoT0vm1W86pfOrYPZj6ZJLUXnVXkloCnTJJJaj86q3m1H5tB0+zLPm0ebVaig1&#10;9mepeZJUkctSyRR+X+7qPmubU+MH0zmk8yjzKNQC5/dVWpfNqLzayNSz+78v/ppUf/LOjzaikoAW&#10;ioqKDXUk83yqkplFAaj6KZT611MgplPqOSjU11FqKio/NrIsko/1dR+bUXnVrqBe87935dVaj86o&#10;/Oo1H7Mu/u/L8zzKPNqtHLR/yzo1D2ZLJLUdFFGpoSR1JUVFWZBSySx+XUUtLQakVRyVJRQbBHR5&#10;v7zzKKj5oAkoqOSjzfKoAkokqOWXzaPMoAOaJPL/AOWdRedR51Bp7MJKgpJJaioLJqTzaiqKthlr&#10;zaPNqrRQBL5tRyUSeX5f+s/eVH51AB51RedRJUfmUHUSedTOai86jzqAJPMqSS682Oqfm1F5tAvZ&#10;l3zKPMqlJdUebQa+zLMktUpJakkl/d1S86g1p0x9L5tMooNR/m0ebTKi86gD1+oqvfao/s9Ua5tT&#10;4wXzaPNqOoo7qSKT93RqaezDzaKj+eo6yNCx5tFV6fQBLRUVFAEsctHm1HHL5dSf6utdQJaioqPz&#10;aNQJPNo82o/NqKWjUCW5lj8z93H5VVpJaJLrzv8AWVWko1NadMl8yovOqOWo/No1Or2ZYjl/56Uf&#10;x1BTqNQLXmVJHVepI5aNTMs0VFHR51WYknnVL5tVqkioAWoqklqOg2Cio+aJJaDTUk86o+ai86l8&#10;6OgPZkUtHm1HJUUlBr7Ml82jzaq0UGnsyXzaJJar+dUXnVsHsy75tR+bVbzql86gPZh51HnVFJUf&#10;mUGpJ51HnUVH5lagSedUfmVH51HnUC9mSSS1WklqOSo5JaDqp0w82ovNqOWoqyNfZlnzaPN/56VX&#10;86o+aDT2ZZpJJar80nmVqHsyz51LVXzKPMoDkJfOqLzKI/8ASpPL8yq1BqXpJaredR51RVqHsz2W&#10;iq3m1JXmanxGpLVbyqPNpKNSwoopfK/5aUagJRRUfnUagSVH51HnVHJRqBJHLHR51R0UampZ82kq&#10;OOXyqlkuvNk8yrMiOovOqSWq8ktBrTI6hpkktRebUanV7Ms3PlxSfu5KrVFRRqaFqOrEflyRyeZV&#10;KpqsB1FNp/m0GepZ/wBTRzUXnUtbGZJ5lSSS/vP3dV6TzqDT2ZL5lHNRRy/89KWgNQqLzakkqCg0&#10;HUUzzai82gCakkqLzaj8zzf9ZQaiUUvm0lBqMkik8vzKiqzJF5VVq1AKKj8yjzKACSWo/Mj8v/pp&#10;Ufm1F5tBp7Ms+dUfm1F5tHm0GvISVHJLUvm1WklrXURJHLB9nk8z/Wf8s6pedRJLVKS6rI2p0yxU&#10;fmUfu/s/meZ/2zqv5tB1aklHnVH5tRebQWXZJY/L/wCmlV/NqOitdQH1H5tHm1HJLRqBJ5tEcv7z&#10;95VfzaSjU19mWfNqPzaredUvm0ah7M9kqTzarUedXmanw5JJLUfnUeb+7qPzKNQ9mWPOpfN/d+XV&#10;bzKPMo1D2ZY86o6j8yovOqx+zJeaOai86o/NqNTQsySebJ5lRedUfm1JHVjJfMqSq/m+VSedQBZk&#10;lqlJLVm5uvN/5Z1SkrYVMikqvUklR1idwUedUVHnUGpZj/e1Zkikik8uSqUctSed/wBta2Miz/qq&#10;Woalki8qgyH1NVenUEahTaKSSgsfRTI6PNrUCSSWo5Ki82igCOSo6kkqPzqDUPOqLzqPOqOSX93Q&#10;ah5lHmVX82k83zf3f/POg09mXftVRyS1S82jza11H7Ml82ovNqOSWopJaNTo9mWY5fK/eVWklqPz&#10;qio1H7Ms+bR5tV/Ooklo1D2ZPTJJajjuvKkouZfNkqzT2ZFcy/vKpSVLLVaSo1OqmSebUfm1FUct&#10;ZGhZ82o5JajpPOrXU19mWY/3tFRVLVmQVFS+V5vmSf8APOq1BsS0VF51R+ZQaaknnUedUfmUc0D1&#10;PbJP3VVvOqOS682o4/MlrzD4H2ZJ5tHm1W82o/NoOn2ZZ82pPNqtJUfm0D9mWfNo82q3m0SS0B7M&#10;k82jzar+dUXnUGnsy75tEctV/Oo86gz9mXfNqLzaI/LloufLik/dyfu62EWY5ajk/wCmdVvN/wCe&#10;lH2ry5P3clA/Zkkfl+Z5kn+rqlJL+8qXzf8AnpVfmg0pieZS81FUkkUkXl0HVqSedV22i+1fu46y&#10;quxy+VWpjUH1L5tV/Op9BmS+bU1VKl82gA82jzarS0tAEnm0lMjlqx5Va6gEdS+bH5dVpJarSXVG&#10;oezJJag5pPMqtJLRqa06ZLJLUVV/NqLzayOn2ZZ82o/Nqt51Ekta6mvsyTzaj86o/Ooklo1NPZkn&#10;nVHcy+VVaSWq0ktGpr7Ms+dR51VvNpaNTX2ZY86o5Jai82lqw9mXI/Lij8yT/lp/q6jj8uq3m0eb&#10;QHsyWSWqUlHm1FJLQai1F51RyS1HUanSWKI6redUsctGoal2OHzY/M/551F51R/aqj8yugy9mSSS&#10;1H5lRSVH5tBrqSedR51RUVkaC+bUnnVBSebWpqex+bUfm1HUUleOfDktRedTOaTzKDUk86jzqr+d&#10;R51AezLHnUedVKOWpfOoF7MPOqSP97Vf/W0kn7qTy6ZtqWuaTzKr+bR5tai9mXPN8qo5JapebRJd&#10;UB7MsyXVRxy/89JKo+bR5tBr7M0o5akjlrOjqSOWtTL2ZZoqt5tSeb5v+roHqSx1J5lR0UAWKljl&#10;qtJ5cVHmVrqZFiWl86q3mUvNGoD/ADqJKryUedRqaliOpZLqTy6pedUUl1RqL2ZZkl8qqUktRyS1&#10;F5tGprTplnzaj82qv/LSnUamvsx8ktV5JaklqtJRqah5lHmVHUcktGprqSedUfm1FJLUfm0anR7M&#10;kkl/d1X82iSWovK82T93Rqa+zJKXzailqv5lWHsy7HLR5tUvMo8ygPZljzqj82Py5P3lVpJar+bQ&#10;dPsyx51S+ZVLzafQP2Za5qrS+bUfm0B7Mk82o45ai82jzaDT2ZZ82jzareb+8qTzo61D2ZZ86oKT&#10;zairYCXzai82oqZ51YgWJKKr+dUnm1sansH8FR81W82jza8c+H9mSSS1H5tRSS1H5tB0+zJJJaj8&#10;2oaKDQm82pPN82qtTfJ5dBkSebUkfl/aI/Mk8qOq/m1F5taj9mWfOjqOq3nUedWRr7Mk83935dVq&#10;l/5Z+ZVaSg0pkskvlVF5lR+dR51BsXY5as20fmxySeZ/q6yfOqSOWtTGpTNKP97ViP8AdVSjo82t&#10;dTP2Ze82pP3lRW1Wbm6/0fy6NTIjklqPzai82o/N/eUah7Mu+dRVaOWjzasz1LPnVH/y0qtUtBoP&#10;k/dVSk/1lWfNqtcUGtMj86o/OqLzKPMqNTpDzv3lSVX86jzqsPZlnzqrSS0edVKSWg0p0ySSWo5J&#10;aPNj/eeZVaSWg6vZh51HnVH51R80GupZoqxbRRyx/wCsqlcy+VWvszMJP+mlVvOoklqKsjp5CX/l&#10;n5lRU2ig0IZKPNqKmedUampJ5tSebVfzqi86rF7Mu1H5tVvOqPzKB+zLPnVF51R+ZRHLQaezJP3l&#10;S+dRc3X2qq/Naj1Lnm0lV45aPOrYzJaKi86mc0F+zHx/vZKc0vNQ+ZUfnUGvsz1uSWovNqPzqj86&#10;vHPjPZliSWmVF51ReZQaezLPnUedVbzKPMoD2ZapPOoj8j7PJ/z0qtJLWpmSyS1F5lR+dUfm0HT7&#10;MseZR5lV5PMjqLzaA9mWfOo86oqXza0NCSOXyqjkl82q0ktHm1mP2ZLVi2/eyeXHVLzaPNrXUPZm&#10;j9vjiqvJqHm1S82pKNQ9maNtf+b8lXfNrB/1dXY7+rMqlM0fNqvJLVb7VUcktAezLsctXY6xY7r9&#10;5Vj7T70B7M0vNqL7V5VUpLrzajtvM8ytQ9maP2r93VfzfNqTyqj83yqDMiubXyv3nmf6yo5JaJLr&#10;zapebQdNOmWfNqtJLUfmyeZUUktZHUWfNqtJLUfnVHJLQaezJJKj8yovOqPzaDQk86pZZfNqt5tH&#10;m1qBZ83yqrSS1HJLUUktBrTpkvm1FJLVfzqi86sjT2ZZ82jzar/62pK1Nh9Mj/eyUSS+bVaSWgNS&#10;ST91JUclR+dRc3UksnmSVkWHnVH5tJTKDYfRHLVfzak82gCz51HnVW82pK6gJaPOqPzai82mBZ86&#10;jzqpebR5tAezLvnVW82jzajoNPZnq0ktLzVWpa8w+N1CpearebR5tAakklRUvm1F5tamnsyz51R+&#10;bUUdRyS0aiJftVRebUcktRedWRr7Ms0VH5tHm1rqMk82jzaredS0ai9mPplJ51L+7o1NgqSOq3nV&#10;J51WBLJSVH51Sxyx+ZQAlRyS0edUcv8Aq6AJI5al83zapR/vf9XViP8Adf6ytRTDzfKkqzHLJVKT&#10;/WSVZjloAuVLH+6qtHUsnl+X+7rY5Sz5slVpJfNqt5skVR+bQa+zJKjklo82q0lBsSedVeSWjmqt&#10;ZG5aklqOovNqPza1K5CzUUtR+bUUktBoHm0ebUfm1H51BqWPNqvJLUUktV5JaxNKdMl5o5qLzqKD&#10;UsVH5lR0VsHsyTzKjkloqOWgCOiiil7M1Ck83935eylqLzaPZgFH+soz/wBNKPNo9mahUnm1HRWu&#10;oEtRUSVXo1Af5tJUHnVLWZrqOqaq0n7r/V0edWganqUlR+bUVL5tebqfH+zJPNo82q3nUedRqa+z&#10;JfNo82q3nUedRqHsyz5tRSS+bVfzKPMo1NfZknnVHzR5lEcv/TOjUNSSP97UtVvMo5qwJPOo86o/&#10;N8qovOoHqWfOqPzKi86o/NoNPZlnzKi86q/m0ebQHsy75lRedVfzaWgPZlzzKiklqv5tH2qtTT2Z&#10;YjlqWOWSs3zas20v7ygz9mWfO/eVYiqvJslqS1rYyqF2iT91VbzqPOrTUy5CWSWopajqWjU11IvO&#10;qPzKkkqOX+/RqaEUktV5JaJJarebQa+zJJJaj82q0ktFZnT7Ml86jzqrSS1H51Br7MsedUfmVHJL&#10;Ufm0B7Mk83zaj82jzaSg1F82pI/3tRed+72eXUcctBqS+bSUyovNrTUyJPNo82qtL5v7ujU1JfNq&#10;Lzaj86o/OrMXsyx5tR+dUVFBr7Ml86jzqipfOrTUPZknnVJ5tV/N8qovMo1D2ZZkl82oqj8ypf8A&#10;Wx+ZRqaEXmVLHUfNJ5lGoEsn7qo+aOaOa0A9NlqPzqklqvJLXmHy2pJUfNRedUfm1GpoWY6ikqPz&#10;aP8AW0agSedUfm0SfuqZRqaj/NqTzqgpPNqwLNJ51V/No82gz9mWahpkctPrUQU2kklqL/V0GoUe&#10;bUVL5tBqSebRUfm1H51AEnm0lM86ovOoNdSXzqkjlqtH+9qzH+6p+zMizJdVJbS/u6zf+WlXo5a6&#10;dTKpTLvmVJ51Z3m1J5tGoezLtSRxVXjlqTzq0Akki8qqUktS3N15tUpJaDUikqlJVnzapSS1nqdA&#10;eZUfnUSf6vzKrebRqbEkktFV/No82szUkkqOiOKSWilyAHm0SS1FJRJL5X/TWtdQJaKredR51Gpp&#10;7Ms+bUNQedUnnUah7MfTaf5tVq0HqFM5p9V/OrPUsl5pPMqOijUAoooo1NQkqPzaSijUBY5ak86o&#10;qKNQJaI6rebUscv7yjU2LPNHNRVJ5laAejSS1F51RUySvMPjySSWo/NqKo/NoNfZlnzaPNqt5tEk&#10;0fmfu/8AV0Gpd/eSx+ZVbzaPtT+X5fmfu6j82tQJKKj82jzaADzaSmUUAWI5aPNqtFUvm1sBJJVe&#10;SWiopKADzqPOpnNJ5lYmupJ51HnVX86jzq2NPZknmUeZVapfOoAsW0vlyeZUskvm/vKreZR537yt&#10;NQ9mWP8AlpUlV45asyS1oZezDzak82oqZQHszRjlqSSWs6OWOjza1GWZJf8AnpVaSWo5JfNqKSKg&#10;AklqlJLUslV6yOgKikoqKSo1NaYebR5tV/Oo86lqbaljzaSoPOpK0DUl86oqWSWjzqCxKj8yl5o5&#10;o5ADmn0zmjmgCx51RyUedUfNAEUlRVLJUVBqFL5tR0UDH0vm1HRQaknnR+XUdFFAD6ZRSR0ALRUk&#10;nl0lBpqFFFL5tAanoPm1FJLUcktR+dXCfKezJJJajqLzqJJaDbUKKj8yjzKA1LNRedUfmVH51Aal&#10;jzqPOqv51Hm/u6BezLHnUVX86jzq2NfZlijzqr+dUkdaah7MsRUtzF5VRedRJLRqHsyvUfm0kktR&#10;+bWZoS+bUXm1H5tHm0GxLUnm1WqT935daagLUnm1WqWjUC5HLUnnVSjlqXzq0MiSSWjzKr+bUXm0&#10;Gnsyz5vlUfaqpSS1F5tah7M1o5ak/wCWfmVlfaqk+1Ue0D2ZZuZapSS0faqrSS0B7Mk82o5aPOqP&#10;zqDYSmc0nmVH51ZFkvNPqv51EktABR51R+bSUGpL51HnVFS+bQBJRUfm0lajJasxxf8ALOq0dSeZ&#10;QaezI7qq9WJJarSUDFqKio/NrI0JKKj82pPNoDUlqKpJPL8uo61DUKlqKpI6A1JfNqOiig0Cik82&#10;o5ZGmcuepoM9TuPOqPzKPMqOuI+a1JPMqOjzqirE0JfOqPzai82o/NoNfZlnzaSq/m1J5tAB5tS+&#10;bVaovNoNPZlnzaPNqt5tJWwezL0ctS+dVLzaPNrTUPZliSWl82qMktHm0ah7Ms+bUdVvOk/5Z0ed&#10;RqHsx9NpPOqPzqNTbUk86jzqreZR5lGovZl3zal82s3zKsxVoPUs+bUnm1W82o5Ja1As+bUUktV/&#10;OqKSWsjT2ZZ86o5JaredR51RqaezLPnVF9p96ryS1F5tLUPZl3zKl/1tUo5aseb5tdNMBeaikqXm&#10;q0tBkJS+bUUlR1kdRZ82jzarebUtAezEkpaKioGSebUfm1H5tHm0GnsyTzasxVRqXzaALPm1FJLU&#10;fm1HJLWoaljzaI5f3cn7uq/m0edJQGoSVHRT6A1F83935fl0lMooDUk82kplJFQGpZoojooNCSOW&#10;OKo/NqKl82gz1JIpfKk/efvaJIod5xJxVbzqWj2gancedRVKOWpPNrmPD9mSVH5tR+bUUktZmnsw&#10;klo82o/OqPzqxNtSWn+bVaigCWSWjzf3dRyS1FJLQaezJfOqSO68r93Vfmkil8qtg5CXzqPOqPmo&#10;vOoEWZKI/wB7Vbzql5rTUCx/qv3dR+dUfNHNaAHNHNHNReb+8rPUA/jouf3Un+s82o/NqLzaNTX2&#10;ZZ86pI5apR1peUn2f93J+8rWmAedVaSWio/NpAHm1FJR5tR+bWepsSebUcktEkvm1H5tGppqJS+b&#10;UdFZhqWLaX95VnzazfOqzHLXTTD2ZZ82pP3fl/8ATSqXm0ebWntDL2ZLVWlklqLzqyNdSSljlqLz&#10;qWgNSTzaiklpaioNA86iiis9QJPtUnl+XR51R/8ALPy6k/5Z1oAedUskvnf6z/WVWqWgAqSP97UX&#10;+qqXzf3fl+XWtMz1EpfKqSiSL93QBXqKrFMoDUktYo5f9ZJUdRVJFQGpZqKrNzaxxf6uTzarUBqS&#10;+VJ5cdH2X3ojlqz9qrp/dmZmyReVJUdWZLr955lV2+9XFM6IHT+YaPMNFFcJ5IktRUUVqBHuqaRz&#10;NJx8n0oorEsh3Uu80UVsBHI5qGiisTUlooorYyCiiitTUjT55Oakb5JOKKKACnbjRRQBFI5qrRRQ&#10;bBUtFFABR5ntRRVgHme1RUUUARUUUVBqMooorIsKi/g3d6KKACl3miitQJY3NJRRVgNaMO0jHrTK&#10;KKACiiigAoooqACiiirAKloooAip6KJOtFFADqfRRQBNuNO2Ciiummc0wkQVXoooqAMooorM2DzD&#10;R5hoooAKKKKAIqi3UUVkWf/ZUEsDBAoAAAAAAAAAIQDa8Ima7R4AAO0eAAAUAAAAZHJzL21lZGlh&#10;L2ltYWdlNC5wbmeJUE5HDQoaCgAAAA1JSERSAAAAVwAAAJkIBgAAAFoqpqgAAAABc1JHQgCuzhzp&#10;AAAABGdBTUEAALGPC/xhBQAAAAlwSFlzAAAuIwAALiMBeKU/dgAAHoJJREFUeF7tXXmQHcdd7u55&#10;x15vD0m70kqyLCfIMYlJitgV4wT+EFBFcBJIpQo5BQXBOEdBAcURUpXicLngH/gDSHEkxrGdxAXE&#10;AoyrknJIUsEhQBIqZeIQl5zIiWTrWB173++abr7v1z3z3mqv91a7K2s1nzSvz5np+eabX/+6p99b&#10;lWHroEO4o3By7CO9Ub2rM1+dmTl06HcXQ/a2w4RwR6Erb/LFot5f6Cu9YWTmkcGQve3YkeQu1Gwt&#10;MvX9zumbtXPvuDD50cOhaFuxI8k9svs3Z3Fpg0q7Q07ZH3A6+q2RhY/fHIq3DTuSXK2hV6Uv46ML&#10;nUq/ViC5Yj98bvxvbgpVtgU7klxCG32GoXOu02k1YLQ6ZKLc75yd/7uDUmEbsGPJje3iBYlo3YGP&#10;AZiIIaReHdXUB88tPLotCt6x5B7o/fUJbVwV0u2EaRhQTu/TWh2ExbgtqtX+8OLsw3tD1S3DzjUL&#10;YFHZ6LSGZIEcsjpgh3sR7kH4Klt3f3B+5qE9UnmLsGPJ9XCnYG8rGCqVHSwFMiIlnZzrh6qPaKs+&#10;dG76r3b7upuPHU2uqVTOQL9l7XQZRNdBauS07oRy+1FMG/yDxhU/ND39yS0heEeTOzQ0ehmKnYaN&#10;KMNM1OGaJcqlDR6CDT6A7fXzqvzAVozkdjS5Wj9oodgTIHQBo7UK7S9McQ7Ewj1zsL8ainX7UPV1&#10;ysV/dOnSX/f4PTcHO9zmAlZ9BwTOQKGzUDFJroJYkK4MOroi8nrEm1DuNbaj8HsX7Ke6/Y5Xjx1P&#10;bqFovwe5zkC9s+jYFkFyFdkWGjYwFQWouBsEYxSnBkH2G91M+YObpeAdT+7uroscTIyCwFkQuYjO&#10;rAZzIMrFVgTh3TAX/SgbBNn7YY/fZDuKH35h9E9L3P9qsOPJFbvr1AtQLGyuqsHrhdegLMiGWVB5&#10;dnAISyCZpmEIKj/glLu7Nz/w4CV3dQre+TYXwPN/HoT1g8AukAc7q5uvGzxjQybscQFRKFn1oeN7&#10;g5vO/fbzzz+AvI3hhiAXQr1MwjAU7sZGAg3SGF9Asw3gHqBMbDBuBEZyVpm79tx08Dc2SjDOsXPw&#10;/YmH+opa32KUeTWIGgZ/hyHI2+jPgjB4BbqDcw1gtQODi3wQrHAgRNMXVoqDDfjEcN20uoDsi6D9&#10;K/tK/X+h9TF2hi3juieXrlN9unwXZIfN3QyGesEYbCjJVD1QYg+uEqFD56VzoDMHT4FzDXhqQXMT&#10;wUAIYTwwXEb+OBJjONY4usD/2tc/8MftEJwc9LrD6bnH9nVad5eN3Zu0sbvAEPxTPPawq3y0QUgn&#10;1Nfp0zIzlkc8AmEgFyO11CSuRrAUTONjWkL6ylZ9bvz8yF/efvuDLRGcHOi6gHPHo0tz06+D8n7U&#10;WncEhECVLlFnEaR1OG2LqIrHXhdADPNoL6FaB9UKoRF9XIRN5JLelIskxOHVAj4XfOgWUXTKGP2Z&#10;vaVzj/rR39q4Lsg97x7qiuaiu2EJfxwtPggi+qEz2E/Fnh9mFiMt2FDY1ByowiOPR1+pHKcamYd9&#10;oFgHtWLgQFJJW0ouQYKXqxepKs4F903VGCLrDPLOoOZnhntH/n49gpODvSJBpY5Mzt4dRe5tuLhD&#10;yOH86yAaPYA0J2GMhAlpJAkjgUAWOEnivE4fZwVPLvOZR0gdZKd8JCGBbGbgVmk9An/tPGqfR/bT&#10;w70XHl+L4OaDvGLAyzg/88itOlZvxWN4C1o5iIvqh2IGQA6I5aQLib2SVF5PM1ESlzQCSS8lN8kn&#10;mvcTJCGQ1h1FHB2chNjUZ9dScNMBXhk4N/3J3ZGt/wysImyqApkKpCoMT2Fb2euLB+C6EJJcMtWw&#10;n00EB9UimRAsacaR4G6+HtO+jGA6NQ8hLwFuDDo3lM0gPoMToLPTZ52LP7u/7+ITKxF8xQGuHajW&#10;y7OfeLO19p248t1oGRx+9vr0AjCyUg6dE/xUdFiwr+ykQCisrWfmCvUSJJjxhEDGWR7US6xCsN9P&#10;kIQe2lXQhjJiZexVRkWah5fQPz6xv+99T/tKDSzd+RphAs5/Jcq9C9G70OCbcM0DoC2PiywgnceF&#10;oLNK3afIOSvEMo0PVCFBnjgEzPdxoIlgSSf1Vie4eT9BEhIshEJlwMH5CU4KvYTKLztVP36g/9c+&#10;76t5+MfpGuL8zGO31aLC+8HJD+OCd6P1fbiAEi6DQ1VOaheRxmiK5IoJACguAnr3V+oD4ZmhcMMQ&#10;IDcSD2kCFlzqJ0jqEs1xQXOaJ6BLl8fe9Fa68ZTJUNno3M9enPzYT/hqHteMXJqBSzOPvQVd/r0g&#10;kGolsT0gmcNSMOIV5NFMWEIKQ59e5SKkHBcf6gukfogjgTitb4pGGRsQokRzPAAXAHcPJbKqB+lB&#10;mIe3nh372x8JFa4Nuc49kBud+cQ9uJS3oXE3IdyPXIyydA/iGEnx8ZRNqick+jhLmG4QzQhUH9II&#10;vXpT4Cg+P0Wotyp8md8vRYg39sNJOerrgjg4HzyEE++O8tHdl6f/7laWS+u3E2fOPNFZGFh8J+zm&#10;HTg9F2Zw4zQfHjVx+qncCC0zzkKUCFEGEVAoYiex+TjVj3RahqtGhaQewib7SyOJEEnZB5uvs7rt&#10;JZgGZWmadYhQz3dqGMHpRVRaQM0XkfksTvu/qlT8d3YS24Yx+3iv0uV7cUE/BBL2INyFVnJegK4V&#10;R1hJp4Uo/vGC5bqEBIZS5DcRECJJHkYUvjI2hj4vyQpPfyhP4OuEk2CTolCeHIMROUfIb9TDfhZR&#10;eU6YwMcMhH0R1F+M5+oT22YWxsYe763Pxe/W2tyGxuAxMpw35dwqWsrmSRslRFPl0cYQwYam4yPk&#10;SyisgXERa5InO+MK0/RS0P76/UJGQDh2YH95OZHwuhKSNjTDn39byBViI3svmn8LTgzFugG0t1s7&#10;k0xChwayUU0hieVMgKP7s4xg7hYIFrFLPj+SsvQYaR5yJM66DJPjMIF4SjCRlEldFiVljfym+kgg&#10;3jgeseXkklhbALHGvQqNGYKyBtECjri6ISWQC3qEIL7uJoFsMNN+80pM8tj65ouU/cKW7IPPEHog&#10;nhLcnC9AOtm3GcvqAWupl8dZCnQXdMa3DiTWFdy70fzDuGCuculDvAQ+5V0WbjwnXVAzUSAvNFFf&#10;uGgkYR4CQZynaSbVxxv7En7/ZeahieDl5oFlV5oHItnf1/X7CSSU+k7FOH0de1dx1irq1CI8aXZP&#10;tHU2d3T046U4795lHXxYrXrBQBeMPgcDvDw0jlebEJAS0RRvCllVzAPTfGnbXE4kNyfZriSY4ZXg&#10;TZX8prJmgpN9knP4dJN5AHQd2WXUnsNOkyicxrZgtXnxFn1feUvIPXnyI0XXUXw7ro5zr1zkxlcv&#10;nWg4XS1kgQw8NqHh2ELDUwWuYR6CAj3BglBHoiGepJuBvLCvP166P4H4kjSqXHlcQo7to8hEiu/c&#10;ymj4HJo+hZJpa+3Z4dK577LClpBbGt51t7VcYKF3IbkbjYALxlct9GEJLsrwRKysXoZefT6OMiTF&#10;PAiWmQcmWzMPTfCPeXJMwp8rvXErEpzsJx8xPrg8FcpVUyB2Ila5zyczZJtO7qWpf3w1Lv21WllO&#10;aPcrbbxJcLqIhtDGIlsaijvfiPt85AhBSZplTSH5WtE8NOo3zAM9DFn8wXW5MUPcyBh71FENGx5p&#10;3GSQLx2pP0aCtQj2xwfBFqeqonwBOdM4zjjM3lOH+t834ev6maZNw8TE8T4X1e/B2ffgIvuQ1YMG&#10;YYCAlLSHN50fdMi5kQvPphQ08hBnfclFiqFk4jMkfV1GmPT/ZZM8VuPFwyYqEKAryMemkg2Psqqh&#10;NsnGCZvmhAVyLm74SOL8D9K5iE/rGMkYDZ9A6UWkz+O0X97f/4Evcp8Em6ZcvpKp5Wo/iTPvxYn6&#10;0GSolR2YcIdrQAg5M+7zRAVcakT1+HLJa7bFDFcwDyGkepcez8dBLOMgTnP+lV9PncMYehb5XO04&#10;jVDsI9o4j3QFIdQt+wSEczHGuKhXDs72x9i3huNW8FTSHEwg93RtZvYzrNOMTSN3bMG+EWd/FU48&#10;iIvvxx3uQqv4shDnl8biEWWDPRG6mUQxD3yEG7Y4ECTxJC8NVzUPDAkW6DraAdU6jPvdHMpnSCgq&#10;cJtCOXv2eVTkS0iSi/2ScyaQtIcQ7CAEdGJOXlbipqg5nGMSuz+x0neMN4Xci7P/sFfF8RudcejA&#10;HFdowzvQXCsQvIPkwhFSpIFEX0Y1oNHL7C9tWmM/Rny+3/AJj4fK98cDwbSvoiyk4XeCAI3Hn+pU&#10;aha1plGVthFkuEkc8Sz2nUd9WXUO7rB7CsQbaX/zcFQKALYazaqg8ejI3Fwcq88ND/zqS1LxCvB2&#10;XRWOHz8e/dhPVX86MuYIGn8ATdmH1vjFF352C3YdtPsbiQ2i5KQ3tYfnimlf5mfAGJdysXWWskSc&#10;7WRa7DAj5BYXqeuglB0TL1hef4M0ukc1lMlMFWouwkpOGaO+i8acnI3My4e7D49pfbR+YerhJ1F3&#10;Hw65D8fknKzcOX+ehJvkvIBrqB/n49cBvryv1PdnWh9jp7kM4QAbx9jM46+1yrwZ0SGcdC8OCb/W&#10;RrjD7CwjmFk/fZgS5onEVXhCkQeiSCDjxmn/CscTLHUoW8YJ7C8Xi3unFlGwiCRJ5KM/j5oLqD6P&#10;MtrSkbgev1AsFk7t7nrPCI6I5i3FyNTHH0Zdfvn6EI4zxHMxfynB0mbmMn4RhZfQtouIn+029k96&#10;ez8w5suXI+y4MYzap0p2YeFdeEh3gzyZPoR64SVAqUKurCZkiKcxIdiTCNKDeqUNQdmBbBCMTKnn&#10;L0oujPXAIc0xHn+nZsDwDCzCDHZAXB718yj9Zs3ZF5tdotUwMvXw7+Ogd+DcR3DQ/ciSc+G4CGle&#10;BQiZRhucOo34S8g5HUW5R/f23PdcqLMieHEbBoh9C042iAsT7wAhF7gB5IV2ih+JHwkKQogKzE/j&#10;PmR9xr0t9uV+MifUoz2lHRa/FdcL1boZlNG/PIF79cjevvsfGu67/39aIZaAqeDaA4yuYJ/Fdvu2&#10;gMXknAE+jXMvgmV4B+4r6xFLbJjcs/OPH3Q2Ogzq+A6JLxFBLJXmiRIiqc2koWnjGUqeRaVAXqjv&#10;CURdGfnggtkjy6NOZY5hG0HeSyD+JKp9H/nfRt7DQ6WXPzY8cN9LKz36awFWm8v4ZTARslKIVOX8&#10;cOFIKEwBLuEyzneqMpX/bKi2JjZErnPP5Dri/J1Gx1xF2OGckRWELAskkTySJCE+knQYEZHEQLoU&#10;+3K/r+wPm8Fv3cCWai1DS5TB1sk30V+E0p4zxj62r7f7z/f33n9ivTVbq0LTW+DTEdrSpF5sHCyU&#10;cU4+HWPIGUHZBYSfuuWW+7h2YV1siNzxysUj8HsG4Ax0QXMduLMFtAbkim0KjaMa0VBRb+LDSqOb&#10;SUTlJJ6YANkvxkcVvZv4qDjqFHR0CZXPWGX/M56pfnSo573fXK2XbhUmimIcO5w3ICEYQkCsDPly&#10;hc0obML5nI6eHB54/2lfcX20TS5GYoV6Vd0KiXJNQSca1wEiOOlN1wu88EMIo5rgv6Lxa5sHstlE&#10;LAYXHFr6VYWccZrHTnD63flIuaf2993/uQMHPrCAsqtGpONptlNEkLQvhbQTCjUYySl6BN8Y7C19&#10;QYpaRNvkjs7Eh402XbBvtLP0Z3EMIRVtQOOEKI5kpKG+wfyHEB8+jQ3lQj7rIhSlgkj6pXOgmIuN&#10;ueDtEmqORDr6uipFjwz1/cqLPM9moVbjuAPNwg1n25HgBE8NEQxt2XnJurBxmL2zVhU+1e6T0ha5&#10;tLUqMkdgEblqm/MGdPjRHhnKYvPE+Y35PhQi/bcWvXmgmpERFM6QM1UYPjp+yxEjKDWKXPiU7hzS&#10;Tw/2/OI/D5tf4mhqUxFbB2WSVLaBCnEcmKRDZrA+hWqjMEXHD/a9h0v420Jb5E6Xxw9pZwagVQxt&#10;Hedm0SY+Vg0ihTwhUh43CQPBK3oP2JdDWFyU4VAVY3U1ie0yjnwe48t/3df3nq+16wW0ChMVar7t&#10;0ha4eZw3cJzIYUeKYbOehEvz1YMD71/X7VoJLZPr3AOmVtW3gx4u5YSthYcgI1m5cGwMPZFUAv5L&#10;vlcny4P9RR0w60kPCkYh/UxckHw/F26PfrloOz59c/8vfx/7bRnQY3Eegm0DpN10y6q4l3DRoFzt&#10;ztT6oqd8eftomdzx8dfvBxu7wFYnqOEr8SXegSgwJVIeNXZMJBsKptkIN8CTLrYNId8/LeAGzOI+&#10;caZq3MbuxGCp+On+/ntbGghcDQrGwtRQEHzJyMkex0ECOzl0YPpi5PKP8l2Yr90+Wldu0bzGsBPj&#10;GwU/lSj7kt1Egf4RW9f+Uu816byUweBATWCjH8mfqvrWd587/ZQx927LTwTCTkG8/Lqq9h0Zvx8M&#10;G4uSs+D78b1X+eS0RO656Sdl7gDM8Cv0BTw2eTQsArH4b7wrE8yDJ9gTyQ9EQ74vZ5nTBuTSDDiM&#10;fjTNwCiqf3tfb/Hfjh59EI/mNiGytKt8WxHjlvOVzSzadNla/Y3h3oG23K6V0BK53ZG7GQQWYS2L&#10;eHwwYDCpcgEhDEFQcJJOwmSjar2qcSzOt8KuyeTLBDJPDPV1fPFqBwXtInaWr2vqaANdQXRuMhq7&#10;0NUf/dNmtGVdck+efLoI47kXvVHeRZqrvTnMRb8vXbiQRvJEvYHIK9WLDLkIZPEb45xzZW8Mlegp&#10;7eITw72FL2w3sUSx2lVFqzllOY9W8kZP4nl8ckDfRxfsqrEuubsOxHssPIMczEDIEr5ATCCQG/OW&#10;modQRiXT/rIXpouDDgR2Vt5h6Qkd2xeuhWITzM7W+YqHLxk533sON/0/9vbc/61QfNVYl1yn4mEd&#10;qwKYa5qY4YZOCwQz4tNJmCg5Ua/YYfmiMpIL4J52dgq8nxrqK37pWhFLzM93UxATaOoFtP7E3r7o&#10;X0LRpmBNck+7ZzqMs4NW2zwe7MhIdenxqUYhjiHkGtLBPIh6G4ML7IFBAt85wUNwdLvUaDxrn7mW&#10;xBK3336syifIGX3BWofh7cbdrpWwJrn95al96Nk7jI7gIVC55I4vDUgaiUWoE6KTPFEtXOKEYE4z&#10;Km/btJrDCSfA9heGhzd/OLsRWBVPoqFf27/rvS+HrE3DmuS6WnTQWk6EQ7kyQSMAmYbqFfICwWRW&#10;iPV5JvamwMkkCGzsPLJn4PCMO2ef2Vf6+UvhWNcccRxdGC6d+U5IbipWJZffXYD8hjBw6LDWJN8D&#10;I8ijbA3764ltmAeZoOEbWAwlYWutmnfWTOnIPjfU9wubOrN1tfjql3rQmW1wsn0drEpuvtQBk6A7&#10;sMG3VTm4YqjLbx2Q2CbVCrGgL5gHEgzW+Y6LIx+MekCuUQvG6JcHu3P/Jwd/BeHYsa2z+6uSWyhG&#10;w+CrA5RxkTLMggl1YRL8rBdIpXmgmQhqpnsm8wky2c2VKVXQXbGxG9/dXfrva92BbTdWJPekfboI&#10;igYwokI5fAWwhmxsJFTUSqTxhnkg6UK492llzaoeg1n5qjH3cAHcDYUVyR2er/XDDITVMiAYhjMU&#10;AUGxqXlo9h6Y5tSi/PjOnNFmKsrpEwd2HZOfuL7RsCK5Np+ThR14uLk4I6i2GSRTdg3EJt4DfTWx&#10;udXY2nkX64nFyYlnWfFGxIrk1mL+aEQUYdgr67fAbUKuEBgUCvUy5EaCk/dm4ttWcFvm67b27c16&#10;mXg9Yhm5zj1fwOPcAd7CgIwRr1T0VoHMRLEkGKRqxdc0/HVPrhhcwGhnAQ7G5Y/1f+eGNAcJlpE7&#10;7c71xDG/wtRsCgz9MCEUBAdPIXHFJM2VhfAMzILlskyoNt+T/9aDW+Q/Xi9YrtyK6wWrviMjIhDo&#10;Zw7FE/CEJqbBkwzC+QtGXPrDqcQ5pXMn+/Xb+Rb3hsYyclVs+vGog1ytI7LKpbVCcGoe+EFFCrHc&#10;QKy8NYWdlbWwg90Hn/cHu7GxhNznnz9ecCbugVwjFbNfYnETwWIevHK9/ZUECa6h7yvD/M4bZU9o&#10;fSdfPt7wWELuwdd1dcexxlCXi5aTiZrEFEDMoBkZ2EgsExLyVxGqsA00CdOXzthTfr8MS8h15Tx/&#10;XjoHMRq+ayZznlyYAnKZmgcikO5oFhyUqxfREZ7mHKkUZ7jC5ppoAJzm6ONqmYYlqFZP5HLzIIMH&#10;rgaEp6AXB3sHbmjX60osVW7FlvAZiY8rAwf/+PvSBsHI4eJkvylX41ramquc1/rops7kX+9IyeXg&#10;AXTm4COIj2vS6VuGXqV+g4eAgbFTht9ArEDpZWtcJV/pPuvrZ0iQkjs5eaEzhgsGc4A8wy+E0CyA&#10;VRKbbASFq2NtXB12tgpXoYJ7cmnPnntmfHmGBCm5+bysEIdMOXhI5xKQQTKpWMIrFxVgEgxf4VRh&#10;JCqF2G7pgrnrFSm59VzMv1kTkbWGjwudLiGWRCPL/85AFeotG5UbK5Xe0fba1RsBKbmRjjphaQ1s&#10;aJhm5Jy3J9arV3hlT0d7C5OgKvBtF1TOnPJeW4YrkZJrY/6NGg57wR+nGtMibxYa5gFmAX4tiK3A&#10;w13oKzr/5wgzLIMwCNrAE/9WI0hFV5XaXLECiTnwBHPQ4CJbA8H8GtGlG/H1TasI8vxyUfMroeIt&#10;8Mm3OhZvwXPfTDDYxaAhqlO5eRdnql0Dwt64W5Tf95INQ4iUcyE2DUkwZ8NijM5qJtLVUql8w08r&#10;rgVhMTdjYWutiYMbpiOqNgwiuCyJooU5oIKh4RjJes7kL99or8rbRZBoH9wDKpbLDegp5BhCqiBV&#10;FEuzgI32Vpa6R/WpcnXVr8Jn8PDk8qd+qFiOzMRTgG5FuOjCRLYWpPoNWbFxunKo722bskB4J8OT&#10;O80PqjTZCHgHYQYsklGZ9rYWblhcsJcy33Z9BLNA8BeiQR2FmhJM7VKxcB748yYGQ15lasVC95Z/&#10;jWknICU32FdBg2CQbYKtjfiejPMJplbSMb9SlGEdBHLFLhBCaIgnQP/lfVuaBW3r89m8bWtoMgte&#10;qYyIYlP1avppsLfyhreGHi3zElqEkOv6+NdZIz+8bSKYZSQYo2PxbeElVOENZ15Ci/DKFboSpaYE&#10;C63eFusY6q3DPNT2dPVl5LYIIbdcroZ1BvJ6NxBM9RIYNHCaER2ayRUWjHnztnwvdydAyN27t4QO&#10;iyMvDBKETJJL9YapRvkhYR1rq9OeL8P6EHK1LtQVR1/y+HuCG+olyfB1YXcr9cU51s/QGrzNVacs&#10;hhBgk2sQDLwDHyexPk016zjf3ZGZhDYQlHuMr274A4xUb1AuVUv1YouszUG5s66YTYy3gaBcUmir&#10;nlgOGKyoNymRmTAo9yZ9Lluq1AZScm0uX3fKQsHeHHDzHVuEjTa3Ws/mb9tDg9xKXFVRYhrkjYMQ&#10;LMqF3TU5c8N+t2GjSMnN5fnjvuJyiStGcEo38XvjBf46XIZ2kJJbtzE8AU4vUrVXumLGVvM668za&#10;REouLG4ZdNYVRmKRf1/GjQSLeos9UUZum0jJLZUGyzJ/AK/Ad2wcTHj18qfvnCoJ0RlaR0qu1pMV&#10;KpcjMXZsiWrRwSE7cpWL49v3k1Q7BE3kHq1bF1UT9UYyn0CbS9DzrWTKbRMpuUSUg08gpNIcULJe&#10;vRk2hiXk1mL+QGSMgUJqbwEQDJr37y9nZqFNLCG3ENOXjWTyBsklqn32Wf7OToZ2sITcxUUFd4x/&#10;KsDA/Mo8g5gHPwTO0C6WkHvihCrbfD2OxDRQud400C7cccetGcFtYgm5R48ereecqfhOjZsoNiU5&#10;Q3tYQi5Ri6vzTpkwiACtET2GjNyNYBm5uVrXonNxUG1Cai4jdwNYRu78/FjZ5Q0GERadWkIul5dm&#10;aBfLyIU/W8krKjczBVeLZeTybYN1uSqKbJS6YPxN4QztYhm5RDXmD6NfqdzBFetmWB0rEra7k3+z&#10;kYMJxV9sRphzZ8/O8MVEhjawIrlajyw4/uKSfA3Vxs7V44MHuzLltolVyD0W64h/bSSuw+rWXT6y&#10;4+P8XeEM7WBVwkwtmopcjl+grtN7yOVqmVloE6uS29OTh921VTENjj95478+laF1rPGo37locm7B&#10;uajK4bDW5cwstIlVCcOYzJm6GZP1DKLcYkZum1iTsKmujinrYii3FkeR4UvgDG1gTXIP6DsXcoWO&#10;RSp3UeUM/yZaKMrQAtYlq6Jzs0X+Oovg58IfTc7QCtYld0DNzjtXiTuVdZcvj/KPzGVoEeuSy/UM&#10;9XqxqkBucSiX2d020JIN7e1VnEB30VwuU24baIlcre+uOFewFTOf2dw20CK52tZ7yhWM27Rz/Ems&#10;DK2gJXKJPndgsVPVrVLPZuptES2Tq/WR6ozV9bNnqxm5LaINcrWzPcW5zk6bkbsVoL0ds1/vDckM&#10;66Bl5RJU78T3JuA58IfdMmw6qN5nnnkmMw1bhUy5rWGDJGU/e7U+lPp/6pNyrAplSOMAAAAASUVO&#10;RK5CYIJQSwECLQAUAAYACAAAACEAu+OhXhMBAABGAgAAEwAAAAAAAAAAAAAAAAAAAAAAW0NvbnRl&#10;bnRfVHlwZXNdLnhtbFBLAQItABQABgAIAAAAIQA4/SH/1gAAAJQBAAALAAAAAAAAAAAAAAAAAEQB&#10;AABfcmVscy8ucmVsc1BLAQItABQABgAIAAAAIQBDps0hWgoAAMZEAAAOAAAAAAAAAAAAAAAAAEMC&#10;AABkcnMvZTJvRG9jLnhtbFBLAQItABQABgAIAAAAIQDLvuhW3QAAAAUBAAAPAAAAAAAAAAAAAAAA&#10;AMkMAABkcnMvZG93bnJldi54bWxQSwECLQAKAAAAAAAAACEAbePYaCzZAQAs2QEAFAAAAAAAAAAA&#10;AAAAAADTDQAAZHJzL21lZGlhL2ltYWdlNi5wbmdQSwECLQAUAAYACAAAACEAvIE/NeQAAAC1AwAA&#10;GQAAAAAAAAAAAAAAAAAx5wEAZHJzL19yZWxzL2Uyb0RvYy54bWwucmVsc1BLAQItAAoAAAAAAAAA&#10;IQBmzBc4oRkAAKEZAAAUAAAAAAAAAAAAAAAAAEzoAQBkcnMvbWVkaWEvaW1hZ2U1LnBuZ1BLAQIt&#10;AAoAAAAAAAAAIQDopC+tDewAAA3sAAAUAAAAAAAAAAAAAAAAAB8CAgBkcnMvbWVkaWEvaW1hZ2Uz&#10;LnBuZ1BLAQItAAoAAAAAAAAAIQCq9uY12TQAANk0AAAUAAAAAAAAAAAAAAAAAF7uAgBkcnMvbWVk&#10;aWEvaW1hZ2UyLnBuZ1BLAQItAAoAAAAAAAAAIQC0FxB93RsAAN0bAAAUAAAAAAAAAAAAAAAAAGkj&#10;AwBkcnMvbWVkaWEvaW1hZ2UxLmpwZ1BLAQItAAoAAAAAAAAAIQDa8Ima7R4AAO0eAAAUAAAAAAAA&#10;AAAAAAAAAHg/AwBkcnMvbWVkaWEvaW1hZ2U0LnBuZ1BLBQYAAAAACwALAMYCAACXXgMAAAA=&#10;">
                <v:shape id="Shape 6" o:spid="_x0000_s1027" style="position:absolute;width:46863;height:26393;visibility:visible;mso-wrap-style:square;v-text-anchor:top" coordsize="4686379,263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rAxAAAANoAAAAPAAAAZHJzL2Rvd25yZXYueG1sRI9Ba8JA&#10;FITvBf/D8gRvzcYc0hKzBi0IvUjRtpTeXrLPJJh9m2a3Mf57Vyj0OMzMN0xeTKYTIw2utaxgGcUg&#10;iCurW64VfLzvHp9BOI+ssbNMCq7koFjPHnLMtL3wgcajr0WAsMtQQeN9n0npqoYMusj2xME72cGg&#10;D3KopR7wEuCmk0kcp9Jgy2GhwZ5eGqrOx1+jYHe138k2OfinvTy9lT/p8qusPpVazKfNCoSnyf+H&#10;/9qvWkEK9yvhBsj1DQAA//8DAFBLAQItABQABgAIAAAAIQDb4fbL7gAAAIUBAAATAAAAAAAAAAAA&#10;AAAAAAAAAABbQ29udGVudF9UeXBlc10ueG1sUEsBAi0AFAAGAAgAAAAhAFr0LFu/AAAAFQEAAAsA&#10;AAAAAAAAAAAAAAAAHwEAAF9yZWxzLy5yZWxzUEsBAi0AFAAGAAgAAAAhAH5LusDEAAAA2gAAAA8A&#10;AAAAAAAAAAAAAAAABwIAAGRycy9kb3ducmV2LnhtbFBLBQYAAAAAAwADALcAAAD4AgAAAAA=&#10;" path="m,l4686379,1r,2639328l,2639328,,xe" fillcolor="black" stroked="f" strokeweight="0">
                  <v:stroke miterlimit="83231f" joinstyle="miter"/>
                  <v:path arrowok="t" textboxrect="0,0,4686379,263932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46863;height:26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KcwAAAANoAAAAPAAAAZHJzL2Rvd25yZXYueG1sRE9Ni8Iw&#10;EL0L+x/CLHjTVEGRalrchXUFvVg96G1oxrZuMylN1tZ/bw6Cx8f7XqW9qcWdWldZVjAZRyCIc6sr&#10;LhScjj+jBQjnkTXWlknBgxykycdghbG2HR/onvlChBB2MSoovW9iKV1ekkE3tg1x4K62NegDbAup&#10;W+xCuKnlNIrm0mDFoaHEhr5Lyv+yf6Pg9jU77za/18t+0h0y6/bS1Eep1PCzXy9BeOr9W/xyb7WC&#10;sDVcCTdAJk8AAAD//wMAUEsBAi0AFAAGAAgAAAAhANvh9svuAAAAhQEAABMAAAAAAAAAAAAAAAAA&#10;AAAAAFtDb250ZW50X1R5cGVzXS54bWxQSwECLQAUAAYACAAAACEAWvQsW78AAAAVAQAACwAAAAAA&#10;AAAAAAAAAAAfAQAAX3JlbHMvLnJlbHNQSwECLQAUAAYACAAAACEAickCnMAAAADaAAAADwAAAAAA&#10;AAAAAAAAAAAHAgAAZHJzL2Rvd25yZXYueG1sUEsFBgAAAAADAAMAtwAAAPQCAAAAAA==&#10;">
                  <v:imagedata r:id="rId10" o:title=""/>
                </v:shape>
                <v:shape id="Picture 10" o:spid="_x0000_s1029" type="#_x0000_t75" style="position:absolute;width:46851;height:26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5nxAAAANsAAAAPAAAAZHJzL2Rvd25yZXYueG1sRI9Pa8JA&#10;EMXvhX6HZQpeim4UWiV1lSgU6tE/4HWaHbPB7GzMbmP67TsHobcZ3pv3frNcD75RPXWxDmxgOslA&#10;EZfB1lwZOB0/xwtQMSFbbAKTgV+KsF49Py0xt+HOe+oPqVISwjFHAy6lNtc6lo48xkloiUW7hM5j&#10;krWrtO3wLuG+0bMse9cea5YGhy1tHZXXw4830G8urmgyLL4XtzDfnV93IV3fjBm9DMUHqERD+jc/&#10;rr+s4Au9/CID6NUfAAAA//8DAFBLAQItABQABgAIAAAAIQDb4fbL7gAAAIUBAAATAAAAAAAAAAAA&#10;AAAAAAAAAABbQ29udGVudF9UeXBlc10ueG1sUEsBAi0AFAAGAAgAAAAhAFr0LFu/AAAAFQEAAAsA&#10;AAAAAAAAAAAAAAAAHwEAAF9yZWxzLy5yZWxzUEsBAi0AFAAGAAgAAAAhAMXQjmfEAAAA2wAAAA8A&#10;AAAAAAAAAAAAAAAABwIAAGRycy9kb3ducmV2LnhtbFBLBQYAAAAAAwADALcAAAD4AgAAAAA=&#10;">
                  <v:imagedata r:id="rId11" o:title=""/>
                </v:shape>
                <v:shape id="Picture 258" o:spid="_x0000_s1030" type="#_x0000_t75" style="position:absolute;left:10126;top:2974;width:16978;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EFwwAAANwAAAAPAAAAZHJzL2Rvd25yZXYueG1sRE/LisIw&#10;FN0P+A/hCm6KpoqjUo0iA4IyKPjA9aW5trXNTaeJ2vn7yWLA5eG8F6vWVOJJjSssKxgOYhDEqdUF&#10;Zwou501/BsJ5ZI2VZVLwSw5Wy87HAhNtX3yk58lnIoSwS1BB7n2dSOnSnAy6ga2JA3ezjUEfYJNJ&#10;3eArhJtKjuJ4Ig0WHBpyrOkrp7Q8PYyCaD35Kd39Ot3vZ6WObuPD8XsXKdXrtus5CE+tf4v/3Vut&#10;YPQZ1oYz4QjI5R8AAAD//wMAUEsBAi0AFAAGAAgAAAAhANvh9svuAAAAhQEAABMAAAAAAAAAAAAA&#10;AAAAAAAAAFtDb250ZW50X1R5cGVzXS54bWxQSwECLQAUAAYACAAAACEAWvQsW78AAAAVAQAACwAA&#10;AAAAAAAAAAAAAAAfAQAAX3JlbHMvLnJlbHNQSwECLQAUAAYACAAAACEAAH7xBcMAAADcAAAADwAA&#10;AAAAAAAAAAAAAAAHAgAAZHJzL2Rvd25yZXYueG1sUEsFBgAAAAADAAMAtwAAAPcCAAAAAA==&#10;">
                  <v:imagedata r:id="rId12" o:title=""/>
                </v:shape>
                <v:shape id="Picture 259" o:spid="_x0000_s1031" type="#_x0000_t75" style="position:absolute;left:10126;top:2974;width:16978;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SexwAAANwAAAAPAAAAZHJzL2Rvd25yZXYueG1sRI9ba8JA&#10;FITfhf6H5RT6EnRTqdamWUWEQotY8ILPh+zJpcmejdmtpv++Kwg+DjPzDZMuetOIM3WusqzgeRSD&#10;IM6srrhQcNh/DGcgnEfW2FgmBX/kYDF/GKSYaHvhLZ13vhABwi5BBaX3bSKly0oy6Ea2JQ5ebjuD&#10;PsiukLrDS4CbRo7jeCoNVhwWSmxpVVJW736Ngmg5PdXu5/i62cxqHeUv39v1V6TU02O/fAfhqff3&#10;8K39qRWMJ29wPROOgJz/AwAA//8DAFBLAQItABQABgAIAAAAIQDb4fbL7gAAAIUBAAATAAAAAAAA&#10;AAAAAAAAAAAAAABbQ29udGVudF9UeXBlc10ueG1sUEsBAi0AFAAGAAgAAAAhAFr0LFu/AAAAFQEA&#10;AAsAAAAAAAAAAAAAAAAAHwEAAF9yZWxzLy5yZWxzUEsBAi0AFAAGAAgAAAAhAG8yVJ7HAAAA3AAA&#10;AA8AAAAAAAAAAAAAAAAABwIAAGRycy9kb3ducmV2LnhtbFBLBQYAAAAAAwADALcAAAD7AgAAAAA=&#10;">
                  <v:imagedata r:id="rId12" o:title=""/>
                </v:shape>
                <v:shape id="Shape 13" o:spid="_x0000_s1032" style="position:absolute;left:10758;top:4362;width:15816;height:15249;visibility:visible;mso-wrap-style:square;v-text-anchor:top" coordsize="1581653,152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NEwQAAANsAAAAPAAAAZHJzL2Rvd25yZXYueG1sRE9Na8JA&#10;EL0X/A/LFHopzaYKNUTXIEKgxzbRg7chO01id2djdqvpv+8KQm/zeJ+zLiZrxIVG3ztW8JqkIIgb&#10;p3tuFezr8iUD4QOyRuOYFPySh2Ize1hjrt2VP+lShVbEEPY5KuhCGHIpfdORRZ+4gThyX260GCIc&#10;W6lHvMZwa+Q8Td+kxZ5jQ4cD7Tpqvqsfq0DXp+eyTT/O80V2XB6MJJNJUurpcdquQASawr/47n7X&#10;cf4Cbr/EA+TmDwAA//8DAFBLAQItABQABgAIAAAAIQDb4fbL7gAAAIUBAAATAAAAAAAAAAAAAAAA&#10;AAAAAABbQ29udGVudF9UeXBlc10ueG1sUEsBAi0AFAAGAAgAAAAhAFr0LFu/AAAAFQEAAAsAAAAA&#10;AAAAAAAAAAAAHwEAAF9yZWxzLy5yZWxzUEsBAi0AFAAGAAgAAAAhAFHjA0TBAAAA2wAAAA8AAAAA&#10;AAAAAAAAAAAABwIAAGRycy9kb3ducmV2LnhtbFBLBQYAAAAAAwADALcAAAD1AgAAAAA=&#10;" path="m790827,v436809,,790826,341353,790826,762473c1581653,1183592,1227636,1524926,790827,1524925,354017,1524925,,1183592,,762472,,341353,354017,,790827,xe" fillcolor="#3b98e6" stroked="f" strokeweight="0">
                  <v:stroke miterlimit="83231f" joinstyle="miter"/>
                  <v:path arrowok="t" textboxrect="0,0,1581653,1524926"/>
                </v:shape>
                <v:shape id="Shape 14" o:spid="_x0000_s1033" style="position:absolute;left:10758;top:4362;width:15816;height:15249;visibility:visible;mso-wrap-style:square;v-text-anchor:top" coordsize="1581653,1524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IuwgAAANsAAAAPAAAAZHJzL2Rvd25yZXYueG1sRE9NawIx&#10;EL0X+h/CFLwUzSpSytYoIlQUkdJtDx6nmzG7NJksSdT13xuh0Ns83ufMFr2z4kwhtp4VjEcFCOLa&#10;65aNgu+v9+EriJiQNVrPpOBKERbzx4cZltpf+JPOVTIih3AsUUGTUldKGeuGHMaR74gzd/TBYcow&#10;GKkDXnK4s3JSFC/SYcu5ocGOVg3Vv9XJKVgvrQkfdhcO5thVAX9O2/3qWanBU798A5GoT//iP/dG&#10;5/lTuP+SD5DzGwAAAP//AwBQSwECLQAUAAYACAAAACEA2+H2y+4AAACFAQAAEwAAAAAAAAAAAAAA&#10;AAAAAAAAW0NvbnRlbnRfVHlwZXNdLnhtbFBLAQItABQABgAIAAAAIQBa9CxbvwAAABUBAAALAAAA&#10;AAAAAAAAAAAAAB8BAABfcmVscy8ucmVsc1BLAQItABQABgAIAAAAIQAlECIuwgAAANsAAAAPAAAA&#10;AAAAAAAAAAAAAAcCAABkcnMvZG93bnJldi54bWxQSwUGAAAAAAMAAwC3AAAA9gIAAAAA&#10;" path="m790827,c354017,,,341353,,762472v,421120,354017,762453,790827,762453c1227636,1524926,1581653,1183592,1581653,762473,1581653,341353,1227636,,790827,xe" filled="f" strokecolor="#08263f" strokeweight=".61019mm">
                  <v:stroke endcap="round"/>
                  <v:path arrowok="t" textboxrect="0,0,1581653,1524926"/>
                </v:shape>
                <v:rect id="Rectangle 16" o:spid="_x0000_s1034" style="position:absolute;left:14887;top:9608;width:9452;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222883" w:rsidRDefault="00222883" w:rsidP="00222883">
                        <w:proofErr w:type="spellStart"/>
                        <w:r>
                          <w:rPr>
                            <w:rFonts w:ascii="Arial" w:eastAsia="Arial" w:hAnsi="Arial" w:cs="Arial"/>
                            <w:b/>
                            <w:color w:val="FF9900"/>
                          </w:rPr>
                          <w:t>Кількість</w:t>
                        </w:r>
                        <w:proofErr w:type="spellEnd"/>
                      </w:p>
                    </w:txbxContent>
                  </v:textbox>
                </v:rect>
                <v:rect id="Rectangle 18" o:spid="_x0000_s1035" style="position:absolute;left:11367;top:11446;width:1218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222883" w:rsidRDefault="00222883" w:rsidP="00222883">
                        <w:proofErr w:type="spellStart"/>
                        <w:r>
                          <w:rPr>
                            <w:rFonts w:ascii="Arial" w:eastAsia="Arial" w:hAnsi="Arial" w:cs="Arial"/>
                            <w:b/>
                            <w:color w:val="FF9900"/>
                          </w:rPr>
                          <w:t>працівників</w:t>
                        </w:r>
                        <w:proofErr w:type="spellEnd"/>
                      </w:p>
                    </w:txbxContent>
                  </v:textbox>
                </v:rect>
                <v:rect id="Rectangle 20" o:spid="_x0000_s1036" style="position:absolute;left:20974;top:11446;width:6627;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222883" w:rsidRDefault="00222883" w:rsidP="00222883">
                        <w:proofErr w:type="spellStart"/>
                        <w:r>
                          <w:rPr>
                            <w:rFonts w:ascii="Arial" w:eastAsia="Arial" w:hAnsi="Arial" w:cs="Arial"/>
                            <w:b/>
                            <w:color w:val="FF9900"/>
                          </w:rPr>
                          <w:t>школи</w:t>
                        </w:r>
                        <w:proofErr w:type="spellEnd"/>
                      </w:p>
                    </w:txbxContent>
                  </v:textbox>
                </v:rect>
                <v:rect id="Rectangle 22" o:spid="_x0000_s1037" style="position:absolute;left:17819;top:13087;width:1141;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222883" w:rsidRDefault="00222883" w:rsidP="00222883">
                        <w:r>
                          <w:rPr>
                            <w:rFonts w:ascii="Arial" w:eastAsia="Arial" w:hAnsi="Arial" w:cs="Arial"/>
                            <w:b/>
                            <w:color w:val="E42641"/>
                          </w:rPr>
                          <w:t>9</w:t>
                        </w:r>
                      </w:p>
                    </w:txbxContent>
                  </v:textbox>
                </v:rect>
                <v:rect id="Rectangle 24" o:spid="_x0000_s1038" style="position:absolute;left:18701;top:13087;width:1141;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222883" w:rsidRDefault="00222883" w:rsidP="00222883">
                        <w:r>
                          <w:rPr>
                            <w:rFonts w:ascii="Arial" w:eastAsia="Arial" w:hAnsi="Arial" w:cs="Arial"/>
                            <w:b/>
                            <w:color w:val="E42641"/>
                          </w:rPr>
                          <w:t>5</w:t>
                        </w:r>
                      </w:p>
                    </w:txbxContent>
                  </v:textbox>
                </v:rect>
                <v:shape id="Shape 25" o:spid="_x0000_s1039" style="position:absolute;left:28771;top:2181;width:17281;height:5279;visibility:visible;mso-wrap-style:square;v-text-anchor:top" coordsize="1728102,52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BFwQAAANsAAAAPAAAAZHJzL2Rvd25yZXYueG1sRI9Ba8JA&#10;FITvBf/D8gRvdaNgKamrFFEUqYca8fyafc0Gs29jdo3x37uC4HGYmW+Y6byzlWip8aVjBaNhAoI4&#10;d7rkQsEhW71/gvABWWPlmBTcyMN81nubYqrdlX+p3YdCRAj7FBWYEOpUSp8bsuiHriaO3r9rLIYo&#10;m0LqBq8Rbis5TpIPabHkuGCwpoWh/LS/WAXY4trzX7a051Ond9vsiObHKjXod99fIAJ14RV+tjda&#10;wXgCjy/xB8jZHQAA//8DAFBLAQItABQABgAIAAAAIQDb4fbL7gAAAIUBAAATAAAAAAAAAAAAAAAA&#10;AAAAAABbQ29udGVudF9UeXBlc10ueG1sUEsBAi0AFAAGAAgAAAAhAFr0LFu/AAAAFQEAAAsAAAAA&#10;AAAAAAAAAAAAHwEAAF9yZWxzLy5yZWxzUEsBAi0AFAAGAAgAAAAhAIt8cEXBAAAA2wAAAA8AAAAA&#10;AAAAAAAAAAAABwIAAGRycy9kb3ducmV2LnhtbFBLBQYAAAAAAwADALcAAAD1AgAAAAA=&#10;" path="m263609,l1464494,v145570,,263608,118086,263608,263933c1728102,409683,1610064,527866,1464494,527866r-1200885,c117941,527866,,409682,,263933,,118085,117941,,263609,xe" fillcolor="#92e3e1" stroked="f" strokeweight="0">
                  <v:stroke endcap="round"/>
                  <v:path arrowok="t" textboxrect="0,0,1728102,527866"/>
                </v:shape>
                <v:shape id="Shape 26" o:spid="_x0000_s1040" style="position:absolute;left:28771;top:2181;width:17281;height:5279;visibility:visible;mso-wrap-style:square;v-text-anchor:top" coordsize="1728102,52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LkexgAAANsAAAAPAAAAZHJzL2Rvd25yZXYueG1sRI9BawIx&#10;FITvgv8hPMFLqdnaomU1SlksCKKi7cXbc/PcbLt5WTaprv76plDwOMzMN8x03tpKnKnxpWMFT4ME&#10;BHHudMmFgs+P98dXED4ga6wck4IreZjPup0pptpdeEfnfShEhLBPUYEJoU6l9Lkhi37gauLonVxj&#10;MUTZFFI3eIlwW8lhkoykxZLjgsGaMkP59/7HKnjZHszyOWRfN3dcjbN68bDethul+r32bQIiUBvu&#10;4f/2UisYjuDvS/wBcvYLAAD//wMAUEsBAi0AFAAGAAgAAAAhANvh9svuAAAAhQEAABMAAAAAAAAA&#10;AAAAAAAAAAAAAFtDb250ZW50X1R5cGVzXS54bWxQSwECLQAUAAYACAAAACEAWvQsW78AAAAVAQAA&#10;CwAAAAAAAAAAAAAAAAAfAQAAX3JlbHMvLnJlbHNQSwECLQAUAAYACAAAACEALNi5HsYAAADbAAAA&#10;DwAAAAAAAAAAAAAAAAAHAgAAZHJzL2Rvd25yZXYueG1sUEsFBgAAAAADAAMAtwAAAPoCAAAAAA==&#10;" path="m263609,c117941,,,118085,,263933,,409682,117941,527866,263609,527866r1200885,c1610064,527866,1728102,409683,1728102,263933,1728102,118086,1610064,,1464494,l263609,xe" filled="f" strokecolor="#08263f" strokeweight=".61019mm">
                  <v:stroke endcap="round"/>
                  <v:path arrowok="t" textboxrect="0,0,1728102,527866"/>
                </v:shape>
                <v:rect id="Rectangle 27" o:spid="_x0000_s1041" style="position:absolute;left:30803;top:2893;width:8900;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22883" w:rsidRDefault="00222883" w:rsidP="00222883">
                        <w:proofErr w:type="spellStart"/>
                        <w:r>
                          <w:rPr>
                            <w:rFonts w:ascii="Arial" w:eastAsia="Arial" w:hAnsi="Arial" w:cs="Arial"/>
                            <w:b/>
                            <w:color w:val="43317F"/>
                            <w:sz w:val="19"/>
                          </w:rPr>
                          <w:t>Педагогічні</w:t>
                        </w:r>
                        <w:proofErr w:type="spellEnd"/>
                      </w:p>
                    </w:txbxContent>
                  </v:textbox>
                </v:rect>
                <v:rect id="Rectangle 28" o:spid="_x0000_s1042" style="position:absolute;left:37769;top:2893;width:8841;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222883" w:rsidRDefault="00222883" w:rsidP="00222883">
                        <w:proofErr w:type="spellStart"/>
                        <w:r>
                          <w:rPr>
                            <w:rFonts w:ascii="Arial" w:eastAsia="Arial" w:hAnsi="Arial" w:cs="Arial"/>
                            <w:b/>
                            <w:color w:val="43317F"/>
                            <w:sz w:val="19"/>
                          </w:rPr>
                          <w:t>працівники</w:t>
                        </w:r>
                        <w:proofErr w:type="spellEnd"/>
                      </w:p>
                    </w:txbxContent>
                  </v:textbox>
                </v:rect>
                <v:rect id="Rectangle 29" o:spid="_x0000_s1043" style="position:absolute;left:36594;top:4115;width:2313;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222883" w:rsidRDefault="00222883" w:rsidP="00222883">
                        <w:r>
                          <w:rPr>
                            <w:rFonts w:ascii="Arial" w:eastAsia="Arial" w:hAnsi="Arial" w:cs="Arial"/>
                            <w:b/>
                            <w:color w:val="EC4A1E"/>
                          </w:rPr>
                          <w:t>69</w:t>
                        </w:r>
                      </w:p>
                    </w:txbxContent>
                  </v:textbox>
                </v:rect>
                <v:shape id="Shape 30" o:spid="_x0000_s1044" style="position:absolute;left:28795;top:15396;width:17281;height:5279;visibility:visible;mso-wrap-style:square;v-text-anchor:top" coordsize="1728102,52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PJxQAAANsAAAAPAAAAZHJzL2Rvd25yZXYueG1sRI9Na8JA&#10;EIbvQv/DMoXezCaWaptmFREKxYNi7KW3ITv5oNnZkN0mqb++Kwgeh3feZ+bJNpNpxUC9aywrSKIY&#10;BHFhdcOVgq/zx/wVhPPIGlvLpOCPHGzWD7MMU21HPtGQ+0oECLsUFdTed6mUrqjJoItsRxyy0vYG&#10;fRj7SuoexwA3rVzE8VIabDhcqLGjXU3FT/5rrpS3/aqcjt9D0h2b8mU87OhyUOrpcdq+g/A0+fvy&#10;rf2pFTyH74NL8AC5/gcAAP//AwBQSwECLQAUAAYACAAAACEA2+H2y+4AAACFAQAAEwAAAAAAAAAA&#10;AAAAAAAAAAAAW0NvbnRlbnRfVHlwZXNdLnhtbFBLAQItABQABgAIAAAAIQBa9CxbvwAAABUBAAAL&#10;AAAAAAAAAAAAAAAAAB8BAABfcmVscy8ucmVsc1BLAQItABQABgAIAAAAIQCm6ePJxQAAANsAAAAP&#10;AAAAAAAAAAAAAAAAAAcCAABkcnMvZG93bnJldi54bWxQSwUGAAAAAAMAAwC3AAAA+QIAAAAA&#10;" path="m263609,l1464494,v145570,1,263608,118184,263608,263963c1728102,409732,1610064,527895,1464494,527895r-1200885,c117940,527895,,409731,,263962,,118183,117940,,263609,xe" fillcolor="#92e3e1" stroked="f" strokeweight="0">
                  <v:stroke endcap="round"/>
                  <v:path arrowok="t" textboxrect="0,0,1728102,527895"/>
                </v:shape>
                <v:shape id="Shape 31" o:spid="_x0000_s1045" style="position:absolute;left:28795;top:15396;width:17281;height:5279;visibility:visible;mso-wrap-style:square;v-text-anchor:top" coordsize="1728102,52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swQAAANsAAAAPAAAAZHJzL2Rvd25yZXYueG1sRI9Pi8Iw&#10;FMTvC36H8ARva9oVlqUaRYSl4s2/50fzbIrNS22ibb+9ERb2OMzMb5jFqre1eFLrK8cK0mkCgrhw&#10;uuJSwen4+/kDwgdkjbVjUjCQh9Vy9LHATLuO9/Q8hFJECPsMFZgQmkxKXxiy6KeuIY7e1bUWQ5Rt&#10;KXWLXYTbWn4lybe0WHFcMNjQxlBxOzysgnq4rHf5cHXe21t+N91Zlnmq1GTcr+cgAvXhP/zX3moF&#10;sxTeX+IPkMsXAAAA//8DAFBLAQItABQABgAIAAAAIQDb4fbL7gAAAIUBAAATAAAAAAAAAAAAAAAA&#10;AAAAAABbQ29udGVudF9UeXBlc10ueG1sUEsBAi0AFAAGAAgAAAAhAFr0LFu/AAAAFQEAAAsAAAAA&#10;AAAAAAAAAAAAHwEAAF9yZWxzLy5yZWxzUEsBAi0AFAAGAAgAAAAhAFQ/6azBAAAA2wAAAA8AAAAA&#10;AAAAAAAAAAAABwIAAGRycy9kb3ducmV2LnhtbFBLBQYAAAAAAwADALcAAAD1AgAAAAA=&#10;" path="m263609,c117940,,,118183,,263962,,409731,117940,527895,263609,527895r1200885,c1610064,527895,1728102,409732,1728102,263963,1728102,118184,1610064,1,1464494,l263609,xe" filled="f" strokecolor="#08263f" strokeweight=".61019mm">
                  <v:stroke endcap="round"/>
                  <v:path arrowok="t" textboxrect="0,0,1728102,527895"/>
                </v:shape>
                <v:rect id="Rectangle 32" o:spid="_x0000_s1046" style="position:absolute;left:31755;top:16715;width:6366;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222883" w:rsidRDefault="00222883" w:rsidP="00222883">
                        <w:proofErr w:type="spellStart"/>
                        <w:r>
                          <w:rPr>
                            <w:rFonts w:ascii="Arial" w:eastAsia="Arial" w:hAnsi="Arial" w:cs="Arial"/>
                            <w:b/>
                            <w:color w:val="43317F"/>
                            <w:sz w:val="19"/>
                          </w:rPr>
                          <w:t>Технічні</w:t>
                        </w:r>
                        <w:proofErr w:type="spellEnd"/>
                      </w:p>
                    </w:txbxContent>
                  </v:textbox>
                </v:rect>
                <v:rect id="Rectangle 33" o:spid="_x0000_s1047" style="position:absolute;left:36814;top:16715;width:8841;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222883" w:rsidRDefault="00222883" w:rsidP="00222883">
                        <w:proofErr w:type="spellStart"/>
                        <w:r>
                          <w:rPr>
                            <w:rFonts w:ascii="Arial" w:eastAsia="Arial" w:hAnsi="Arial" w:cs="Arial"/>
                            <w:b/>
                            <w:color w:val="43317F"/>
                            <w:sz w:val="19"/>
                          </w:rPr>
                          <w:t>працівники</w:t>
                        </w:r>
                        <w:proofErr w:type="spellEnd"/>
                      </w:p>
                    </w:txbxContent>
                  </v:textbox>
                </v:rect>
                <v:rect id="Rectangle 34" o:spid="_x0000_s1048" style="position:absolute;left:37037;top:17938;width:2312;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222883" w:rsidRDefault="00222883" w:rsidP="00222883">
                        <w:r>
                          <w:rPr>
                            <w:rFonts w:ascii="Arial" w:eastAsia="Arial" w:hAnsi="Arial" w:cs="Arial"/>
                            <w:b/>
                            <w:color w:val="EC4A1E"/>
                          </w:rPr>
                          <w:t>26</w:t>
                        </w:r>
                      </w:p>
                    </w:txbxContent>
                  </v:textbox>
                </v:rect>
                <v:shape id="Picture 260" o:spid="_x0000_s1049" type="#_x0000_t75" style="position:absolute;left:25946;top:3929;width:2651;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jRwwAAANwAAAAPAAAAZHJzL2Rvd25yZXYueG1sRI/BbsIw&#10;DIbvk3iHyJO4jXRFA9QREEJC7LoCd9OYtlrjlCbQsqefD5M4Wr//z5+X68E16k5dqD0beJ8koIgL&#10;b2suDRwPu7cFqBCRLTaeycCDAqxXo5clZtb3/E33PJZKIBwyNFDF2GZah6Iih2HiW2LJLr5zGGXs&#10;Sm077AXuGp0myUw7rFkuVNjStqLiJ7850cA8SRe/u49TPD6uzXzYX8791Jjx67D5BBVpiM/l//aX&#10;NZDORF+eEQLo1R8AAAD//wMAUEsBAi0AFAAGAAgAAAAhANvh9svuAAAAhQEAABMAAAAAAAAAAAAA&#10;AAAAAAAAAFtDb250ZW50X1R5cGVzXS54bWxQSwECLQAUAAYACAAAACEAWvQsW78AAAAVAQAACwAA&#10;AAAAAAAAAAAAAAAfAQAAX3JlbHMvLnJlbHNQSwECLQAUAAYACAAAACEAogVI0cMAAADcAAAADwAA&#10;AAAAAAAAAAAAAAAHAgAAZHJzL2Rvd25yZXYueG1sUEsFBgAAAAADAAMAtwAAAPcCAAAAAA==&#10;">
                  <v:imagedata r:id="rId13" o:title=""/>
                </v:shape>
                <v:shape id="Picture 261" o:spid="_x0000_s1050" type="#_x0000_t75" style="position:absolute;left:24858;top:15643;width:3902;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ekxQAAANwAAAAPAAAAZHJzL2Rvd25yZXYueG1sRI9BSwMx&#10;FITvgv8hPKE3N7s9VFmbLqK0FL3UKrbeHpvn7mLyEpK4Xf+9EYQeh5n5hlk2kzVipBAHxwqqogRB&#10;3Do9cKfg7XV9fQsiJmSNxjEp+KEIzeryYom1did+oXGfOpEhHGtU0Kfkaylj25PFWDhPnL1PFyym&#10;LEMndcBThlsj52W5kBYHzgs9enroqf3af1sFrefd+/Yj3OwezdPGPx/XaTwYpWZX0/0diERTOof/&#10;21utYL6o4O9MPgJy9QsAAP//AwBQSwECLQAUAAYACAAAACEA2+H2y+4AAACFAQAAEwAAAAAAAAAA&#10;AAAAAAAAAAAAW0NvbnRlbnRfVHlwZXNdLnhtbFBLAQItABQABgAIAAAAIQBa9CxbvwAAABUBAAAL&#10;AAAAAAAAAAAAAAAAAB8BAABfcmVscy8ucmVsc1BLAQItABQABgAIAAAAIQCGkgekxQAAANwAAAAP&#10;AAAAAAAAAAAAAAAAAAcCAABkcnMvZG93bnJldi54bWxQSwUGAAAAAAMAAwC3AAAA+QIAAAAA&#10;">
                  <v:imagedata r:id="rId14" o:title=""/>
                </v:shape>
                <v:shape id="Picture 262" o:spid="_x0000_s1051" type="#_x0000_t75" style="position:absolute;left:-33;top:-43;width:9540;height:2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4LxQAAANwAAAAPAAAAZHJzL2Rvd25yZXYueG1sRI9Pa8JA&#10;FMTvQr/D8gq96aY5BE3diLUWPCnatL0+si9/aPZt2F01fnu3UOhxmJnfMMvVaHpxIec7ywqeZwkI&#10;4srqjhsF5cf7dA7CB2SNvWVScCMPq+JhssRc2ysf6XIKjYgQ9jkqaEMYcil91ZJBP7MDcfRq6wyG&#10;KF0jtcNrhJtepkmSSYMdx4UWB9q0VP2czkbB52t2KL8X9dtm97XeHrJ9hcZ5pZ4ex/ULiEBj+A//&#10;tXdaQZql8HsmHgFZ3AEAAP//AwBQSwECLQAUAAYACAAAACEA2+H2y+4AAACFAQAAEwAAAAAAAAAA&#10;AAAAAAAAAAAAW0NvbnRlbnRfVHlwZXNdLnhtbFBLAQItABQABgAIAAAAIQBa9CxbvwAAABUBAAAL&#10;AAAAAAAAAAAAAAAAAB8BAABfcmVscy8ucmVsc1BLAQItABQABgAIAAAAIQBui14LxQAAANwAAAAP&#10;AAAAAAAAAAAAAAAAAAcCAABkcnMvZG93bnJldi54bWxQSwUGAAAAAAMAAwC3AAAA+QIAAAAA&#10;">
                  <v:imagedata r:id="rId15" o:title=""/>
                </v:shape>
                <v:rect id="Rectangle 39" o:spid="_x0000_s1052" style="position:absolute;left:46945;top:2541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222883" w:rsidRDefault="00222883" w:rsidP="00222883">
                        <w:r>
                          <w:rPr>
                            <w:rFonts w:ascii="Calibri" w:eastAsia="Calibri" w:hAnsi="Calibri" w:cs="Calibri"/>
                          </w:rPr>
                          <w:t xml:space="preserve"> </w:t>
                        </w:r>
                      </w:p>
                    </w:txbxContent>
                  </v:textbox>
                </v:rect>
                <w10:anchorlock/>
              </v:group>
            </w:pict>
          </mc:Fallback>
        </mc:AlternateContent>
      </w:r>
    </w:p>
    <w:p w:rsidR="00222883" w:rsidRDefault="00222883" w:rsidP="00222883">
      <w:pPr>
        <w:shd w:val="clear" w:color="auto" w:fill="FFFFFF"/>
        <w:ind w:firstLine="708"/>
        <w:jc w:val="both"/>
        <w:rPr>
          <w:b/>
          <w:i/>
          <w:color w:val="000000"/>
          <w:sz w:val="36"/>
          <w:szCs w:val="28"/>
          <w:u w:val="single"/>
          <w:lang w:val="uk-UA"/>
        </w:rPr>
      </w:pPr>
    </w:p>
    <w:p w:rsidR="00222883" w:rsidRDefault="00222883" w:rsidP="00222883">
      <w:pPr>
        <w:shd w:val="clear" w:color="auto" w:fill="FFFFFF"/>
        <w:ind w:firstLine="708"/>
        <w:jc w:val="both"/>
        <w:rPr>
          <w:b/>
          <w:i/>
          <w:color w:val="000000"/>
          <w:sz w:val="28"/>
          <w:szCs w:val="28"/>
          <w:lang w:val="uk-UA"/>
        </w:rPr>
      </w:pPr>
      <w:r>
        <w:rPr>
          <w:b/>
          <w:i/>
          <w:color w:val="000000"/>
          <w:sz w:val="28"/>
          <w:szCs w:val="28"/>
          <w:lang w:val="uk-UA"/>
        </w:rPr>
        <w:t>Укомплектованість педагогічними кадрами</w:t>
      </w:r>
    </w:p>
    <w:p w:rsidR="00222883" w:rsidRDefault="00222883" w:rsidP="00222883">
      <w:pPr>
        <w:shd w:val="clear" w:color="auto" w:fill="FFFFFF"/>
        <w:ind w:firstLine="708"/>
        <w:jc w:val="both"/>
        <w:rPr>
          <w:b/>
          <w:i/>
          <w:color w:val="000000"/>
          <w:sz w:val="28"/>
          <w:szCs w:val="28"/>
          <w:lang w:val="uk-UA"/>
        </w:rPr>
      </w:pPr>
    </w:p>
    <w:p w:rsidR="00222883" w:rsidRDefault="00222883" w:rsidP="00222883">
      <w:pPr>
        <w:shd w:val="clear" w:color="auto" w:fill="FFFFFF"/>
        <w:ind w:firstLine="708"/>
        <w:jc w:val="both"/>
        <w:rPr>
          <w:color w:val="000000"/>
          <w:sz w:val="28"/>
          <w:szCs w:val="28"/>
          <w:lang w:val="uk-UA"/>
        </w:rPr>
      </w:pPr>
      <w:r>
        <w:rPr>
          <w:color w:val="000000"/>
          <w:sz w:val="28"/>
          <w:szCs w:val="28"/>
          <w:lang w:val="uk-UA"/>
        </w:rPr>
        <w:t xml:space="preserve">У закладі на початок 2020-2021 навчального року нараховувалося </w:t>
      </w:r>
      <w:r w:rsidRPr="005D2C1E">
        <w:rPr>
          <w:b/>
          <w:color w:val="000000"/>
          <w:sz w:val="28"/>
          <w:szCs w:val="28"/>
          <w:lang w:val="uk-UA"/>
        </w:rPr>
        <w:t>69</w:t>
      </w:r>
      <w:r>
        <w:rPr>
          <w:b/>
          <w:color w:val="000000"/>
          <w:sz w:val="28"/>
          <w:szCs w:val="28"/>
          <w:lang w:val="uk-UA"/>
        </w:rPr>
        <w:t xml:space="preserve"> педагогічних працівників.</w:t>
      </w:r>
      <w:r>
        <w:rPr>
          <w:color w:val="000000"/>
          <w:sz w:val="28"/>
          <w:szCs w:val="28"/>
          <w:lang w:val="uk-UA"/>
        </w:rPr>
        <w:t xml:space="preserve"> Із них: </w:t>
      </w:r>
      <w:r>
        <w:rPr>
          <w:b/>
          <w:color w:val="000000"/>
          <w:sz w:val="28"/>
          <w:szCs w:val="28"/>
          <w:lang w:val="uk-UA"/>
        </w:rPr>
        <w:t xml:space="preserve">2 сумісники; 8 </w:t>
      </w:r>
      <w:r w:rsidRPr="00EC095B">
        <w:rPr>
          <w:b/>
          <w:color w:val="000000"/>
          <w:sz w:val="28"/>
          <w:szCs w:val="28"/>
          <w:lang w:val="uk-UA"/>
        </w:rPr>
        <w:t xml:space="preserve">педагогів </w:t>
      </w:r>
      <w:r>
        <w:rPr>
          <w:color w:val="000000"/>
          <w:sz w:val="28"/>
          <w:szCs w:val="28"/>
          <w:lang w:val="uk-UA"/>
        </w:rPr>
        <w:t>перебувають у частково оплачуваній відпустці по догляду за дитиною до 3-х років.</w:t>
      </w:r>
    </w:p>
    <w:p w:rsidR="00222883" w:rsidRDefault="00222883" w:rsidP="00222883">
      <w:pPr>
        <w:shd w:val="clear" w:color="auto" w:fill="FFFFFF"/>
        <w:ind w:firstLine="708"/>
        <w:jc w:val="both"/>
        <w:rPr>
          <w:color w:val="000000"/>
          <w:sz w:val="28"/>
          <w:szCs w:val="28"/>
          <w:lang w:val="uk-UA"/>
        </w:rPr>
      </w:pPr>
    </w:p>
    <w:p w:rsidR="00222883" w:rsidRDefault="00222883" w:rsidP="00222883">
      <w:pPr>
        <w:shd w:val="clear" w:color="auto" w:fill="FFFFFF"/>
        <w:ind w:firstLine="708"/>
        <w:jc w:val="both"/>
        <w:rPr>
          <w:b/>
          <w:i/>
          <w:color w:val="000000"/>
          <w:sz w:val="28"/>
          <w:szCs w:val="28"/>
          <w:lang w:val="uk-UA"/>
        </w:rPr>
      </w:pPr>
      <w:r>
        <w:rPr>
          <w:b/>
          <w:i/>
          <w:color w:val="000000"/>
          <w:sz w:val="28"/>
          <w:szCs w:val="28"/>
          <w:lang w:val="uk-UA"/>
        </w:rPr>
        <w:t>Якісний склад учителів за педагогічним стажем</w:t>
      </w:r>
    </w:p>
    <w:p w:rsidR="00222883" w:rsidRDefault="00222883" w:rsidP="00222883">
      <w:pPr>
        <w:shd w:val="clear" w:color="auto" w:fill="FFFFFF"/>
        <w:ind w:firstLine="708"/>
        <w:jc w:val="both"/>
        <w:rPr>
          <w:b/>
          <w:i/>
          <w:color w:val="000000"/>
          <w:sz w:val="28"/>
          <w:szCs w:val="28"/>
          <w:lang w:val="uk-UA"/>
        </w:rPr>
      </w:pPr>
    </w:p>
    <w:tbl>
      <w:tblPr>
        <w:tblStyle w:val="a4"/>
        <w:tblW w:w="0" w:type="auto"/>
        <w:tblLook w:val="01E0" w:firstRow="1" w:lastRow="1" w:firstColumn="1" w:lastColumn="1" w:noHBand="0" w:noVBand="0"/>
      </w:tblPr>
      <w:tblGrid>
        <w:gridCol w:w="4968"/>
        <w:gridCol w:w="3600"/>
      </w:tblGrid>
      <w:tr w:rsidR="00222883" w:rsidTr="002D0099">
        <w:tc>
          <w:tcPr>
            <w:tcW w:w="4968" w:type="dxa"/>
          </w:tcPr>
          <w:p w:rsidR="00222883" w:rsidRPr="005D618C" w:rsidRDefault="00222883" w:rsidP="002D0099">
            <w:pPr>
              <w:jc w:val="center"/>
              <w:rPr>
                <w:b/>
                <w:color w:val="000000"/>
                <w:sz w:val="28"/>
                <w:szCs w:val="28"/>
                <w:lang w:val="uk-UA"/>
              </w:rPr>
            </w:pPr>
            <w:r>
              <w:rPr>
                <w:b/>
                <w:color w:val="000000"/>
                <w:sz w:val="28"/>
                <w:szCs w:val="28"/>
                <w:lang w:val="uk-UA"/>
              </w:rPr>
              <w:t>Стаж</w:t>
            </w:r>
          </w:p>
        </w:tc>
        <w:tc>
          <w:tcPr>
            <w:tcW w:w="3600" w:type="dxa"/>
          </w:tcPr>
          <w:p w:rsidR="00222883" w:rsidRPr="005D618C" w:rsidRDefault="00222883" w:rsidP="002D0099">
            <w:pPr>
              <w:jc w:val="center"/>
              <w:rPr>
                <w:b/>
                <w:color w:val="000000"/>
                <w:sz w:val="28"/>
                <w:szCs w:val="28"/>
                <w:lang w:val="uk-UA"/>
              </w:rPr>
            </w:pPr>
            <w:r>
              <w:rPr>
                <w:b/>
                <w:color w:val="000000"/>
                <w:sz w:val="28"/>
                <w:szCs w:val="28"/>
                <w:lang w:val="uk-UA"/>
              </w:rPr>
              <w:t>К-ть педпрацівників</w:t>
            </w:r>
          </w:p>
        </w:tc>
      </w:tr>
      <w:tr w:rsidR="00222883" w:rsidTr="002D0099">
        <w:tc>
          <w:tcPr>
            <w:tcW w:w="4968" w:type="dxa"/>
          </w:tcPr>
          <w:p w:rsidR="00222883" w:rsidRPr="005D618C" w:rsidRDefault="00222883" w:rsidP="002D0099">
            <w:pPr>
              <w:jc w:val="both"/>
              <w:rPr>
                <w:color w:val="000000"/>
                <w:sz w:val="28"/>
                <w:szCs w:val="28"/>
                <w:lang w:val="uk-UA"/>
              </w:rPr>
            </w:pPr>
            <w:r>
              <w:rPr>
                <w:color w:val="000000"/>
                <w:sz w:val="28"/>
                <w:szCs w:val="28"/>
                <w:lang w:val="uk-UA"/>
              </w:rPr>
              <w:t>До 3-х років</w:t>
            </w:r>
          </w:p>
        </w:tc>
        <w:tc>
          <w:tcPr>
            <w:tcW w:w="3600" w:type="dxa"/>
          </w:tcPr>
          <w:p w:rsidR="00222883" w:rsidRPr="00AF2E6F" w:rsidRDefault="00222883" w:rsidP="002D0099">
            <w:pPr>
              <w:jc w:val="center"/>
              <w:rPr>
                <w:b/>
                <w:color w:val="000000"/>
                <w:sz w:val="28"/>
                <w:szCs w:val="28"/>
                <w:lang w:val="uk-UA"/>
              </w:rPr>
            </w:pPr>
            <w:r w:rsidRPr="00AF2E6F">
              <w:rPr>
                <w:b/>
                <w:color w:val="000000"/>
                <w:sz w:val="28"/>
                <w:szCs w:val="28"/>
                <w:lang w:val="uk-UA"/>
              </w:rPr>
              <w:t>7</w:t>
            </w:r>
          </w:p>
        </w:tc>
      </w:tr>
      <w:tr w:rsidR="00222883" w:rsidTr="002D0099">
        <w:tc>
          <w:tcPr>
            <w:tcW w:w="4968" w:type="dxa"/>
          </w:tcPr>
          <w:p w:rsidR="00222883" w:rsidRPr="005D618C" w:rsidRDefault="00222883" w:rsidP="002D0099">
            <w:pPr>
              <w:jc w:val="both"/>
              <w:rPr>
                <w:color w:val="000000"/>
                <w:sz w:val="28"/>
                <w:szCs w:val="28"/>
                <w:lang w:val="uk-UA"/>
              </w:rPr>
            </w:pPr>
            <w:r w:rsidRPr="005D618C">
              <w:rPr>
                <w:color w:val="000000"/>
                <w:sz w:val="28"/>
                <w:szCs w:val="28"/>
                <w:lang w:val="uk-UA"/>
              </w:rPr>
              <w:t>Від 3</w:t>
            </w:r>
            <w:r>
              <w:rPr>
                <w:color w:val="000000"/>
                <w:sz w:val="28"/>
                <w:szCs w:val="28"/>
                <w:lang w:val="uk-UA"/>
              </w:rPr>
              <w:t xml:space="preserve"> до 10 років</w:t>
            </w:r>
          </w:p>
        </w:tc>
        <w:tc>
          <w:tcPr>
            <w:tcW w:w="3600" w:type="dxa"/>
          </w:tcPr>
          <w:p w:rsidR="00222883" w:rsidRPr="00AF2E6F" w:rsidRDefault="00222883" w:rsidP="002D0099">
            <w:pPr>
              <w:jc w:val="center"/>
              <w:rPr>
                <w:b/>
                <w:color w:val="000000"/>
                <w:sz w:val="28"/>
                <w:szCs w:val="28"/>
                <w:lang w:val="uk-UA"/>
              </w:rPr>
            </w:pPr>
            <w:r w:rsidRPr="00AF2E6F">
              <w:rPr>
                <w:b/>
                <w:color w:val="000000"/>
                <w:sz w:val="28"/>
                <w:szCs w:val="28"/>
                <w:lang w:val="uk-UA"/>
              </w:rPr>
              <w:t>13</w:t>
            </w:r>
          </w:p>
        </w:tc>
      </w:tr>
      <w:tr w:rsidR="00222883" w:rsidTr="002D0099">
        <w:tc>
          <w:tcPr>
            <w:tcW w:w="4968" w:type="dxa"/>
          </w:tcPr>
          <w:p w:rsidR="00222883" w:rsidRPr="005D618C" w:rsidRDefault="00222883" w:rsidP="002D0099">
            <w:pPr>
              <w:jc w:val="both"/>
              <w:rPr>
                <w:color w:val="000000"/>
                <w:sz w:val="28"/>
                <w:szCs w:val="28"/>
                <w:lang w:val="uk-UA"/>
              </w:rPr>
            </w:pPr>
            <w:r>
              <w:rPr>
                <w:color w:val="000000"/>
                <w:sz w:val="28"/>
                <w:szCs w:val="28"/>
                <w:lang w:val="uk-UA"/>
              </w:rPr>
              <w:t>Від 11 до 20 років</w:t>
            </w:r>
          </w:p>
        </w:tc>
        <w:tc>
          <w:tcPr>
            <w:tcW w:w="3600" w:type="dxa"/>
          </w:tcPr>
          <w:p w:rsidR="00222883" w:rsidRPr="00AF2E6F" w:rsidRDefault="00222883" w:rsidP="002D0099">
            <w:pPr>
              <w:jc w:val="center"/>
              <w:rPr>
                <w:b/>
                <w:color w:val="000000"/>
                <w:sz w:val="28"/>
                <w:szCs w:val="28"/>
                <w:lang w:val="uk-UA"/>
              </w:rPr>
            </w:pPr>
            <w:r>
              <w:rPr>
                <w:b/>
                <w:color w:val="000000"/>
                <w:sz w:val="28"/>
                <w:szCs w:val="28"/>
                <w:lang w:val="uk-UA"/>
              </w:rPr>
              <w:t>16</w:t>
            </w:r>
          </w:p>
        </w:tc>
      </w:tr>
      <w:tr w:rsidR="00222883" w:rsidTr="002D0099">
        <w:tc>
          <w:tcPr>
            <w:tcW w:w="4968" w:type="dxa"/>
          </w:tcPr>
          <w:p w:rsidR="00222883" w:rsidRDefault="00222883" w:rsidP="002D0099">
            <w:pPr>
              <w:jc w:val="both"/>
              <w:rPr>
                <w:b/>
                <w:i/>
                <w:color w:val="000000"/>
                <w:sz w:val="28"/>
                <w:szCs w:val="28"/>
                <w:lang w:val="uk-UA"/>
              </w:rPr>
            </w:pPr>
            <w:r>
              <w:rPr>
                <w:color w:val="000000"/>
                <w:sz w:val="28"/>
                <w:szCs w:val="28"/>
                <w:lang w:val="uk-UA"/>
              </w:rPr>
              <w:t>Від 21 і більше</w:t>
            </w:r>
          </w:p>
        </w:tc>
        <w:tc>
          <w:tcPr>
            <w:tcW w:w="3600" w:type="dxa"/>
          </w:tcPr>
          <w:p w:rsidR="00222883" w:rsidRPr="00AF2E6F" w:rsidRDefault="00222883" w:rsidP="002D0099">
            <w:pPr>
              <w:jc w:val="center"/>
              <w:rPr>
                <w:b/>
                <w:color w:val="000000"/>
                <w:sz w:val="28"/>
                <w:szCs w:val="28"/>
                <w:lang w:val="uk-UA"/>
              </w:rPr>
            </w:pPr>
            <w:r>
              <w:rPr>
                <w:b/>
                <w:color w:val="000000"/>
                <w:sz w:val="28"/>
                <w:szCs w:val="28"/>
                <w:lang w:val="uk-UA"/>
              </w:rPr>
              <w:t>33</w:t>
            </w:r>
          </w:p>
        </w:tc>
      </w:tr>
      <w:tr w:rsidR="00222883" w:rsidTr="002D0099">
        <w:tc>
          <w:tcPr>
            <w:tcW w:w="4968" w:type="dxa"/>
          </w:tcPr>
          <w:p w:rsidR="00222883" w:rsidRPr="005D618C" w:rsidRDefault="00222883" w:rsidP="002D0099">
            <w:pPr>
              <w:jc w:val="center"/>
              <w:rPr>
                <w:b/>
                <w:color w:val="000000"/>
                <w:sz w:val="28"/>
                <w:szCs w:val="28"/>
                <w:lang w:val="uk-UA"/>
              </w:rPr>
            </w:pPr>
            <w:r>
              <w:rPr>
                <w:b/>
                <w:color w:val="000000"/>
                <w:sz w:val="28"/>
                <w:szCs w:val="28"/>
                <w:lang w:val="uk-UA"/>
              </w:rPr>
              <w:t>Усього</w:t>
            </w:r>
            <w:r>
              <w:rPr>
                <w:color w:val="000000"/>
                <w:sz w:val="28"/>
                <w:szCs w:val="28"/>
                <w:lang w:val="uk-UA"/>
              </w:rPr>
              <w:t xml:space="preserve"> </w:t>
            </w:r>
          </w:p>
        </w:tc>
        <w:tc>
          <w:tcPr>
            <w:tcW w:w="3600" w:type="dxa"/>
          </w:tcPr>
          <w:p w:rsidR="00222883" w:rsidRPr="00AF2E6F" w:rsidRDefault="00222883" w:rsidP="002D0099">
            <w:pPr>
              <w:jc w:val="center"/>
              <w:rPr>
                <w:b/>
                <w:color w:val="000000"/>
                <w:sz w:val="28"/>
                <w:szCs w:val="28"/>
                <w:lang w:val="uk-UA"/>
              </w:rPr>
            </w:pPr>
            <w:r>
              <w:rPr>
                <w:b/>
                <w:color w:val="000000"/>
                <w:sz w:val="28"/>
                <w:szCs w:val="28"/>
                <w:lang w:val="uk-UA"/>
              </w:rPr>
              <w:t>69</w:t>
            </w:r>
          </w:p>
        </w:tc>
      </w:tr>
    </w:tbl>
    <w:p w:rsidR="00222883" w:rsidRPr="008D1DFE" w:rsidRDefault="00222883" w:rsidP="00222883">
      <w:pPr>
        <w:shd w:val="clear" w:color="auto" w:fill="FFFFFF"/>
        <w:ind w:firstLine="708"/>
        <w:jc w:val="both"/>
        <w:rPr>
          <w:b/>
          <w:i/>
          <w:color w:val="000000"/>
          <w:sz w:val="28"/>
          <w:szCs w:val="28"/>
          <w:lang w:val="uk-UA"/>
        </w:rPr>
      </w:pPr>
      <w:r w:rsidRPr="00D23862">
        <w:rPr>
          <w:color w:val="000000"/>
          <w:sz w:val="28"/>
          <w:szCs w:val="28"/>
          <w:u w:val="single"/>
          <w:lang w:val="uk-UA"/>
        </w:rPr>
        <w:t>Розстановка пед</w:t>
      </w:r>
      <w:r>
        <w:rPr>
          <w:color w:val="000000"/>
          <w:sz w:val="28"/>
          <w:szCs w:val="28"/>
          <w:u w:val="single"/>
          <w:lang w:val="uk-UA"/>
        </w:rPr>
        <w:t>кадрів</w:t>
      </w:r>
      <w:r w:rsidRPr="00D23862">
        <w:rPr>
          <w:color w:val="000000"/>
          <w:sz w:val="28"/>
          <w:szCs w:val="28"/>
          <w:u w:val="single"/>
          <w:lang w:val="uk-UA"/>
        </w:rPr>
        <w:t xml:space="preserve"> здійснюється відповідно до фахової освіти педпрацівників.</w:t>
      </w:r>
      <w:r>
        <w:rPr>
          <w:color w:val="000000"/>
          <w:sz w:val="28"/>
          <w:szCs w:val="28"/>
          <w:u w:val="single"/>
          <w:lang w:val="uk-UA"/>
        </w:rPr>
        <w:t xml:space="preserve"> </w:t>
      </w:r>
      <w:r>
        <w:rPr>
          <w:color w:val="000000"/>
          <w:sz w:val="28"/>
          <w:szCs w:val="28"/>
          <w:lang w:val="uk-UA"/>
        </w:rPr>
        <w:t xml:space="preserve">Усі педагогічні працівники школи мають фахову освіту, серед яких </w:t>
      </w:r>
      <w:r w:rsidRPr="008D1DFE">
        <w:rPr>
          <w:b/>
          <w:color w:val="000000"/>
          <w:sz w:val="28"/>
          <w:szCs w:val="28"/>
          <w:lang w:val="uk-UA"/>
        </w:rPr>
        <w:t>вищу педагогічну</w:t>
      </w:r>
      <w:r>
        <w:rPr>
          <w:b/>
          <w:color w:val="000000"/>
          <w:sz w:val="28"/>
          <w:szCs w:val="28"/>
          <w:lang w:val="uk-UA"/>
        </w:rPr>
        <w:t xml:space="preserve"> – 66, бакалавра – 2, молодшого спеціаліста – 1.</w:t>
      </w:r>
    </w:p>
    <w:p w:rsidR="00222883" w:rsidRDefault="00222883" w:rsidP="00222883">
      <w:pPr>
        <w:shd w:val="clear" w:color="auto" w:fill="FFFFFF"/>
        <w:ind w:firstLine="708"/>
        <w:jc w:val="both"/>
        <w:rPr>
          <w:b/>
          <w:i/>
          <w:color w:val="000000"/>
          <w:sz w:val="28"/>
          <w:szCs w:val="28"/>
          <w:lang w:val="uk-UA"/>
        </w:rPr>
      </w:pPr>
      <w:r>
        <w:rPr>
          <w:b/>
          <w:i/>
          <w:color w:val="000000"/>
          <w:sz w:val="28"/>
          <w:szCs w:val="28"/>
          <w:lang w:val="uk-UA"/>
        </w:rPr>
        <w:t>Якісний склад учителів за наслідками атестації</w:t>
      </w:r>
    </w:p>
    <w:p w:rsidR="00222883" w:rsidRPr="00D34240" w:rsidRDefault="00222883" w:rsidP="00222883">
      <w:pPr>
        <w:shd w:val="clear" w:color="auto" w:fill="FFFFFF"/>
        <w:jc w:val="both"/>
        <w:rPr>
          <w:color w:val="000000"/>
          <w:sz w:val="28"/>
          <w:szCs w:val="28"/>
          <w:lang w:val="uk-UA"/>
        </w:rPr>
      </w:pPr>
      <w:r>
        <w:rPr>
          <w:sz w:val="28"/>
          <w:szCs w:val="28"/>
          <w:lang w:val="uk-UA"/>
        </w:rPr>
        <w:t>У</w:t>
      </w:r>
      <w:r w:rsidRPr="00D34240">
        <w:rPr>
          <w:sz w:val="28"/>
          <w:szCs w:val="28"/>
          <w:lang w:val="uk-UA"/>
        </w:rPr>
        <w:t>чителів-спеціалістів – 8;</w:t>
      </w:r>
    </w:p>
    <w:p w:rsidR="00222883" w:rsidRPr="00D34240" w:rsidRDefault="00222883" w:rsidP="00222883">
      <w:pPr>
        <w:shd w:val="clear" w:color="auto" w:fill="FFFFFF"/>
        <w:jc w:val="both"/>
        <w:rPr>
          <w:sz w:val="28"/>
          <w:szCs w:val="28"/>
          <w:lang w:val="uk-UA"/>
        </w:rPr>
      </w:pPr>
      <w:r w:rsidRPr="00D34240">
        <w:rPr>
          <w:sz w:val="28"/>
          <w:szCs w:val="28"/>
          <w:lang w:val="uk-UA"/>
        </w:rPr>
        <w:t>уч</w:t>
      </w:r>
      <w:r>
        <w:rPr>
          <w:sz w:val="28"/>
          <w:szCs w:val="28"/>
          <w:lang w:val="uk-UA"/>
        </w:rPr>
        <w:t>ителів</w:t>
      </w:r>
      <w:r w:rsidRPr="00D34240">
        <w:rPr>
          <w:sz w:val="28"/>
          <w:szCs w:val="28"/>
          <w:lang w:val="uk-UA"/>
        </w:rPr>
        <w:t xml:space="preserve"> ІІ категорії – 8;</w:t>
      </w:r>
    </w:p>
    <w:p w:rsidR="00222883" w:rsidRPr="00D34240" w:rsidRDefault="00222883" w:rsidP="00222883">
      <w:pPr>
        <w:shd w:val="clear" w:color="auto" w:fill="FFFFFF"/>
        <w:jc w:val="both"/>
        <w:rPr>
          <w:sz w:val="28"/>
          <w:szCs w:val="28"/>
          <w:lang w:val="uk-UA"/>
        </w:rPr>
      </w:pPr>
      <w:r w:rsidRPr="00D34240">
        <w:rPr>
          <w:sz w:val="28"/>
          <w:szCs w:val="28"/>
          <w:lang w:val="uk-UA"/>
        </w:rPr>
        <w:t>уч</w:t>
      </w:r>
      <w:r>
        <w:rPr>
          <w:sz w:val="28"/>
          <w:szCs w:val="28"/>
          <w:lang w:val="uk-UA"/>
        </w:rPr>
        <w:t>ителів</w:t>
      </w:r>
      <w:r w:rsidRPr="00D34240">
        <w:rPr>
          <w:sz w:val="28"/>
          <w:szCs w:val="28"/>
          <w:lang w:val="uk-UA"/>
        </w:rPr>
        <w:t xml:space="preserve"> І категорії – 9;</w:t>
      </w:r>
    </w:p>
    <w:p w:rsidR="00222883" w:rsidRPr="00D34240" w:rsidRDefault="00222883" w:rsidP="00222883">
      <w:pPr>
        <w:shd w:val="clear" w:color="auto" w:fill="FFFFFF"/>
        <w:jc w:val="both"/>
        <w:rPr>
          <w:sz w:val="28"/>
          <w:szCs w:val="28"/>
          <w:lang w:val="uk-UA"/>
        </w:rPr>
      </w:pPr>
      <w:r w:rsidRPr="00D34240">
        <w:rPr>
          <w:sz w:val="28"/>
          <w:szCs w:val="28"/>
          <w:lang w:val="uk-UA"/>
        </w:rPr>
        <w:t>уч</w:t>
      </w:r>
      <w:r>
        <w:rPr>
          <w:sz w:val="28"/>
          <w:szCs w:val="28"/>
          <w:lang w:val="uk-UA"/>
        </w:rPr>
        <w:t>ителів</w:t>
      </w:r>
      <w:r w:rsidRPr="00D34240">
        <w:rPr>
          <w:sz w:val="28"/>
          <w:szCs w:val="28"/>
          <w:lang w:val="uk-UA"/>
        </w:rPr>
        <w:t xml:space="preserve"> 9 тарифного розряду – 5;</w:t>
      </w:r>
    </w:p>
    <w:p w:rsidR="00222883" w:rsidRPr="00D34240" w:rsidRDefault="00222883" w:rsidP="00222883">
      <w:pPr>
        <w:shd w:val="clear" w:color="auto" w:fill="FFFFFF"/>
        <w:jc w:val="both"/>
        <w:rPr>
          <w:sz w:val="28"/>
          <w:szCs w:val="28"/>
          <w:lang w:val="uk-UA"/>
        </w:rPr>
      </w:pPr>
      <w:r w:rsidRPr="00D34240">
        <w:rPr>
          <w:sz w:val="28"/>
          <w:szCs w:val="28"/>
          <w:lang w:val="uk-UA"/>
        </w:rPr>
        <w:t>уч</w:t>
      </w:r>
      <w:r>
        <w:rPr>
          <w:sz w:val="28"/>
          <w:szCs w:val="28"/>
          <w:lang w:val="uk-UA"/>
        </w:rPr>
        <w:t>ителів</w:t>
      </w:r>
      <w:r w:rsidRPr="00D34240">
        <w:rPr>
          <w:sz w:val="28"/>
          <w:szCs w:val="28"/>
          <w:lang w:val="uk-UA"/>
        </w:rPr>
        <w:t xml:space="preserve"> вищої категорії – 39; </w:t>
      </w:r>
      <w:r w:rsidRPr="00D34240">
        <w:rPr>
          <w:sz w:val="28"/>
          <w:szCs w:val="28"/>
          <w:u w:val="single"/>
          <w:lang w:val="uk-UA"/>
        </w:rPr>
        <w:t>із них</w:t>
      </w:r>
      <w:r w:rsidRPr="00D34240">
        <w:rPr>
          <w:sz w:val="28"/>
          <w:szCs w:val="28"/>
          <w:lang w:val="uk-UA"/>
        </w:rPr>
        <w:t>: зі званням «старший учитель» - 16;</w:t>
      </w:r>
    </w:p>
    <w:p w:rsidR="00222883" w:rsidRPr="00D34240" w:rsidRDefault="00222883" w:rsidP="00222883">
      <w:pPr>
        <w:shd w:val="clear" w:color="auto" w:fill="FFFFFF"/>
        <w:ind w:firstLine="708"/>
        <w:jc w:val="both"/>
        <w:rPr>
          <w:color w:val="000000"/>
          <w:sz w:val="28"/>
          <w:szCs w:val="28"/>
          <w:lang w:val="uk-UA"/>
        </w:rPr>
      </w:pPr>
      <w:r w:rsidRPr="00D34240">
        <w:rPr>
          <w:sz w:val="28"/>
          <w:szCs w:val="28"/>
          <w:lang w:val="uk-UA"/>
        </w:rPr>
        <w:t xml:space="preserve">                                             зі званням «учитель-методист» - 4</w:t>
      </w:r>
    </w:p>
    <w:p w:rsidR="00222883" w:rsidRPr="00FB1454" w:rsidRDefault="00222883" w:rsidP="00222883">
      <w:pPr>
        <w:shd w:val="clear" w:color="auto" w:fill="FFFFFF"/>
        <w:ind w:firstLine="708"/>
        <w:jc w:val="both"/>
        <w:rPr>
          <w:lang w:val="uk-UA"/>
        </w:rPr>
      </w:pPr>
      <w:r w:rsidRPr="00C86068">
        <w:rPr>
          <w:sz w:val="28"/>
          <w:szCs w:val="28"/>
          <w:lang w:val="uk-UA"/>
        </w:rPr>
        <w:t xml:space="preserve">Як бачимо, більшість членів педколективу </w:t>
      </w:r>
      <w:r w:rsidRPr="00C86068">
        <w:rPr>
          <w:b/>
          <w:sz w:val="28"/>
          <w:szCs w:val="28"/>
          <w:lang w:val="uk-UA"/>
        </w:rPr>
        <w:t>(</w:t>
      </w:r>
      <w:r>
        <w:rPr>
          <w:b/>
          <w:sz w:val="28"/>
          <w:szCs w:val="28"/>
          <w:lang w:val="uk-UA"/>
        </w:rPr>
        <w:t>39</w:t>
      </w:r>
      <w:r w:rsidRPr="00C86068">
        <w:rPr>
          <w:b/>
          <w:sz w:val="28"/>
          <w:szCs w:val="28"/>
          <w:lang w:val="uk-UA"/>
        </w:rPr>
        <w:t>)</w:t>
      </w:r>
      <w:r w:rsidRPr="00C86068">
        <w:rPr>
          <w:sz w:val="28"/>
          <w:szCs w:val="28"/>
          <w:lang w:val="uk-UA"/>
        </w:rPr>
        <w:t xml:space="preserve"> мають вищу кваліфікаційну категорію, що свідчить про значний досвід роботи.</w:t>
      </w:r>
      <w:r w:rsidRPr="00C86068">
        <w:rPr>
          <w:b/>
          <w:i/>
          <w:sz w:val="28"/>
          <w:szCs w:val="28"/>
          <w:lang w:val="uk-UA"/>
        </w:rPr>
        <w:t xml:space="preserve"> Із них – 1</w:t>
      </w:r>
      <w:r>
        <w:rPr>
          <w:b/>
          <w:i/>
          <w:sz w:val="28"/>
          <w:szCs w:val="28"/>
          <w:lang w:val="uk-UA"/>
        </w:rPr>
        <w:t xml:space="preserve">1 </w:t>
      </w:r>
      <w:r w:rsidRPr="00C86068">
        <w:rPr>
          <w:b/>
          <w:i/>
          <w:sz w:val="28"/>
          <w:szCs w:val="28"/>
          <w:lang w:val="uk-UA"/>
        </w:rPr>
        <w:t>учителів-пенсіонерів.</w:t>
      </w:r>
      <w:r w:rsidRPr="00407D39">
        <w:rPr>
          <w:rStyle w:val="blue"/>
          <w:color w:val="3A718F"/>
          <w:sz w:val="28"/>
          <w:szCs w:val="28"/>
        </w:rPr>
        <w:t> </w:t>
      </w:r>
      <w:r w:rsidRPr="00FB1454">
        <w:rPr>
          <w:rStyle w:val="blue"/>
          <w:sz w:val="28"/>
          <w:szCs w:val="28"/>
          <w:lang w:val="uk-UA"/>
        </w:rPr>
        <w:t xml:space="preserve">Аналіз якісного складу та освітнього рівня педагогічних працівників школи дозволяють зробити висновок про можливість проведення </w:t>
      </w:r>
      <w:r>
        <w:rPr>
          <w:rStyle w:val="blue"/>
          <w:sz w:val="28"/>
          <w:szCs w:val="28"/>
          <w:lang w:val="uk-UA"/>
        </w:rPr>
        <w:t>освітнього</w:t>
      </w:r>
      <w:r w:rsidRPr="00FB1454">
        <w:rPr>
          <w:rStyle w:val="blue"/>
          <w:sz w:val="28"/>
          <w:szCs w:val="28"/>
          <w:lang w:val="uk-UA"/>
        </w:rPr>
        <w:t xml:space="preserve"> процесу на достатньому рівні.</w:t>
      </w:r>
    </w:p>
    <w:p w:rsidR="0037020B" w:rsidRPr="00FB1454" w:rsidRDefault="0037020B" w:rsidP="0037020B">
      <w:pPr>
        <w:shd w:val="clear" w:color="auto" w:fill="FFFFFF"/>
        <w:ind w:firstLine="708"/>
        <w:jc w:val="both"/>
        <w:rPr>
          <w:lang w:val="uk-UA"/>
        </w:rPr>
      </w:pPr>
    </w:p>
    <w:p w:rsidR="0037020B" w:rsidRDefault="0037020B" w:rsidP="0037020B">
      <w:pPr>
        <w:shd w:val="clear" w:color="auto" w:fill="FFFFFF"/>
        <w:jc w:val="center"/>
        <w:rPr>
          <w:b/>
          <w:bCs/>
          <w:i/>
          <w:iCs/>
          <w:color w:val="000000"/>
          <w:sz w:val="28"/>
          <w:szCs w:val="28"/>
          <w:lang w:val="uk-UA"/>
        </w:rPr>
      </w:pPr>
    </w:p>
    <w:p w:rsidR="0037020B" w:rsidRPr="00EB76F6" w:rsidRDefault="0037020B" w:rsidP="0037020B">
      <w:pPr>
        <w:tabs>
          <w:tab w:val="left" w:pos="900"/>
        </w:tabs>
        <w:ind w:right="-261" w:firstLine="540"/>
        <w:jc w:val="both"/>
        <w:rPr>
          <w:b/>
          <w:sz w:val="32"/>
          <w:szCs w:val="32"/>
          <w:lang w:val="uk-UA"/>
        </w:rPr>
      </w:pPr>
      <w:r>
        <w:rPr>
          <w:b/>
          <w:sz w:val="32"/>
          <w:szCs w:val="32"/>
          <w:lang w:val="uk-UA"/>
        </w:rPr>
        <w:t>3</w:t>
      </w:r>
      <w:r w:rsidRPr="00EB76F6">
        <w:rPr>
          <w:b/>
          <w:sz w:val="32"/>
          <w:szCs w:val="32"/>
          <w:lang w:val="uk-UA"/>
        </w:rPr>
        <w:t>. Атестація педагогічних працівників</w:t>
      </w:r>
    </w:p>
    <w:p w:rsidR="0037020B" w:rsidRDefault="0037020B" w:rsidP="0037020B">
      <w:pPr>
        <w:shd w:val="clear" w:color="auto" w:fill="FFFFFF"/>
        <w:ind w:firstLine="708"/>
        <w:jc w:val="both"/>
        <w:rPr>
          <w:lang w:val="uk-UA"/>
        </w:rPr>
      </w:pPr>
      <w:r w:rsidRPr="00B628E1">
        <w:rPr>
          <w:sz w:val="28"/>
          <w:szCs w:val="28"/>
          <w:lang w:val="uk-UA"/>
        </w:rPr>
        <w:t>Атестація педагогічних працівників школи проводиться з метою активізації творчої професійної діяльності вчителів. Стимулювання безперервної фахової  й загальної освіти, якісної роботи, підвищення відповідальності за результати освітньої діяльності, забезпечення соціального захисту компетентної педагогічної праці проводиться відповідно до Законів України «Про освіту»,</w:t>
      </w:r>
      <w:r w:rsidRPr="00B628E1">
        <w:rPr>
          <w:color w:val="000000"/>
          <w:sz w:val="28"/>
          <w:szCs w:val="28"/>
          <w:lang w:val="uk-UA"/>
        </w:rPr>
        <w:t xml:space="preserve"> «Про загальну середню освіту» </w:t>
      </w:r>
      <w:r w:rsidRPr="001A3012">
        <w:rPr>
          <w:sz w:val="28"/>
          <w:szCs w:val="28"/>
          <w:lang w:val="uk-UA"/>
        </w:rPr>
        <w:t>та Положення</w:t>
      </w:r>
      <w:r w:rsidRPr="00B628E1">
        <w:rPr>
          <w:sz w:val="28"/>
          <w:szCs w:val="28"/>
          <w:lang w:val="uk-UA"/>
        </w:rPr>
        <w:t xml:space="preserve"> про ате</w:t>
      </w:r>
      <w:r>
        <w:rPr>
          <w:sz w:val="28"/>
          <w:szCs w:val="28"/>
          <w:lang w:val="uk-UA"/>
        </w:rPr>
        <w:t>стацію педагогічних працівників</w:t>
      </w:r>
      <w:r w:rsidRPr="00B628E1">
        <w:rPr>
          <w:sz w:val="28"/>
          <w:szCs w:val="28"/>
          <w:lang w:val="uk-UA"/>
        </w:rPr>
        <w:t>.</w:t>
      </w:r>
      <w:r w:rsidRPr="00F25D13">
        <w:rPr>
          <w:lang w:val="uk-UA"/>
        </w:rPr>
        <w:t xml:space="preserve"> </w:t>
      </w:r>
    </w:p>
    <w:p w:rsidR="0037020B" w:rsidRDefault="0037020B" w:rsidP="0037020B">
      <w:pPr>
        <w:shd w:val="clear" w:color="auto" w:fill="FFFFFF"/>
        <w:ind w:firstLine="708"/>
        <w:jc w:val="both"/>
        <w:rPr>
          <w:sz w:val="28"/>
          <w:szCs w:val="28"/>
          <w:lang w:val="uk-UA"/>
        </w:rPr>
      </w:pPr>
      <w:r w:rsidRPr="00F25D13">
        <w:rPr>
          <w:sz w:val="28"/>
          <w:szCs w:val="28"/>
          <w:lang w:val="uk-UA"/>
        </w:rPr>
        <w:t xml:space="preserve">Атестація у 2020/2021 навчальному році здійснювалась за затвердженим планом. </w:t>
      </w:r>
      <w:r w:rsidRPr="00F25D13">
        <w:rPr>
          <w:sz w:val="28"/>
          <w:szCs w:val="28"/>
        </w:rPr>
        <w:t xml:space="preserve">Під час проведення атестації не було допущено порушень щодо дотримання Положення про атестацію. Випадків зниження в атестаційний період кваліфікаційної категорії чи позбавлення педагогічного звання не було. Безконфліктність організації й проведення атестації забезпечується доброзичливими взаєминами між педагогами, які атестуються, та членами атестаційної комісії, готовністю їх до конструктивної </w:t>
      </w:r>
      <w:r>
        <w:rPr>
          <w:sz w:val="28"/>
          <w:szCs w:val="28"/>
          <w:lang w:val="uk-UA"/>
        </w:rPr>
        <w:t>й</w:t>
      </w:r>
      <w:r w:rsidRPr="00F25D13">
        <w:rPr>
          <w:sz w:val="28"/>
          <w:szCs w:val="28"/>
        </w:rPr>
        <w:t xml:space="preserve"> результативної роботи</w:t>
      </w:r>
      <w:r w:rsidRPr="00F25D13">
        <w:rPr>
          <w:sz w:val="28"/>
          <w:szCs w:val="28"/>
          <w:lang w:val="uk-UA"/>
        </w:rPr>
        <w:t>.</w:t>
      </w:r>
    </w:p>
    <w:p w:rsidR="0037020B" w:rsidRPr="00F25D13" w:rsidRDefault="0037020B" w:rsidP="0037020B">
      <w:pPr>
        <w:shd w:val="clear" w:color="auto" w:fill="FFFFFF"/>
        <w:ind w:firstLine="708"/>
        <w:jc w:val="both"/>
        <w:rPr>
          <w:color w:val="595858"/>
          <w:sz w:val="28"/>
          <w:szCs w:val="28"/>
          <w:lang w:val="uk-UA"/>
        </w:rPr>
      </w:pPr>
    </w:p>
    <w:p w:rsidR="0037020B" w:rsidRDefault="0037020B" w:rsidP="0037020B">
      <w:pPr>
        <w:tabs>
          <w:tab w:val="left" w:pos="900"/>
        </w:tabs>
        <w:ind w:firstLine="539"/>
        <w:jc w:val="both"/>
        <w:rPr>
          <w:b/>
          <w:bCs/>
          <w:i/>
          <w:iCs/>
          <w:color w:val="000000"/>
          <w:sz w:val="28"/>
          <w:szCs w:val="28"/>
          <w:lang w:val="uk-UA"/>
        </w:rPr>
      </w:pPr>
      <w:r>
        <w:rPr>
          <w:b/>
          <w:sz w:val="28"/>
          <w:szCs w:val="28"/>
          <w:lang w:val="uk-UA"/>
        </w:rPr>
        <w:t>Планова атестація у</w:t>
      </w:r>
      <w:r w:rsidRPr="00024E3C">
        <w:rPr>
          <w:b/>
          <w:sz w:val="28"/>
          <w:szCs w:val="28"/>
          <w:lang w:val="uk-UA"/>
        </w:rPr>
        <w:t xml:space="preserve"> 20</w:t>
      </w:r>
      <w:r>
        <w:rPr>
          <w:b/>
          <w:sz w:val="28"/>
          <w:szCs w:val="28"/>
          <w:lang w:val="uk-UA"/>
        </w:rPr>
        <w:t>20</w:t>
      </w:r>
      <w:r w:rsidRPr="00024E3C">
        <w:rPr>
          <w:b/>
          <w:sz w:val="28"/>
          <w:szCs w:val="28"/>
          <w:lang w:val="uk-UA"/>
        </w:rPr>
        <w:t>/20</w:t>
      </w:r>
      <w:r>
        <w:rPr>
          <w:b/>
          <w:sz w:val="28"/>
          <w:szCs w:val="28"/>
          <w:lang w:val="uk-UA"/>
        </w:rPr>
        <w:t>21</w:t>
      </w:r>
      <w:r w:rsidRPr="00024E3C">
        <w:rPr>
          <w:b/>
          <w:sz w:val="28"/>
          <w:szCs w:val="28"/>
          <w:lang w:val="uk-UA"/>
        </w:rPr>
        <w:t xml:space="preserve"> н</w:t>
      </w:r>
      <w:r>
        <w:rPr>
          <w:b/>
          <w:sz w:val="28"/>
          <w:szCs w:val="28"/>
          <w:lang w:val="uk-UA"/>
        </w:rPr>
        <w:t>авчальному році</w:t>
      </w:r>
      <w:r w:rsidRPr="00024E3C">
        <w:rPr>
          <w:b/>
          <w:sz w:val="28"/>
          <w:szCs w:val="28"/>
          <w:lang w:val="uk-UA"/>
        </w:rPr>
        <w:t xml:space="preserve"> </w:t>
      </w:r>
      <w:r>
        <w:rPr>
          <w:b/>
          <w:sz w:val="28"/>
          <w:szCs w:val="28"/>
          <w:lang w:val="uk-UA"/>
        </w:rPr>
        <w:t xml:space="preserve">включала 13 чоловік. </w:t>
      </w:r>
      <w:r>
        <w:rPr>
          <w:sz w:val="28"/>
          <w:szCs w:val="28"/>
          <w:lang w:val="uk-UA"/>
        </w:rPr>
        <w:t>За результатами атестації</w:t>
      </w:r>
      <w:r w:rsidRPr="0002461F">
        <w:rPr>
          <w:b/>
          <w:i/>
          <w:sz w:val="36"/>
          <w:szCs w:val="28"/>
          <w:lang w:val="uk-UA"/>
        </w:rPr>
        <w:t xml:space="preserve"> </w:t>
      </w:r>
      <w:r w:rsidRPr="00876BFF">
        <w:rPr>
          <w:sz w:val="28"/>
          <w:szCs w:val="28"/>
          <w:lang w:val="uk-UA"/>
        </w:rPr>
        <w:t>маємо</w:t>
      </w:r>
      <w:r>
        <w:rPr>
          <w:rFonts w:ascii="Tahoma" w:hAnsi="Tahoma" w:cs="Tahoma"/>
          <w:i/>
          <w:iCs/>
          <w:color w:val="000000"/>
        </w:rPr>
        <w:t> </w:t>
      </w:r>
    </w:p>
    <w:p w:rsidR="0037020B" w:rsidRPr="00080EC5" w:rsidRDefault="0037020B" w:rsidP="0037020B">
      <w:pPr>
        <w:shd w:val="clear" w:color="auto" w:fill="FFFFFF"/>
        <w:jc w:val="center"/>
        <w:rPr>
          <w:color w:val="595858"/>
          <w:sz w:val="32"/>
          <w:szCs w:val="32"/>
        </w:rPr>
      </w:pPr>
      <w:r w:rsidRPr="00080EC5">
        <w:rPr>
          <w:b/>
          <w:bCs/>
          <w:i/>
          <w:iCs/>
          <w:color w:val="000000"/>
          <w:sz w:val="32"/>
          <w:szCs w:val="32"/>
        </w:rPr>
        <w:t>Результати атестації педагогічних працівників</w:t>
      </w:r>
    </w:p>
    <w:tbl>
      <w:tblPr>
        <w:tblW w:w="0" w:type="auto"/>
        <w:tblInd w:w="145" w:type="dxa"/>
        <w:tblCellMar>
          <w:left w:w="0" w:type="dxa"/>
          <w:right w:w="0" w:type="dxa"/>
        </w:tblCellMar>
        <w:tblLook w:val="0000" w:firstRow="0" w:lastRow="0" w:firstColumn="0" w:lastColumn="0" w:noHBand="0" w:noVBand="0"/>
      </w:tblPr>
      <w:tblGrid>
        <w:gridCol w:w="6102"/>
        <w:gridCol w:w="2694"/>
      </w:tblGrid>
      <w:tr w:rsidR="0037020B" w:rsidRPr="00F1546B" w:rsidTr="002D0099">
        <w:trPr>
          <w:trHeight w:val="1044"/>
        </w:trPr>
        <w:tc>
          <w:tcPr>
            <w:tcW w:w="6102" w:type="dxa"/>
            <w:tcBorders>
              <w:top w:val="single" w:sz="8" w:space="0" w:color="auto"/>
              <w:left w:val="single" w:sz="8" w:space="0" w:color="auto"/>
              <w:bottom w:val="single" w:sz="8" w:space="0" w:color="auto"/>
              <w:right w:val="single" w:sz="8" w:space="0" w:color="auto"/>
            </w:tcBorders>
            <w:vAlign w:val="center"/>
          </w:tcPr>
          <w:p w:rsidR="0037020B" w:rsidRPr="00F1546B" w:rsidRDefault="0037020B" w:rsidP="002D0099">
            <w:pPr>
              <w:jc w:val="center"/>
              <w:rPr>
                <w:b/>
                <w:color w:val="000000"/>
                <w:sz w:val="28"/>
                <w:szCs w:val="28"/>
                <w:lang w:val="uk-UA"/>
              </w:rPr>
            </w:pPr>
            <w:r w:rsidRPr="00F1546B">
              <w:rPr>
                <w:color w:val="000000"/>
              </w:rPr>
              <w:t xml:space="preserve"> </w:t>
            </w:r>
            <w:r w:rsidRPr="00F1546B">
              <w:rPr>
                <w:b/>
                <w:color w:val="000000"/>
                <w:sz w:val="28"/>
                <w:szCs w:val="28"/>
                <w:lang w:val="uk-UA"/>
              </w:rPr>
              <w:t>Навчальний рік</w:t>
            </w:r>
          </w:p>
          <w:p w:rsidR="0037020B" w:rsidRPr="00F1546B" w:rsidRDefault="0037020B" w:rsidP="002D0099">
            <w:pPr>
              <w:ind w:left="100"/>
              <w:rPr>
                <w:b/>
                <w:color w:val="595858"/>
                <w:sz w:val="28"/>
                <w:szCs w:val="28"/>
                <w:lang w:val="uk-UA"/>
              </w:rPr>
            </w:pPr>
          </w:p>
        </w:tc>
        <w:tc>
          <w:tcPr>
            <w:tcW w:w="2694" w:type="dxa"/>
            <w:tcBorders>
              <w:top w:val="single" w:sz="8" w:space="0" w:color="auto"/>
              <w:left w:val="nil"/>
              <w:bottom w:val="single" w:sz="4" w:space="0" w:color="auto"/>
              <w:right w:val="single" w:sz="4" w:space="0" w:color="auto"/>
            </w:tcBorders>
          </w:tcPr>
          <w:p w:rsidR="0037020B" w:rsidRPr="00F1546B" w:rsidRDefault="0037020B" w:rsidP="002D0099">
            <w:pPr>
              <w:ind w:left="100"/>
              <w:jc w:val="center"/>
              <w:rPr>
                <w:color w:val="000000"/>
              </w:rPr>
            </w:pPr>
          </w:p>
          <w:p w:rsidR="0037020B" w:rsidRPr="00F1546B" w:rsidRDefault="0037020B" w:rsidP="002D0099">
            <w:pPr>
              <w:jc w:val="center"/>
              <w:rPr>
                <w:color w:val="000000"/>
              </w:rPr>
            </w:pPr>
          </w:p>
          <w:p w:rsidR="0037020B" w:rsidRPr="00C75F45" w:rsidRDefault="0037020B" w:rsidP="002D0099">
            <w:pPr>
              <w:jc w:val="center"/>
              <w:rPr>
                <w:color w:val="000000"/>
                <w:lang w:val="uk-UA"/>
              </w:rPr>
            </w:pPr>
            <w:r>
              <w:rPr>
                <w:b/>
                <w:color w:val="000000"/>
                <w:sz w:val="28"/>
                <w:szCs w:val="28"/>
                <w:lang w:val="uk-UA"/>
              </w:rPr>
              <w:t>Усього атестувалося</w:t>
            </w:r>
          </w:p>
        </w:tc>
      </w:tr>
      <w:tr w:rsidR="0037020B" w:rsidRPr="00F1546B" w:rsidTr="002D0099">
        <w:trPr>
          <w:trHeight w:val="230"/>
        </w:trPr>
        <w:tc>
          <w:tcPr>
            <w:tcW w:w="6102" w:type="dxa"/>
            <w:tcBorders>
              <w:top w:val="nil"/>
              <w:left w:val="single" w:sz="8" w:space="0" w:color="auto"/>
              <w:bottom w:val="single" w:sz="8" w:space="0" w:color="auto"/>
              <w:right w:val="single" w:sz="8" w:space="0" w:color="auto"/>
            </w:tcBorders>
            <w:vAlign w:val="center"/>
          </w:tcPr>
          <w:p w:rsidR="0037020B" w:rsidRPr="000019CE" w:rsidRDefault="0037020B" w:rsidP="002D0099">
            <w:pPr>
              <w:ind w:left="100"/>
              <w:jc w:val="center"/>
              <w:rPr>
                <w:b/>
                <w:sz w:val="28"/>
                <w:szCs w:val="28"/>
                <w:lang w:val="uk-UA"/>
              </w:rPr>
            </w:pPr>
            <w:r w:rsidRPr="000019CE">
              <w:rPr>
                <w:b/>
                <w:sz w:val="28"/>
                <w:szCs w:val="28"/>
                <w:lang w:val="uk-UA"/>
              </w:rPr>
              <w:lastRenderedPageBreak/>
              <w:t>20</w:t>
            </w:r>
            <w:r>
              <w:rPr>
                <w:b/>
                <w:sz w:val="28"/>
                <w:szCs w:val="28"/>
                <w:lang w:val="uk-UA"/>
              </w:rPr>
              <w:t>20</w:t>
            </w:r>
            <w:r w:rsidRPr="000019CE">
              <w:rPr>
                <w:b/>
                <w:sz w:val="28"/>
                <w:szCs w:val="28"/>
                <w:lang w:val="uk-UA"/>
              </w:rPr>
              <w:t>/20</w:t>
            </w:r>
            <w:r>
              <w:rPr>
                <w:b/>
                <w:sz w:val="28"/>
                <w:szCs w:val="28"/>
                <w:lang w:val="uk-UA"/>
              </w:rPr>
              <w:t>21</w:t>
            </w:r>
          </w:p>
        </w:tc>
        <w:tc>
          <w:tcPr>
            <w:tcW w:w="2694" w:type="dxa"/>
            <w:tcBorders>
              <w:top w:val="nil"/>
              <w:left w:val="nil"/>
              <w:bottom w:val="single" w:sz="8" w:space="0" w:color="auto"/>
              <w:right w:val="single" w:sz="8" w:space="0" w:color="auto"/>
            </w:tcBorders>
          </w:tcPr>
          <w:p w:rsidR="0037020B" w:rsidRPr="000019CE" w:rsidRDefault="0037020B" w:rsidP="002D0099">
            <w:pPr>
              <w:ind w:left="100"/>
              <w:jc w:val="center"/>
              <w:rPr>
                <w:b/>
                <w:sz w:val="28"/>
                <w:szCs w:val="28"/>
                <w:lang w:val="uk-UA"/>
              </w:rPr>
            </w:pPr>
            <w:r>
              <w:rPr>
                <w:b/>
                <w:sz w:val="28"/>
                <w:szCs w:val="28"/>
                <w:lang w:val="uk-UA"/>
              </w:rPr>
              <w:t>13</w:t>
            </w:r>
          </w:p>
        </w:tc>
      </w:tr>
      <w:tr w:rsidR="0037020B" w:rsidRPr="00F1546B" w:rsidTr="002D0099">
        <w:trPr>
          <w:trHeight w:val="320"/>
        </w:trPr>
        <w:tc>
          <w:tcPr>
            <w:tcW w:w="6102" w:type="dxa"/>
            <w:tcBorders>
              <w:top w:val="nil"/>
              <w:left w:val="single" w:sz="8" w:space="0" w:color="auto"/>
              <w:bottom w:val="single" w:sz="8" w:space="0" w:color="auto"/>
              <w:right w:val="single" w:sz="8" w:space="0" w:color="auto"/>
            </w:tcBorders>
            <w:vAlign w:val="center"/>
          </w:tcPr>
          <w:p w:rsidR="0037020B" w:rsidRPr="00864697" w:rsidRDefault="0037020B" w:rsidP="002D0099">
            <w:pPr>
              <w:ind w:left="100"/>
              <w:rPr>
                <w:color w:val="000000"/>
                <w:lang w:val="uk-UA"/>
              </w:rPr>
            </w:pPr>
            <w:r>
              <w:rPr>
                <w:b/>
                <w:i/>
                <w:color w:val="000000"/>
                <w:sz w:val="28"/>
                <w:szCs w:val="28"/>
                <w:lang w:val="uk-UA"/>
              </w:rPr>
              <w:t xml:space="preserve">Відповідність </w:t>
            </w:r>
            <w:r w:rsidRPr="00864697">
              <w:rPr>
                <w:color w:val="000000"/>
                <w:lang w:val="uk-UA"/>
              </w:rPr>
              <w:t xml:space="preserve">раніше присвоєній кваліфікаційній  </w:t>
            </w:r>
          </w:p>
          <w:p w:rsidR="0037020B" w:rsidRPr="00B21F17" w:rsidRDefault="0037020B" w:rsidP="002D0099">
            <w:pPr>
              <w:ind w:left="100"/>
              <w:rPr>
                <w:b/>
                <w:i/>
                <w:color w:val="000000"/>
                <w:sz w:val="28"/>
                <w:szCs w:val="28"/>
                <w:lang w:val="uk-UA"/>
              </w:rPr>
            </w:pPr>
            <w:r w:rsidRPr="00864697">
              <w:rPr>
                <w:color w:val="000000"/>
                <w:lang w:val="uk-UA"/>
              </w:rPr>
              <w:t xml:space="preserve"> категорії «спеціаліст вищої категорії» та званню «</w:t>
            </w:r>
            <w:r>
              <w:rPr>
                <w:color w:val="000000"/>
                <w:lang w:val="uk-UA"/>
              </w:rPr>
              <w:t xml:space="preserve">старший </w:t>
            </w:r>
            <w:r w:rsidRPr="00864697">
              <w:rPr>
                <w:color w:val="000000"/>
                <w:lang w:val="uk-UA"/>
              </w:rPr>
              <w:t>учитель»</w:t>
            </w:r>
          </w:p>
        </w:tc>
        <w:tc>
          <w:tcPr>
            <w:tcW w:w="2694" w:type="dxa"/>
            <w:tcBorders>
              <w:top w:val="nil"/>
              <w:left w:val="nil"/>
              <w:bottom w:val="single" w:sz="8" w:space="0" w:color="auto"/>
              <w:right w:val="single" w:sz="8" w:space="0" w:color="auto"/>
            </w:tcBorders>
          </w:tcPr>
          <w:p w:rsidR="0037020B" w:rsidRPr="000019CE" w:rsidRDefault="0037020B" w:rsidP="002D0099">
            <w:pPr>
              <w:ind w:left="100"/>
              <w:jc w:val="center"/>
              <w:rPr>
                <w:b/>
                <w:sz w:val="28"/>
                <w:szCs w:val="28"/>
                <w:lang w:val="uk-UA"/>
              </w:rPr>
            </w:pPr>
            <w:r>
              <w:rPr>
                <w:b/>
                <w:sz w:val="28"/>
                <w:szCs w:val="28"/>
                <w:lang w:val="uk-UA"/>
              </w:rPr>
              <w:t>3</w:t>
            </w:r>
          </w:p>
        </w:tc>
      </w:tr>
      <w:tr w:rsidR="0037020B" w:rsidRPr="00F1546B" w:rsidTr="002D0099">
        <w:trPr>
          <w:trHeight w:val="320"/>
        </w:trPr>
        <w:tc>
          <w:tcPr>
            <w:tcW w:w="6102" w:type="dxa"/>
            <w:tcBorders>
              <w:top w:val="nil"/>
              <w:left w:val="single" w:sz="8" w:space="0" w:color="auto"/>
              <w:bottom w:val="single" w:sz="8" w:space="0" w:color="auto"/>
              <w:right w:val="single" w:sz="8" w:space="0" w:color="auto"/>
            </w:tcBorders>
            <w:vAlign w:val="center"/>
          </w:tcPr>
          <w:p w:rsidR="0037020B" w:rsidRPr="00864697" w:rsidRDefault="0037020B" w:rsidP="002D0099">
            <w:pPr>
              <w:ind w:left="100"/>
              <w:rPr>
                <w:color w:val="000000"/>
                <w:lang w:val="uk-UA"/>
              </w:rPr>
            </w:pPr>
            <w:r>
              <w:rPr>
                <w:b/>
                <w:i/>
                <w:color w:val="000000"/>
                <w:sz w:val="28"/>
                <w:szCs w:val="28"/>
                <w:lang w:val="uk-UA"/>
              </w:rPr>
              <w:t xml:space="preserve">Відповідність </w:t>
            </w:r>
            <w:r w:rsidRPr="00864697">
              <w:rPr>
                <w:color w:val="000000"/>
                <w:lang w:val="uk-UA"/>
              </w:rPr>
              <w:t xml:space="preserve">раніше присвоєній кваліфікаційній  </w:t>
            </w:r>
          </w:p>
          <w:p w:rsidR="0037020B" w:rsidRPr="00B21F17" w:rsidRDefault="0037020B" w:rsidP="002D0099">
            <w:pPr>
              <w:ind w:left="100"/>
              <w:rPr>
                <w:b/>
                <w:i/>
                <w:color w:val="000000"/>
                <w:sz w:val="28"/>
                <w:szCs w:val="28"/>
                <w:lang w:val="uk-UA"/>
              </w:rPr>
            </w:pPr>
            <w:r w:rsidRPr="00864697">
              <w:rPr>
                <w:color w:val="000000"/>
                <w:lang w:val="uk-UA"/>
              </w:rPr>
              <w:t xml:space="preserve"> категорії «спеціаліст вищої категорії» </w:t>
            </w:r>
          </w:p>
        </w:tc>
        <w:tc>
          <w:tcPr>
            <w:tcW w:w="2694" w:type="dxa"/>
            <w:tcBorders>
              <w:top w:val="nil"/>
              <w:left w:val="nil"/>
              <w:bottom w:val="single" w:sz="8" w:space="0" w:color="auto"/>
              <w:right w:val="single" w:sz="8" w:space="0" w:color="auto"/>
            </w:tcBorders>
          </w:tcPr>
          <w:p w:rsidR="0037020B" w:rsidRDefault="0037020B" w:rsidP="002D0099">
            <w:pPr>
              <w:ind w:left="100"/>
              <w:jc w:val="center"/>
              <w:rPr>
                <w:b/>
                <w:sz w:val="28"/>
                <w:szCs w:val="28"/>
                <w:lang w:val="uk-UA"/>
              </w:rPr>
            </w:pPr>
            <w:r>
              <w:rPr>
                <w:b/>
                <w:sz w:val="28"/>
                <w:szCs w:val="28"/>
                <w:lang w:val="uk-UA"/>
              </w:rPr>
              <w:t>7</w:t>
            </w:r>
          </w:p>
        </w:tc>
      </w:tr>
      <w:tr w:rsidR="0037020B" w:rsidRPr="00F1546B" w:rsidTr="002D0099">
        <w:trPr>
          <w:trHeight w:val="240"/>
        </w:trPr>
        <w:tc>
          <w:tcPr>
            <w:tcW w:w="6102" w:type="dxa"/>
            <w:tcBorders>
              <w:top w:val="nil"/>
              <w:left w:val="single" w:sz="8" w:space="0" w:color="auto"/>
              <w:bottom w:val="nil"/>
              <w:right w:val="single" w:sz="8" w:space="0" w:color="auto"/>
            </w:tcBorders>
            <w:vAlign w:val="center"/>
          </w:tcPr>
          <w:p w:rsidR="0037020B" w:rsidRDefault="0037020B" w:rsidP="002D0099">
            <w:pPr>
              <w:ind w:left="100"/>
              <w:rPr>
                <w:color w:val="000000"/>
                <w:sz w:val="28"/>
                <w:szCs w:val="28"/>
                <w:lang w:val="uk-UA"/>
              </w:rPr>
            </w:pPr>
            <w:r w:rsidRPr="00B21F17">
              <w:rPr>
                <w:b/>
                <w:i/>
                <w:color w:val="000000"/>
                <w:sz w:val="28"/>
                <w:szCs w:val="28"/>
                <w:lang w:val="uk-UA"/>
              </w:rPr>
              <w:t>Присвоєння</w:t>
            </w:r>
            <w:r>
              <w:rPr>
                <w:color w:val="000000"/>
                <w:lang w:val="uk-UA"/>
              </w:rPr>
              <w:t xml:space="preserve"> кваліфікаційної категорії «спеціаліст вищої</w:t>
            </w:r>
            <w:r w:rsidRPr="00EB76F6">
              <w:rPr>
                <w:color w:val="000000"/>
                <w:lang w:val="uk-UA"/>
              </w:rPr>
              <w:t xml:space="preserve"> категорії</w:t>
            </w:r>
            <w:r>
              <w:rPr>
                <w:color w:val="000000"/>
                <w:lang w:val="uk-UA"/>
              </w:rPr>
              <w:t>»</w:t>
            </w:r>
          </w:p>
          <w:p w:rsidR="0037020B" w:rsidRPr="00876BFF" w:rsidRDefault="0037020B" w:rsidP="002D0099">
            <w:pPr>
              <w:ind w:left="100"/>
              <w:rPr>
                <w:color w:val="595858"/>
                <w:sz w:val="18"/>
                <w:szCs w:val="18"/>
                <w:lang w:val="uk-UA"/>
              </w:rPr>
            </w:pPr>
            <w:r>
              <w:rPr>
                <w:color w:val="000000"/>
                <w:sz w:val="28"/>
                <w:szCs w:val="28"/>
                <w:lang w:val="uk-UA"/>
              </w:rPr>
              <w:t xml:space="preserve"> </w:t>
            </w:r>
          </w:p>
        </w:tc>
        <w:tc>
          <w:tcPr>
            <w:tcW w:w="2694" w:type="dxa"/>
            <w:tcBorders>
              <w:top w:val="nil"/>
              <w:left w:val="nil"/>
              <w:bottom w:val="nil"/>
              <w:right w:val="single" w:sz="8" w:space="0" w:color="auto"/>
            </w:tcBorders>
          </w:tcPr>
          <w:p w:rsidR="0037020B" w:rsidRPr="00876BFF" w:rsidRDefault="0037020B" w:rsidP="002D0099">
            <w:pPr>
              <w:ind w:left="100"/>
              <w:jc w:val="center"/>
              <w:rPr>
                <w:b/>
                <w:sz w:val="28"/>
                <w:szCs w:val="28"/>
                <w:lang w:val="uk-UA"/>
              </w:rPr>
            </w:pPr>
            <w:r>
              <w:rPr>
                <w:b/>
                <w:sz w:val="28"/>
                <w:szCs w:val="28"/>
                <w:lang w:val="uk-UA"/>
              </w:rPr>
              <w:t>3</w:t>
            </w:r>
          </w:p>
        </w:tc>
      </w:tr>
      <w:tr w:rsidR="0037020B" w:rsidRPr="00F1546B" w:rsidTr="002D0099">
        <w:trPr>
          <w:trHeight w:val="240"/>
        </w:trPr>
        <w:tc>
          <w:tcPr>
            <w:tcW w:w="6102" w:type="dxa"/>
            <w:tcBorders>
              <w:top w:val="nil"/>
              <w:left w:val="single" w:sz="8" w:space="0" w:color="auto"/>
              <w:bottom w:val="single" w:sz="8" w:space="0" w:color="auto"/>
              <w:right w:val="single" w:sz="8" w:space="0" w:color="auto"/>
            </w:tcBorders>
            <w:vAlign w:val="center"/>
          </w:tcPr>
          <w:p w:rsidR="0037020B" w:rsidRPr="00864697" w:rsidRDefault="0037020B" w:rsidP="002D0099">
            <w:pPr>
              <w:ind w:left="100"/>
              <w:rPr>
                <w:color w:val="000000"/>
                <w:sz w:val="28"/>
                <w:szCs w:val="28"/>
                <w:lang w:val="uk-UA"/>
              </w:rPr>
            </w:pPr>
            <w:r w:rsidRPr="00B21F17">
              <w:rPr>
                <w:b/>
                <w:i/>
                <w:color w:val="000000"/>
                <w:sz w:val="28"/>
                <w:szCs w:val="28"/>
                <w:lang w:val="uk-UA"/>
              </w:rPr>
              <w:t>Присвоєння</w:t>
            </w:r>
            <w:r>
              <w:rPr>
                <w:color w:val="000000"/>
                <w:lang w:val="uk-UA"/>
              </w:rPr>
              <w:t xml:space="preserve"> кваліфікаційної категорії «спеціаліст другої</w:t>
            </w:r>
            <w:r w:rsidRPr="00EB76F6">
              <w:rPr>
                <w:color w:val="000000"/>
                <w:lang w:val="uk-UA"/>
              </w:rPr>
              <w:t xml:space="preserve"> категорії</w:t>
            </w:r>
            <w:r>
              <w:rPr>
                <w:color w:val="000000"/>
                <w:lang w:val="uk-UA"/>
              </w:rPr>
              <w:t>»</w:t>
            </w:r>
          </w:p>
        </w:tc>
        <w:tc>
          <w:tcPr>
            <w:tcW w:w="2694" w:type="dxa"/>
            <w:tcBorders>
              <w:top w:val="nil"/>
              <w:left w:val="nil"/>
              <w:bottom w:val="single" w:sz="8" w:space="0" w:color="auto"/>
              <w:right w:val="single" w:sz="8" w:space="0" w:color="auto"/>
            </w:tcBorders>
          </w:tcPr>
          <w:p w:rsidR="0037020B" w:rsidRDefault="0037020B" w:rsidP="002D0099">
            <w:pPr>
              <w:ind w:left="100"/>
              <w:jc w:val="center"/>
              <w:rPr>
                <w:b/>
                <w:sz w:val="28"/>
                <w:szCs w:val="28"/>
                <w:lang w:val="uk-UA"/>
              </w:rPr>
            </w:pPr>
            <w:r>
              <w:rPr>
                <w:b/>
                <w:sz w:val="28"/>
                <w:szCs w:val="28"/>
                <w:lang w:val="uk-UA"/>
              </w:rPr>
              <w:t>3</w:t>
            </w:r>
          </w:p>
        </w:tc>
      </w:tr>
    </w:tbl>
    <w:p w:rsidR="0037020B" w:rsidRDefault="0037020B" w:rsidP="0037020B">
      <w:pPr>
        <w:shd w:val="clear" w:color="auto" w:fill="FFFFFF"/>
        <w:ind w:firstLine="540"/>
        <w:jc w:val="both"/>
        <w:rPr>
          <w:sz w:val="28"/>
          <w:szCs w:val="28"/>
          <w:lang w:val="uk-UA"/>
        </w:rPr>
      </w:pPr>
    </w:p>
    <w:p w:rsidR="0037020B" w:rsidRDefault="0037020B" w:rsidP="0037020B">
      <w:pPr>
        <w:shd w:val="clear" w:color="auto" w:fill="FFFFFF"/>
        <w:ind w:firstLine="540"/>
        <w:jc w:val="both"/>
        <w:rPr>
          <w:sz w:val="28"/>
          <w:szCs w:val="28"/>
          <w:lang w:val="uk-UA"/>
        </w:rPr>
      </w:pPr>
      <w:r>
        <w:rPr>
          <w:sz w:val="28"/>
          <w:szCs w:val="28"/>
          <w:lang w:val="uk-UA"/>
        </w:rPr>
        <w:t xml:space="preserve">Атестація для вчителів </w:t>
      </w:r>
      <w:r w:rsidRPr="0094036E">
        <w:rPr>
          <w:sz w:val="28"/>
          <w:szCs w:val="28"/>
          <w:lang w:val="uk-UA"/>
        </w:rPr>
        <w:t xml:space="preserve">є </w:t>
      </w:r>
      <w:r w:rsidRPr="006130E6">
        <w:rPr>
          <w:sz w:val="28"/>
          <w:szCs w:val="28"/>
          <w:u w:val="single"/>
          <w:lang w:val="uk-UA"/>
        </w:rPr>
        <w:t>іспитом</w:t>
      </w:r>
      <w:r w:rsidRPr="0094036E">
        <w:rPr>
          <w:sz w:val="28"/>
          <w:szCs w:val="28"/>
          <w:lang w:val="uk-UA"/>
        </w:rPr>
        <w:t xml:space="preserve"> на компетентність</w:t>
      </w:r>
      <w:r>
        <w:rPr>
          <w:sz w:val="28"/>
          <w:szCs w:val="28"/>
          <w:lang w:val="uk-UA"/>
        </w:rPr>
        <w:t xml:space="preserve">, </w:t>
      </w:r>
      <w:r w:rsidRPr="006130E6">
        <w:rPr>
          <w:sz w:val="28"/>
          <w:szCs w:val="28"/>
          <w:u w:val="single"/>
          <w:lang w:val="uk-UA"/>
        </w:rPr>
        <w:t>активізацією</w:t>
      </w:r>
      <w:r>
        <w:rPr>
          <w:sz w:val="28"/>
          <w:szCs w:val="28"/>
          <w:lang w:val="uk-UA"/>
        </w:rPr>
        <w:t xml:space="preserve"> інноваційної здатності</w:t>
      </w:r>
      <w:r w:rsidRPr="0094036E">
        <w:rPr>
          <w:sz w:val="28"/>
          <w:szCs w:val="28"/>
          <w:lang w:val="uk-UA"/>
        </w:rPr>
        <w:t xml:space="preserve"> та </w:t>
      </w:r>
      <w:r w:rsidRPr="0024623C">
        <w:rPr>
          <w:sz w:val="28"/>
          <w:szCs w:val="28"/>
          <w:u w:val="single"/>
          <w:lang w:val="uk-UA"/>
        </w:rPr>
        <w:t>необхідністю</w:t>
      </w:r>
      <w:r>
        <w:rPr>
          <w:sz w:val="28"/>
          <w:szCs w:val="28"/>
          <w:lang w:val="uk-UA"/>
        </w:rPr>
        <w:t xml:space="preserve"> </w:t>
      </w:r>
      <w:r w:rsidRPr="002153C9">
        <w:rPr>
          <w:sz w:val="28"/>
          <w:szCs w:val="28"/>
          <w:u w:val="single"/>
          <w:lang w:val="uk-UA"/>
        </w:rPr>
        <w:t>якнайповнішого</w:t>
      </w:r>
      <w:r>
        <w:rPr>
          <w:sz w:val="28"/>
          <w:szCs w:val="28"/>
          <w:lang w:val="uk-UA"/>
        </w:rPr>
        <w:t xml:space="preserve"> </w:t>
      </w:r>
      <w:r w:rsidRPr="00B628E1">
        <w:rPr>
          <w:rStyle w:val="apple-converted-space"/>
          <w:color w:val="000000"/>
          <w:sz w:val="28"/>
          <w:szCs w:val="28"/>
          <w:lang w:val="uk-UA"/>
        </w:rPr>
        <w:t>надання якісних освітніх</w:t>
      </w:r>
      <w:r>
        <w:rPr>
          <w:rStyle w:val="apple-converted-space"/>
          <w:color w:val="000000"/>
          <w:sz w:val="28"/>
          <w:szCs w:val="28"/>
          <w:lang w:val="uk-UA"/>
        </w:rPr>
        <w:t xml:space="preserve"> послуг.</w:t>
      </w:r>
      <w:r w:rsidRPr="0094036E">
        <w:rPr>
          <w:sz w:val="28"/>
          <w:szCs w:val="28"/>
          <w:lang w:val="uk-UA"/>
        </w:rPr>
        <w:t xml:space="preserve"> </w:t>
      </w:r>
    </w:p>
    <w:p w:rsidR="0037020B" w:rsidRPr="0094036E" w:rsidRDefault="0037020B" w:rsidP="0037020B">
      <w:pPr>
        <w:shd w:val="clear" w:color="auto" w:fill="FFFFFF"/>
        <w:ind w:firstLine="540"/>
        <w:jc w:val="both"/>
        <w:rPr>
          <w:b/>
          <w:color w:val="000000"/>
          <w:sz w:val="28"/>
          <w:szCs w:val="28"/>
          <w:lang w:val="uk-UA"/>
        </w:rPr>
      </w:pPr>
    </w:p>
    <w:p w:rsidR="0037020B" w:rsidRDefault="0037020B" w:rsidP="0037020B">
      <w:pPr>
        <w:shd w:val="clear" w:color="auto" w:fill="FFFFFF"/>
        <w:ind w:firstLine="708"/>
        <w:jc w:val="both"/>
        <w:rPr>
          <w:b/>
          <w:i/>
          <w:color w:val="000000"/>
          <w:sz w:val="28"/>
          <w:szCs w:val="28"/>
          <w:lang w:val="uk-UA"/>
        </w:rPr>
      </w:pPr>
      <w:r>
        <w:rPr>
          <w:b/>
          <w:i/>
          <w:color w:val="000000"/>
          <w:sz w:val="28"/>
          <w:szCs w:val="28"/>
          <w:lang w:val="uk-UA"/>
        </w:rPr>
        <w:t>Підвищення кваліфікації педагогічних працівників</w:t>
      </w:r>
    </w:p>
    <w:p w:rsidR="0037020B" w:rsidRDefault="0037020B" w:rsidP="0037020B">
      <w:pPr>
        <w:shd w:val="clear" w:color="auto" w:fill="FFFFFF"/>
        <w:ind w:firstLine="708"/>
        <w:jc w:val="both"/>
        <w:rPr>
          <w:color w:val="000000"/>
          <w:sz w:val="28"/>
          <w:szCs w:val="28"/>
          <w:lang w:val="uk-UA"/>
        </w:rPr>
      </w:pPr>
      <w:r>
        <w:rPr>
          <w:color w:val="000000"/>
          <w:sz w:val="28"/>
          <w:szCs w:val="28"/>
          <w:lang w:val="uk-UA"/>
        </w:rPr>
        <w:t>Формування високого рівня професійної майстерності сприяють курси підвищення кваліфікації, які успішно проходять педагогічні працівники нашої школи відповідно до орієнтовного графіку, що затверджений рішенням педагогічної ради.</w:t>
      </w:r>
    </w:p>
    <w:p w:rsidR="0037020B" w:rsidRDefault="0037020B" w:rsidP="0037020B">
      <w:pPr>
        <w:shd w:val="clear" w:color="auto" w:fill="FFFFFF"/>
        <w:ind w:firstLine="708"/>
        <w:jc w:val="both"/>
        <w:rPr>
          <w:color w:val="000000"/>
          <w:sz w:val="28"/>
          <w:szCs w:val="28"/>
          <w:lang w:val="uk-UA"/>
        </w:rPr>
      </w:pPr>
      <w:r w:rsidRPr="0092378C">
        <w:rPr>
          <w:color w:val="000000"/>
          <w:sz w:val="28"/>
          <w:szCs w:val="28"/>
          <w:u w:val="single"/>
          <w:lang w:val="uk-UA"/>
        </w:rPr>
        <w:t>Позитивні тенденції</w:t>
      </w:r>
      <w:r>
        <w:rPr>
          <w:color w:val="000000"/>
          <w:sz w:val="28"/>
          <w:szCs w:val="28"/>
          <w:lang w:val="uk-UA"/>
        </w:rPr>
        <w:t>:</w:t>
      </w:r>
    </w:p>
    <w:p w:rsidR="0037020B" w:rsidRDefault="0037020B" w:rsidP="0037020B">
      <w:pPr>
        <w:shd w:val="clear" w:color="auto" w:fill="FFFFFF"/>
        <w:ind w:firstLine="708"/>
        <w:jc w:val="both"/>
        <w:rPr>
          <w:color w:val="000000"/>
          <w:sz w:val="28"/>
          <w:szCs w:val="28"/>
          <w:lang w:val="uk-UA"/>
        </w:rPr>
      </w:pPr>
      <w:r>
        <w:rPr>
          <w:color w:val="000000"/>
          <w:sz w:val="28"/>
          <w:szCs w:val="28"/>
          <w:lang w:val="uk-UA"/>
        </w:rPr>
        <w:t>- практична направленість та предметна орієнтація курсової перепідготовки;</w:t>
      </w:r>
    </w:p>
    <w:p w:rsidR="0037020B" w:rsidRPr="006C46F2" w:rsidRDefault="0037020B" w:rsidP="0037020B">
      <w:pPr>
        <w:shd w:val="clear" w:color="auto" w:fill="FFFFFF"/>
        <w:ind w:firstLine="708"/>
        <w:jc w:val="both"/>
        <w:rPr>
          <w:color w:val="000000"/>
          <w:sz w:val="28"/>
          <w:szCs w:val="28"/>
          <w:lang w:val="uk-UA"/>
        </w:rPr>
      </w:pPr>
      <w:r>
        <w:rPr>
          <w:color w:val="000000"/>
          <w:sz w:val="28"/>
          <w:szCs w:val="28"/>
          <w:lang w:val="uk-UA"/>
        </w:rPr>
        <w:t>- зростання можливостей самопідготовки засобами інформаційних технологій.</w:t>
      </w:r>
    </w:p>
    <w:p w:rsidR="0037020B" w:rsidRDefault="0037020B" w:rsidP="0037020B">
      <w:pPr>
        <w:shd w:val="clear" w:color="auto" w:fill="FFFFFF"/>
        <w:jc w:val="both"/>
        <w:rPr>
          <w:b/>
          <w:color w:val="000000"/>
          <w:sz w:val="28"/>
          <w:szCs w:val="28"/>
          <w:lang w:val="uk-UA"/>
        </w:rPr>
      </w:pPr>
    </w:p>
    <w:p w:rsidR="0037020B" w:rsidRDefault="0037020B" w:rsidP="0037020B">
      <w:pPr>
        <w:shd w:val="clear" w:color="auto" w:fill="FFFFFF"/>
        <w:ind w:firstLine="708"/>
        <w:jc w:val="both"/>
        <w:rPr>
          <w:b/>
          <w:color w:val="000000"/>
          <w:sz w:val="32"/>
          <w:szCs w:val="32"/>
          <w:lang w:val="uk-UA"/>
        </w:rPr>
      </w:pPr>
      <w:r w:rsidRPr="0041133A">
        <w:rPr>
          <w:b/>
          <w:color w:val="000000"/>
          <w:sz w:val="32"/>
          <w:szCs w:val="32"/>
          <w:lang w:val="uk-UA"/>
        </w:rPr>
        <w:t xml:space="preserve">4. </w:t>
      </w:r>
      <w:r>
        <w:rPr>
          <w:b/>
          <w:color w:val="000000"/>
          <w:sz w:val="32"/>
          <w:szCs w:val="32"/>
          <w:lang w:val="uk-UA"/>
        </w:rPr>
        <w:t>У</w:t>
      </w:r>
      <w:r w:rsidRPr="0041133A">
        <w:rPr>
          <w:b/>
          <w:color w:val="000000"/>
          <w:sz w:val="32"/>
          <w:szCs w:val="32"/>
          <w:lang w:val="uk-UA"/>
        </w:rPr>
        <w:t>правлінська діяльність</w:t>
      </w:r>
      <w:r>
        <w:rPr>
          <w:b/>
          <w:color w:val="000000"/>
          <w:sz w:val="32"/>
          <w:szCs w:val="32"/>
          <w:lang w:val="uk-UA"/>
        </w:rPr>
        <w:t>.</w:t>
      </w:r>
      <w:r w:rsidRPr="0041133A">
        <w:rPr>
          <w:b/>
          <w:color w:val="000000"/>
          <w:sz w:val="32"/>
          <w:szCs w:val="32"/>
          <w:lang w:val="uk-UA"/>
        </w:rPr>
        <w:t xml:space="preserve"> </w:t>
      </w:r>
    </w:p>
    <w:p w:rsidR="0037020B" w:rsidRDefault="0037020B" w:rsidP="0037020B">
      <w:pPr>
        <w:shd w:val="clear" w:color="auto" w:fill="FFFFFF"/>
        <w:ind w:firstLine="708"/>
        <w:jc w:val="both"/>
        <w:rPr>
          <w:b/>
          <w:color w:val="000000"/>
          <w:sz w:val="32"/>
          <w:szCs w:val="32"/>
          <w:lang w:val="uk-UA"/>
        </w:rPr>
      </w:pPr>
    </w:p>
    <w:p w:rsidR="0037020B" w:rsidRPr="00F95C76" w:rsidRDefault="0037020B" w:rsidP="0037020B">
      <w:pPr>
        <w:pStyle w:val="a3"/>
        <w:shd w:val="clear" w:color="auto" w:fill="FFFFFF"/>
        <w:spacing w:before="0" w:beforeAutospacing="0" w:after="0" w:afterAutospacing="0"/>
        <w:ind w:firstLine="540"/>
        <w:jc w:val="both"/>
        <w:rPr>
          <w:sz w:val="28"/>
          <w:szCs w:val="28"/>
          <w:lang w:val="uk-UA"/>
        </w:rPr>
      </w:pPr>
      <w:r w:rsidRPr="00F95C76">
        <w:rPr>
          <w:b/>
          <w:sz w:val="28"/>
          <w:szCs w:val="28"/>
          <w:lang w:val="uk-UA"/>
        </w:rPr>
        <w:t>Управлін</w:t>
      </w:r>
      <w:r>
        <w:rPr>
          <w:b/>
          <w:sz w:val="28"/>
          <w:szCs w:val="28"/>
          <w:lang w:val="uk-UA"/>
        </w:rPr>
        <w:t>ська діяльність</w:t>
      </w:r>
      <w:r w:rsidRPr="00F95C76">
        <w:rPr>
          <w:b/>
          <w:sz w:val="28"/>
          <w:szCs w:val="28"/>
          <w:lang w:val="uk-UA"/>
        </w:rPr>
        <w:t xml:space="preserve"> </w:t>
      </w:r>
      <w:r w:rsidRPr="00F95C76">
        <w:rPr>
          <w:sz w:val="28"/>
          <w:szCs w:val="28"/>
          <w:lang w:val="uk-UA"/>
        </w:rPr>
        <w:t>здійснюється згідно</w:t>
      </w:r>
      <w:r>
        <w:rPr>
          <w:sz w:val="28"/>
          <w:szCs w:val="28"/>
          <w:lang w:val="uk-UA"/>
        </w:rPr>
        <w:t xml:space="preserve"> з </w:t>
      </w:r>
      <w:r w:rsidRPr="00F95C76">
        <w:rPr>
          <w:sz w:val="28"/>
          <w:szCs w:val="28"/>
          <w:lang w:val="uk-UA"/>
        </w:rPr>
        <w:t xml:space="preserve"> річн</w:t>
      </w:r>
      <w:r>
        <w:rPr>
          <w:sz w:val="28"/>
          <w:szCs w:val="28"/>
          <w:lang w:val="uk-UA"/>
        </w:rPr>
        <w:t>им</w:t>
      </w:r>
      <w:r w:rsidRPr="00F95C76">
        <w:rPr>
          <w:sz w:val="28"/>
          <w:szCs w:val="28"/>
          <w:lang w:val="uk-UA"/>
        </w:rPr>
        <w:t xml:space="preserve"> план</w:t>
      </w:r>
      <w:r>
        <w:rPr>
          <w:sz w:val="28"/>
          <w:szCs w:val="28"/>
          <w:lang w:val="uk-UA"/>
        </w:rPr>
        <w:t>ом</w:t>
      </w:r>
      <w:r w:rsidRPr="00F95C76">
        <w:rPr>
          <w:sz w:val="28"/>
          <w:szCs w:val="28"/>
          <w:lang w:val="uk-UA"/>
        </w:rPr>
        <w:t xml:space="preserve"> роботи школи, план</w:t>
      </w:r>
      <w:r>
        <w:rPr>
          <w:sz w:val="28"/>
          <w:szCs w:val="28"/>
          <w:lang w:val="uk-UA"/>
        </w:rPr>
        <w:t>ом</w:t>
      </w:r>
      <w:r w:rsidRPr="00F95C76">
        <w:rPr>
          <w:sz w:val="28"/>
          <w:szCs w:val="28"/>
          <w:lang w:val="uk-UA"/>
        </w:rPr>
        <w:t xml:space="preserve"> внутрішкільного контролю та календарних планів </w:t>
      </w:r>
      <w:r>
        <w:rPr>
          <w:sz w:val="28"/>
          <w:szCs w:val="28"/>
          <w:lang w:val="uk-UA"/>
        </w:rPr>
        <w:t>уч</w:t>
      </w:r>
      <w:r w:rsidRPr="00F95C76">
        <w:rPr>
          <w:sz w:val="28"/>
          <w:szCs w:val="28"/>
          <w:lang w:val="uk-UA"/>
        </w:rPr>
        <w:t xml:space="preserve">ителів-предметників і планів виховної роботи класних керівників. Така система планування, що відпрацьована у закладі </w:t>
      </w:r>
      <w:r>
        <w:rPr>
          <w:sz w:val="28"/>
          <w:szCs w:val="28"/>
          <w:lang w:val="uk-UA"/>
        </w:rPr>
        <w:t>й</w:t>
      </w:r>
      <w:r w:rsidRPr="00F95C76">
        <w:rPr>
          <w:sz w:val="28"/>
          <w:szCs w:val="28"/>
          <w:lang w:val="uk-UA"/>
        </w:rPr>
        <w:t xml:space="preserve"> заснована на взаємодії всіх ланок </w:t>
      </w:r>
      <w:r>
        <w:rPr>
          <w:sz w:val="28"/>
          <w:szCs w:val="28"/>
          <w:lang w:val="uk-UA"/>
        </w:rPr>
        <w:t>і</w:t>
      </w:r>
      <w:r w:rsidRPr="00F95C76">
        <w:rPr>
          <w:sz w:val="28"/>
          <w:szCs w:val="28"/>
          <w:lang w:val="uk-UA"/>
        </w:rPr>
        <w:t xml:space="preserve"> здобувачів освіти забезпечує координацію їх діяльності, єдність вимог, контролю та взаємоконтролю в процесі роботи, сприяє досягненню ефективності та вдосконаленню освітнього процесу й забезпечує планомірний розвиток </w:t>
      </w:r>
      <w:r>
        <w:rPr>
          <w:sz w:val="28"/>
          <w:szCs w:val="28"/>
          <w:lang w:val="uk-UA"/>
        </w:rPr>
        <w:t>школи</w:t>
      </w:r>
      <w:r w:rsidRPr="00F95C76">
        <w:rPr>
          <w:sz w:val="28"/>
          <w:szCs w:val="28"/>
          <w:lang w:val="uk-UA"/>
        </w:rPr>
        <w:t>.</w:t>
      </w:r>
    </w:p>
    <w:p w:rsidR="0037020B" w:rsidRPr="00F95C76" w:rsidRDefault="0037020B" w:rsidP="0037020B">
      <w:pPr>
        <w:pStyle w:val="a3"/>
        <w:shd w:val="clear" w:color="auto" w:fill="FFFFFF"/>
        <w:spacing w:before="0" w:beforeAutospacing="0" w:after="0" w:afterAutospacing="0"/>
        <w:ind w:firstLine="540"/>
        <w:jc w:val="both"/>
        <w:rPr>
          <w:sz w:val="28"/>
          <w:szCs w:val="28"/>
          <w:lang w:val="uk-UA"/>
        </w:rPr>
      </w:pPr>
      <w:r w:rsidRPr="00F95C76">
        <w:rPr>
          <w:sz w:val="28"/>
          <w:szCs w:val="28"/>
          <w:lang w:val="uk-UA"/>
        </w:rPr>
        <w:t>Адміністрацією використовується багато різних форм контролю за станом освітнього процесу і, в першу чергу, таких традиційних, як вивчення стану викладання предметів та виконання навчальних планів</w:t>
      </w:r>
      <w:r>
        <w:rPr>
          <w:sz w:val="28"/>
          <w:szCs w:val="28"/>
          <w:lang w:val="uk-UA"/>
        </w:rPr>
        <w:t>,</w:t>
      </w:r>
      <w:r w:rsidRPr="00F95C76">
        <w:rPr>
          <w:sz w:val="28"/>
          <w:szCs w:val="28"/>
          <w:lang w:val="uk-UA"/>
        </w:rPr>
        <w:t xml:space="preserve"> програм, перевірка класних журналів, щоденників тощо. </w:t>
      </w:r>
      <w:r w:rsidRPr="00F95C76">
        <w:rPr>
          <w:sz w:val="28"/>
          <w:szCs w:val="28"/>
        </w:rPr>
        <w:t xml:space="preserve">Аналіз результатів внутрішньошкільного контролю знаходить відображення у рішеннях педагогічної ради, відповідних наказах по закладу освіти. Крім контролю за рівнем знань та </w:t>
      </w:r>
      <w:r w:rsidRPr="00F95C76">
        <w:rPr>
          <w:sz w:val="28"/>
          <w:szCs w:val="28"/>
          <w:lang w:val="uk-UA"/>
        </w:rPr>
        <w:t>освітніх</w:t>
      </w:r>
      <w:r w:rsidRPr="00F95C76">
        <w:rPr>
          <w:sz w:val="28"/>
          <w:szCs w:val="28"/>
        </w:rPr>
        <w:t xml:space="preserve"> досягнень учнів проводяться систематичні дослідження стану відвідування занять та стану навчальної дисципліни.</w:t>
      </w:r>
    </w:p>
    <w:p w:rsidR="0037020B" w:rsidRDefault="0037020B" w:rsidP="0037020B">
      <w:pPr>
        <w:ind w:firstLine="540"/>
        <w:jc w:val="both"/>
        <w:rPr>
          <w:b/>
          <w:sz w:val="28"/>
          <w:szCs w:val="28"/>
          <w:lang w:val="uk-UA"/>
        </w:rPr>
      </w:pPr>
      <w:r>
        <w:rPr>
          <w:sz w:val="28"/>
          <w:szCs w:val="28"/>
          <w:lang w:val="uk-UA"/>
        </w:rPr>
        <w:t xml:space="preserve">Уся освітня діяльність школи  висвітлюється на сайті закладу. </w:t>
      </w:r>
      <w:r w:rsidRPr="003639E5">
        <w:rPr>
          <w:sz w:val="28"/>
          <w:szCs w:val="28"/>
          <w:lang w:val="uk-UA"/>
        </w:rPr>
        <w:t xml:space="preserve">Директором школи особисто контролюється робота шкільного сайту. Сайт оновлюється </w:t>
      </w:r>
      <w:r w:rsidRPr="003639E5">
        <w:rPr>
          <w:sz w:val="28"/>
          <w:szCs w:val="28"/>
          <w:lang w:val="uk-UA"/>
        </w:rPr>
        <w:lastRenderedPageBreak/>
        <w:t>педагогом-організатором школи</w:t>
      </w:r>
      <w:r>
        <w:rPr>
          <w:sz w:val="28"/>
          <w:szCs w:val="28"/>
          <w:lang w:val="uk-UA"/>
        </w:rPr>
        <w:t xml:space="preserve"> </w:t>
      </w:r>
      <w:r w:rsidRPr="00E34245">
        <w:rPr>
          <w:sz w:val="28"/>
          <w:szCs w:val="28"/>
          <w:lang w:val="uk-UA"/>
        </w:rPr>
        <w:t>Андрелою Х.І.</w:t>
      </w:r>
      <w:r>
        <w:rPr>
          <w:sz w:val="28"/>
          <w:szCs w:val="28"/>
          <w:lang w:val="uk-UA"/>
        </w:rPr>
        <w:t xml:space="preserve"> </w:t>
      </w:r>
      <w:r w:rsidRPr="00541CA3">
        <w:rPr>
          <w:b/>
          <w:sz w:val="28"/>
          <w:szCs w:val="28"/>
          <w:lang w:val="uk-UA"/>
        </w:rPr>
        <w:t xml:space="preserve">Проте </w:t>
      </w:r>
      <w:r>
        <w:rPr>
          <w:b/>
          <w:sz w:val="28"/>
          <w:szCs w:val="28"/>
          <w:lang w:val="uk-UA"/>
        </w:rPr>
        <w:t xml:space="preserve">заступникам директора школи </w:t>
      </w:r>
      <w:r w:rsidRPr="00541CA3">
        <w:rPr>
          <w:b/>
          <w:sz w:val="28"/>
          <w:szCs w:val="28"/>
          <w:lang w:val="uk-UA"/>
        </w:rPr>
        <w:t xml:space="preserve">потрібно </w:t>
      </w:r>
      <w:r>
        <w:rPr>
          <w:b/>
          <w:sz w:val="28"/>
          <w:szCs w:val="28"/>
          <w:lang w:val="uk-UA"/>
        </w:rPr>
        <w:t>й надалі здійснювати систематичний аналіз наповнюваності сторінок сайту інформацією щодо нормативно-правової бази та проведення освітніх заходів.</w:t>
      </w:r>
      <w:r w:rsidRPr="00541CA3">
        <w:rPr>
          <w:b/>
          <w:sz w:val="28"/>
          <w:szCs w:val="28"/>
          <w:lang w:val="uk-UA"/>
        </w:rPr>
        <w:t xml:space="preserve"> </w:t>
      </w:r>
    </w:p>
    <w:p w:rsidR="0037020B" w:rsidRDefault="0037020B" w:rsidP="0037020B">
      <w:pPr>
        <w:ind w:firstLine="540"/>
        <w:jc w:val="both"/>
        <w:rPr>
          <w:b/>
          <w:sz w:val="28"/>
          <w:szCs w:val="28"/>
          <w:lang w:val="uk-UA"/>
        </w:rPr>
      </w:pPr>
      <w:r w:rsidRPr="00FA1AB7">
        <w:rPr>
          <w:sz w:val="28"/>
          <w:szCs w:val="28"/>
          <w:lang w:val="uk-UA"/>
        </w:rPr>
        <w:t xml:space="preserve">Дирекцією школи у 2020-2021 навчальному році вивчено й проаналізовано роботу молодих педагогів (Маровді В.М.), проаналізовано </w:t>
      </w:r>
      <w:r>
        <w:rPr>
          <w:sz w:val="28"/>
          <w:szCs w:val="28"/>
          <w:lang w:val="uk-UA"/>
        </w:rPr>
        <w:t>«</w:t>
      </w:r>
      <w:r w:rsidRPr="00FA1AB7">
        <w:rPr>
          <w:sz w:val="28"/>
          <w:szCs w:val="28"/>
          <w:lang w:val="uk-UA"/>
        </w:rPr>
        <w:t>плюси й мінуси</w:t>
      </w:r>
      <w:r>
        <w:rPr>
          <w:sz w:val="28"/>
          <w:szCs w:val="28"/>
          <w:lang w:val="uk-UA"/>
        </w:rPr>
        <w:t>»</w:t>
      </w:r>
      <w:r w:rsidRPr="00FA1AB7">
        <w:rPr>
          <w:sz w:val="28"/>
          <w:szCs w:val="28"/>
          <w:lang w:val="uk-UA"/>
        </w:rPr>
        <w:t xml:space="preserve"> дистанційного навчання (Андрела В.В.).</w:t>
      </w:r>
      <w:r>
        <w:rPr>
          <w:b/>
          <w:sz w:val="28"/>
          <w:szCs w:val="28"/>
          <w:lang w:val="uk-UA"/>
        </w:rPr>
        <w:t xml:space="preserve"> Проведено такі </w:t>
      </w:r>
      <w:r w:rsidRPr="00157A2D">
        <w:rPr>
          <w:b/>
          <w:sz w:val="28"/>
          <w:szCs w:val="28"/>
          <w:u w:val="single"/>
          <w:lang w:val="uk-UA"/>
        </w:rPr>
        <w:t>тематичні педради</w:t>
      </w:r>
      <w:r>
        <w:rPr>
          <w:b/>
          <w:sz w:val="28"/>
          <w:szCs w:val="28"/>
          <w:lang w:val="uk-UA"/>
        </w:rPr>
        <w:t xml:space="preserve"> з метою виявлення результативності та недоліків в освітній діяльності:</w:t>
      </w:r>
    </w:p>
    <w:p w:rsidR="0037020B" w:rsidRDefault="0037020B" w:rsidP="0037020B">
      <w:pPr>
        <w:ind w:firstLine="540"/>
        <w:jc w:val="both"/>
        <w:rPr>
          <w:b/>
          <w:i/>
          <w:sz w:val="28"/>
          <w:szCs w:val="28"/>
          <w:lang w:val="uk-UA"/>
        </w:rPr>
      </w:pPr>
      <w:r w:rsidRPr="002D6036">
        <w:rPr>
          <w:b/>
          <w:i/>
          <w:sz w:val="28"/>
          <w:szCs w:val="28"/>
          <w:lang w:val="uk-UA"/>
        </w:rPr>
        <w:t>-</w:t>
      </w:r>
      <w:r>
        <w:rPr>
          <w:b/>
          <w:i/>
          <w:sz w:val="28"/>
          <w:szCs w:val="28"/>
          <w:lang w:val="uk-UA"/>
        </w:rPr>
        <w:t xml:space="preserve"> «Майстерність класного керівника: його творча ініціатива, удосконалення методів і форм роботи з учнями» (заступник директора Дочинець Н.В.); грудень 2020 року; </w:t>
      </w:r>
    </w:p>
    <w:p w:rsidR="0037020B" w:rsidRPr="00E06778" w:rsidRDefault="0037020B" w:rsidP="0037020B">
      <w:pPr>
        <w:ind w:firstLine="540"/>
        <w:jc w:val="both"/>
        <w:rPr>
          <w:b/>
          <w:i/>
          <w:sz w:val="28"/>
          <w:szCs w:val="28"/>
          <w:lang w:val="uk-UA"/>
        </w:rPr>
      </w:pPr>
      <w:r w:rsidRPr="00E06778">
        <w:rPr>
          <w:b/>
          <w:i/>
          <w:sz w:val="28"/>
          <w:szCs w:val="28"/>
          <w:lang w:val="uk-UA"/>
        </w:rPr>
        <w:t>- «</w:t>
      </w:r>
      <w:r>
        <w:rPr>
          <w:b/>
          <w:i/>
          <w:sz w:val="28"/>
          <w:szCs w:val="28"/>
          <w:lang w:val="uk-UA"/>
        </w:rPr>
        <w:t>Молодий учитель, рівень його підготовки. Методи, прийоми, засоби роботи. Професійні здобутки й проблеми фахового зростання</w:t>
      </w:r>
      <w:r w:rsidRPr="00E06778">
        <w:rPr>
          <w:b/>
          <w:i/>
          <w:sz w:val="28"/>
          <w:szCs w:val="28"/>
          <w:lang w:val="uk-UA"/>
        </w:rPr>
        <w:t>» (заст</w:t>
      </w:r>
      <w:r>
        <w:rPr>
          <w:b/>
          <w:i/>
          <w:sz w:val="28"/>
          <w:szCs w:val="28"/>
          <w:lang w:val="uk-UA"/>
        </w:rPr>
        <w:t>упник</w:t>
      </w:r>
      <w:r w:rsidRPr="00E06778">
        <w:rPr>
          <w:b/>
          <w:i/>
          <w:sz w:val="28"/>
          <w:szCs w:val="28"/>
          <w:lang w:val="uk-UA"/>
        </w:rPr>
        <w:t xml:space="preserve"> директора Маровді В.М.); </w:t>
      </w:r>
      <w:r>
        <w:rPr>
          <w:b/>
          <w:i/>
          <w:sz w:val="28"/>
          <w:szCs w:val="28"/>
          <w:lang w:val="uk-UA"/>
        </w:rPr>
        <w:t xml:space="preserve">червень </w:t>
      </w:r>
      <w:r w:rsidRPr="00E06778">
        <w:rPr>
          <w:b/>
          <w:i/>
          <w:sz w:val="28"/>
          <w:szCs w:val="28"/>
          <w:lang w:val="uk-UA"/>
        </w:rPr>
        <w:t>20</w:t>
      </w:r>
      <w:r>
        <w:rPr>
          <w:b/>
          <w:i/>
          <w:sz w:val="28"/>
          <w:szCs w:val="28"/>
          <w:lang w:val="uk-UA"/>
        </w:rPr>
        <w:t>21</w:t>
      </w:r>
      <w:r w:rsidRPr="00E06778">
        <w:rPr>
          <w:b/>
          <w:i/>
          <w:sz w:val="28"/>
          <w:szCs w:val="28"/>
          <w:lang w:val="uk-UA"/>
        </w:rPr>
        <w:t xml:space="preserve"> року</w:t>
      </w:r>
      <w:r>
        <w:rPr>
          <w:b/>
          <w:i/>
          <w:sz w:val="28"/>
          <w:szCs w:val="28"/>
          <w:lang w:val="uk-UA"/>
        </w:rPr>
        <w:t>;</w:t>
      </w:r>
    </w:p>
    <w:p w:rsidR="0037020B" w:rsidRDefault="0037020B" w:rsidP="0037020B">
      <w:pPr>
        <w:ind w:firstLine="540"/>
        <w:jc w:val="both"/>
        <w:rPr>
          <w:b/>
          <w:i/>
          <w:sz w:val="28"/>
          <w:szCs w:val="28"/>
          <w:lang w:val="uk-UA"/>
        </w:rPr>
      </w:pPr>
      <w:r>
        <w:rPr>
          <w:b/>
          <w:i/>
          <w:sz w:val="28"/>
          <w:szCs w:val="28"/>
          <w:lang w:val="uk-UA"/>
        </w:rPr>
        <w:t xml:space="preserve"> - </w:t>
      </w:r>
      <w:r w:rsidRPr="00E06778">
        <w:rPr>
          <w:b/>
          <w:i/>
          <w:sz w:val="28"/>
          <w:szCs w:val="28"/>
          <w:lang w:val="uk-UA"/>
        </w:rPr>
        <w:t xml:space="preserve">«Особливості організації освітнього процесу із упровадженням дистанційного навчання в закладі освіти» (директор Андрела В.В.); </w:t>
      </w:r>
      <w:r>
        <w:rPr>
          <w:b/>
          <w:i/>
          <w:sz w:val="28"/>
          <w:szCs w:val="28"/>
          <w:lang w:val="uk-UA"/>
        </w:rPr>
        <w:t>червень</w:t>
      </w:r>
      <w:r w:rsidRPr="00E06778">
        <w:rPr>
          <w:b/>
          <w:i/>
          <w:sz w:val="28"/>
          <w:szCs w:val="28"/>
          <w:lang w:val="uk-UA"/>
        </w:rPr>
        <w:t xml:space="preserve"> 20</w:t>
      </w:r>
      <w:r>
        <w:rPr>
          <w:b/>
          <w:i/>
          <w:sz w:val="28"/>
          <w:szCs w:val="28"/>
          <w:lang w:val="uk-UA"/>
        </w:rPr>
        <w:t>21</w:t>
      </w:r>
      <w:r w:rsidRPr="00E06778">
        <w:rPr>
          <w:b/>
          <w:i/>
          <w:sz w:val="28"/>
          <w:szCs w:val="28"/>
          <w:lang w:val="uk-UA"/>
        </w:rPr>
        <w:t xml:space="preserve"> року.</w:t>
      </w:r>
    </w:p>
    <w:p w:rsidR="0037020B" w:rsidRDefault="0037020B" w:rsidP="0037020B">
      <w:pPr>
        <w:ind w:firstLine="540"/>
        <w:jc w:val="both"/>
        <w:rPr>
          <w:b/>
          <w:i/>
          <w:sz w:val="28"/>
          <w:szCs w:val="28"/>
          <w:lang w:val="uk-UA"/>
        </w:rPr>
      </w:pPr>
    </w:p>
    <w:p w:rsidR="0037020B" w:rsidRDefault="0037020B" w:rsidP="0037020B">
      <w:pPr>
        <w:shd w:val="clear" w:color="auto" w:fill="FFFFFF"/>
        <w:ind w:firstLine="708"/>
        <w:jc w:val="both"/>
        <w:rPr>
          <w:b/>
          <w:color w:val="000000"/>
          <w:sz w:val="32"/>
          <w:szCs w:val="32"/>
          <w:lang w:val="uk-UA"/>
        </w:rPr>
      </w:pPr>
      <w:r>
        <w:rPr>
          <w:b/>
          <w:color w:val="000000"/>
          <w:sz w:val="32"/>
          <w:szCs w:val="32"/>
          <w:lang w:val="uk-UA"/>
        </w:rPr>
        <w:t xml:space="preserve">5. </w:t>
      </w:r>
      <w:r w:rsidRPr="0041133A">
        <w:rPr>
          <w:b/>
          <w:color w:val="000000"/>
          <w:sz w:val="32"/>
          <w:szCs w:val="32"/>
          <w:lang w:val="uk-UA"/>
        </w:rPr>
        <w:t>Методична робота. Досягнення предметних методичних об’єднань</w:t>
      </w:r>
    </w:p>
    <w:p w:rsidR="0037020B" w:rsidRPr="00E06778" w:rsidRDefault="0037020B" w:rsidP="0037020B">
      <w:pPr>
        <w:ind w:firstLine="540"/>
        <w:jc w:val="both"/>
        <w:rPr>
          <w:b/>
          <w:i/>
          <w:sz w:val="28"/>
          <w:szCs w:val="28"/>
          <w:lang w:val="uk-UA"/>
        </w:rPr>
      </w:pPr>
    </w:p>
    <w:p w:rsidR="0037020B" w:rsidRPr="00B112E3" w:rsidRDefault="0037020B" w:rsidP="0037020B">
      <w:pPr>
        <w:tabs>
          <w:tab w:val="left" w:pos="900"/>
        </w:tabs>
        <w:ind w:right="-261" w:firstLine="540"/>
        <w:jc w:val="both"/>
        <w:rPr>
          <w:b/>
          <w:sz w:val="28"/>
          <w:szCs w:val="28"/>
          <w:lang w:val="uk-UA"/>
        </w:rPr>
      </w:pPr>
      <w:r>
        <w:rPr>
          <w:color w:val="000000"/>
          <w:sz w:val="28"/>
          <w:szCs w:val="28"/>
          <w:lang w:val="uk-UA"/>
        </w:rPr>
        <w:t xml:space="preserve">Упродовж 2020-2021 навчального року педагогічний колектив працював над упровадженням інноваційних технологій (особливо в умовах дистанційного навчання), забезпеченням організаційних умов для безперервного фахового вдосконалення та кваліфікації педагогів, над пошуком ефективних шляхів розвитку пізнавальної активності творчого мислення учнів. Проблемне питання, над яким працює педколектив навчального закладу, незмінне </w:t>
      </w:r>
      <w:r>
        <w:rPr>
          <w:sz w:val="28"/>
          <w:szCs w:val="28"/>
          <w:lang w:val="uk-UA"/>
        </w:rPr>
        <w:t xml:space="preserve">‒ </w:t>
      </w:r>
      <w:r w:rsidRPr="00B112E3">
        <w:rPr>
          <w:b/>
          <w:color w:val="000000"/>
          <w:sz w:val="28"/>
          <w:szCs w:val="28"/>
          <w:lang w:val="uk-UA"/>
        </w:rPr>
        <w:t>«</w:t>
      </w:r>
      <w:r w:rsidRPr="00B112E3">
        <w:rPr>
          <w:b/>
          <w:sz w:val="28"/>
          <w:szCs w:val="28"/>
          <w:lang w:val="uk-UA"/>
        </w:rPr>
        <w:t>Педагогічна творчість учителя ‒ запорука  гармонійного розвитку учня».</w:t>
      </w:r>
    </w:p>
    <w:p w:rsidR="0037020B" w:rsidRDefault="0037020B" w:rsidP="0037020B">
      <w:pPr>
        <w:tabs>
          <w:tab w:val="left" w:pos="900"/>
        </w:tabs>
        <w:ind w:right="-261" w:firstLine="540"/>
        <w:jc w:val="both"/>
        <w:rPr>
          <w:sz w:val="28"/>
          <w:szCs w:val="28"/>
          <w:lang w:val="uk-UA"/>
        </w:rPr>
      </w:pPr>
      <w:r w:rsidRPr="00E379F3">
        <w:rPr>
          <w:color w:val="000000"/>
          <w:sz w:val="28"/>
          <w:szCs w:val="28"/>
          <w:lang w:val="uk-UA"/>
        </w:rPr>
        <w:t>У школі діє система методичної роботи</w:t>
      </w:r>
      <w:r>
        <w:rPr>
          <w:color w:val="000000"/>
          <w:sz w:val="28"/>
          <w:szCs w:val="28"/>
          <w:lang w:val="uk-UA"/>
        </w:rPr>
        <w:t xml:space="preserve">. </w:t>
      </w:r>
      <w:r>
        <w:rPr>
          <w:sz w:val="28"/>
          <w:szCs w:val="28"/>
          <w:lang w:val="uk-UA"/>
        </w:rPr>
        <w:t xml:space="preserve">До реалізації завдань її активно залучаються вчителі, які мають педагогічні звання  та вищу кваліфікаційну категорію. Вони є керівниками шкільних  методичних об’єднань, наставниками молодих учителів, проводять відкриті уроки, виховні заходи, діляться досвідом роботи. </w:t>
      </w:r>
    </w:p>
    <w:p w:rsidR="0037020B" w:rsidRDefault="0037020B" w:rsidP="0037020B">
      <w:pPr>
        <w:tabs>
          <w:tab w:val="left" w:pos="900"/>
        </w:tabs>
        <w:ind w:right="-261" w:firstLine="540"/>
        <w:jc w:val="both"/>
        <w:rPr>
          <w:sz w:val="28"/>
          <w:szCs w:val="28"/>
          <w:lang w:val="uk-UA"/>
        </w:rPr>
      </w:pPr>
      <w:r w:rsidRPr="00C30410">
        <w:rPr>
          <w:sz w:val="28"/>
          <w:szCs w:val="28"/>
          <w:shd w:val="clear" w:color="auto" w:fill="FFFFFF"/>
          <w:lang w:val="uk-UA"/>
        </w:rPr>
        <w:t>Велику роль у виявленні талановитих педагогів та реалізації їхнього творчого потенціалу відіграє фаховий конкурс «Учитель року»</w:t>
      </w:r>
      <w:r>
        <w:rPr>
          <w:sz w:val="28"/>
          <w:szCs w:val="28"/>
          <w:shd w:val="clear" w:color="auto" w:fill="FFFFFF"/>
          <w:lang w:val="uk-UA"/>
        </w:rPr>
        <w:t>, у якому щорічно беруть участь і перемагають наші вчителі.</w:t>
      </w:r>
      <w:r w:rsidRPr="00C30410">
        <w:rPr>
          <w:sz w:val="28"/>
          <w:szCs w:val="28"/>
          <w:shd w:val="clear" w:color="auto" w:fill="FFFFFF"/>
          <w:lang w:val="uk-UA"/>
        </w:rPr>
        <w:t xml:space="preserve"> Це</w:t>
      </w:r>
      <w:r>
        <w:rPr>
          <w:sz w:val="28"/>
          <w:szCs w:val="28"/>
          <w:shd w:val="clear" w:color="auto" w:fill="FFFFFF"/>
          <w:lang w:val="uk-UA"/>
        </w:rPr>
        <w:t>й конкурс −</w:t>
      </w:r>
      <w:r w:rsidRPr="00C30410">
        <w:rPr>
          <w:sz w:val="28"/>
          <w:szCs w:val="28"/>
          <w:shd w:val="clear" w:color="auto" w:fill="FFFFFF"/>
          <w:lang w:val="uk-UA"/>
        </w:rPr>
        <w:t xml:space="preserve"> не лише фахове випробування для вчителів, але й частина нової освітньої політики, яка визначає провідну роль педагога в суспільстві. У 2020-2021 навчальному році він проводився у чотирьох номінаціях: «Українська мова та література», «</w:t>
      </w:r>
      <w:r>
        <w:rPr>
          <w:sz w:val="28"/>
          <w:szCs w:val="28"/>
          <w:shd w:val="clear" w:color="auto" w:fill="FFFFFF"/>
          <w:lang w:val="uk-UA"/>
        </w:rPr>
        <w:t>Математика</w:t>
      </w:r>
      <w:r w:rsidRPr="00C30410">
        <w:rPr>
          <w:sz w:val="28"/>
          <w:szCs w:val="28"/>
          <w:shd w:val="clear" w:color="auto" w:fill="FFFFFF"/>
          <w:lang w:val="uk-UA"/>
        </w:rPr>
        <w:t>»</w:t>
      </w:r>
      <w:r>
        <w:rPr>
          <w:sz w:val="28"/>
          <w:szCs w:val="28"/>
          <w:shd w:val="clear" w:color="auto" w:fill="FFFFFF"/>
          <w:lang w:val="uk-UA"/>
        </w:rPr>
        <w:t xml:space="preserve">, </w:t>
      </w:r>
      <w:r w:rsidRPr="00C30410">
        <w:rPr>
          <w:sz w:val="28"/>
          <w:szCs w:val="28"/>
          <w:shd w:val="clear" w:color="auto" w:fill="FFFFFF"/>
          <w:lang w:val="uk-UA"/>
        </w:rPr>
        <w:t>«</w:t>
      </w:r>
      <w:r>
        <w:rPr>
          <w:sz w:val="28"/>
          <w:szCs w:val="28"/>
          <w:shd w:val="clear" w:color="auto" w:fill="FFFFFF"/>
          <w:lang w:val="uk-UA"/>
        </w:rPr>
        <w:t>Трудове навчання</w:t>
      </w:r>
      <w:r w:rsidRPr="00C30410">
        <w:rPr>
          <w:sz w:val="28"/>
          <w:szCs w:val="28"/>
          <w:shd w:val="clear" w:color="auto" w:fill="FFFFFF"/>
          <w:lang w:val="uk-UA"/>
        </w:rPr>
        <w:t>», «</w:t>
      </w:r>
      <w:r>
        <w:rPr>
          <w:sz w:val="28"/>
          <w:szCs w:val="28"/>
          <w:shd w:val="clear" w:color="auto" w:fill="FFFFFF"/>
          <w:lang w:val="uk-UA"/>
        </w:rPr>
        <w:t>Керівник закладу загальної середньої освіти</w:t>
      </w:r>
      <w:r w:rsidRPr="00C30410">
        <w:rPr>
          <w:sz w:val="28"/>
          <w:szCs w:val="28"/>
          <w:shd w:val="clear" w:color="auto" w:fill="FFFFFF"/>
          <w:lang w:val="uk-UA"/>
        </w:rPr>
        <w:t>»</w:t>
      </w:r>
      <w:r>
        <w:rPr>
          <w:sz w:val="28"/>
          <w:szCs w:val="28"/>
          <w:shd w:val="clear" w:color="auto" w:fill="FFFFFF"/>
          <w:lang w:val="uk-UA"/>
        </w:rPr>
        <w:t xml:space="preserve">. </w:t>
      </w:r>
      <w:r w:rsidRPr="00C30410">
        <w:rPr>
          <w:sz w:val="28"/>
          <w:szCs w:val="28"/>
          <w:shd w:val="clear" w:color="auto" w:fill="FFFFFF"/>
        </w:rPr>
        <w:t>Цьогорічн</w:t>
      </w:r>
      <w:r>
        <w:rPr>
          <w:sz w:val="28"/>
          <w:szCs w:val="28"/>
          <w:shd w:val="clear" w:color="auto" w:fill="FFFFFF"/>
          <w:lang w:val="uk-UA"/>
        </w:rPr>
        <w:t>е випробування</w:t>
      </w:r>
      <w:r w:rsidRPr="00C30410">
        <w:rPr>
          <w:sz w:val="28"/>
          <w:szCs w:val="28"/>
          <w:shd w:val="clear" w:color="auto" w:fill="FFFFFF"/>
        </w:rPr>
        <w:t xml:space="preserve"> бу</w:t>
      </w:r>
      <w:r>
        <w:rPr>
          <w:sz w:val="28"/>
          <w:szCs w:val="28"/>
          <w:shd w:val="clear" w:color="auto" w:fill="FFFFFF"/>
          <w:lang w:val="uk-UA"/>
        </w:rPr>
        <w:t>ло</w:t>
      </w:r>
      <w:r w:rsidRPr="00C30410">
        <w:rPr>
          <w:sz w:val="28"/>
          <w:szCs w:val="28"/>
          <w:shd w:val="clear" w:color="auto" w:fill="FFFFFF"/>
        </w:rPr>
        <w:t xml:space="preserve"> новаторським, бо вперше </w:t>
      </w:r>
      <w:r>
        <w:rPr>
          <w:sz w:val="28"/>
          <w:szCs w:val="28"/>
          <w:shd w:val="clear" w:color="auto" w:fill="FFFFFF"/>
          <w:lang w:val="uk-UA"/>
        </w:rPr>
        <w:t>відбувалося</w:t>
      </w:r>
      <w:r w:rsidRPr="00C30410">
        <w:rPr>
          <w:sz w:val="28"/>
          <w:szCs w:val="28"/>
          <w:shd w:val="clear" w:color="auto" w:fill="FFFFFF"/>
        </w:rPr>
        <w:t xml:space="preserve"> у дистанційному форматі. </w:t>
      </w:r>
      <w:r>
        <w:rPr>
          <w:sz w:val="28"/>
          <w:szCs w:val="28"/>
          <w:shd w:val="clear" w:color="auto" w:fill="FFFFFF"/>
          <w:lang w:val="uk-UA"/>
        </w:rPr>
        <w:t>Та, на відміну від минулих років, учителі нашого закладу не взяли в ньому участь, аби продемонструвати уміння працювати творчо в незвичному (дистанційному) режимі.</w:t>
      </w:r>
      <w:r w:rsidRPr="00584FF3">
        <w:rPr>
          <w:sz w:val="28"/>
          <w:szCs w:val="28"/>
          <w:lang w:val="uk-UA"/>
        </w:rPr>
        <w:t xml:space="preserve"> </w:t>
      </w:r>
    </w:p>
    <w:p w:rsidR="0037020B" w:rsidRPr="00FA1AB7" w:rsidRDefault="0037020B" w:rsidP="0037020B">
      <w:pPr>
        <w:tabs>
          <w:tab w:val="left" w:pos="900"/>
        </w:tabs>
        <w:ind w:right="-261" w:firstLine="540"/>
        <w:jc w:val="both"/>
        <w:rPr>
          <w:b/>
          <w:sz w:val="28"/>
          <w:szCs w:val="28"/>
          <w:lang w:val="uk-UA"/>
        </w:rPr>
      </w:pPr>
      <w:r w:rsidRPr="00157A2D">
        <w:rPr>
          <w:sz w:val="28"/>
          <w:szCs w:val="28"/>
          <w:lang w:val="uk-UA"/>
        </w:rPr>
        <w:t xml:space="preserve">У закладі продовжується </w:t>
      </w:r>
      <w:r>
        <w:rPr>
          <w:sz w:val="28"/>
          <w:szCs w:val="28"/>
          <w:lang w:val="uk-UA"/>
        </w:rPr>
        <w:t xml:space="preserve">робота над реалізацією методичної роботи через </w:t>
      </w:r>
      <w:r w:rsidRPr="00FA1AB7">
        <w:rPr>
          <w:b/>
          <w:sz w:val="28"/>
          <w:szCs w:val="28"/>
          <w:lang w:val="uk-UA"/>
        </w:rPr>
        <w:t>методичні об᾿єднання вчителів</w:t>
      </w:r>
    </w:p>
    <w:p w:rsidR="0037020B" w:rsidRDefault="0037020B" w:rsidP="0037020B">
      <w:pPr>
        <w:tabs>
          <w:tab w:val="left" w:pos="900"/>
        </w:tabs>
        <w:ind w:right="-261" w:firstLine="540"/>
        <w:jc w:val="both"/>
        <w:rPr>
          <w:i/>
          <w:sz w:val="28"/>
          <w:szCs w:val="28"/>
          <w:lang w:val="uk-UA"/>
        </w:rPr>
      </w:pPr>
      <w:r w:rsidRPr="00FA1AB7">
        <w:rPr>
          <w:b/>
          <w:i/>
          <w:sz w:val="28"/>
          <w:szCs w:val="28"/>
          <w:lang w:val="uk-UA"/>
        </w:rPr>
        <w:lastRenderedPageBreak/>
        <w:t>початкових класів</w:t>
      </w:r>
      <w:r>
        <w:rPr>
          <w:i/>
          <w:sz w:val="28"/>
          <w:szCs w:val="28"/>
          <w:lang w:val="uk-UA"/>
        </w:rPr>
        <w:t xml:space="preserve"> - керівник Федикович М.П.;</w:t>
      </w:r>
    </w:p>
    <w:p w:rsidR="0037020B" w:rsidRDefault="0037020B" w:rsidP="0037020B">
      <w:pPr>
        <w:tabs>
          <w:tab w:val="left" w:pos="900"/>
        </w:tabs>
        <w:ind w:right="-261" w:firstLine="540"/>
        <w:jc w:val="both"/>
        <w:rPr>
          <w:i/>
          <w:sz w:val="28"/>
          <w:szCs w:val="28"/>
          <w:lang w:val="uk-UA"/>
        </w:rPr>
      </w:pPr>
      <w:r>
        <w:rPr>
          <w:b/>
          <w:i/>
          <w:sz w:val="28"/>
          <w:szCs w:val="28"/>
          <w:lang w:val="uk-UA"/>
        </w:rPr>
        <w:t xml:space="preserve">вихователів ГПД </w:t>
      </w:r>
      <w:r>
        <w:rPr>
          <w:sz w:val="28"/>
          <w:szCs w:val="28"/>
          <w:lang w:val="uk-UA"/>
        </w:rPr>
        <w:t xml:space="preserve"> </w:t>
      </w:r>
      <w:r w:rsidRPr="00FA1AB7">
        <w:rPr>
          <w:i/>
          <w:sz w:val="28"/>
          <w:szCs w:val="28"/>
          <w:lang w:val="uk-UA"/>
        </w:rPr>
        <w:t>- керівник Сакаль О.І.;</w:t>
      </w:r>
    </w:p>
    <w:p w:rsidR="0037020B" w:rsidRDefault="0037020B" w:rsidP="0037020B">
      <w:pPr>
        <w:tabs>
          <w:tab w:val="left" w:pos="900"/>
        </w:tabs>
        <w:ind w:right="-261" w:firstLine="540"/>
        <w:jc w:val="both"/>
        <w:rPr>
          <w:i/>
          <w:sz w:val="28"/>
          <w:szCs w:val="28"/>
          <w:lang w:val="uk-UA"/>
        </w:rPr>
      </w:pPr>
      <w:r>
        <w:rPr>
          <w:b/>
          <w:i/>
          <w:sz w:val="28"/>
          <w:szCs w:val="28"/>
          <w:lang w:val="uk-UA"/>
        </w:rPr>
        <w:t>іноземних мов</w:t>
      </w:r>
      <w:r>
        <w:rPr>
          <w:i/>
          <w:sz w:val="28"/>
          <w:szCs w:val="28"/>
          <w:lang w:val="uk-UA"/>
        </w:rPr>
        <w:t xml:space="preserve"> - керівник Русин Г.І.;</w:t>
      </w:r>
    </w:p>
    <w:p w:rsidR="0037020B" w:rsidRDefault="0037020B" w:rsidP="0037020B">
      <w:pPr>
        <w:tabs>
          <w:tab w:val="left" w:pos="900"/>
        </w:tabs>
        <w:ind w:right="-261" w:firstLine="540"/>
        <w:jc w:val="both"/>
        <w:rPr>
          <w:i/>
          <w:sz w:val="28"/>
          <w:szCs w:val="28"/>
          <w:lang w:val="uk-UA"/>
        </w:rPr>
      </w:pPr>
      <w:r>
        <w:rPr>
          <w:b/>
          <w:i/>
          <w:sz w:val="28"/>
          <w:szCs w:val="28"/>
          <w:lang w:val="uk-UA"/>
        </w:rPr>
        <w:t>словесників</w:t>
      </w:r>
      <w:r>
        <w:rPr>
          <w:i/>
          <w:sz w:val="28"/>
          <w:szCs w:val="28"/>
          <w:lang w:val="uk-UA"/>
        </w:rPr>
        <w:t xml:space="preserve"> - керівник Суплінчак Г.І.;</w:t>
      </w:r>
    </w:p>
    <w:p w:rsidR="0037020B" w:rsidRDefault="0037020B" w:rsidP="0037020B">
      <w:pPr>
        <w:tabs>
          <w:tab w:val="left" w:pos="900"/>
        </w:tabs>
        <w:ind w:right="-261" w:firstLine="540"/>
        <w:jc w:val="both"/>
        <w:rPr>
          <w:i/>
          <w:sz w:val="28"/>
          <w:szCs w:val="28"/>
          <w:lang w:val="uk-UA"/>
        </w:rPr>
      </w:pPr>
      <w:r>
        <w:rPr>
          <w:b/>
          <w:i/>
          <w:sz w:val="28"/>
          <w:szCs w:val="28"/>
          <w:lang w:val="uk-UA"/>
        </w:rPr>
        <w:t xml:space="preserve">біології, хімії, основ здоров᾿я, </w:t>
      </w:r>
      <w:r>
        <w:rPr>
          <w:i/>
          <w:sz w:val="28"/>
          <w:szCs w:val="28"/>
          <w:lang w:val="uk-UA"/>
        </w:rPr>
        <w:t xml:space="preserve"> </w:t>
      </w:r>
      <w:r>
        <w:rPr>
          <w:b/>
          <w:i/>
          <w:sz w:val="28"/>
          <w:szCs w:val="28"/>
          <w:lang w:val="uk-UA"/>
        </w:rPr>
        <w:t xml:space="preserve">трудового навчання та фізкультури </w:t>
      </w:r>
      <w:r>
        <w:rPr>
          <w:i/>
          <w:sz w:val="28"/>
          <w:szCs w:val="28"/>
          <w:lang w:val="uk-UA"/>
        </w:rPr>
        <w:t>- керівник Грига В.В.;</w:t>
      </w:r>
    </w:p>
    <w:p w:rsidR="0037020B" w:rsidRDefault="0037020B" w:rsidP="0037020B">
      <w:pPr>
        <w:tabs>
          <w:tab w:val="left" w:pos="900"/>
        </w:tabs>
        <w:ind w:right="-261" w:firstLine="540"/>
        <w:jc w:val="both"/>
        <w:rPr>
          <w:i/>
          <w:sz w:val="28"/>
          <w:szCs w:val="28"/>
          <w:lang w:val="uk-UA"/>
        </w:rPr>
      </w:pPr>
      <w:r>
        <w:rPr>
          <w:b/>
          <w:i/>
          <w:sz w:val="28"/>
          <w:szCs w:val="28"/>
          <w:lang w:val="uk-UA"/>
        </w:rPr>
        <w:t>математики, фізики та інформатики</w:t>
      </w:r>
      <w:r>
        <w:rPr>
          <w:i/>
          <w:sz w:val="28"/>
          <w:szCs w:val="28"/>
          <w:lang w:val="uk-UA"/>
        </w:rPr>
        <w:t xml:space="preserve"> - керівник Ільницька М.В.;</w:t>
      </w:r>
    </w:p>
    <w:p w:rsidR="0037020B" w:rsidRDefault="0037020B" w:rsidP="0037020B">
      <w:pPr>
        <w:tabs>
          <w:tab w:val="left" w:pos="900"/>
        </w:tabs>
        <w:ind w:right="-261" w:firstLine="540"/>
        <w:jc w:val="both"/>
        <w:rPr>
          <w:i/>
          <w:sz w:val="28"/>
          <w:szCs w:val="28"/>
          <w:lang w:val="uk-UA"/>
        </w:rPr>
      </w:pPr>
      <w:r>
        <w:rPr>
          <w:b/>
          <w:i/>
          <w:sz w:val="28"/>
          <w:szCs w:val="28"/>
          <w:lang w:val="uk-UA"/>
        </w:rPr>
        <w:t>історії та географії</w:t>
      </w:r>
      <w:r>
        <w:rPr>
          <w:i/>
          <w:sz w:val="28"/>
          <w:szCs w:val="28"/>
          <w:lang w:val="uk-UA"/>
        </w:rPr>
        <w:t xml:space="preserve"> - керівник Матіко П.М.</w:t>
      </w:r>
    </w:p>
    <w:p w:rsidR="0037020B" w:rsidRPr="00584FF3" w:rsidRDefault="0037020B" w:rsidP="0037020B">
      <w:pPr>
        <w:tabs>
          <w:tab w:val="left" w:pos="900"/>
        </w:tabs>
        <w:ind w:right="-261" w:firstLine="540"/>
        <w:jc w:val="both"/>
        <w:rPr>
          <w:sz w:val="28"/>
          <w:szCs w:val="28"/>
          <w:lang w:val="uk-UA"/>
        </w:rPr>
      </w:pPr>
      <w:r>
        <w:rPr>
          <w:sz w:val="28"/>
          <w:szCs w:val="28"/>
          <w:lang w:val="uk-UA"/>
        </w:rPr>
        <w:t>Слід відзначити, що всі МО працювали згідно з планами роботи, затвердженими директором школи. На їх засіданнях розглядалися актуальні питання оволодіння сучасними методами викладання й виховання. Важливу роль у спрямуванні методичної роботи, формуванні професіоналізму вчителя та організації роботи над методичною темою відігравали засідання педагогічних рад.</w:t>
      </w:r>
    </w:p>
    <w:p w:rsidR="0037020B" w:rsidRDefault="0037020B" w:rsidP="0037020B">
      <w:pPr>
        <w:pStyle w:val="a3"/>
        <w:shd w:val="clear" w:color="auto" w:fill="FFFFFF"/>
        <w:spacing w:before="0" w:beforeAutospacing="0" w:after="0" w:afterAutospacing="0"/>
        <w:ind w:firstLine="540"/>
        <w:jc w:val="both"/>
        <w:textAlignment w:val="baseline"/>
        <w:rPr>
          <w:sz w:val="28"/>
          <w:szCs w:val="28"/>
          <w:bdr w:val="none" w:sz="0" w:space="0" w:color="auto" w:frame="1"/>
          <w:lang w:val="uk-UA"/>
        </w:rPr>
      </w:pPr>
      <w:r w:rsidRPr="00584FF3">
        <w:rPr>
          <w:sz w:val="28"/>
          <w:szCs w:val="28"/>
          <w:lang w:val="uk-UA"/>
        </w:rPr>
        <w:t xml:space="preserve">Протягом </w:t>
      </w:r>
      <w:r>
        <w:rPr>
          <w:sz w:val="28"/>
          <w:szCs w:val="28"/>
          <w:lang w:val="uk-UA"/>
        </w:rPr>
        <w:t>минулих</w:t>
      </w:r>
      <w:r w:rsidRPr="00584FF3">
        <w:rPr>
          <w:sz w:val="28"/>
          <w:szCs w:val="28"/>
          <w:lang w:val="uk-UA"/>
        </w:rPr>
        <w:t xml:space="preserve"> років пожвавилася робота що</w:t>
      </w:r>
      <w:r>
        <w:rPr>
          <w:sz w:val="28"/>
          <w:szCs w:val="28"/>
          <w:lang w:val="uk-UA"/>
        </w:rPr>
        <w:t>до проведення предметних тижнів, хоча цьогоріч,</w:t>
      </w:r>
      <w:r w:rsidRPr="00394D06">
        <w:rPr>
          <w:sz w:val="28"/>
          <w:szCs w:val="28"/>
          <w:lang w:val="uk-UA"/>
        </w:rPr>
        <w:t xml:space="preserve"> </w:t>
      </w:r>
      <w:r>
        <w:rPr>
          <w:sz w:val="28"/>
          <w:szCs w:val="28"/>
          <w:lang w:val="uk-UA"/>
        </w:rPr>
        <w:t>як і минулого навчального року,  умови організації освітнього процесу були надзвичайно складними.</w:t>
      </w:r>
      <w:r w:rsidRPr="00584FF3">
        <w:rPr>
          <w:sz w:val="28"/>
          <w:szCs w:val="28"/>
          <w:lang w:val="uk-UA"/>
        </w:rPr>
        <w:t xml:space="preserve"> </w:t>
      </w:r>
      <w:r>
        <w:rPr>
          <w:sz w:val="28"/>
          <w:szCs w:val="28"/>
          <w:lang w:val="uk-UA"/>
        </w:rPr>
        <w:t>Лідером щодо ефективності та дієвості й надалі залишається</w:t>
      </w:r>
      <w:r w:rsidRPr="00584FF3">
        <w:rPr>
          <w:sz w:val="28"/>
          <w:szCs w:val="28"/>
          <w:lang w:val="uk-UA"/>
        </w:rPr>
        <w:t xml:space="preserve"> методичн</w:t>
      </w:r>
      <w:r>
        <w:rPr>
          <w:sz w:val="28"/>
          <w:szCs w:val="28"/>
          <w:lang w:val="uk-UA"/>
        </w:rPr>
        <w:t>е</w:t>
      </w:r>
      <w:r w:rsidRPr="00584FF3">
        <w:rPr>
          <w:sz w:val="28"/>
          <w:szCs w:val="28"/>
          <w:lang w:val="uk-UA"/>
        </w:rPr>
        <w:t xml:space="preserve"> об’єднання вчителів-словесників, м/о вчителів біології, хімії</w:t>
      </w:r>
      <w:r>
        <w:rPr>
          <w:sz w:val="28"/>
          <w:szCs w:val="28"/>
          <w:lang w:val="uk-UA"/>
        </w:rPr>
        <w:t>.</w:t>
      </w:r>
      <w:r w:rsidRPr="00584FF3">
        <w:rPr>
          <w:sz w:val="28"/>
          <w:szCs w:val="28"/>
          <w:lang w:val="uk-UA"/>
        </w:rPr>
        <w:t xml:space="preserve"> </w:t>
      </w:r>
      <w:r>
        <w:rPr>
          <w:sz w:val="28"/>
          <w:szCs w:val="28"/>
          <w:lang w:val="uk-UA"/>
        </w:rPr>
        <w:t>Значного пожвавлення, оновлення та удосконалення, як і в минулі роки,</w:t>
      </w:r>
      <w:r w:rsidRPr="00584FF3">
        <w:rPr>
          <w:sz w:val="28"/>
          <w:szCs w:val="28"/>
          <w:lang w:val="uk-UA"/>
        </w:rPr>
        <w:t xml:space="preserve"> потребує </w:t>
      </w:r>
      <w:r w:rsidRPr="00533EB3">
        <w:rPr>
          <w:b/>
          <w:sz w:val="28"/>
          <w:szCs w:val="28"/>
          <w:lang w:val="uk-UA"/>
        </w:rPr>
        <w:t>позакласна робота</w:t>
      </w:r>
      <w:r w:rsidRPr="00584FF3">
        <w:rPr>
          <w:sz w:val="28"/>
          <w:szCs w:val="28"/>
          <w:lang w:val="uk-UA"/>
        </w:rPr>
        <w:t xml:space="preserve"> вчителів фізико-математичного циклу</w:t>
      </w:r>
      <w:r>
        <w:rPr>
          <w:sz w:val="28"/>
          <w:szCs w:val="28"/>
          <w:lang w:val="uk-UA"/>
        </w:rPr>
        <w:t xml:space="preserve">, вихователів ГПД, учителів історії і географії та вчителів іноземних мов. Іноземні мови надзвичайно важливі </w:t>
      </w:r>
      <w:r w:rsidRPr="008067B4">
        <w:rPr>
          <w:sz w:val="28"/>
          <w:szCs w:val="28"/>
          <w:bdr w:val="none" w:sz="0" w:space="0" w:color="auto" w:frame="1"/>
          <w:lang w:val="uk-UA"/>
        </w:rPr>
        <w:t xml:space="preserve">в процесі освітньої інтеграції. Учителі-іноземники повинні використовувати максимум творчого потенціалу, докладати неймовірних зусиль та наполегливої праці у різних формах роботи з учнями задля підвищення рівня </w:t>
      </w:r>
      <w:r>
        <w:rPr>
          <w:sz w:val="28"/>
          <w:szCs w:val="28"/>
          <w:bdr w:val="none" w:sz="0" w:space="0" w:color="auto" w:frame="1"/>
          <w:lang w:val="uk-UA"/>
        </w:rPr>
        <w:t>їх знань</w:t>
      </w:r>
      <w:r w:rsidRPr="008067B4">
        <w:rPr>
          <w:sz w:val="28"/>
          <w:szCs w:val="28"/>
          <w:bdr w:val="none" w:sz="0" w:space="0" w:color="auto" w:frame="1"/>
          <w:lang w:val="uk-UA"/>
        </w:rPr>
        <w:t>.</w:t>
      </w:r>
    </w:p>
    <w:p w:rsidR="0037020B" w:rsidRPr="008067B4" w:rsidRDefault="0037020B" w:rsidP="0037020B">
      <w:pPr>
        <w:pStyle w:val="a3"/>
        <w:shd w:val="clear" w:color="auto" w:fill="FFFFFF"/>
        <w:spacing w:before="0" w:beforeAutospacing="0" w:after="0" w:afterAutospacing="0"/>
        <w:ind w:firstLine="540"/>
        <w:jc w:val="both"/>
        <w:textAlignment w:val="baseline"/>
        <w:rPr>
          <w:sz w:val="28"/>
          <w:szCs w:val="28"/>
          <w:lang w:val="uk-UA"/>
        </w:rPr>
      </w:pPr>
    </w:p>
    <w:p w:rsidR="0037020B" w:rsidRPr="00676B86" w:rsidRDefault="0037020B" w:rsidP="0037020B">
      <w:pPr>
        <w:tabs>
          <w:tab w:val="left" w:pos="900"/>
        </w:tabs>
        <w:ind w:right="-261" w:firstLine="540"/>
        <w:jc w:val="both"/>
        <w:rPr>
          <w:b/>
          <w:sz w:val="28"/>
          <w:szCs w:val="28"/>
          <w:lang w:val="uk-UA"/>
        </w:rPr>
      </w:pPr>
      <w:r w:rsidRPr="00676B86">
        <w:rPr>
          <w:b/>
          <w:sz w:val="28"/>
          <w:szCs w:val="28"/>
          <w:lang w:val="uk-UA"/>
        </w:rPr>
        <w:t>У 2020-2021 навчальному році</w:t>
      </w:r>
    </w:p>
    <w:p w:rsidR="0037020B" w:rsidRDefault="0037020B" w:rsidP="0037020B">
      <w:pPr>
        <w:tabs>
          <w:tab w:val="left" w:pos="900"/>
        </w:tabs>
        <w:ind w:right="-261" w:firstLine="540"/>
        <w:jc w:val="both"/>
        <w:rPr>
          <w:sz w:val="28"/>
          <w:szCs w:val="28"/>
          <w:lang w:val="uk-UA"/>
        </w:rPr>
      </w:pPr>
      <w:r>
        <w:rPr>
          <w:sz w:val="28"/>
          <w:szCs w:val="28"/>
          <w:lang w:val="uk-UA"/>
        </w:rPr>
        <w:t xml:space="preserve"> </w:t>
      </w:r>
      <w:r w:rsidRPr="00676B86">
        <w:rPr>
          <w:b/>
          <w:i/>
          <w:sz w:val="28"/>
          <w:szCs w:val="28"/>
          <w:lang w:val="uk-UA"/>
        </w:rPr>
        <w:t>МО вихователів ГПД</w:t>
      </w:r>
      <w:r>
        <w:rPr>
          <w:b/>
          <w:sz w:val="28"/>
          <w:szCs w:val="28"/>
          <w:lang w:val="uk-UA"/>
        </w:rPr>
        <w:t xml:space="preserve"> </w:t>
      </w:r>
      <w:r>
        <w:rPr>
          <w:sz w:val="28"/>
          <w:szCs w:val="28"/>
          <w:lang w:val="uk-UA"/>
        </w:rPr>
        <w:t xml:space="preserve">працювало над проблемою «Виховання в учнів морально-етичних загальнолюдських цінноостей». </w:t>
      </w:r>
    </w:p>
    <w:p w:rsidR="0037020B" w:rsidRDefault="0037020B" w:rsidP="0037020B">
      <w:pPr>
        <w:tabs>
          <w:tab w:val="left" w:pos="900"/>
        </w:tabs>
        <w:ind w:right="-261" w:firstLine="540"/>
        <w:jc w:val="both"/>
        <w:rPr>
          <w:sz w:val="28"/>
          <w:szCs w:val="28"/>
          <w:lang w:val="uk-UA"/>
        </w:rPr>
      </w:pPr>
      <w:r>
        <w:rPr>
          <w:sz w:val="28"/>
          <w:szCs w:val="28"/>
          <w:lang w:val="uk-UA"/>
        </w:rPr>
        <w:t>Проведено:</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відкрите виховне заняття</w:t>
      </w:r>
      <w:r w:rsidRPr="007618BE">
        <w:rPr>
          <w:sz w:val="28"/>
          <w:szCs w:val="28"/>
          <w:lang w:val="uk-UA"/>
        </w:rPr>
        <w:t xml:space="preserve"> на тему</w:t>
      </w:r>
      <w:r>
        <w:rPr>
          <w:sz w:val="28"/>
          <w:szCs w:val="28"/>
          <w:lang w:val="uk-UA"/>
        </w:rPr>
        <w:t xml:space="preserve"> «Доброта врятує світ»; 4-Б клас; вихователь Бучмей М.М. (22 грудня 2020 року);</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відкрите виховне заняття</w:t>
      </w:r>
      <w:r w:rsidRPr="007618BE">
        <w:rPr>
          <w:sz w:val="28"/>
          <w:szCs w:val="28"/>
          <w:lang w:val="uk-UA"/>
        </w:rPr>
        <w:t xml:space="preserve"> на тему</w:t>
      </w:r>
      <w:r>
        <w:rPr>
          <w:sz w:val="28"/>
          <w:szCs w:val="28"/>
          <w:lang w:val="uk-UA"/>
        </w:rPr>
        <w:t xml:space="preserve"> «Свято Стрітення»; 4-В клас; вихователь Бучмей І.М. (16 лютого 2021 року);</w:t>
      </w:r>
    </w:p>
    <w:p w:rsidR="0037020B" w:rsidRDefault="0037020B" w:rsidP="0037020B">
      <w:pPr>
        <w:tabs>
          <w:tab w:val="left" w:pos="900"/>
        </w:tabs>
        <w:ind w:right="-261" w:firstLine="540"/>
        <w:jc w:val="both"/>
        <w:rPr>
          <w:sz w:val="28"/>
          <w:szCs w:val="28"/>
          <w:lang w:val="uk-UA"/>
        </w:rPr>
      </w:pPr>
    </w:p>
    <w:p w:rsidR="0037020B" w:rsidRPr="007618BE" w:rsidRDefault="0037020B" w:rsidP="0037020B">
      <w:pPr>
        <w:tabs>
          <w:tab w:val="left" w:pos="900"/>
        </w:tabs>
        <w:ind w:right="-261" w:firstLine="540"/>
        <w:jc w:val="both"/>
        <w:rPr>
          <w:sz w:val="28"/>
          <w:szCs w:val="28"/>
          <w:u w:val="single"/>
          <w:lang w:val="uk-UA"/>
        </w:rPr>
      </w:pPr>
      <w:r w:rsidRPr="00676B86">
        <w:rPr>
          <w:b/>
          <w:i/>
          <w:sz w:val="28"/>
          <w:szCs w:val="28"/>
          <w:lang w:val="uk-UA"/>
        </w:rPr>
        <w:t>МО в</w:t>
      </w:r>
      <w:r>
        <w:rPr>
          <w:b/>
          <w:i/>
          <w:sz w:val="28"/>
          <w:szCs w:val="28"/>
          <w:lang w:val="uk-UA"/>
        </w:rPr>
        <w:t xml:space="preserve">чителів початкових класів </w:t>
      </w:r>
      <w:r>
        <w:rPr>
          <w:sz w:val="28"/>
          <w:szCs w:val="28"/>
          <w:lang w:val="uk-UA"/>
        </w:rPr>
        <w:t>працювало над проблемою «Використання інноваційних технологій із метою активізації діяльності учнів, підвищення якості знань в умовах упровадження нового державного стандарту початкової освіти».</w:t>
      </w:r>
    </w:p>
    <w:p w:rsidR="0037020B" w:rsidRDefault="0037020B" w:rsidP="0037020B">
      <w:pPr>
        <w:tabs>
          <w:tab w:val="left" w:pos="900"/>
        </w:tabs>
        <w:ind w:right="-261" w:firstLine="540"/>
        <w:jc w:val="both"/>
        <w:rPr>
          <w:sz w:val="28"/>
          <w:szCs w:val="28"/>
          <w:lang w:val="uk-UA"/>
        </w:rPr>
      </w:pPr>
      <w:r>
        <w:rPr>
          <w:sz w:val="28"/>
          <w:szCs w:val="28"/>
          <w:lang w:val="uk-UA"/>
        </w:rPr>
        <w:t>Проведено:</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w:t>
      </w:r>
      <w:r>
        <w:rPr>
          <w:sz w:val="28"/>
          <w:szCs w:val="28"/>
          <w:u w:val="single"/>
          <w:lang w:val="uk-UA"/>
        </w:rPr>
        <w:t>ідкритий урок</w:t>
      </w:r>
      <w:r>
        <w:rPr>
          <w:sz w:val="28"/>
          <w:szCs w:val="28"/>
          <w:lang w:val="uk-UA"/>
        </w:rPr>
        <w:t xml:space="preserve"> з інтегрованого курсу «Я досліджую світ»</w:t>
      </w:r>
      <w:r w:rsidRPr="007618BE">
        <w:rPr>
          <w:sz w:val="28"/>
          <w:szCs w:val="28"/>
          <w:lang w:val="uk-UA"/>
        </w:rPr>
        <w:t xml:space="preserve"> на тему</w:t>
      </w:r>
      <w:r>
        <w:rPr>
          <w:sz w:val="28"/>
          <w:szCs w:val="28"/>
          <w:lang w:val="uk-UA"/>
        </w:rPr>
        <w:t xml:space="preserve"> «Кругообіг води в природі»; 3-Б клас; учитель Сивоус Т.І. (08 жовтня 2020 року);</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w:t>
      </w:r>
      <w:r>
        <w:rPr>
          <w:sz w:val="28"/>
          <w:szCs w:val="28"/>
          <w:u w:val="single"/>
          <w:lang w:val="uk-UA"/>
        </w:rPr>
        <w:t>ідкритий урок</w:t>
      </w:r>
      <w:r>
        <w:rPr>
          <w:sz w:val="28"/>
          <w:szCs w:val="28"/>
          <w:lang w:val="uk-UA"/>
        </w:rPr>
        <w:t xml:space="preserve"> із природознавства</w:t>
      </w:r>
      <w:r w:rsidRPr="007618BE">
        <w:rPr>
          <w:sz w:val="28"/>
          <w:szCs w:val="28"/>
          <w:lang w:val="uk-UA"/>
        </w:rPr>
        <w:t xml:space="preserve"> на тему</w:t>
      </w:r>
      <w:r>
        <w:rPr>
          <w:sz w:val="28"/>
          <w:szCs w:val="28"/>
          <w:lang w:val="uk-UA"/>
        </w:rPr>
        <w:t xml:space="preserve"> «Природні заповідники України»; 4-В клас; учитель Федикович М.П. (20 лютого 2021 року);</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w:t>
      </w:r>
      <w:r>
        <w:rPr>
          <w:sz w:val="28"/>
          <w:szCs w:val="28"/>
          <w:u w:val="single"/>
          <w:lang w:val="uk-UA"/>
        </w:rPr>
        <w:t>ідкритий урок</w:t>
      </w:r>
      <w:r>
        <w:rPr>
          <w:sz w:val="28"/>
          <w:szCs w:val="28"/>
          <w:lang w:val="uk-UA"/>
        </w:rPr>
        <w:t xml:space="preserve"> з інтегрованого курсу «Я досліджую світ»</w:t>
      </w:r>
      <w:r w:rsidRPr="007618BE">
        <w:rPr>
          <w:sz w:val="28"/>
          <w:szCs w:val="28"/>
          <w:lang w:val="uk-UA"/>
        </w:rPr>
        <w:t xml:space="preserve"> на тему</w:t>
      </w:r>
      <w:r>
        <w:rPr>
          <w:sz w:val="28"/>
          <w:szCs w:val="28"/>
          <w:lang w:val="uk-UA"/>
        </w:rPr>
        <w:t xml:space="preserve"> «Історія шоколаду. Як сприймати невідоме?»; 3-А клас; учитель Сай Н.І. (25 лютого 2021 року);</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w:t>
      </w:r>
      <w:r>
        <w:rPr>
          <w:sz w:val="28"/>
          <w:szCs w:val="28"/>
          <w:u w:val="single"/>
          <w:lang w:val="uk-UA"/>
        </w:rPr>
        <w:t>ідкритий урок</w:t>
      </w:r>
      <w:r>
        <w:rPr>
          <w:sz w:val="28"/>
          <w:szCs w:val="28"/>
          <w:lang w:val="uk-UA"/>
        </w:rPr>
        <w:t xml:space="preserve"> з інтегрованого курсу «Я досліджую світ»</w:t>
      </w:r>
      <w:r w:rsidRPr="007618BE">
        <w:rPr>
          <w:sz w:val="28"/>
          <w:szCs w:val="28"/>
          <w:lang w:val="uk-UA"/>
        </w:rPr>
        <w:t xml:space="preserve"> на тему</w:t>
      </w:r>
      <w:r>
        <w:rPr>
          <w:sz w:val="28"/>
          <w:szCs w:val="28"/>
          <w:lang w:val="uk-UA"/>
        </w:rPr>
        <w:t xml:space="preserve"> «Які турботи у тварин улітку?»; 2-В клас; учитель Ковбень І.В. (14 травня 2021 року);</w:t>
      </w:r>
    </w:p>
    <w:p w:rsidR="0037020B" w:rsidRDefault="0037020B" w:rsidP="0037020B">
      <w:pPr>
        <w:tabs>
          <w:tab w:val="left" w:pos="900"/>
        </w:tabs>
        <w:ind w:right="-261" w:firstLine="540"/>
        <w:jc w:val="both"/>
        <w:rPr>
          <w:sz w:val="28"/>
          <w:szCs w:val="28"/>
          <w:lang w:val="uk-UA"/>
        </w:rPr>
      </w:pPr>
      <w:r w:rsidRPr="00396BD5">
        <w:rPr>
          <w:sz w:val="28"/>
          <w:szCs w:val="28"/>
          <w:u w:val="single"/>
          <w:lang w:val="uk-UA"/>
        </w:rPr>
        <w:lastRenderedPageBreak/>
        <w:t>конкурс</w:t>
      </w:r>
      <w:r w:rsidRPr="00396BD5">
        <w:rPr>
          <w:sz w:val="28"/>
          <w:szCs w:val="28"/>
          <w:lang w:val="uk-UA"/>
        </w:rPr>
        <w:t xml:space="preserve"> </w:t>
      </w:r>
      <w:r>
        <w:rPr>
          <w:sz w:val="28"/>
          <w:szCs w:val="28"/>
          <w:lang w:val="uk-UA"/>
        </w:rPr>
        <w:t>на краще читання вірша до Дня вишиванки (20 травня 2021 року).</w:t>
      </w:r>
    </w:p>
    <w:p w:rsidR="0037020B" w:rsidRPr="00396BD5" w:rsidRDefault="0037020B" w:rsidP="0037020B">
      <w:pPr>
        <w:tabs>
          <w:tab w:val="left" w:pos="900"/>
        </w:tabs>
        <w:ind w:right="-261" w:firstLine="540"/>
        <w:jc w:val="both"/>
        <w:rPr>
          <w:sz w:val="28"/>
          <w:szCs w:val="28"/>
          <w:lang w:val="uk-UA"/>
        </w:rPr>
      </w:pPr>
    </w:p>
    <w:p w:rsidR="0037020B" w:rsidRDefault="0037020B" w:rsidP="0037020B">
      <w:pPr>
        <w:tabs>
          <w:tab w:val="left" w:pos="900"/>
        </w:tabs>
        <w:ind w:right="-261" w:firstLine="540"/>
        <w:jc w:val="both"/>
        <w:rPr>
          <w:sz w:val="28"/>
          <w:szCs w:val="28"/>
          <w:lang w:val="uk-UA"/>
        </w:rPr>
      </w:pPr>
      <w:r w:rsidRPr="00676B86">
        <w:rPr>
          <w:b/>
          <w:i/>
          <w:sz w:val="28"/>
          <w:szCs w:val="28"/>
          <w:lang w:val="uk-UA"/>
        </w:rPr>
        <w:t>МО в</w:t>
      </w:r>
      <w:r>
        <w:rPr>
          <w:b/>
          <w:i/>
          <w:sz w:val="28"/>
          <w:szCs w:val="28"/>
          <w:lang w:val="uk-UA"/>
        </w:rPr>
        <w:t xml:space="preserve">чителів іноземних мов </w:t>
      </w:r>
      <w:r>
        <w:rPr>
          <w:sz w:val="28"/>
          <w:szCs w:val="28"/>
          <w:lang w:val="uk-UA"/>
        </w:rPr>
        <w:t>працювало над проблемою «Використання інноваційних форм роботи як засобу формування мовленнєвих компетентностей». Педагоги постійно підвищували якість своєї роботи та спрямовували її на практичне оволодіння учнями іноземних мов.</w:t>
      </w:r>
    </w:p>
    <w:p w:rsidR="0037020B" w:rsidRDefault="0037020B" w:rsidP="0037020B">
      <w:pPr>
        <w:tabs>
          <w:tab w:val="left" w:pos="900"/>
        </w:tabs>
        <w:ind w:right="-261" w:firstLine="540"/>
        <w:jc w:val="both"/>
        <w:rPr>
          <w:sz w:val="28"/>
          <w:szCs w:val="28"/>
          <w:lang w:val="uk-UA"/>
        </w:rPr>
      </w:pPr>
      <w:r>
        <w:rPr>
          <w:sz w:val="28"/>
          <w:szCs w:val="28"/>
          <w:lang w:val="uk-UA"/>
        </w:rPr>
        <w:t>Згідно з планом роботи проведено:</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w:t>
      </w:r>
      <w:r>
        <w:rPr>
          <w:sz w:val="28"/>
          <w:szCs w:val="28"/>
          <w:u w:val="single"/>
          <w:lang w:val="uk-UA"/>
        </w:rPr>
        <w:t>ідкритий урок</w:t>
      </w:r>
      <w:r>
        <w:rPr>
          <w:sz w:val="28"/>
          <w:szCs w:val="28"/>
          <w:lang w:val="uk-UA"/>
        </w:rPr>
        <w:t xml:space="preserve"> з англійської мови</w:t>
      </w:r>
      <w:r w:rsidRPr="007618BE">
        <w:rPr>
          <w:sz w:val="28"/>
          <w:szCs w:val="28"/>
          <w:lang w:val="uk-UA"/>
        </w:rPr>
        <w:t xml:space="preserve"> на тему</w:t>
      </w:r>
      <w:r>
        <w:rPr>
          <w:sz w:val="28"/>
          <w:szCs w:val="28"/>
          <w:lang w:val="uk-UA"/>
        </w:rPr>
        <w:t xml:space="preserve"> «День народження»; 6-Б клас; учитель Зейкан Р.І. (22 квітня 2021 року);</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w:t>
      </w:r>
      <w:r>
        <w:rPr>
          <w:sz w:val="28"/>
          <w:szCs w:val="28"/>
          <w:u w:val="single"/>
          <w:lang w:val="uk-UA"/>
        </w:rPr>
        <w:t>ідкритий урок</w:t>
      </w:r>
      <w:r>
        <w:rPr>
          <w:sz w:val="28"/>
          <w:szCs w:val="28"/>
          <w:lang w:val="uk-UA"/>
        </w:rPr>
        <w:t xml:space="preserve"> із французької мови</w:t>
      </w:r>
      <w:r w:rsidRPr="007618BE">
        <w:rPr>
          <w:sz w:val="28"/>
          <w:szCs w:val="28"/>
          <w:lang w:val="uk-UA"/>
        </w:rPr>
        <w:t xml:space="preserve"> на тему</w:t>
      </w:r>
      <w:r>
        <w:rPr>
          <w:sz w:val="28"/>
          <w:szCs w:val="28"/>
          <w:lang w:val="uk-UA"/>
        </w:rPr>
        <w:t xml:space="preserve"> «Пори року»; 7-А клас; учитель Стах А.І. (травень 2021 року).</w:t>
      </w:r>
    </w:p>
    <w:p w:rsidR="0037020B" w:rsidRDefault="0037020B" w:rsidP="0037020B">
      <w:pPr>
        <w:tabs>
          <w:tab w:val="left" w:pos="900"/>
        </w:tabs>
        <w:ind w:right="-261" w:firstLine="540"/>
        <w:jc w:val="both"/>
        <w:rPr>
          <w:sz w:val="28"/>
          <w:szCs w:val="28"/>
          <w:lang w:val="uk-UA"/>
        </w:rPr>
      </w:pPr>
    </w:p>
    <w:p w:rsidR="0037020B" w:rsidRDefault="0037020B" w:rsidP="0037020B">
      <w:pPr>
        <w:tabs>
          <w:tab w:val="left" w:pos="900"/>
        </w:tabs>
        <w:ind w:right="-261" w:firstLine="540"/>
        <w:jc w:val="both"/>
        <w:rPr>
          <w:sz w:val="28"/>
          <w:szCs w:val="28"/>
          <w:lang w:val="uk-UA"/>
        </w:rPr>
      </w:pPr>
      <w:r w:rsidRPr="00676B86">
        <w:rPr>
          <w:b/>
          <w:i/>
          <w:sz w:val="28"/>
          <w:szCs w:val="28"/>
          <w:lang w:val="uk-UA"/>
        </w:rPr>
        <w:t>МО в</w:t>
      </w:r>
      <w:r>
        <w:rPr>
          <w:b/>
          <w:i/>
          <w:sz w:val="28"/>
          <w:szCs w:val="28"/>
          <w:lang w:val="uk-UA"/>
        </w:rPr>
        <w:t>чителів-словесників</w:t>
      </w:r>
      <w:r w:rsidRPr="00C54853">
        <w:rPr>
          <w:sz w:val="28"/>
          <w:szCs w:val="28"/>
          <w:lang w:val="uk-UA"/>
        </w:rPr>
        <w:t xml:space="preserve"> </w:t>
      </w:r>
      <w:r>
        <w:rPr>
          <w:sz w:val="28"/>
          <w:szCs w:val="28"/>
          <w:lang w:val="uk-UA"/>
        </w:rPr>
        <w:t xml:space="preserve">працювало над проблемою «Проблемно-пошуковий метод навчання як шлях до активізації розумової діяльності учнів». </w:t>
      </w:r>
    </w:p>
    <w:p w:rsidR="0037020B" w:rsidRDefault="0037020B" w:rsidP="0037020B">
      <w:pPr>
        <w:tabs>
          <w:tab w:val="left" w:pos="900"/>
        </w:tabs>
        <w:ind w:right="-261" w:firstLine="540"/>
        <w:jc w:val="both"/>
        <w:rPr>
          <w:sz w:val="28"/>
          <w:szCs w:val="28"/>
          <w:lang w:val="uk-UA"/>
        </w:rPr>
      </w:pPr>
      <w:r>
        <w:rPr>
          <w:sz w:val="28"/>
          <w:szCs w:val="28"/>
          <w:lang w:val="uk-UA"/>
        </w:rPr>
        <w:t>Проведено:</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w:t>
      </w:r>
      <w:r>
        <w:rPr>
          <w:sz w:val="28"/>
          <w:szCs w:val="28"/>
          <w:u w:val="single"/>
          <w:lang w:val="uk-UA"/>
        </w:rPr>
        <w:t>ідкритий урок</w:t>
      </w:r>
      <w:r>
        <w:rPr>
          <w:sz w:val="28"/>
          <w:szCs w:val="28"/>
          <w:lang w:val="uk-UA"/>
        </w:rPr>
        <w:t xml:space="preserve"> із позакласного читання </w:t>
      </w:r>
      <w:r w:rsidRPr="007618BE">
        <w:rPr>
          <w:sz w:val="28"/>
          <w:szCs w:val="28"/>
          <w:lang w:val="uk-UA"/>
        </w:rPr>
        <w:t>на тему</w:t>
      </w:r>
      <w:r>
        <w:rPr>
          <w:sz w:val="28"/>
          <w:szCs w:val="28"/>
          <w:lang w:val="uk-UA"/>
        </w:rPr>
        <w:t xml:space="preserve"> «Життєвий подвиг О.Ольжича»; 7-Б клас; учитель Сакаль Т.В. (квітень 2021 року);</w:t>
      </w:r>
    </w:p>
    <w:p w:rsidR="0037020B" w:rsidRDefault="0037020B" w:rsidP="0037020B">
      <w:pPr>
        <w:tabs>
          <w:tab w:val="left" w:pos="900"/>
        </w:tabs>
        <w:ind w:right="-261" w:firstLine="540"/>
        <w:jc w:val="both"/>
        <w:rPr>
          <w:sz w:val="28"/>
          <w:szCs w:val="28"/>
          <w:u w:val="single"/>
          <w:lang w:val="uk-UA"/>
        </w:rPr>
      </w:pPr>
      <w:r>
        <w:rPr>
          <w:sz w:val="28"/>
          <w:szCs w:val="28"/>
          <w:u w:val="single"/>
          <w:lang w:val="uk-UA"/>
        </w:rPr>
        <w:t>позакласні та позашкільні заходи:</w:t>
      </w:r>
    </w:p>
    <w:p w:rsidR="0037020B" w:rsidRDefault="0037020B" w:rsidP="0037020B">
      <w:pPr>
        <w:tabs>
          <w:tab w:val="left" w:pos="900"/>
        </w:tabs>
        <w:ind w:right="-261" w:firstLine="540"/>
        <w:jc w:val="both"/>
        <w:rPr>
          <w:sz w:val="28"/>
          <w:szCs w:val="28"/>
          <w:lang w:val="uk-UA"/>
        </w:rPr>
      </w:pPr>
      <w:r w:rsidRPr="00025A66">
        <w:rPr>
          <w:sz w:val="28"/>
          <w:szCs w:val="28"/>
          <w:lang w:val="uk-UA"/>
        </w:rPr>
        <w:t>-</w:t>
      </w:r>
      <w:r>
        <w:rPr>
          <w:sz w:val="28"/>
          <w:szCs w:val="28"/>
          <w:lang w:val="uk-UA"/>
        </w:rPr>
        <w:t xml:space="preserve"> поетичний флешмоб у мережі «Фейсбук» на тему «Поетичне слово великої Лесі Українки»; 8-і класи; учитель Андрела Л.В. (лютий 2021 року);</w:t>
      </w:r>
    </w:p>
    <w:p w:rsidR="0037020B" w:rsidRPr="00025A66" w:rsidRDefault="0037020B" w:rsidP="0037020B">
      <w:pPr>
        <w:tabs>
          <w:tab w:val="left" w:pos="900"/>
        </w:tabs>
        <w:ind w:right="-261" w:firstLine="540"/>
        <w:jc w:val="both"/>
        <w:rPr>
          <w:sz w:val="28"/>
          <w:szCs w:val="28"/>
          <w:lang w:val="uk-UA"/>
        </w:rPr>
      </w:pPr>
    </w:p>
    <w:p w:rsidR="0037020B" w:rsidRDefault="0037020B" w:rsidP="0037020B">
      <w:pPr>
        <w:tabs>
          <w:tab w:val="left" w:pos="900"/>
        </w:tabs>
        <w:ind w:right="-261" w:firstLine="540"/>
        <w:jc w:val="both"/>
        <w:rPr>
          <w:sz w:val="28"/>
          <w:szCs w:val="28"/>
          <w:lang w:val="uk-UA"/>
        </w:rPr>
      </w:pPr>
      <w:r w:rsidRPr="00A443A4">
        <w:rPr>
          <w:sz w:val="28"/>
          <w:szCs w:val="28"/>
          <w:lang w:val="uk-UA"/>
        </w:rPr>
        <w:t>-</w:t>
      </w:r>
      <w:r>
        <w:rPr>
          <w:sz w:val="28"/>
          <w:szCs w:val="28"/>
          <w:lang w:val="uk-UA"/>
        </w:rPr>
        <w:t xml:space="preserve"> літературно-музична композиція (до 150-річчя від дня народження Лесі Українки)</w:t>
      </w:r>
      <w:r w:rsidRPr="007618BE">
        <w:rPr>
          <w:sz w:val="28"/>
          <w:szCs w:val="28"/>
          <w:lang w:val="uk-UA"/>
        </w:rPr>
        <w:t xml:space="preserve"> на тему</w:t>
      </w:r>
      <w:r>
        <w:rPr>
          <w:sz w:val="28"/>
          <w:szCs w:val="28"/>
          <w:lang w:val="uk-UA"/>
        </w:rPr>
        <w:t xml:space="preserve"> «До тебе, Україно, струна моя перша озветься»; 6,10-і класи; учитель Суплінчак Г.І. (12 березня 2021 року);</w:t>
      </w:r>
    </w:p>
    <w:p w:rsidR="0037020B" w:rsidRDefault="0037020B" w:rsidP="0037020B">
      <w:pPr>
        <w:tabs>
          <w:tab w:val="left" w:pos="900"/>
        </w:tabs>
        <w:ind w:right="-261" w:firstLine="540"/>
        <w:jc w:val="both"/>
        <w:rPr>
          <w:sz w:val="28"/>
          <w:szCs w:val="28"/>
          <w:lang w:val="uk-UA"/>
        </w:rPr>
      </w:pPr>
      <w:r>
        <w:rPr>
          <w:sz w:val="28"/>
          <w:szCs w:val="28"/>
          <w:lang w:val="uk-UA"/>
        </w:rPr>
        <w:t>- виступ у мережі «Фейсбук» на тему «Розвиток українського гумору»; учитель Маровді В.М.</w:t>
      </w:r>
    </w:p>
    <w:p w:rsidR="0037020B" w:rsidRDefault="0037020B" w:rsidP="0037020B">
      <w:pPr>
        <w:tabs>
          <w:tab w:val="left" w:pos="900"/>
        </w:tabs>
        <w:ind w:right="-261" w:firstLine="540"/>
        <w:jc w:val="both"/>
        <w:rPr>
          <w:sz w:val="28"/>
          <w:szCs w:val="28"/>
          <w:lang w:val="uk-UA"/>
        </w:rPr>
      </w:pPr>
      <w:r w:rsidRPr="00A443A4">
        <w:rPr>
          <w:sz w:val="28"/>
          <w:szCs w:val="28"/>
          <w:lang w:val="uk-UA"/>
        </w:rPr>
        <w:t>-</w:t>
      </w:r>
      <w:r>
        <w:rPr>
          <w:sz w:val="28"/>
          <w:szCs w:val="28"/>
          <w:lang w:val="uk-UA"/>
        </w:rPr>
        <w:t xml:space="preserve"> літературне свято-презентація (до 150-річчя від дня народження Лесі Українки)</w:t>
      </w:r>
      <w:r w:rsidRPr="007618BE">
        <w:rPr>
          <w:sz w:val="28"/>
          <w:szCs w:val="28"/>
          <w:lang w:val="uk-UA"/>
        </w:rPr>
        <w:t xml:space="preserve"> на тему</w:t>
      </w:r>
      <w:r>
        <w:rPr>
          <w:sz w:val="28"/>
          <w:szCs w:val="28"/>
          <w:lang w:val="uk-UA"/>
        </w:rPr>
        <w:t xml:space="preserve"> «У вінок слави безсмертній Лесі»; 6,8-і класи; учитель Андрела Л.В. (19 квітня 2021 року);</w:t>
      </w:r>
    </w:p>
    <w:p w:rsidR="0037020B" w:rsidRDefault="0037020B" w:rsidP="0037020B">
      <w:pPr>
        <w:tabs>
          <w:tab w:val="left" w:pos="900"/>
        </w:tabs>
        <w:ind w:right="-261" w:firstLine="540"/>
        <w:jc w:val="both"/>
        <w:rPr>
          <w:sz w:val="28"/>
          <w:szCs w:val="28"/>
          <w:lang w:val="uk-UA"/>
        </w:rPr>
      </w:pPr>
      <w:r>
        <w:rPr>
          <w:sz w:val="28"/>
          <w:szCs w:val="28"/>
          <w:lang w:val="uk-UA"/>
        </w:rPr>
        <w:t>участь учителів української мови та літератури (Маровді В.М., Андрели Л.В., Сакаль Т.В.) в пісенно-поетичному фестивалі «Лицар Карпат на Гаморі» (26 червня 2021 року);</w:t>
      </w:r>
    </w:p>
    <w:p w:rsidR="0037020B" w:rsidRDefault="0037020B" w:rsidP="0037020B">
      <w:pPr>
        <w:tabs>
          <w:tab w:val="left" w:pos="900"/>
        </w:tabs>
        <w:ind w:right="-261" w:firstLine="540"/>
        <w:jc w:val="both"/>
        <w:rPr>
          <w:sz w:val="28"/>
          <w:szCs w:val="28"/>
          <w:lang w:val="uk-UA"/>
        </w:rPr>
      </w:pPr>
      <w:r>
        <w:rPr>
          <w:sz w:val="28"/>
          <w:szCs w:val="28"/>
          <w:lang w:val="uk-UA"/>
        </w:rPr>
        <w:t>участь у відкритті меморіальної дошки лауреата Національної премії імені Тараса Шевченка Д. Креміня в с. Суха; виступ учителя Маровді В.М.</w:t>
      </w:r>
    </w:p>
    <w:p w:rsidR="0037020B" w:rsidRDefault="0037020B" w:rsidP="0037020B">
      <w:pPr>
        <w:tabs>
          <w:tab w:val="left" w:pos="900"/>
        </w:tabs>
        <w:ind w:right="-261" w:firstLine="540"/>
        <w:jc w:val="both"/>
        <w:rPr>
          <w:sz w:val="28"/>
          <w:szCs w:val="28"/>
          <w:lang w:val="uk-UA"/>
        </w:rPr>
      </w:pPr>
    </w:p>
    <w:p w:rsidR="0037020B" w:rsidRDefault="0037020B" w:rsidP="0037020B">
      <w:pPr>
        <w:tabs>
          <w:tab w:val="left" w:pos="900"/>
        </w:tabs>
        <w:ind w:right="-261" w:firstLine="540"/>
        <w:jc w:val="both"/>
        <w:rPr>
          <w:sz w:val="28"/>
          <w:szCs w:val="28"/>
          <w:lang w:val="uk-UA"/>
        </w:rPr>
      </w:pPr>
      <w:r w:rsidRPr="00676B86">
        <w:rPr>
          <w:b/>
          <w:i/>
          <w:sz w:val="28"/>
          <w:szCs w:val="28"/>
          <w:lang w:val="uk-UA"/>
        </w:rPr>
        <w:t>МО в</w:t>
      </w:r>
      <w:r>
        <w:rPr>
          <w:b/>
          <w:i/>
          <w:sz w:val="28"/>
          <w:szCs w:val="28"/>
          <w:lang w:val="uk-UA"/>
        </w:rPr>
        <w:t>чителів біології, хімії, основ здоров᾿я,</w:t>
      </w:r>
      <w:r w:rsidRPr="00C54853">
        <w:rPr>
          <w:sz w:val="28"/>
          <w:szCs w:val="28"/>
          <w:lang w:val="uk-UA"/>
        </w:rPr>
        <w:t xml:space="preserve"> </w:t>
      </w:r>
      <w:r>
        <w:rPr>
          <w:b/>
          <w:i/>
          <w:sz w:val="28"/>
          <w:szCs w:val="28"/>
          <w:lang w:val="uk-UA"/>
        </w:rPr>
        <w:t xml:space="preserve">трудового навчання та фізкультури, </w:t>
      </w:r>
      <w:r>
        <w:rPr>
          <w:sz w:val="28"/>
          <w:szCs w:val="28"/>
          <w:lang w:val="uk-UA"/>
        </w:rPr>
        <w:t xml:space="preserve">працювало над проблемою «Впровадження інноваційних технологій у процес навчання й виховання учнів». </w:t>
      </w:r>
    </w:p>
    <w:p w:rsidR="0037020B" w:rsidRDefault="0037020B" w:rsidP="0037020B">
      <w:pPr>
        <w:tabs>
          <w:tab w:val="left" w:pos="900"/>
        </w:tabs>
        <w:ind w:right="-261" w:firstLine="540"/>
        <w:jc w:val="both"/>
        <w:rPr>
          <w:sz w:val="28"/>
          <w:szCs w:val="28"/>
          <w:lang w:val="uk-UA"/>
        </w:rPr>
      </w:pPr>
      <w:r>
        <w:rPr>
          <w:sz w:val="28"/>
          <w:szCs w:val="28"/>
          <w:lang w:val="uk-UA"/>
        </w:rPr>
        <w:t>Проведено:</w:t>
      </w:r>
    </w:p>
    <w:p w:rsidR="0037020B" w:rsidRDefault="0037020B" w:rsidP="0037020B">
      <w:pPr>
        <w:tabs>
          <w:tab w:val="left" w:pos="900"/>
        </w:tabs>
        <w:ind w:right="-261" w:firstLine="540"/>
        <w:jc w:val="both"/>
        <w:rPr>
          <w:sz w:val="28"/>
          <w:szCs w:val="28"/>
          <w:u w:val="single"/>
          <w:lang w:val="uk-UA"/>
        </w:rPr>
      </w:pPr>
      <w:r w:rsidRPr="00FD2686">
        <w:rPr>
          <w:sz w:val="28"/>
          <w:szCs w:val="28"/>
          <w:u w:val="single"/>
          <w:lang w:val="uk-UA"/>
        </w:rPr>
        <w:t>Конкурси</w:t>
      </w:r>
      <w:r>
        <w:rPr>
          <w:sz w:val="28"/>
          <w:szCs w:val="28"/>
          <w:u w:val="single"/>
          <w:lang w:val="uk-UA"/>
        </w:rPr>
        <w:t>:</w:t>
      </w:r>
    </w:p>
    <w:p w:rsidR="0037020B" w:rsidRDefault="0037020B" w:rsidP="0037020B">
      <w:pPr>
        <w:tabs>
          <w:tab w:val="left" w:pos="900"/>
        </w:tabs>
        <w:ind w:right="-261" w:firstLine="540"/>
        <w:jc w:val="both"/>
        <w:rPr>
          <w:sz w:val="28"/>
          <w:szCs w:val="28"/>
          <w:lang w:val="uk-UA"/>
        </w:rPr>
      </w:pPr>
      <w:r w:rsidRPr="00FD2686">
        <w:rPr>
          <w:sz w:val="28"/>
          <w:szCs w:val="28"/>
          <w:lang w:val="uk-UA"/>
        </w:rPr>
        <w:t>-</w:t>
      </w:r>
      <w:r>
        <w:rPr>
          <w:sz w:val="28"/>
          <w:szCs w:val="28"/>
          <w:lang w:val="uk-UA"/>
        </w:rPr>
        <w:t xml:space="preserve"> Всеукраїнський конкурс дитячої творчості «День зустрічі птахів - 2021»; усі вчителі біології;</w:t>
      </w:r>
    </w:p>
    <w:p w:rsidR="0037020B" w:rsidRDefault="0037020B" w:rsidP="0037020B">
      <w:pPr>
        <w:tabs>
          <w:tab w:val="left" w:pos="900"/>
        </w:tabs>
        <w:ind w:right="-261" w:firstLine="540"/>
        <w:jc w:val="both"/>
        <w:rPr>
          <w:sz w:val="28"/>
          <w:szCs w:val="28"/>
          <w:lang w:val="uk-UA"/>
        </w:rPr>
      </w:pPr>
      <w:r>
        <w:rPr>
          <w:sz w:val="28"/>
          <w:szCs w:val="28"/>
          <w:lang w:val="uk-UA"/>
        </w:rPr>
        <w:t>- конкурс на кращий малюнок «Зоологічна галерея»; учитель Грига Н.М.;</w:t>
      </w:r>
    </w:p>
    <w:p w:rsidR="0037020B" w:rsidRDefault="0037020B" w:rsidP="0037020B">
      <w:pPr>
        <w:tabs>
          <w:tab w:val="left" w:pos="900"/>
        </w:tabs>
        <w:ind w:right="-261" w:firstLine="540"/>
        <w:jc w:val="both"/>
        <w:rPr>
          <w:sz w:val="28"/>
          <w:szCs w:val="28"/>
          <w:lang w:val="uk-UA"/>
        </w:rPr>
      </w:pPr>
      <w:r>
        <w:rPr>
          <w:sz w:val="28"/>
          <w:szCs w:val="28"/>
          <w:lang w:val="uk-UA"/>
        </w:rPr>
        <w:t>- Всеукраїнський конкурс «Земля – наш спільний дім»; підготовлено відеоролик; учитель Грига В.В.;</w:t>
      </w:r>
    </w:p>
    <w:p w:rsidR="0037020B" w:rsidRDefault="0037020B" w:rsidP="0037020B">
      <w:pPr>
        <w:tabs>
          <w:tab w:val="left" w:pos="900"/>
        </w:tabs>
        <w:ind w:right="-261" w:firstLine="540"/>
        <w:jc w:val="both"/>
        <w:rPr>
          <w:i/>
          <w:sz w:val="28"/>
          <w:szCs w:val="28"/>
          <w:lang w:val="uk-UA"/>
        </w:rPr>
      </w:pPr>
      <w:r>
        <w:rPr>
          <w:sz w:val="28"/>
          <w:szCs w:val="28"/>
          <w:lang w:val="uk-UA"/>
        </w:rPr>
        <w:t>-</w:t>
      </w:r>
      <w:r w:rsidRPr="006564DD">
        <w:rPr>
          <w:i/>
          <w:sz w:val="28"/>
          <w:szCs w:val="28"/>
          <w:lang w:val="uk-UA"/>
        </w:rPr>
        <w:t>Всеукраїнський конкурс дослідницько-експериментальних робіт із природознавства «Юний дослідник»</w:t>
      </w:r>
      <w:r>
        <w:rPr>
          <w:i/>
          <w:sz w:val="28"/>
          <w:szCs w:val="28"/>
          <w:lang w:val="uk-UA"/>
        </w:rPr>
        <w:t>:</w:t>
      </w:r>
    </w:p>
    <w:p w:rsidR="0037020B" w:rsidRPr="006564DD" w:rsidRDefault="0037020B" w:rsidP="0037020B">
      <w:pPr>
        <w:tabs>
          <w:tab w:val="left" w:pos="900"/>
        </w:tabs>
        <w:ind w:right="-261" w:firstLine="540"/>
        <w:jc w:val="both"/>
        <w:rPr>
          <w:b/>
          <w:sz w:val="28"/>
          <w:szCs w:val="28"/>
          <w:lang w:val="uk-UA"/>
        </w:rPr>
      </w:pPr>
      <w:r w:rsidRPr="006564DD">
        <w:rPr>
          <w:b/>
          <w:i/>
          <w:sz w:val="28"/>
          <w:szCs w:val="28"/>
          <w:lang w:val="uk-UA"/>
        </w:rPr>
        <w:lastRenderedPageBreak/>
        <w:t>ІІІ місце</w:t>
      </w:r>
      <w:r>
        <w:rPr>
          <w:i/>
          <w:sz w:val="28"/>
          <w:szCs w:val="28"/>
          <w:lang w:val="uk-UA"/>
        </w:rPr>
        <w:t xml:space="preserve"> на обласному етапі з теми «Лікарські рослини Закарпаття» виборола учениця </w:t>
      </w:r>
      <w:r>
        <w:rPr>
          <w:b/>
          <w:i/>
          <w:sz w:val="28"/>
          <w:szCs w:val="28"/>
          <w:lang w:val="uk-UA"/>
        </w:rPr>
        <w:t>8-Б класу Зейкан Домініка (учитель Штефко Н.В.);</w:t>
      </w:r>
    </w:p>
    <w:p w:rsidR="0037020B" w:rsidRDefault="0037020B" w:rsidP="0037020B">
      <w:pPr>
        <w:tabs>
          <w:tab w:val="left" w:pos="900"/>
        </w:tabs>
        <w:ind w:right="-261" w:firstLine="540"/>
        <w:jc w:val="both"/>
        <w:rPr>
          <w:sz w:val="28"/>
          <w:szCs w:val="28"/>
          <w:lang w:val="uk-UA"/>
        </w:rPr>
      </w:pPr>
      <w:r>
        <w:rPr>
          <w:i/>
          <w:sz w:val="28"/>
          <w:szCs w:val="28"/>
          <w:lang w:val="uk-UA"/>
        </w:rPr>
        <w:t xml:space="preserve">брала участь в обласному етапі з  теми «Взаємозв᾿язок ортодонтичної патології ЗЩС з патологіями хребта» учениця </w:t>
      </w:r>
      <w:r w:rsidRPr="006564DD">
        <w:rPr>
          <w:b/>
          <w:i/>
          <w:sz w:val="28"/>
          <w:szCs w:val="28"/>
          <w:lang w:val="uk-UA"/>
        </w:rPr>
        <w:t>10</w:t>
      </w:r>
      <w:r>
        <w:rPr>
          <w:b/>
          <w:i/>
          <w:sz w:val="28"/>
          <w:szCs w:val="28"/>
          <w:lang w:val="uk-UA"/>
        </w:rPr>
        <w:t>-А класу Нитка Оксана (учитель Дочинець Н.В.).</w:t>
      </w:r>
    </w:p>
    <w:p w:rsidR="0037020B" w:rsidRDefault="0037020B" w:rsidP="0037020B">
      <w:pPr>
        <w:tabs>
          <w:tab w:val="left" w:pos="900"/>
        </w:tabs>
        <w:ind w:right="-261" w:firstLine="540"/>
        <w:jc w:val="both"/>
        <w:rPr>
          <w:sz w:val="28"/>
          <w:szCs w:val="28"/>
          <w:lang w:val="uk-UA"/>
        </w:rPr>
      </w:pPr>
    </w:p>
    <w:p w:rsidR="0037020B" w:rsidRDefault="0037020B" w:rsidP="0037020B">
      <w:pPr>
        <w:tabs>
          <w:tab w:val="left" w:pos="900"/>
        </w:tabs>
        <w:ind w:right="-261" w:firstLine="540"/>
        <w:jc w:val="both"/>
        <w:rPr>
          <w:sz w:val="28"/>
          <w:szCs w:val="28"/>
          <w:lang w:val="uk-UA"/>
        </w:rPr>
      </w:pPr>
      <w:r w:rsidRPr="00676B86">
        <w:rPr>
          <w:b/>
          <w:i/>
          <w:sz w:val="28"/>
          <w:szCs w:val="28"/>
          <w:lang w:val="uk-UA"/>
        </w:rPr>
        <w:t>МО в</w:t>
      </w:r>
      <w:r>
        <w:rPr>
          <w:b/>
          <w:i/>
          <w:sz w:val="28"/>
          <w:szCs w:val="28"/>
          <w:lang w:val="uk-UA"/>
        </w:rPr>
        <w:t xml:space="preserve">чителів математики, фізики та інформатики </w:t>
      </w:r>
      <w:r>
        <w:rPr>
          <w:sz w:val="28"/>
          <w:szCs w:val="28"/>
          <w:lang w:val="uk-UA"/>
        </w:rPr>
        <w:t>працювало над проблемою «Диференціація навчання математики, фізики та інформатики; значення індивідуальної роботи з учнями». Учителі розуміють, що, здійснюючи індивідуальний підхід до учнів, вони краще розвивають нахили та математичні здібності дитини.</w:t>
      </w:r>
    </w:p>
    <w:p w:rsidR="0037020B" w:rsidRDefault="0037020B" w:rsidP="0037020B">
      <w:pPr>
        <w:tabs>
          <w:tab w:val="left" w:pos="900"/>
        </w:tabs>
        <w:ind w:right="-261" w:firstLine="540"/>
        <w:jc w:val="both"/>
        <w:rPr>
          <w:sz w:val="28"/>
          <w:szCs w:val="28"/>
          <w:lang w:val="uk-UA"/>
        </w:rPr>
      </w:pPr>
      <w:r>
        <w:rPr>
          <w:sz w:val="28"/>
          <w:szCs w:val="28"/>
          <w:lang w:val="uk-UA"/>
        </w:rPr>
        <w:t>Проведено:</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w:t>
      </w:r>
      <w:r>
        <w:rPr>
          <w:sz w:val="28"/>
          <w:szCs w:val="28"/>
          <w:u w:val="single"/>
          <w:lang w:val="uk-UA"/>
        </w:rPr>
        <w:t>ідкритий урок</w:t>
      </w:r>
      <w:r>
        <w:rPr>
          <w:sz w:val="28"/>
          <w:szCs w:val="28"/>
          <w:lang w:val="uk-UA"/>
        </w:rPr>
        <w:t xml:space="preserve"> з алгебри </w:t>
      </w:r>
      <w:r w:rsidRPr="007618BE">
        <w:rPr>
          <w:sz w:val="28"/>
          <w:szCs w:val="28"/>
          <w:lang w:val="uk-UA"/>
        </w:rPr>
        <w:t>на тему</w:t>
      </w:r>
      <w:r>
        <w:rPr>
          <w:sz w:val="28"/>
          <w:szCs w:val="28"/>
          <w:lang w:val="uk-UA"/>
        </w:rPr>
        <w:t xml:space="preserve"> «Найбільше і найменше значення функції на відрізку»; 11-А клас; учитель Білас Н.В. (лютий 2021 року);</w:t>
      </w:r>
    </w:p>
    <w:p w:rsidR="0037020B" w:rsidRDefault="0037020B" w:rsidP="0037020B">
      <w:pPr>
        <w:tabs>
          <w:tab w:val="left" w:pos="900"/>
        </w:tabs>
        <w:ind w:right="-261" w:firstLine="540"/>
        <w:jc w:val="both"/>
        <w:rPr>
          <w:sz w:val="28"/>
          <w:szCs w:val="28"/>
          <w:lang w:val="uk-UA"/>
        </w:rPr>
      </w:pPr>
      <w:r w:rsidRPr="007618BE">
        <w:rPr>
          <w:sz w:val="28"/>
          <w:szCs w:val="28"/>
          <w:u w:val="single"/>
          <w:lang w:val="uk-UA"/>
        </w:rPr>
        <w:t>в</w:t>
      </w:r>
      <w:r>
        <w:rPr>
          <w:sz w:val="28"/>
          <w:szCs w:val="28"/>
          <w:u w:val="single"/>
          <w:lang w:val="uk-UA"/>
        </w:rPr>
        <w:t>ідкритий урок</w:t>
      </w:r>
      <w:r>
        <w:rPr>
          <w:sz w:val="28"/>
          <w:szCs w:val="28"/>
          <w:lang w:val="uk-UA"/>
        </w:rPr>
        <w:t xml:space="preserve"> з алгебри </w:t>
      </w:r>
      <w:r w:rsidRPr="007618BE">
        <w:rPr>
          <w:sz w:val="28"/>
          <w:szCs w:val="28"/>
          <w:lang w:val="uk-UA"/>
        </w:rPr>
        <w:t>на тему</w:t>
      </w:r>
      <w:r>
        <w:rPr>
          <w:sz w:val="28"/>
          <w:szCs w:val="28"/>
          <w:lang w:val="uk-UA"/>
        </w:rPr>
        <w:t xml:space="preserve"> «Теорема Вієта»; 8-А клас; учитель Сакаль В.В. (09 березня 2021 року).</w:t>
      </w:r>
    </w:p>
    <w:p w:rsidR="0037020B" w:rsidRPr="00FF035C" w:rsidRDefault="0037020B" w:rsidP="0037020B">
      <w:pPr>
        <w:tabs>
          <w:tab w:val="left" w:pos="900"/>
        </w:tabs>
        <w:ind w:right="-261" w:firstLine="540"/>
        <w:jc w:val="both"/>
        <w:rPr>
          <w:b/>
          <w:sz w:val="28"/>
          <w:szCs w:val="28"/>
          <w:lang w:val="uk-UA"/>
        </w:rPr>
      </w:pPr>
      <w:r>
        <w:rPr>
          <w:sz w:val="28"/>
          <w:szCs w:val="28"/>
          <w:lang w:val="uk-UA"/>
        </w:rPr>
        <w:t>Основне, що треба пам’ятати педагогам усіх методичних об᾿єднань: лише ті вчителі, які зорієнтовані на досягнення</w:t>
      </w:r>
      <w:r>
        <w:rPr>
          <w:sz w:val="28"/>
          <w:szCs w:val="28"/>
          <w:shd w:val="clear" w:color="auto" w:fill="FFFFFF"/>
          <w:lang w:val="uk-UA"/>
        </w:rPr>
        <w:t xml:space="preserve"> та постійне самовдосконалення, </w:t>
      </w:r>
      <w:r w:rsidRPr="00FF035C">
        <w:rPr>
          <w:sz w:val="28"/>
          <w:szCs w:val="28"/>
          <w:shd w:val="clear" w:color="auto" w:fill="FFFFFF"/>
          <w:lang w:val="uk-UA"/>
        </w:rPr>
        <w:t>професійно мобільні, компетентні, здатні реалізовувати найсміливіші новаторські ідеї, відкриті для нового та готові до змін, є рушійною силою новацій в освіті, провідниками ідей Нової української школи.</w:t>
      </w:r>
    </w:p>
    <w:p w:rsidR="0037020B" w:rsidRPr="00FF035C" w:rsidRDefault="0037020B" w:rsidP="0037020B">
      <w:pPr>
        <w:shd w:val="clear" w:color="auto" w:fill="FFFFFF"/>
        <w:ind w:firstLine="708"/>
        <w:jc w:val="both"/>
        <w:rPr>
          <w:b/>
          <w:sz w:val="28"/>
          <w:szCs w:val="28"/>
          <w:lang w:val="uk-UA"/>
        </w:rPr>
      </w:pPr>
    </w:p>
    <w:p w:rsidR="0037020B" w:rsidRDefault="0037020B" w:rsidP="0037020B">
      <w:pPr>
        <w:shd w:val="clear" w:color="auto" w:fill="FFFFFF"/>
        <w:ind w:firstLine="708"/>
        <w:jc w:val="both"/>
        <w:rPr>
          <w:b/>
          <w:sz w:val="28"/>
          <w:szCs w:val="40"/>
          <w:lang w:val="uk-UA"/>
        </w:rPr>
      </w:pPr>
    </w:p>
    <w:p w:rsidR="0037020B" w:rsidRDefault="0037020B" w:rsidP="0037020B">
      <w:pPr>
        <w:shd w:val="clear" w:color="auto" w:fill="FFFFFF"/>
        <w:ind w:firstLine="708"/>
        <w:jc w:val="both"/>
        <w:rPr>
          <w:b/>
          <w:sz w:val="28"/>
          <w:szCs w:val="40"/>
          <w:lang w:val="uk-UA"/>
        </w:rPr>
      </w:pPr>
    </w:p>
    <w:p w:rsidR="0037020B" w:rsidRDefault="0037020B" w:rsidP="0037020B">
      <w:pPr>
        <w:shd w:val="clear" w:color="auto" w:fill="FFFFFF"/>
        <w:jc w:val="both"/>
        <w:rPr>
          <w:color w:val="000000"/>
          <w:sz w:val="28"/>
          <w:u w:val="single"/>
          <w:lang w:val="uk-UA"/>
        </w:rPr>
      </w:pPr>
    </w:p>
    <w:p w:rsidR="0037020B" w:rsidRDefault="0037020B" w:rsidP="0037020B">
      <w:pPr>
        <w:shd w:val="clear" w:color="auto" w:fill="FFFFFF"/>
        <w:ind w:firstLine="540"/>
        <w:jc w:val="both"/>
        <w:rPr>
          <w:b/>
          <w:color w:val="000000"/>
          <w:sz w:val="32"/>
          <w:szCs w:val="32"/>
          <w:lang w:val="uk-UA"/>
        </w:rPr>
      </w:pPr>
      <w:r>
        <w:rPr>
          <w:b/>
          <w:color w:val="000000"/>
          <w:sz w:val="32"/>
          <w:szCs w:val="32"/>
          <w:lang w:val="uk-UA"/>
        </w:rPr>
        <w:t xml:space="preserve">6. </w:t>
      </w:r>
      <w:r w:rsidRPr="004C07EF">
        <w:rPr>
          <w:b/>
          <w:color w:val="000000"/>
          <w:sz w:val="32"/>
          <w:szCs w:val="32"/>
          <w:lang w:val="uk-UA"/>
        </w:rPr>
        <w:t>Ро</w:t>
      </w:r>
      <w:r>
        <w:rPr>
          <w:b/>
          <w:color w:val="000000"/>
          <w:sz w:val="32"/>
          <w:szCs w:val="32"/>
          <w:lang w:val="uk-UA"/>
        </w:rPr>
        <w:t>бочі навчальні плани. Використання в роботі типових освітніх програм</w:t>
      </w:r>
    </w:p>
    <w:p w:rsidR="0037020B" w:rsidRDefault="0037020B" w:rsidP="0037020B">
      <w:pPr>
        <w:shd w:val="clear" w:color="auto" w:fill="FFFFFF"/>
        <w:ind w:firstLine="540"/>
        <w:jc w:val="both"/>
        <w:rPr>
          <w:b/>
          <w:color w:val="000000"/>
          <w:sz w:val="32"/>
          <w:szCs w:val="32"/>
          <w:lang w:val="uk-UA"/>
        </w:rPr>
      </w:pPr>
    </w:p>
    <w:p w:rsidR="0037020B" w:rsidRPr="00215DC3" w:rsidRDefault="0037020B" w:rsidP="0037020B">
      <w:pPr>
        <w:pStyle w:val="a3"/>
        <w:shd w:val="clear" w:color="auto" w:fill="F0EAEA"/>
        <w:spacing w:before="0" w:beforeAutospacing="0" w:after="150" w:afterAutospacing="0"/>
        <w:ind w:firstLine="540"/>
        <w:jc w:val="both"/>
        <w:rPr>
          <w:color w:val="000000"/>
          <w:sz w:val="28"/>
          <w:szCs w:val="28"/>
        </w:rPr>
      </w:pPr>
      <w:r w:rsidRPr="00273B41">
        <w:rPr>
          <w:color w:val="000000"/>
          <w:sz w:val="28"/>
          <w:szCs w:val="28"/>
        </w:rPr>
        <w:t>У 2021-2021 навчальному році педагогічний колектив школи працював над розв’язанням завдань, поставлених у річному плані.</w:t>
      </w:r>
      <w:r w:rsidRPr="00215DC3">
        <w:rPr>
          <w:b/>
          <w:color w:val="000000"/>
          <w:sz w:val="28"/>
          <w:szCs w:val="28"/>
        </w:rPr>
        <w:t xml:space="preserve"> Викладання навчальних предметів здійснювалося у відповідності до освітньої програми школи, робочого навчального плану школи на 2020-2021 навчальний рік, чинних програм Міністерства освіти і науки України.</w:t>
      </w:r>
      <w:r w:rsidRPr="00215DC3">
        <w:rPr>
          <w:color w:val="000000"/>
          <w:sz w:val="28"/>
          <w:szCs w:val="28"/>
        </w:rPr>
        <w:t xml:space="preserve">  Заступником директора школи з навчальної роботи </w:t>
      </w:r>
      <w:r>
        <w:rPr>
          <w:color w:val="000000"/>
          <w:sz w:val="28"/>
          <w:szCs w:val="28"/>
          <w:lang w:val="uk-UA"/>
        </w:rPr>
        <w:t>Маровді В.М.</w:t>
      </w:r>
      <w:r w:rsidRPr="00215DC3">
        <w:rPr>
          <w:color w:val="000000"/>
          <w:sz w:val="28"/>
          <w:szCs w:val="28"/>
        </w:rPr>
        <w:t>  здійснювався анал</w:t>
      </w:r>
      <w:r>
        <w:rPr>
          <w:color w:val="000000"/>
          <w:sz w:val="28"/>
          <w:szCs w:val="28"/>
        </w:rPr>
        <w:t>із виконання навчальних програм</w:t>
      </w:r>
      <w:r w:rsidRPr="00215DC3">
        <w:rPr>
          <w:color w:val="000000"/>
          <w:sz w:val="28"/>
          <w:szCs w:val="28"/>
        </w:rPr>
        <w:t>, вивчалася система роботи вчителів, зокрема тих, які підлягали черговій атестації, контроль за веденням класних журналів та чинної шкільної документації.</w:t>
      </w:r>
    </w:p>
    <w:p w:rsidR="0037020B" w:rsidRDefault="0037020B" w:rsidP="0037020B">
      <w:pPr>
        <w:pStyle w:val="a3"/>
        <w:shd w:val="clear" w:color="auto" w:fill="F0EAEA"/>
        <w:spacing w:before="0" w:beforeAutospacing="0" w:after="150" w:afterAutospacing="0"/>
        <w:jc w:val="both"/>
        <w:rPr>
          <w:color w:val="000000"/>
          <w:sz w:val="28"/>
          <w:szCs w:val="28"/>
          <w:lang w:val="uk-UA"/>
        </w:rPr>
      </w:pPr>
      <w:r w:rsidRPr="00215DC3">
        <w:rPr>
          <w:color w:val="000000"/>
          <w:sz w:val="28"/>
          <w:szCs w:val="28"/>
        </w:rPr>
        <w:t xml:space="preserve">    </w:t>
      </w:r>
      <w:r w:rsidRPr="00E41FBC">
        <w:rPr>
          <w:b/>
          <w:color w:val="000000"/>
          <w:sz w:val="28"/>
          <w:szCs w:val="28"/>
        </w:rPr>
        <w:t>Робочі навчальні плани</w:t>
      </w:r>
      <w:r w:rsidRPr="00215DC3">
        <w:rPr>
          <w:color w:val="000000"/>
          <w:sz w:val="28"/>
          <w:szCs w:val="28"/>
        </w:rPr>
        <w:t xml:space="preserve"> на 2020-2021 навчальний рік були складені на основі типових освітніх програм: </w:t>
      </w:r>
    </w:p>
    <w:p w:rsidR="0037020B" w:rsidRPr="00273B41" w:rsidRDefault="0037020B" w:rsidP="0037020B">
      <w:pPr>
        <w:pStyle w:val="a3"/>
        <w:shd w:val="clear" w:color="auto" w:fill="F0EAEA"/>
        <w:spacing w:before="0" w:beforeAutospacing="0" w:after="0" w:afterAutospacing="0"/>
        <w:ind w:firstLine="539"/>
        <w:jc w:val="both"/>
        <w:rPr>
          <w:color w:val="000000"/>
          <w:sz w:val="28"/>
          <w:szCs w:val="28"/>
          <w:lang w:val="uk-UA"/>
        </w:rPr>
      </w:pPr>
      <w:r w:rsidRPr="00215DC3">
        <w:rPr>
          <w:color w:val="000000"/>
          <w:sz w:val="28"/>
          <w:szCs w:val="28"/>
        </w:rPr>
        <w:t>для 1-2х класів – (Держстандарт початкової освіти 2018 р.), затвердженими наказом МОНУ від 08.10.2019</w:t>
      </w:r>
      <w:r>
        <w:rPr>
          <w:color w:val="000000"/>
          <w:sz w:val="28"/>
          <w:szCs w:val="28"/>
        </w:rPr>
        <w:t xml:space="preserve"> №1272</w:t>
      </w:r>
      <w:r>
        <w:rPr>
          <w:color w:val="000000"/>
          <w:sz w:val="28"/>
          <w:szCs w:val="28"/>
          <w:lang w:val="uk-UA"/>
        </w:rPr>
        <w:t>;</w:t>
      </w:r>
    </w:p>
    <w:p w:rsidR="0037020B" w:rsidRPr="00215DC3" w:rsidRDefault="0037020B" w:rsidP="0037020B">
      <w:pPr>
        <w:pStyle w:val="a3"/>
        <w:shd w:val="clear" w:color="auto" w:fill="F0EAEA"/>
        <w:spacing w:before="0" w:beforeAutospacing="0" w:after="0" w:afterAutospacing="0"/>
        <w:ind w:firstLine="539"/>
        <w:jc w:val="both"/>
        <w:rPr>
          <w:color w:val="000000"/>
          <w:sz w:val="28"/>
          <w:szCs w:val="28"/>
        </w:rPr>
      </w:pPr>
      <w:r w:rsidRPr="00215DC3">
        <w:rPr>
          <w:color w:val="000000"/>
          <w:sz w:val="28"/>
          <w:szCs w:val="28"/>
        </w:rPr>
        <w:t>для 3х класів – (Держстандарт початкової освіти 2018 р.), затвердженими наказом МОНУ від 08.10.2019 №1273;</w:t>
      </w:r>
    </w:p>
    <w:p w:rsidR="0037020B" w:rsidRPr="00215DC3" w:rsidRDefault="0037020B" w:rsidP="0037020B">
      <w:pPr>
        <w:pStyle w:val="a3"/>
        <w:shd w:val="clear" w:color="auto" w:fill="F0EAEA"/>
        <w:spacing w:before="0" w:beforeAutospacing="0" w:after="0" w:afterAutospacing="0"/>
        <w:ind w:firstLine="539"/>
        <w:jc w:val="both"/>
        <w:rPr>
          <w:color w:val="000000"/>
          <w:sz w:val="28"/>
          <w:szCs w:val="28"/>
        </w:rPr>
      </w:pPr>
      <w:r w:rsidRPr="00215DC3">
        <w:rPr>
          <w:color w:val="000000"/>
          <w:sz w:val="28"/>
          <w:szCs w:val="28"/>
        </w:rPr>
        <w:lastRenderedPageBreak/>
        <w:t>для 4-х класів – (Держстандарт початкової освіти 2011 р.) за Типовими освітніми програмами загальноосвітніх навчальних закладів І ступеня, таблиця 1, затвердженими наказом МОН України  від 20.04.2018 № 407;</w:t>
      </w:r>
    </w:p>
    <w:p w:rsidR="0037020B" w:rsidRPr="00215DC3" w:rsidRDefault="0037020B" w:rsidP="0037020B">
      <w:pPr>
        <w:pStyle w:val="a3"/>
        <w:shd w:val="clear" w:color="auto" w:fill="F0EAEA"/>
        <w:spacing w:before="0" w:beforeAutospacing="0" w:after="0" w:afterAutospacing="0"/>
        <w:ind w:firstLine="539"/>
        <w:jc w:val="both"/>
        <w:rPr>
          <w:color w:val="000000"/>
          <w:sz w:val="28"/>
          <w:szCs w:val="28"/>
        </w:rPr>
      </w:pPr>
      <w:r w:rsidRPr="00215DC3">
        <w:rPr>
          <w:color w:val="000000"/>
          <w:sz w:val="28"/>
          <w:szCs w:val="28"/>
        </w:rPr>
        <w:t>для 5х-9х класів – за Типовими освітніми програмами загальноосвітніх навчальних закладів ІІ ступеня, затвердженими наказом МОН України від 20.04.2018  № 405, таблиця1;</w:t>
      </w:r>
    </w:p>
    <w:p w:rsidR="0037020B" w:rsidRPr="00273B41" w:rsidRDefault="0037020B" w:rsidP="0037020B">
      <w:pPr>
        <w:pStyle w:val="a3"/>
        <w:shd w:val="clear" w:color="auto" w:fill="F0EAEA"/>
        <w:spacing w:before="0" w:beforeAutospacing="0" w:after="0" w:afterAutospacing="0"/>
        <w:ind w:firstLine="539"/>
        <w:jc w:val="both"/>
        <w:rPr>
          <w:color w:val="000000"/>
          <w:sz w:val="28"/>
          <w:szCs w:val="28"/>
          <w:lang w:val="uk-UA"/>
        </w:rPr>
      </w:pPr>
      <w:r w:rsidRPr="00215DC3">
        <w:rPr>
          <w:color w:val="000000"/>
          <w:sz w:val="28"/>
          <w:szCs w:val="28"/>
        </w:rPr>
        <w:t> для 10-11х класів – за Типовими освітніми програмами загальноосвітніх навчальних закладів ІІІ ступеня, затвердженими наказом МО</w:t>
      </w:r>
      <w:r>
        <w:rPr>
          <w:color w:val="000000"/>
          <w:sz w:val="28"/>
          <w:szCs w:val="28"/>
        </w:rPr>
        <w:t>Н України від 20.04.2018 № 408</w:t>
      </w:r>
      <w:r>
        <w:rPr>
          <w:color w:val="000000"/>
          <w:sz w:val="28"/>
          <w:szCs w:val="28"/>
          <w:lang w:val="uk-UA"/>
        </w:rPr>
        <w:t>.</w:t>
      </w:r>
    </w:p>
    <w:p w:rsidR="0037020B" w:rsidRPr="00215DC3" w:rsidRDefault="0037020B" w:rsidP="0037020B">
      <w:pPr>
        <w:pStyle w:val="a3"/>
        <w:shd w:val="clear" w:color="auto" w:fill="F0EAEA"/>
        <w:spacing w:before="0" w:beforeAutospacing="0" w:after="150" w:afterAutospacing="0"/>
        <w:jc w:val="both"/>
        <w:rPr>
          <w:color w:val="000000"/>
          <w:sz w:val="28"/>
          <w:szCs w:val="28"/>
        </w:rPr>
      </w:pPr>
      <w:r w:rsidRPr="00215DC3">
        <w:rPr>
          <w:color w:val="000000"/>
          <w:sz w:val="28"/>
          <w:szCs w:val="28"/>
        </w:rPr>
        <w:t> </w:t>
      </w:r>
      <w:r w:rsidRPr="002147F1">
        <w:rPr>
          <w:color w:val="000000"/>
          <w:sz w:val="28"/>
          <w:szCs w:val="28"/>
          <w:lang w:val="uk-UA"/>
        </w:rPr>
        <w:t xml:space="preserve">Робочий навчальний план складено відповідно </w:t>
      </w:r>
      <w:r>
        <w:rPr>
          <w:color w:val="000000"/>
          <w:sz w:val="28"/>
          <w:szCs w:val="28"/>
          <w:lang w:val="uk-UA"/>
        </w:rPr>
        <w:t xml:space="preserve">до </w:t>
      </w:r>
      <w:r w:rsidRPr="002147F1">
        <w:rPr>
          <w:color w:val="000000"/>
          <w:sz w:val="28"/>
          <w:szCs w:val="28"/>
          <w:lang w:val="uk-UA"/>
        </w:rPr>
        <w:t>затверджен</w:t>
      </w:r>
      <w:r>
        <w:rPr>
          <w:color w:val="000000"/>
          <w:sz w:val="28"/>
          <w:szCs w:val="28"/>
          <w:lang w:val="uk-UA"/>
        </w:rPr>
        <w:t>ої</w:t>
      </w:r>
      <w:r w:rsidRPr="002147F1">
        <w:rPr>
          <w:color w:val="000000"/>
          <w:sz w:val="28"/>
          <w:szCs w:val="28"/>
          <w:lang w:val="uk-UA"/>
        </w:rPr>
        <w:t xml:space="preserve"> у закладі освітн</w:t>
      </w:r>
      <w:r>
        <w:rPr>
          <w:color w:val="000000"/>
          <w:sz w:val="28"/>
          <w:szCs w:val="28"/>
          <w:lang w:val="uk-UA"/>
        </w:rPr>
        <w:t>ьої</w:t>
      </w:r>
      <w:r w:rsidRPr="002147F1">
        <w:rPr>
          <w:color w:val="000000"/>
          <w:sz w:val="28"/>
          <w:szCs w:val="28"/>
          <w:lang w:val="uk-UA"/>
        </w:rPr>
        <w:t xml:space="preserve"> програм</w:t>
      </w:r>
      <w:r>
        <w:rPr>
          <w:color w:val="000000"/>
          <w:sz w:val="28"/>
          <w:szCs w:val="28"/>
          <w:lang w:val="uk-UA"/>
        </w:rPr>
        <w:t>и</w:t>
      </w:r>
      <w:r w:rsidRPr="002147F1">
        <w:rPr>
          <w:color w:val="000000"/>
          <w:sz w:val="28"/>
          <w:szCs w:val="28"/>
          <w:lang w:val="uk-UA"/>
        </w:rPr>
        <w:t>:</w:t>
      </w:r>
      <w:r w:rsidRPr="002147F1">
        <w:rPr>
          <w:color w:val="FF0000"/>
          <w:sz w:val="28"/>
          <w:szCs w:val="28"/>
          <w:lang w:val="uk-UA"/>
        </w:rPr>
        <w:t xml:space="preserve"> </w:t>
      </w:r>
    </w:p>
    <w:p w:rsidR="0037020B" w:rsidRPr="00E41FBC" w:rsidRDefault="0037020B" w:rsidP="0037020B">
      <w:pPr>
        <w:pStyle w:val="a3"/>
        <w:shd w:val="clear" w:color="auto" w:fill="F0EAEA"/>
        <w:spacing w:before="0" w:beforeAutospacing="0" w:after="150" w:afterAutospacing="0"/>
        <w:jc w:val="both"/>
        <w:rPr>
          <w:sz w:val="28"/>
          <w:szCs w:val="28"/>
        </w:rPr>
      </w:pPr>
      <w:r w:rsidRPr="00E41FBC">
        <w:rPr>
          <w:sz w:val="28"/>
          <w:szCs w:val="28"/>
        </w:rPr>
        <w:t>– для 1-</w:t>
      </w:r>
      <w:r w:rsidRPr="00E41FBC">
        <w:rPr>
          <w:sz w:val="28"/>
          <w:szCs w:val="28"/>
          <w:lang w:val="uk-UA"/>
        </w:rPr>
        <w:t>А, 1-Б, 2-А, 2-Б, 2-В, 3-А, 3-Б</w:t>
      </w:r>
      <w:r w:rsidRPr="00E41FBC">
        <w:rPr>
          <w:sz w:val="28"/>
          <w:szCs w:val="28"/>
        </w:rPr>
        <w:t> </w:t>
      </w:r>
      <w:r w:rsidRPr="00E41FBC">
        <w:rPr>
          <w:sz w:val="28"/>
          <w:szCs w:val="28"/>
          <w:lang w:val="uk-UA"/>
        </w:rPr>
        <w:t xml:space="preserve"> класів навчальний план для</w:t>
      </w:r>
      <w:r w:rsidRPr="00E41FBC">
        <w:rPr>
          <w:sz w:val="28"/>
          <w:szCs w:val="28"/>
        </w:rPr>
        <w:t> </w:t>
      </w:r>
      <w:r w:rsidRPr="00E41FBC">
        <w:rPr>
          <w:sz w:val="28"/>
          <w:szCs w:val="28"/>
          <w:lang w:val="uk-UA"/>
        </w:rPr>
        <w:t xml:space="preserve"> закладів загальної середньої освіти І ступеня з навчанням українською мовою </w:t>
      </w:r>
      <w:r w:rsidRPr="00E41FBC">
        <w:rPr>
          <w:sz w:val="28"/>
          <w:szCs w:val="28"/>
        </w:rPr>
        <w:t>(за Типовою освітньою програмою</w:t>
      </w:r>
      <w:r w:rsidRPr="00E41FBC">
        <w:rPr>
          <w:sz w:val="28"/>
          <w:szCs w:val="28"/>
          <w:lang w:val="uk-UA"/>
        </w:rPr>
        <w:t>,</w:t>
      </w:r>
      <w:r w:rsidRPr="00E41FBC">
        <w:rPr>
          <w:sz w:val="28"/>
          <w:szCs w:val="28"/>
        </w:rPr>
        <w:t xml:space="preserve"> розробленою під керівництвом </w:t>
      </w:r>
      <w:r w:rsidRPr="00E41FBC">
        <w:rPr>
          <w:sz w:val="28"/>
          <w:szCs w:val="28"/>
          <w:lang w:val="uk-UA"/>
        </w:rPr>
        <w:t>Р.Б. Шияна</w:t>
      </w:r>
      <w:r w:rsidRPr="00E41FBC">
        <w:rPr>
          <w:sz w:val="28"/>
          <w:szCs w:val="28"/>
        </w:rPr>
        <w:t>);</w:t>
      </w:r>
    </w:p>
    <w:p w:rsidR="0037020B" w:rsidRPr="00E41FBC" w:rsidRDefault="0037020B" w:rsidP="0037020B">
      <w:pPr>
        <w:pStyle w:val="a3"/>
        <w:shd w:val="clear" w:color="auto" w:fill="F0EAEA"/>
        <w:spacing w:before="0" w:beforeAutospacing="0" w:after="150" w:afterAutospacing="0"/>
        <w:jc w:val="both"/>
        <w:rPr>
          <w:sz w:val="28"/>
          <w:szCs w:val="28"/>
        </w:rPr>
      </w:pPr>
      <w:r w:rsidRPr="00E41FBC">
        <w:rPr>
          <w:sz w:val="28"/>
          <w:szCs w:val="28"/>
        </w:rPr>
        <w:t>– для 4-А, 4-Б, 4-В класів навчальний план для закладів загальної середньої освіти І ступеня з навчанням українською мовою;</w:t>
      </w:r>
    </w:p>
    <w:p w:rsidR="0037020B" w:rsidRPr="00E41FBC" w:rsidRDefault="0037020B" w:rsidP="0037020B">
      <w:pPr>
        <w:pStyle w:val="a3"/>
        <w:shd w:val="clear" w:color="auto" w:fill="F0EAEA"/>
        <w:spacing w:before="0" w:beforeAutospacing="0" w:after="150" w:afterAutospacing="0"/>
        <w:jc w:val="both"/>
        <w:rPr>
          <w:sz w:val="28"/>
          <w:szCs w:val="28"/>
        </w:rPr>
      </w:pPr>
      <w:r w:rsidRPr="00E41FBC">
        <w:rPr>
          <w:sz w:val="28"/>
          <w:szCs w:val="28"/>
        </w:rPr>
        <w:t>– для 5-х-9х класів навчальний план для закладів загальної середньої освіти ІІ ступеня з навчанням українською мовою;</w:t>
      </w:r>
    </w:p>
    <w:p w:rsidR="0037020B" w:rsidRPr="00E41FBC" w:rsidRDefault="0037020B" w:rsidP="0037020B">
      <w:pPr>
        <w:pStyle w:val="a3"/>
        <w:shd w:val="clear" w:color="auto" w:fill="F0EAEA"/>
        <w:spacing w:before="0" w:beforeAutospacing="0" w:after="150" w:afterAutospacing="0"/>
        <w:jc w:val="both"/>
        <w:rPr>
          <w:sz w:val="28"/>
          <w:szCs w:val="28"/>
        </w:rPr>
      </w:pPr>
      <w:r w:rsidRPr="00E41FBC">
        <w:rPr>
          <w:sz w:val="28"/>
          <w:szCs w:val="28"/>
        </w:rPr>
        <w:t>– для 10-х-11х класів навчальний план для закладів загальної середньої освіти ІІІ ступеня.</w:t>
      </w:r>
    </w:p>
    <w:p w:rsidR="0037020B" w:rsidRPr="00E41FBC" w:rsidRDefault="0037020B" w:rsidP="0037020B">
      <w:pPr>
        <w:pStyle w:val="a3"/>
        <w:shd w:val="clear" w:color="auto" w:fill="F0EAEA"/>
        <w:spacing w:before="0" w:beforeAutospacing="0" w:after="150" w:afterAutospacing="0"/>
        <w:jc w:val="both"/>
        <w:rPr>
          <w:sz w:val="28"/>
          <w:szCs w:val="28"/>
          <w:lang w:val="uk-UA"/>
        </w:rPr>
      </w:pPr>
      <w:r w:rsidRPr="00E41FBC">
        <w:rPr>
          <w:sz w:val="28"/>
          <w:szCs w:val="28"/>
        </w:rPr>
        <w:t>Години  варіативної складової Типових навчальних планів у 1-4х класах передбач</w:t>
      </w:r>
      <w:r w:rsidRPr="00E41FBC">
        <w:rPr>
          <w:sz w:val="28"/>
          <w:szCs w:val="28"/>
          <w:lang w:val="uk-UA"/>
        </w:rPr>
        <w:t>ено</w:t>
      </w:r>
      <w:r w:rsidRPr="00E41FBC">
        <w:rPr>
          <w:sz w:val="28"/>
          <w:szCs w:val="28"/>
        </w:rPr>
        <w:t xml:space="preserve"> на індивідуальні консультації</w:t>
      </w:r>
      <w:r w:rsidRPr="00E41FBC">
        <w:rPr>
          <w:sz w:val="28"/>
          <w:szCs w:val="28"/>
          <w:lang w:val="uk-UA"/>
        </w:rPr>
        <w:t xml:space="preserve">: 1-А, 1-Б; 2-А, 2-Б, 2-В; 3-А, 3-Б; </w:t>
      </w:r>
      <w:r w:rsidRPr="00E41FBC">
        <w:rPr>
          <w:sz w:val="28"/>
          <w:szCs w:val="28"/>
        </w:rPr>
        <w:t xml:space="preserve">4-А, 4-Б, 4-В – по </w:t>
      </w:r>
      <w:r w:rsidRPr="00E41FBC">
        <w:rPr>
          <w:sz w:val="28"/>
          <w:szCs w:val="28"/>
          <w:lang w:val="uk-UA"/>
        </w:rPr>
        <w:t>1 годині.</w:t>
      </w:r>
      <w:r w:rsidRPr="00E41FBC">
        <w:rPr>
          <w:sz w:val="28"/>
          <w:szCs w:val="28"/>
        </w:rPr>
        <w:t xml:space="preserve"> </w:t>
      </w:r>
      <w:r w:rsidRPr="00E41FBC">
        <w:rPr>
          <w:sz w:val="28"/>
          <w:szCs w:val="28"/>
          <w:lang w:val="uk-UA"/>
        </w:rPr>
        <w:t>У</w:t>
      </w:r>
      <w:r w:rsidRPr="00E41FBC">
        <w:rPr>
          <w:sz w:val="28"/>
          <w:szCs w:val="28"/>
        </w:rPr>
        <w:t xml:space="preserve"> 5-9х класах – на </w:t>
      </w:r>
      <w:r w:rsidRPr="00E41FBC">
        <w:rPr>
          <w:sz w:val="28"/>
          <w:szCs w:val="28"/>
          <w:lang w:val="uk-UA"/>
        </w:rPr>
        <w:t>факультативні заняття з української мови, біології,історії, географії, фінансової грамотності, МАН – по 1 годині; у 10-11х класах – по 2 години для вивчення математики, по 1 годині для вивчення української мови, історії, біології.</w:t>
      </w:r>
    </w:p>
    <w:p w:rsidR="0037020B" w:rsidRPr="00E41FBC" w:rsidRDefault="0037020B" w:rsidP="0037020B">
      <w:pPr>
        <w:pStyle w:val="a3"/>
        <w:shd w:val="clear" w:color="auto" w:fill="F0EAEA"/>
        <w:spacing w:before="0" w:beforeAutospacing="0" w:after="150" w:afterAutospacing="0"/>
        <w:jc w:val="both"/>
        <w:rPr>
          <w:sz w:val="28"/>
          <w:szCs w:val="28"/>
        </w:rPr>
      </w:pPr>
      <w:r w:rsidRPr="00E41FBC">
        <w:rPr>
          <w:sz w:val="28"/>
          <w:szCs w:val="28"/>
        </w:rPr>
        <w:t xml:space="preserve">  Інклюзивні класи: </w:t>
      </w:r>
      <w:r w:rsidRPr="00E41FBC">
        <w:rPr>
          <w:sz w:val="28"/>
          <w:szCs w:val="28"/>
          <w:lang w:val="uk-UA"/>
        </w:rPr>
        <w:t xml:space="preserve">1-Б, 2-Б, </w:t>
      </w:r>
      <w:r w:rsidRPr="00E41FBC">
        <w:rPr>
          <w:sz w:val="28"/>
          <w:szCs w:val="28"/>
        </w:rPr>
        <w:t>3-</w:t>
      </w:r>
      <w:r w:rsidRPr="00E41FBC">
        <w:rPr>
          <w:sz w:val="28"/>
          <w:szCs w:val="28"/>
          <w:lang w:val="uk-UA"/>
        </w:rPr>
        <w:t>Б</w:t>
      </w:r>
      <w:r w:rsidRPr="00E41FBC">
        <w:rPr>
          <w:sz w:val="28"/>
          <w:szCs w:val="28"/>
        </w:rPr>
        <w:t xml:space="preserve">, </w:t>
      </w:r>
      <w:r w:rsidRPr="00E41FBC">
        <w:rPr>
          <w:sz w:val="28"/>
          <w:szCs w:val="28"/>
          <w:lang w:val="uk-UA"/>
        </w:rPr>
        <w:t>7</w:t>
      </w:r>
      <w:r w:rsidRPr="00E41FBC">
        <w:rPr>
          <w:sz w:val="28"/>
          <w:szCs w:val="28"/>
        </w:rPr>
        <w:t>-А  класи.</w:t>
      </w:r>
    </w:p>
    <w:p w:rsidR="0037020B" w:rsidRPr="00E41FBC" w:rsidRDefault="0037020B" w:rsidP="0037020B">
      <w:pPr>
        <w:pStyle w:val="a3"/>
        <w:shd w:val="clear" w:color="auto" w:fill="F0EAEA"/>
        <w:spacing w:before="0" w:beforeAutospacing="0" w:after="150" w:afterAutospacing="0"/>
        <w:jc w:val="both"/>
        <w:rPr>
          <w:sz w:val="28"/>
          <w:szCs w:val="28"/>
          <w:lang w:val="uk-UA"/>
        </w:rPr>
      </w:pPr>
      <w:r w:rsidRPr="00E41FBC">
        <w:rPr>
          <w:sz w:val="28"/>
          <w:szCs w:val="28"/>
        </w:rPr>
        <w:t xml:space="preserve">  Індивідуальне навчання  </w:t>
      </w:r>
      <w:r w:rsidRPr="00E41FBC">
        <w:rPr>
          <w:sz w:val="28"/>
          <w:szCs w:val="28"/>
          <w:lang w:val="uk-UA"/>
        </w:rPr>
        <w:t>3-А</w:t>
      </w:r>
      <w:r w:rsidRPr="00E41FBC">
        <w:rPr>
          <w:sz w:val="28"/>
          <w:szCs w:val="28"/>
        </w:rPr>
        <w:t xml:space="preserve"> класс</w:t>
      </w:r>
      <w:r>
        <w:rPr>
          <w:sz w:val="28"/>
          <w:szCs w:val="28"/>
          <w:lang w:val="uk-UA"/>
        </w:rPr>
        <w:t>, 9-Б</w:t>
      </w:r>
      <w:r w:rsidRPr="00E41FBC">
        <w:rPr>
          <w:sz w:val="28"/>
          <w:szCs w:val="28"/>
          <w:lang w:val="uk-UA"/>
        </w:rPr>
        <w:t xml:space="preserve"> клас.</w:t>
      </w:r>
    </w:p>
    <w:p w:rsidR="0037020B" w:rsidRPr="00215DC3" w:rsidRDefault="0037020B" w:rsidP="0037020B">
      <w:pPr>
        <w:pStyle w:val="a3"/>
        <w:shd w:val="clear" w:color="auto" w:fill="F0EAEA"/>
        <w:spacing w:before="0" w:beforeAutospacing="0" w:after="0" w:afterAutospacing="0"/>
        <w:ind w:firstLine="540"/>
        <w:jc w:val="both"/>
        <w:rPr>
          <w:color w:val="000000"/>
          <w:sz w:val="28"/>
          <w:szCs w:val="28"/>
        </w:rPr>
      </w:pPr>
      <w:r w:rsidRPr="00215DC3">
        <w:rPr>
          <w:color w:val="000000"/>
          <w:sz w:val="28"/>
          <w:szCs w:val="28"/>
        </w:rPr>
        <w:t>Кількість письмових та усних контрольних робіт відповідала вимогам наказу МОН України «Про затвердження критеріїв оцінювання навчальних досягнень учнів» та методичним рекомендаціям МОН України щодо вивчення навчальних предметів.</w:t>
      </w:r>
      <w:r w:rsidRPr="00215DC3">
        <w:rPr>
          <w:color w:val="000000"/>
          <w:sz w:val="28"/>
          <w:szCs w:val="28"/>
        </w:rPr>
        <w:br/>
        <w:t>            Матеріал з усіх предметів вивчався послідовно; кількість годин, визначених на кожну тему відповідає календарному плануванню. Відставання у межах 2-3 уроків у зв’язку зі святковими днями.</w:t>
      </w:r>
    </w:p>
    <w:p w:rsidR="0037020B" w:rsidRDefault="0037020B" w:rsidP="0037020B">
      <w:pPr>
        <w:pStyle w:val="a3"/>
        <w:shd w:val="clear" w:color="auto" w:fill="F0EAEA"/>
        <w:spacing w:before="0" w:beforeAutospacing="0" w:after="150" w:afterAutospacing="0"/>
        <w:ind w:firstLine="540"/>
        <w:jc w:val="both"/>
        <w:rPr>
          <w:color w:val="000000"/>
          <w:sz w:val="28"/>
          <w:szCs w:val="28"/>
        </w:rPr>
      </w:pPr>
      <w:r w:rsidRPr="00215DC3">
        <w:rPr>
          <w:color w:val="000000"/>
          <w:sz w:val="28"/>
          <w:szCs w:val="28"/>
        </w:rPr>
        <w:t xml:space="preserve">У  2020-2021 навчальному році у зв`язку з епідеміологічною ситуацією, що склалася в Україні, </w:t>
      </w:r>
      <w:r>
        <w:rPr>
          <w:color w:val="000000"/>
          <w:sz w:val="28"/>
          <w:szCs w:val="28"/>
          <w:lang w:val="uk-UA"/>
        </w:rPr>
        <w:t>і</w:t>
      </w:r>
      <w:r w:rsidRPr="00215DC3">
        <w:rPr>
          <w:color w:val="000000"/>
          <w:sz w:val="28"/>
          <w:szCs w:val="28"/>
        </w:rPr>
        <w:t>з метою запобігання поширенню коронавірусної хвороби COVID-19, певні періоди навчання відбувались дистанційно із використанням можливостей Інтернету (соціальні мережі,</w:t>
      </w:r>
      <w:r>
        <w:rPr>
          <w:color w:val="000000"/>
          <w:sz w:val="28"/>
          <w:szCs w:val="28"/>
        </w:rPr>
        <w:t xml:space="preserve"> навчальні канали, онлайн уроки тощо). В основному</w:t>
      </w:r>
      <w:r w:rsidRPr="00215DC3">
        <w:rPr>
          <w:color w:val="000000"/>
          <w:sz w:val="28"/>
          <w:szCs w:val="28"/>
        </w:rPr>
        <w:t xml:space="preserve"> із поставленими дистанційним навчанням завданнями і учні, і вчителі справились задовільно.</w:t>
      </w:r>
    </w:p>
    <w:p w:rsidR="0020377B" w:rsidRDefault="0020377B" w:rsidP="0020377B">
      <w:pPr>
        <w:shd w:val="clear" w:color="auto" w:fill="FFFFFF"/>
        <w:ind w:firstLine="709"/>
        <w:jc w:val="both"/>
        <w:rPr>
          <w:b/>
          <w:color w:val="000000"/>
          <w:sz w:val="32"/>
          <w:szCs w:val="32"/>
          <w:lang w:val="uk-UA"/>
        </w:rPr>
      </w:pPr>
    </w:p>
    <w:p w:rsidR="0020377B" w:rsidRDefault="0020377B" w:rsidP="0020377B">
      <w:pPr>
        <w:shd w:val="clear" w:color="auto" w:fill="FFFFFF"/>
        <w:ind w:firstLine="709"/>
        <w:jc w:val="both"/>
        <w:rPr>
          <w:b/>
          <w:color w:val="000000"/>
          <w:sz w:val="32"/>
          <w:szCs w:val="32"/>
          <w:lang w:val="uk-UA"/>
        </w:rPr>
      </w:pPr>
      <w:r>
        <w:rPr>
          <w:b/>
          <w:color w:val="000000"/>
          <w:sz w:val="32"/>
          <w:szCs w:val="32"/>
          <w:lang w:val="uk-UA"/>
        </w:rPr>
        <w:lastRenderedPageBreak/>
        <w:t>7</w:t>
      </w:r>
      <w:r w:rsidRPr="00080AA6">
        <w:rPr>
          <w:b/>
          <w:color w:val="000000"/>
          <w:sz w:val="32"/>
          <w:szCs w:val="32"/>
          <w:lang w:val="uk-UA"/>
        </w:rPr>
        <w:t xml:space="preserve">. </w:t>
      </w:r>
      <w:r>
        <w:rPr>
          <w:b/>
          <w:color w:val="000000"/>
          <w:sz w:val="32"/>
          <w:szCs w:val="32"/>
          <w:lang w:val="uk-UA"/>
        </w:rPr>
        <w:t>Освітня</w:t>
      </w:r>
      <w:r w:rsidRPr="00080AA6">
        <w:rPr>
          <w:b/>
          <w:color w:val="000000"/>
          <w:sz w:val="32"/>
          <w:szCs w:val="32"/>
          <w:lang w:val="uk-UA"/>
        </w:rPr>
        <w:t xml:space="preserve"> діяльність учнів.</w:t>
      </w:r>
      <w:r w:rsidRPr="00080AA6">
        <w:rPr>
          <w:b/>
          <w:i/>
          <w:sz w:val="32"/>
          <w:szCs w:val="32"/>
          <w:lang w:val="uk-UA"/>
        </w:rPr>
        <w:t xml:space="preserve"> </w:t>
      </w:r>
      <w:r w:rsidRPr="006567A1">
        <w:rPr>
          <w:b/>
          <w:color w:val="000000"/>
          <w:sz w:val="32"/>
          <w:szCs w:val="32"/>
          <w:lang w:val="uk-UA"/>
        </w:rPr>
        <w:t xml:space="preserve">Результати ДПА (у формі ЗНО) </w:t>
      </w:r>
    </w:p>
    <w:p w:rsidR="0020377B" w:rsidRDefault="0020377B" w:rsidP="0020377B">
      <w:pPr>
        <w:shd w:val="clear" w:color="auto" w:fill="FFFFFF"/>
        <w:ind w:firstLine="709"/>
        <w:jc w:val="both"/>
        <w:rPr>
          <w:b/>
          <w:color w:val="000000"/>
          <w:sz w:val="32"/>
          <w:szCs w:val="32"/>
          <w:lang w:val="uk-UA"/>
        </w:rPr>
      </w:pPr>
    </w:p>
    <w:p w:rsidR="0020377B" w:rsidRDefault="0020377B" w:rsidP="0020377B">
      <w:pPr>
        <w:shd w:val="clear" w:color="auto" w:fill="FFFFFF"/>
        <w:ind w:firstLine="709"/>
        <w:jc w:val="both"/>
        <w:rPr>
          <w:sz w:val="28"/>
          <w:szCs w:val="28"/>
          <w:lang w:val="uk-UA"/>
        </w:rPr>
      </w:pPr>
      <w:r w:rsidRPr="00D50023">
        <w:rPr>
          <w:sz w:val="28"/>
          <w:szCs w:val="28"/>
          <w:lang w:val="uk-UA"/>
        </w:rPr>
        <w:t xml:space="preserve"> На сучасному етапі педагогічний колектив </w:t>
      </w:r>
      <w:r>
        <w:rPr>
          <w:sz w:val="28"/>
          <w:szCs w:val="28"/>
          <w:lang w:val="uk-UA"/>
        </w:rPr>
        <w:t xml:space="preserve">закладу </w:t>
      </w:r>
      <w:r w:rsidRPr="00D50023">
        <w:rPr>
          <w:sz w:val="28"/>
          <w:szCs w:val="28"/>
          <w:lang w:val="uk-UA"/>
        </w:rPr>
        <w:t xml:space="preserve">вважає найважливішим допомогти кожній дитині досягти успіхів, реалізувати духовні, комунікативні, пізнавальні й творчі потреби. </w:t>
      </w:r>
      <w:r w:rsidRPr="00D50023">
        <w:rPr>
          <w:sz w:val="28"/>
          <w:szCs w:val="28"/>
        </w:rPr>
        <w:t xml:space="preserve">Тому співпраця учителів школи, учнів, батьків спрямована на досягнення кожною дитиною значущих для неї особистісних і колективних успіхів. </w:t>
      </w:r>
      <w:r w:rsidRPr="00D50023">
        <w:rPr>
          <w:sz w:val="28"/>
          <w:szCs w:val="28"/>
          <w:lang w:val="uk-UA"/>
        </w:rPr>
        <w:t xml:space="preserve">Серед </w:t>
      </w:r>
      <w:r w:rsidRPr="00D50023">
        <w:rPr>
          <w:sz w:val="28"/>
          <w:szCs w:val="28"/>
        </w:rPr>
        <w:t xml:space="preserve">пріоритетних питань роботи школи найвищим пріоритетом було </w:t>
      </w:r>
      <w:r w:rsidRPr="00D50023">
        <w:rPr>
          <w:sz w:val="28"/>
          <w:szCs w:val="28"/>
          <w:lang w:val="uk-UA"/>
        </w:rPr>
        <w:t>й</w:t>
      </w:r>
      <w:r w:rsidRPr="00D50023">
        <w:rPr>
          <w:sz w:val="28"/>
          <w:szCs w:val="28"/>
        </w:rPr>
        <w:t xml:space="preserve"> залишається створення комфортних умов навчання для дитини та надання якісної освіти як передумови всебічного розвитку, виховання та самореалізації особистості, готової до свідомого життєвого вибору, самореалізації, відповідальності, трудової діяльності та громадянської активності, такої, що прагне до самовдосконалення і навчання упродовж життя.</w:t>
      </w:r>
    </w:p>
    <w:p w:rsidR="0020377B" w:rsidRPr="00D50023" w:rsidRDefault="0020377B" w:rsidP="0020377B">
      <w:pPr>
        <w:shd w:val="clear" w:color="auto" w:fill="FFFFFF"/>
        <w:ind w:firstLine="709"/>
        <w:jc w:val="both"/>
        <w:rPr>
          <w:color w:val="000000"/>
          <w:sz w:val="28"/>
          <w:szCs w:val="28"/>
          <w:lang w:val="uk-UA"/>
        </w:rPr>
      </w:pPr>
      <w:r>
        <w:rPr>
          <w:sz w:val="28"/>
          <w:szCs w:val="28"/>
          <w:lang w:val="uk-UA"/>
        </w:rPr>
        <w:t>Отже, представляю учнівський колектив нашого закладу та навчальну діяльність учнів.</w:t>
      </w:r>
    </w:p>
    <w:p w:rsidR="0020377B" w:rsidRDefault="0020377B" w:rsidP="0020377B">
      <w:pPr>
        <w:shd w:val="clear" w:color="auto" w:fill="FFFFFF"/>
        <w:ind w:firstLine="709"/>
        <w:jc w:val="center"/>
        <w:rPr>
          <w:noProof/>
          <w:lang w:val="uk-UA"/>
        </w:rPr>
      </w:pPr>
    </w:p>
    <w:p w:rsidR="0020377B" w:rsidRPr="0063460F" w:rsidRDefault="0020377B" w:rsidP="0020377B">
      <w:pPr>
        <w:shd w:val="clear" w:color="auto" w:fill="FFFFFF"/>
        <w:ind w:firstLine="709"/>
        <w:jc w:val="center"/>
        <w:rPr>
          <w:b/>
          <w:i/>
          <w:sz w:val="40"/>
          <w:szCs w:val="40"/>
          <w:lang w:val="uk-UA"/>
        </w:rPr>
      </w:pPr>
      <w:r>
        <w:rPr>
          <w:b/>
          <w:i/>
          <w:noProof/>
          <w:sz w:val="40"/>
          <w:szCs w:val="40"/>
          <w:lang w:val="uk-UA" w:eastAsia="uk-UA"/>
        </w:rPr>
        <w:drawing>
          <wp:inline distT="0" distB="0" distL="0" distR="0">
            <wp:extent cx="5324475" cy="2990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2990850"/>
                    </a:xfrm>
                    <a:prstGeom prst="rect">
                      <a:avLst/>
                    </a:prstGeom>
                    <a:noFill/>
                    <a:ln>
                      <a:noFill/>
                    </a:ln>
                  </pic:spPr>
                </pic:pic>
              </a:graphicData>
            </a:graphic>
          </wp:inline>
        </w:drawing>
      </w:r>
    </w:p>
    <w:p w:rsidR="0020377B" w:rsidRDefault="0020377B" w:rsidP="0020377B">
      <w:pPr>
        <w:shd w:val="clear" w:color="auto" w:fill="FFFFFF"/>
        <w:ind w:firstLine="709"/>
        <w:jc w:val="both"/>
        <w:rPr>
          <w:b/>
          <w:i/>
          <w:color w:val="000000"/>
          <w:sz w:val="28"/>
          <w:szCs w:val="28"/>
          <w:lang w:val="uk-UA"/>
        </w:rPr>
      </w:pPr>
      <w:r w:rsidRPr="006567A1">
        <w:rPr>
          <w:b/>
          <w:i/>
          <w:color w:val="000000"/>
          <w:sz w:val="28"/>
          <w:szCs w:val="28"/>
          <w:lang w:val="uk-UA"/>
        </w:rPr>
        <w:t xml:space="preserve"> </w:t>
      </w:r>
    </w:p>
    <w:p w:rsidR="0020377B" w:rsidRPr="006056B8" w:rsidRDefault="0020377B" w:rsidP="0020377B">
      <w:pPr>
        <w:shd w:val="clear" w:color="auto" w:fill="FFFFFF"/>
        <w:ind w:firstLine="709"/>
        <w:jc w:val="both"/>
        <w:rPr>
          <w:b/>
          <w:i/>
          <w:sz w:val="28"/>
          <w:szCs w:val="28"/>
          <w:lang w:val="uk-UA"/>
        </w:rPr>
      </w:pPr>
      <w:r w:rsidRPr="006056B8">
        <w:rPr>
          <w:b/>
          <w:i/>
          <w:sz w:val="28"/>
          <w:szCs w:val="28"/>
          <w:lang w:val="uk-UA"/>
        </w:rPr>
        <w:t>Усього – 578 учнів, із них – 53 відмінники, що становить 9,2 % від усієї кількості дітей.</w:t>
      </w:r>
    </w:p>
    <w:p w:rsidR="0020377B" w:rsidRDefault="0020377B" w:rsidP="0020377B">
      <w:pPr>
        <w:shd w:val="clear" w:color="auto" w:fill="FFFFFF"/>
        <w:ind w:firstLine="709"/>
        <w:jc w:val="both"/>
        <w:rPr>
          <w:b/>
          <w:color w:val="000000"/>
          <w:sz w:val="28"/>
          <w:szCs w:val="28"/>
          <w:lang w:val="uk-UA"/>
        </w:rPr>
      </w:pPr>
    </w:p>
    <w:p w:rsidR="0020377B" w:rsidRDefault="0020377B" w:rsidP="0020377B">
      <w:pPr>
        <w:shd w:val="clear" w:color="auto" w:fill="FFFFFF"/>
        <w:ind w:firstLine="709"/>
        <w:jc w:val="both"/>
        <w:rPr>
          <w:b/>
          <w:color w:val="000000"/>
          <w:sz w:val="28"/>
          <w:szCs w:val="28"/>
          <w:lang w:val="uk-UA"/>
        </w:rPr>
      </w:pPr>
    </w:p>
    <w:p w:rsidR="0020377B" w:rsidRDefault="0020377B" w:rsidP="0020377B">
      <w:pPr>
        <w:shd w:val="clear" w:color="auto" w:fill="FFFFFF"/>
        <w:ind w:firstLine="709"/>
        <w:jc w:val="both"/>
        <w:rPr>
          <w:b/>
          <w:color w:val="000000"/>
          <w:sz w:val="32"/>
          <w:szCs w:val="32"/>
          <w:lang w:val="uk-UA"/>
        </w:rPr>
      </w:pPr>
      <w:r w:rsidRPr="006567A1">
        <w:rPr>
          <w:b/>
          <w:color w:val="000000"/>
          <w:sz w:val="32"/>
          <w:szCs w:val="32"/>
          <w:lang w:val="uk-UA"/>
        </w:rPr>
        <w:t>Результати ДПА (у формі ЗНО)</w:t>
      </w:r>
    </w:p>
    <w:p w:rsidR="0020377B" w:rsidRDefault="0020377B" w:rsidP="0020377B">
      <w:pPr>
        <w:shd w:val="clear" w:color="auto" w:fill="FFFFFF"/>
        <w:ind w:firstLine="709"/>
        <w:jc w:val="both"/>
        <w:rPr>
          <w:b/>
          <w:color w:val="000000"/>
          <w:sz w:val="32"/>
          <w:szCs w:val="32"/>
          <w:lang w:val="uk-UA"/>
        </w:rPr>
      </w:pPr>
    </w:p>
    <w:p w:rsidR="0020377B" w:rsidRDefault="0020377B" w:rsidP="0020377B">
      <w:pPr>
        <w:shd w:val="clear" w:color="auto" w:fill="FFFFFF"/>
        <w:ind w:firstLine="709"/>
        <w:jc w:val="both"/>
        <w:rPr>
          <w:sz w:val="28"/>
          <w:szCs w:val="28"/>
          <w:lang w:val="uk-UA"/>
        </w:rPr>
      </w:pPr>
      <w:r w:rsidRPr="00EC2A61">
        <w:rPr>
          <w:color w:val="000000"/>
          <w:sz w:val="28"/>
          <w:szCs w:val="28"/>
          <w:lang w:val="uk-UA"/>
        </w:rPr>
        <w:t xml:space="preserve">У </w:t>
      </w:r>
      <w:r>
        <w:rPr>
          <w:color w:val="000000"/>
          <w:sz w:val="28"/>
          <w:szCs w:val="28"/>
          <w:lang w:val="uk-UA"/>
        </w:rPr>
        <w:t>2020-2021 навчальному році завершили здобуття повної загальної середньої освіти</w:t>
      </w:r>
      <w:r>
        <w:rPr>
          <w:b/>
          <w:color w:val="FF0000"/>
          <w:sz w:val="28"/>
          <w:szCs w:val="28"/>
          <w:lang w:val="uk-UA"/>
        </w:rPr>
        <w:t xml:space="preserve"> </w:t>
      </w:r>
      <w:r w:rsidRPr="00ED76CA">
        <w:rPr>
          <w:b/>
          <w:sz w:val="28"/>
          <w:szCs w:val="28"/>
          <w:lang w:val="uk-UA"/>
        </w:rPr>
        <w:t>38</w:t>
      </w:r>
      <w:r>
        <w:rPr>
          <w:b/>
          <w:color w:val="FF0000"/>
          <w:sz w:val="28"/>
          <w:szCs w:val="28"/>
          <w:lang w:val="uk-UA"/>
        </w:rPr>
        <w:t xml:space="preserve"> </w:t>
      </w:r>
      <w:r>
        <w:rPr>
          <w:sz w:val="28"/>
          <w:szCs w:val="28"/>
          <w:lang w:val="uk-UA"/>
        </w:rPr>
        <w:t xml:space="preserve">випускників. </w:t>
      </w:r>
    </w:p>
    <w:p w:rsidR="0020377B" w:rsidRPr="0054634B" w:rsidRDefault="0020377B" w:rsidP="0020377B">
      <w:pPr>
        <w:shd w:val="clear" w:color="auto" w:fill="FFFFFF"/>
        <w:ind w:firstLine="709"/>
        <w:jc w:val="both"/>
        <w:rPr>
          <w:sz w:val="28"/>
          <w:szCs w:val="28"/>
          <w:lang w:val="uk-UA"/>
        </w:rPr>
      </w:pPr>
      <w:r w:rsidRPr="0054634B">
        <w:rPr>
          <w:sz w:val="28"/>
          <w:szCs w:val="28"/>
          <w:lang w:val="uk-UA"/>
        </w:rPr>
        <w:t xml:space="preserve">Відповідно до листа МО і науки України «Про організоване завершення 2020-2021 навчального року та реалізацію Закону України «Про внесення змін до Розділу ІІ ,,Прикінцеві та перехідні положення” Закону України ,,Про внесення змін до деяких законодавчих актів України, спрямованих на забезпечення додаткових соціальних та економічних гарантів у зв’язку з поширенням корона вірусної хвороби (COVID-19)” (щодо окремих питань </w:t>
      </w:r>
      <w:r w:rsidRPr="0054634B">
        <w:rPr>
          <w:sz w:val="28"/>
          <w:szCs w:val="28"/>
          <w:lang w:val="uk-UA"/>
        </w:rPr>
        <w:lastRenderedPageBreak/>
        <w:t>завершення 2020-2021 навчальногоо року)» від 27 квітня 2021 року № 1/9-218 зовнішнє підсумкове оцінювання складали 12 випускників.</w:t>
      </w:r>
    </w:p>
    <w:p w:rsidR="0020377B" w:rsidRDefault="0020377B" w:rsidP="0020377B"/>
    <w:p w:rsidR="0034239D" w:rsidRDefault="0034239D" w:rsidP="0034239D">
      <w:pPr>
        <w:shd w:val="clear" w:color="auto" w:fill="FFFFFF"/>
        <w:ind w:firstLine="709"/>
        <w:jc w:val="both"/>
        <w:rPr>
          <w:sz w:val="28"/>
          <w:szCs w:val="28"/>
          <w:lang w:val="uk-UA"/>
        </w:rPr>
      </w:pPr>
      <w:r>
        <w:rPr>
          <w:sz w:val="28"/>
          <w:szCs w:val="28"/>
          <w:lang w:val="uk-UA"/>
        </w:rPr>
        <w:t>Вибір предметів для проходження  ЗНО виглядає так:</w:t>
      </w:r>
    </w:p>
    <w:p w:rsidR="0034239D" w:rsidRDefault="0034239D" w:rsidP="0034239D">
      <w:pPr>
        <w:shd w:val="clear" w:color="auto" w:fill="FFFFFF"/>
        <w:ind w:firstLine="709"/>
        <w:jc w:val="both"/>
        <w:rPr>
          <w:sz w:val="28"/>
          <w:szCs w:val="28"/>
          <w:lang w:val="uk-UA"/>
        </w:rPr>
      </w:pPr>
      <w:r>
        <w:rPr>
          <w:sz w:val="28"/>
          <w:szCs w:val="28"/>
          <w:lang w:val="uk-UA"/>
        </w:rPr>
        <w:t xml:space="preserve">- </w:t>
      </w:r>
      <w:r w:rsidRPr="00884E52">
        <w:rPr>
          <w:b/>
          <w:sz w:val="28"/>
          <w:szCs w:val="28"/>
          <w:lang w:val="uk-UA"/>
        </w:rPr>
        <w:t>українська мова</w:t>
      </w:r>
      <w:r>
        <w:rPr>
          <w:sz w:val="28"/>
          <w:szCs w:val="28"/>
          <w:lang w:val="uk-UA"/>
        </w:rPr>
        <w:t xml:space="preserve"> – 5,3 % (2</w:t>
      </w:r>
      <w:r w:rsidRPr="00884E52">
        <w:rPr>
          <w:sz w:val="28"/>
          <w:szCs w:val="28"/>
          <w:lang w:val="uk-UA"/>
        </w:rPr>
        <w:t xml:space="preserve"> учні);</w:t>
      </w:r>
    </w:p>
    <w:p w:rsidR="0034239D" w:rsidRDefault="0034239D" w:rsidP="0034239D">
      <w:pPr>
        <w:shd w:val="clear" w:color="auto" w:fill="FFFFFF"/>
        <w:ind w:firstLine="709"/>
        <w:jc w:val="both"/>
        <w:rPr>
          <w:sz w:val="28"/>
          <w:szCs w:val="28"/>
          <w:lang w:val="uk-UA"/>
        </w:rPr>
      </w:pPr>
      <w:r>
        <w:rPr>
          <w:sz w:val="28"/>
          <w:szCs w:val="28"/>
          <w:lang w:val="uk-UA"/>
        </w:rPr>
        <w:t xml:space="preserve">- </w:t>
      </w:r>
      <w:r w:rsidRPr="00884E52">
        <w:rPr>
          <w:b/>
          <w:sz w:val="28"/>
          <w:szCs w:val="28"/>
          <w:lang w:val="uk-UA"/>
        </w:rPr>
        <w:t>українська мова</w:t>
      </w:r>
      <w:r>
        <w:rPr>
          <w:b/>
          <w:sz w:val="28"/>
          <w:szCs w:val="28"/>
          <w:lang w:val="uk-UA"/>
        </w:rPr>
        <w:t xml:space="preserve"> і література</w:t>
      </w:r>
      <w:r>
        <w:rPr>
          <w:sz w:val="28"/>
          <w:szCs w:val="28"/>
          <w:lang w:val="uk-UA"/>
        </w:rPr>
        <w:t xml:space="preserve"> – 26,3 % (</w:t>
      </w:r>
      <w:r w:rsidRPr="00884E52">
        <w:rPr>
          <w:sz w:val="28"/>
          <w:szCs w:val="28"/>
          <w:lang w:val="uk-UA"/>
        </w:rPr>
        <w:t>10 учнів);</w:t>
      </w:r>
    </w:p>
    <w:p w:rsidR="0034239D" w:rsidRPr="00884E52" w:rsidRDefault="0034239D" w:rsidP="0034239D">
      <w:pPr>
        <w:shd w:val="clear" w:color="auto" w:fill="FFFFFF"/>
        <w:ind w:firstLine="709"/>
        <w:jc w:val="both"/>
        <w:rPr>
          <w:color w:val="FF0000"/>
          <w:sz w:val="28"/>
          <w:szCs w:val="28"/>
          <w:lang w:val="uk-UA"/>
        </w:rPr>
      </w:pPr>
      <w:r w:rsidRPr="00884E52">
        <w:rPr>
          <w:color w:val="000000"/>
          <w:sz w:val="28"/>
          <w:szCs w:val="28"/>
          <w:lang w:val="uk-UA"/>
        </w:rPr>
        <w:t xml:space="preserve">- </w:t>
      </w:r>
      <w:r w:rsidRPr="00884E52">
        <w:rPr>
          <w:b/>
          <w:color w:val="000000"/>
          <w:sz w:val="28"/>
          <w:szCs w:val="28"/>
          <w:lang w:val="uk-UA"/>
        </w:rPr>
        <w:t>історія України</w:t>
      </w:r>
      <w:r>
        <w:rPr>
          <w:color w:val="000000"/>
          <w:sz w:val="28"/>
          <w:szCs w:val="28"/>
          <w:lang w:val="uk-UA"/>
        </w:rPr>
        <w:t xml:space="preserve"> </w:t>
      </w:r>
      <w:r>
        <w:rPr>
          <w:sz w:val="28"/>
          <w:szCs w:val="28"/>
          <w:lang w:val="uk-UA"/>
        </w:rPr>
        <w:t>– 23,7 % (9</w:t>
      </w:r>
      <w:r w:rsidRPr="00884E52">
        <w:rPr>
          <w:sz w:val="28"/>
          <w:szCs w:val="28"/>
          <w:lang w:val="uk-UA"/>
        </w:rPr>
        <w:t xml:space="preserve"> учнів);</w:t>
      </w:r>
    </w:p>
    <w:p w:rsidR="0034239D" w:rsidRPr="00884E52" w:rsidRDefault="0034239D" w:rsidP="0034239D">
      <w:pPr>
        <w:shd w:val="clear" w:color="auto" w:fill="FFFFFF"/>
        <w:ind w:firstLine="709"/>
        <w:jc w:val="both"/>
        <w:rPr>
          <w:color w:val="FF0000"/>
          <w:sz w:val="28"/>
          <w:szCs w:val="28"/>
          <w:lang w:val="uk-UA"/>
        </w:rPr>
      </w:pPr>
      <w:r w:rsidRPr="00884E52">
        <w:rPr>
          <w:color w:val="000000"/>
          <w:sz w:val="28"/>
          <w:szCs w:val="28"/>
          <w:lang w:val="uk-UA"/>
        </w:rPr>
        <w:t xml:space="preserve">- </w:t>
      </w:r>
      <w:r w:rsidRPr="004C3E5D">
        <w:rPr>
          <w:b/>
          <w:color w:val="000000"/>
          <w:sz w:val="28"/>
          <w:szCs w:val="28"/>
          <w:lang w:val="uk-UA"/>
        </w:rPr>
        <w:t xml:space="preserve">біологія </w:t>
      </w:r>
      <w:r>
        <w:rPr>
          <w:sz w:val="28"/>
          <w:szCs w:val="28"/>
          <w:lang w:val="uk-UA"/>
        </w:rPr>
        <w:t>–10,5  % (4 учні</w:t>
      </w:r>
      <w:r w:rsidRPr="00884E52">
        <w:rPr>
          <w:sz w:val="28"/>
          <w:szCs w:val="28"/>
          <w:lang w:val="uk-UA"/>
        </w:rPr>
        <w:t>);</w:t>
      </w:r>
    </w:p>
    <w:p w:rsidR="0034239D" w:rsidRPr="00884E52" w:rsidRDefault="0034239D" w:rsidP="0034239D">
      <w:pPr>
        <w:shd w:val="clear" w:color="auto" w:fill="FFFFFF"/>
        <w:ind w:firstLine="709"/>
        <w:jc w:val="both"/>
        <w:rPr>
          <w:color w:val="FF0000"/>
          <w:sz w:val="28"/>
          <w:szCs w:val="28"/>
          <w:lang w:val="uk-UA"/>
        </w:rPr>
      </w:pPr>
      <w:r w:rsidRPr="00884E52">
        <w:rPr>
          <w:color w:val="000000"/>
          <w:sz w:val="28"/>
          <w:szCs w:val="28"/>
          <w:lang w:val="uk-UA"/>
        </w:rPr>
        <w:t xml:space="preserve">- </w:t>
      </w:r>
      <w:r>
        <w:rPr>
          <w:b/>
          <w:color w:val="000000"/>
          <w:sz w:val="28"/>
          <w:szCs w:val="28"/>
          <w:lang w:val="uk-UA"/>
        </w:rPr>
        <w:t>хімія</w:t>
      </w:r>
      <w:r w:rsidRPr="004C3E5D">
        <w:rPr>
          <w:b/>
          <w:color w:val="000000"/>
          <w:sz w:val="28"/>
          <w:szCs w:val="28"/>
          <w:lang w:val="uk-UA"/>
        </w:rPr>
        <w:t xml:space="preserve"> </w:t>
      </w:r>
      <w:r>
        <w:rPr>
          <w:sz w:val="28"/>
          <w:szCs w:val="28"/>
          <w:lang w:val="uk-UA"/>
        </w:rPr>
        <w:t>– 5,3 % (2 учні</w:t>
      </w:r>
      <w:r w:rsidRPr="00884E52">
        <w:rPr>
          <w:sz w:val="28"/>
          <w:szCs w:val="28"/>
          <w:lang w:val="uk-UA"/>
        </w:rPr>
        <w:t>);</w:t>
      </w:r>
    </w:p>
    <w:p w:rsidR="0034239D" w:rsidRPr="00884E52" w:rsidRDefault="0034239D" w:rsidP="0034239D">
      <w:pPr>
        <w:shd w:val="clear" w:color="auto" w:fill="FFFFFF"/>
        <w:ind w:firstLine="709"/>
        <w:jc w:val="both"/>
        <w:rPr>
          <w:color w:val="FF0000"/>
          <w:sz w:val="28"/>
          <w:szCs w:val="28"/>
          <w:lang w:val="uk-UA"/>
        </w:rPr>
      </w:pPr>
      <w:r w:rsidRPr="00884E52">
        <w:rPr>
          <w:color w:val="000000"/>
          <w:sz w:val="28"/>
          <w:szCs w:val="28"/>
          <w:lang w:val="uk-UA"/>
        </w:rPr>
        <w:t xml:space="preserve">- </w:t>
      </w:r>
      <w:r>
        <w:rPr>
          <w:b/>
          <w:color w:val="000000"/>
          <w:sz w:val="28"/>
          <w:szCs w:val="28"/>
          <w:lang w:val="uk-UA"/>
        </w:rPr>
        <w:t>англійська мова</w:t>
      </w:r>
      <w:r w:rsidRPr="004C3E5D">
        <w:rPr>
          <w:b/>
          <w:color w:val="000000"/>
          <w:sz w:val="28"/>
          <w:szCs w:val="28"/>
          <w:lang w:val="uk-UA"/>
        </w:rPr>
        <w:t xml:space="preserve"> </w:t>
      </w:r>
      <w:r>
        <w:rPr>
          <w:sz w:val="28"/>
          <w:szCs w:val="28"/>
          <w:lang w:val="uk-UA"/>
        </w:rPr>
        <w:t>– 15,8 % (6</w:t>
      </w:r>
      <w:r w:rsidRPr="00884E52">
        <w:rPr>
          <w:sz w:val="28"/>
          <w:szCs w:val="28"/>
          <w:lang w:val="uk-UA"/>
        </w:rPr>
        <w:t xml:space="preserve"> учнів)</w:t>
      </w:r>
      <w:r>
        <w:rPr>
          <w:sz w:val="28"/>
          <w:szCs w:val="28"/>
          <w:lang w:val="uk-UA"/>
        </w:rPr>
        <w:t>.</w:t>
      </w:r>
    </w:p>
    <w:p w:rsidR="0034239D" w:rsidRPr="00884E52" w:rsidRDefault="0034239D" w:rsidP="0034239D">
      <w:pPr>
        <w:shd w:val="clear" w:color="auto" w:fill="FFFFFF"/>
        <w:ind w:firstLine="709"/>
        <w:jc w:val="both"/>
        <w:rPr>
          <w:color w:val="000000"/>
          <w:sz w:val="28"/>
          <w:szCs w:val="28"/>
          <w:lang w:val="uk-UA"/>
        </w:rPr>
      </w:pPr>
    </w:p>
    <w:p w:rsidR="0034239D" w:rsidRPr="00884E52" w:rsidRDefault="0034239D" w:rsidP="0034239D">
      <w:pPr>
        <w:shd w:val="clear" w:color="auto" w:fill="FFFFFF"/>
        <w:ind w:firstLine="709"/>
        <w:jc w:val="both"/>
        <w:rPr>
          <w:color w:val="000000"/>
          <w:sz w:val="28"/>
          <w:szCs w:val="28"/>
          <w:lang w:val="uk-UA"/>
        </w:rPr>
      </w:pPr>
    </w:p>
    <w:p w:rsidR="0034239D" w:rsidRPr="00D83FFB" w:rsidRDefault="0034239D" w:rsidP="0034239D">
      <w:pPr>
        <w:tabs>
          <w:tab w:val="left" w:pos="900"/>
        </w:tabs>
        <w:ind w:right="-261" w:firstLine="540"/>
        <w:jc w:val="both"/>
        <w:rPr>
          <w:b/>
          <w:color w:val="FF0000"/>
          <w:sz w:val="28"/>
          <w:szCs w:val="28"/>
          <w:lang w:val="uk-UA"/>
        </w:rPr>
      </w:pPr>
      <w:bookmarkStart w:id="0" w:name="_GoBack"/>
      <w:bookmarkEnd w:id="0"/>
    </w:p>
    <w:p w:rsidR="0034239D" w:rsidRDefault="0034239D" w:rsidP="0034239D">
      <w:pPr>
        <w:shd w:val="clear" w:color="auto" w:fill="FFFFFF"/>
        <w:ind w:firstLine="709"/>
        <w:jc w:val="center"/>
        <w:rPr>
          <w:b/>
          <w:color w:val="000000"/>
          <w:sz w:val="28"/>
          <w:szCs w:val="28"/>
          <w:lang w:val="uk-UA"/>
        </w:rPr>
      </w:pPr>
    </w:p>
    <w:p w:rsidR="0020377B" w:rsidRPr="00215DC3" w:rsidRDefault="0020377B" w:rsidP="0037020B">
      <w:pPr>
        <w:pStyle w:val="a3"/>
        <w:shd w:val="clear" w:color="auto" w:fill="F0EAEA"/>
        <w:spacing w:before="0" w:beforeAutospacing="0" w:after="150" w:afterAutospacing="0"/>
        <w:ind w:firstLine="540"/>
        <w:jc w:val="both"/>
        <w:rPr>
          <w:color w:val="000000"/>
          <w:sz w:val="28"/>
          <w:szCs w:val="28"/>
        </w:rPr>
      </w:pPr>
    </w:p>
    <w:p w:rsidR="00F959D3" w:rsidRDefault="00F959D3"/>
    <w:sectPr w:rsidR="00F959D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2AFF" w:usb1="4000ACF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oximaNov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26E"/>
    <w:rsid w:val="0020377B"/>
    <w:rsid w:val="00222883"/>
    <w:rsid w:val="0034239D"/>
    <w:rsid w:val="0037020B"/>
    <w:rsid w:val="005C1C57"/>
    <w:rsid w:val="00CC426E"/>
    <w:rsid w:val="00F959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90B533-9EB0-4876-AF62-B84CD0FC4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883"/>
    <w:pPr>
      <w:spacing w:after="0" w:line="240" w:lineRule="auto"/>
    </w:pPr>
    <w:rPr>
      <w:rFonts w:ascii="Times New Roman" w:eastAsia="Times New Roman" w:hAnsi="Times New Roman" w:cs="Times New Roman"/>
      <w:sz w:val="24"/>
      <w:szCs w:val="24"/>
      <w:lang w:val="ru-RU" w:eastAsia="ru-RU"/>
    </w:rPr>
  </w:style>
  <w:style w:type="paragraph" w:styleId="5">
    <w:name w:val="heading 5"/>
    <w:basedOn w:val="a"/>
    <w:link w:val="50"/>
    <w:qFormat/>
    <w:rsid w:val="00222883"/>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222883"/>
    <w:rPr>
      <w:rFonts w:ascii="Times New Roman" w:eastAsia="Times New Roman" w:hAnsi="Times New Roman" w:cs="Times New Roman"/>
      <w:b/>
      <w:bCs/>
      <w:sz w:val="20"/>
      <w:szCs w:val="20"/>
      <w:lang w:val="ru-RU" w:eastAsia="ru-RU"/>
    </w:rPr>
  </w:style>
  <w:style w:type="character" w:customStyle="1" w:styleId="blue">
    <w:name w:val="blue"/>
    <w:basedOn w:val="a0"/>
    <w:rsid w:val="00222883"/>
  </w:style>
  <w:style w:type="paragraph" w:styleId="a3">
    <w:name w:val="Normal (Web)"/>
    <w:basedOn w:val="a"/>
    <w:rsid w:val="00222883"/>
    <w:pPr>
      <w:spacing w:before="100" w:beforeAutospacing="1" w:after="100" w:afterAutospacing="1"/>
    </w:pPr>
  </w:style>
  <w:style w:type="table" w:styleId="a4">
    <w:name w:val="Table Grid"/>
    <w:basedOn w:val="a1"/>
    <w:rsid w:val="00222883"/>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70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15917</Words>
  <Characters>9073</Characters>
  <Application>Microsoft Office Word</Application>
  <DocSecurity>0</DocSecurity>
  <Lines>75</Lines>
  <Paragraphs>49</Paragraphs>
  <ScaleCrop>false</ScaleCrop>
  <HeadingPairs>
    <vt:vector size="2" baseType="variant">
      <vt:variant>
        <vt:lpstr>Назва</vt:lpstr>
      </vt:variant>
      <vt:variant>
        <vt:i4>1</vt:i4>
      </vt:variant>
    </vt:vector>
  </HeadingPairs>
  <TitlesOfParts>
    <vt:vector size="1" baseType="lpstr">
      <vt:lpstr/>
    </vt:vector>
  </TitlesOfParts>
  <Company>Інститут Модернізації та Змісту освіти</Company>
  <LinksUpToDate>false</LinksUpToDate>
  <CharactersWithSpaces>24941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6</cp:revision>
  <dcterms:created xsi:type="dcterms:W3CDTF">2021-08-31T07:39:00Z</dcterms:created>
  <dcterms:modified xsi:type="dcterms:W3CDTF">2021-08-31T07:49:00Z</dcterms:modified>
</cp:coreProperties>
</file>