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EB" w:rsidRPr="002803E4" w:rsidRDefault="009D542E" w:rsidP="00100D3F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</w:t>
      </w:r>
      <w:r w:rsidR="00DA4322">
        <w:rPr>
          <w:rFonts w:ascii="Times New Roman" w:hAnsi="Times New Roman" w:cs="Times New Roman"/>
          <w:b/>
          <w:sz w:val="40"/>
          <w:szCs w:val="36"/>
          <w:lang w:val="uk-UA"/>
        </w:rPr>
        <w:t>Дистанційне навчання у 3</w:t>
      </w:r>
      <w:r w:rsidR="00100D3F" w:rsidRPr="002803E4">
        <w:rPr>
          <w:rFonts w:ascii="Times New Roman" w:hAnsi="Times New Roman" w:cs="Times New Roman"/>
          <w:b/>
          <w:sz w:val="40"/>
          <w:szCs w:val="36"/>
          <w:lang w:val="uk-UA"/>
        </w:rPr>
        <w:t xml:space="preserve"> класі</w:t>
      </w:r>
    </w:p>
    <w:p w:rsidR="00017DFF" w:rsidRDefault="00100D3F" w:rsidP="007A051A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803E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</w:t>
      </w:r>
      <w:r w:rsidR="007A051A" w:rsidRPr="002803E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п</w:t>
      </w:r>
      <w:r w:rsidRPr="002803E4">
        <w:rPr>
          <w:rFonts w:ascii="Times New Roman" w:hAnsi="Times New Roman" w:cs="Times New Roman"/>
          <w:b/>
          <w:sz w:val="36"/>
          <w:szCs w:val="36"/>
          <w:lang w:val="uk-UA"/>
        </w:rPr>
        <w:t>ід час карантину</w:t>
      </w:r>
    </w:p>
    <w:p w:rsidR="00017DFF" w:rsidRDefault="00017DFF" w:rsidP="007A051A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</w:t>
      </w:r>
      <w:r w:rsidR="00DA432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</w:t>
      </w:r>
      <w:r w:rsidR="00DD644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A13FF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(</w:t>
      </w:r>
      <w:r w:rsidR="00DD644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11.01-24.01.2021р.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</w:p>
    <w:p w:rsidR="007A051A" w:rsidRPr="00017DFF" w:rsidRDefault="00017DFF" w:rsidP="007A051A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</w:t>
      </w:r>
      <w:r w:rsidR="002803E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A051A">
        <w:rPr>
          <w:rFonts w:ascii="Times New Roman" w:hAnsi="Times New Roman" w:cs="Times New Roman"/>
          <w:sz w:val="36"/>
          <w:szCs w:val="36"/>
          <w:lang w:val="uk-UA"/>
        </w:rPr>
        <w:t xml:space="preserve">Класний керівник       </w:t>
      </w:r>
      <w:proofErr w:type="spellStart"/>
      <w:r w:rsidR="007A051A" w:rsidRPr="002803E4">
        <w:rPr>
          <w:rFonts w:ascii="Times New Roman" w:hAnsi="Times New Roman" w:cs="Times New Roman"/>
          <w:i/>
          <w:sz w:val="36"/>
          <w:szCs w:val="36"/>
          <w:lang w:val="uk-UA"/>
        </w:rPr>
        <w:t>Стахова</w:t>
      </w:r>
      <w:proofErr w:type="spellEnd"/>
      <w:r w:rsidR="007A051A" w:rsidRPr="002803E4">
        <w:rPr>
          <w:rFonts w:ascii="Times New Roman" w:hAnsi="Times New Roman" w:cs="Times New Roman"/>
          <w:i/>
          <w:sz w:val="36"/>
          <w:szCs w:val="36"/>
          <w:lang w:val="uk-UA"/>
        </w:rPr>
        <w:t xml:space="preserve"> О.І.</w:t>
      </w:r>
      <w:r w:rsidR="007A051A">
        <w:rPr>
          <w:rFonts w:ascii="Times New Roman" w:hAnsi="Times New Roman" w:cs="Times New Roman"/>
          <w:sz w:val="36"/>
          <w:szCs w:val="36"/>
          <w:lang w:val="uk-UA"/>
        </w:rPr>
        <w:t xml:space="preserve">          0970563729</w:t>
      </w:r>
    </w:p>
    <w:p w:rsidR="008C689C" w:rsidRDefault="008C689C"/>
    <w:tbl>
      <w:tblPr>
        <w:tblStyle w:val="a4"/>
        <w:tblW w:w="10598" w:type="dxa"/>
        <w:tblLayout w:type="fixed"/>
        <w:tblLook w:val="04A0"/>
      </w:tblPr>
      <w:tblGrid>
        <w:gridCol w:w="1809"/>
        <w:gridCol w:w="4253"/>
        <w:gridCol w:w="4536"/>
      </w:tblGrid>
      <w:tr w:rsidR="00DD644B" w:rsidTr="00B85688">
        <w:trPr>
          <w:trHeight w:val="810"/>
        </w:trPr>
        <w:tc>
          <w:tcPr>
            <w:tcW w:w="1809" w:type="dxa"/>
            <w:tcBorders>
              <w:bottom w:val="single" w:sz="4" w:space="0" w:color="auto"/>
            </w:tcBorders>
          </w:tcPr>
          <w:p w:rsidR="00DD644B" w:rsidRDefault="00DD64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03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учителя</w:t>
            </w:r>
          </w:p>
          <w:p w:rsidR="00DD644B" w:rsidRDefault="00DD64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Pr="002803E4" w:rsidRDefault="00DD64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D644B" w:rsidRDefault="00DD644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03E4">
              <w:rPr>
                <w:b/>
                <w:lang w:val="uk-UA"/>
              </w:rPr>
              <w:t xml:space="preserve">             </w:t>
            </w:r>
            <w:r w:rsidRPr="002803E4">
              <w:rPr>
                <w:rFonts w:ascii="Times New Roman" w:hAnsi="Times New Roman" w:cs="Times New Roman"/>
                <w:b/>
                <w:sz w:val="28"/>
                <w:lang w:val="uk-UA"/>
              </w:rPr>
              <w:t>Зміст уроку</w:t>
            </w:r>
          </w:p>
          <w:p w:rsidR="00DD644B" w:rsidRDefault="00DD644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DD644B" w:rsidRPr="002803E4" w:rsidRDefault="00DD644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D644B" w:rsidRPr="002803E4" w:rsidRDefault="00DD644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03E4">
              <w:rPr>
                <w:rFonts w:ascii="Times New Roman" w:hAnsi="Times New Roman" w:cs="Times New Roman"/>
                <w:b/>
                <w:sz w:val="28"/>
                <w:lang w:val="uk-UA"/>
              </w:rPr>
              <w:t>Завдання для учнів для</w:t>
            </w:r>
          </w:p>
          <w:p w:rsidR="00DD644B" w:rsidRDefault="00DD644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самоопрацювання</w:t>
            </w:r>
            <w:proofErr w:type="spellEnd"/>
          </w:p>
          <w:p w:rsidR="00DD644B" w:rsidRPr="002803E4" w:rsidRDefault="00DD644B">
            <w:pPr>
              <w:rPr>
                <w:b/>
                <w:lang w:val="uk-UA"/>
              </w:rPr>
            </w:pPr>
          </w:p>
        </w:tc>
      </w:tr>
      <w:tr w:rsidR="00DD644B" w:rsidRPr="00163818" w:rsidTr="00B85688">
        <w:trPr>
          <w:trHeight w:val="8805"/>
        </w:trPr>
        <w:tc>
          <w:tcPr>
            <w:tcW w:w="1809" w:type="dxa"/>
            <w:tcBorders>
              <w:top w:val="single" w:sz="4" w:space="0" w:color="auto"/>
            </w:tcBorders>
          </w:tcPr>
          <w:p w:rsidR="00DD644B" w:rsidRDefault="00DD64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О.І.</w:t>
            </w: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644B" w:rsidRPr="002803E4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D644B" w:rsidRDefault="00DD644B" w:rsidP="00FB5C48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lang w:val="uk-UA"/>
              </w:rPr>
              <w:lastRenderedPageBreak/>
              <w:t xml:space="preserve"> </w:t>
            </w:r>
            <w:r w:rsidRPr="00FB5C48">
              <w:rPr>
                <w:rFonts w:ascii="Times New Roman" w:hAnsi="Times New Roman" w:cs="Times New Roman"/>
                <w:b/>
                <w:sz w:val="44"/>
                <w:lang w:val="uk-UA"/>
              </w:rPr>
              <w:t>Українська мова</w:t>
            </w:r>
          </w:p>
          <w:p w:rsidR="00DD644B" w:rsidRDefault="00DD644B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Поняття про прикметник</w:t>
            </w:r>
          </w:p>
          <w:p w:rsidR="00143557" w:rsidRDefault="0014355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43557" w:rsidRDefault="0014355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43557" w:rsidRDefault="0014355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Роль прикметників у мовленні</w:t>
            </w:r>
          </w:p>
          <w:p w:rsidR="00143557" w:rsidRDefault="0014355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43557" w:rsidRDefault="0014355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Розвиток мовлення. Опис предмета.</w:t>
            </w:r>
          </w:p>
          <w:p w:rsidR="00143557" w:rsidRDefault="0014355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43557" w:rsidRDefault="0014355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Словосполучення прикметників з</w:t>
            </w:r>
          </w:p>
          <w:p w:rsidR="00143557" w:rsidRDefault="0014355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іменниками.</w:t>
            </w:r>
          </w:p>
          <w:p w:rsidR="00525088" w:rsidRDefault="00525088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5088" w:rsidRDefault="00525088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Змінювання прикметників за родами і числами</w:t>
            </w:r>
          </w:p>
          <w:p w:rsidR="00382240" w:rsidRDefault="00382240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82240" w:rsidRDefault="00382240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Змінювання прикметників за родами і числами.</w:t>
            </w:r>
          </w:p>
          <w:p w:rsidR="00382240" w:rsidRDefault="00382240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82240" w:rsidRDefault="00382240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Родові закінчення прикметників</w:t>
            </w:r>
          </w:p>
          <w:p w:rsidR="003A2B17" w:rsidRDefault="003A2B1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A2B17" w:rsidRDefault="003A2B1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Розвиток мовлення . Опис тварин</w:t>
            </w:r>
          </w:p>
          <w:p w:rsidR="003A2B17" w:rsidRDefault="003A2B1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A2B17" w:rsidRDefault="003A2B1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Прикметники. Синоніми і антоніми. </w:t>
            </w:r>
          </w:p>
          <w:p w:rsidR="003A2B17" w:rsidRDefault="003A2B1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A2B17" w:rsidRDefault="003A2B1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Розвиток мовлення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.Твір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про себе.</w:t>
            </w:r>
          </w:p>
          <w:p w:rsidR="00143557" w:rsidRDefault="0014355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43557" w:rsidRDefault="00143557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F6E9A" w:rsidRPr="007F6E9A" w:rsidRDefault="003A2B17" w:rsidP="00FB5C4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       </w:t>
            </w:r>
            <w:r w:rsidR="00DD644B">
              <w:rPr>
                <w:rFonts w:ascii="Times New Roman" w:hAnsi="Times New Roman" w:cs="Times New Roman"/>
                <w:b/>
                <w:sz w:val="44"/>
                <w:lang w:val="uk-UA"/>
              </w:rPr>
              <w:t xml:space="preserve"> Математика</w:t>
            </w:r>
          </w:p>
          <w:p w:rsidR="00DD644B" w:rsidRDefault="00D72B93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чисел виду 580+240.</w:t>
            </w:r>
          </w:p>
          <w:p w:rsidR="00D72B93" w:rsidRDefault="00D72B93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B93" w:rsidRDefault="00D72B93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Залежність зміни різниці від зміни  від</w:t>
            </w:r>
            <w:r w:rsidRPr="00D72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ємника.</w:t>
            </w:r>
          </w:p>
          <w:p w:rsidR="00D72B93" w:rsidRDefault="00D72B93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B93" w:rsidRDefault="00D72B93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Одиниці довжини . Кілометр</w:t>
            </w:r>
          </w:p>
          <w:p w:rsidR="00D72B93" w:rsidRDefault="00D72B93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B93" w:rsidRDefault="00D72B93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Віднімання чисел виду 420-70.</w:t>
            </w:r>
          </w:p>
          <w:p w:rsidR="00D72813" w:rsidRDefault="00D72813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813" w:rsidRDefault="00D72813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Віднімання чисел виду 450-290</w:t>
            </w:r>
          </w:p>
          <w:p w:rsidR="00D72813" w:rsidRDefault="00D72813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813" w:rsidRDefault="00D72813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Залежність зміни різниці від зміни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зменшуваного.Відн</w:t>
            </w:r>
            <w:r w:rsidR="007F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імання</w:t>
            </w:r>
            <w:proofErr w:type="spellEnd"/>
            <w:r w:rsidR="007F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 способом округлення.</w:t>
            </w: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 периметра квадрата.</w:t>
            </w: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і віднімання чисел способом округлення.</w:t>
            </w:r>
          </w:p>
          <w:p w:rsidR="007F6E9A" w:rsidRPr="00D72B93" w:rsidRDefault="007F6E9A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Я досліджую світ</w:t>
            </w:r>
          </w:p>
          <w:p w:rsidR="00DD644B" w:rsidRDefault="00DD644B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644B" w:rsidRDefault="00E41739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Пригода перша . Дорогою ціною.</w:t>
            </w: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дещо нам невідоме.</w:t>
            </w: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сприймати невідоме?</w:t>
            </w: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Пригода друга. Морські розваги.</w:t>
            </w: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багато невідомого навколо?</w:t>
            </w: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1739" w:rsidRDefault="00B85688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може відоме стати невідомим?</w:t>
            </w:r>
          </w:p>
          <w:p w:rsidR="00E41739" w:rsidRPr="00474833" w:rsidRDefault="00E41739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644B" w:rsidRPr="003E28BE" w:rsidRDefault="00DD644B" w:rsidP="00FB5C48">
            <w:pPr>
              <w:rPr>
                <w:rFonts w:ascii="Times New Roman" w:hAnsi="Times New Roman" w:cs="Times New Roman"/>
                <w:b/>
                <w:sz w:val="4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  <w:lang w:val="uk-UA"/>
              </w:rPr>
              <w:t xml:space="preserve"> </w:t>
            </w: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lang w:val="uk-UA"/>
              </w:rPr>
              <w:t xml:space="preserve">  </w:t>
            </w: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</w:p>
          <w:p w:rsidR="00DD644B" w:rsidRDefault="00DD644B" w:rsidP="00FB5C48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</w:p>
          <w:p w:rsidR="00DD644B" w:rsidRPr="00AF1DA9" w:rsidRDefault="00DD644B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D644B" w:rsidRDefault="00DD644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DD644B" w:rsidRDefault="00DD64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D644B" w:rsidRDefault="00DD644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Вивчити правило с.6,</w:t>
            </w:r>
          </w:p>
          <w:p w:rsidR="00DD644B" w:rsidRDefault="00DD644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Вправа </w:t>
            </w:r>
            <w:r w:rsidR="00143557">
              <w:rPr>
                <w:rFonts w:ascii="Times New Roman" w:hAnsi="Times New Roman" w:cs="Times New Roman"/>
                <w:sz w:val="28"/>
                <w:lang w:val="uk-UA"/>
              </w:rPr>
              <w:t>3с.7</w:t>
            </w:r>
          </w:p>
          <w:p w:rsidR="00143557" w:rsidRDefault="0014355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43557" w:rsidRDefault="0014355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43557" w:rsidRDefault="0014355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Вправа 1 с. 8</w:t>
            </w:r>
          </w:p>
          <w:p w:rsidR="00143557" w:rsidRDefault="0014355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43557" w:rsidRDefault="0014355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с</w:t>
            </w:r>
            <w:r w:rsidR="00525088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9-10(усно)</w:t>
            </w:r>
          </w:p>
          <w:p w:rsidR="00143557" w:rsidRDefault="0014355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43557" w:rsidRDefault="0014355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43557" w:rsidRDefault="0052508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Вправа 1 с.10(усно),впр.2 с.11</w:t>
            </w:r>
          </w:p>
          <w:p w:rsidR="00525088" w:rsidRDefault="0052508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Читати текст «Каблучка»</w:t>
            </w:r>
          </w:p>
          <w:p w:rsidR="00525088" w:rsidRDefault="0052508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25088" w:rsidRDefault="0052508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Вивчити правило с.13;</w:t>
            </w:r>
            <w:r w:rsidR="00382240">
              <w:rPr>
                <w:rFonts w:ascii="Times New Roman" w:hAnsi="Times New Roman" w:cs="Times New Roman"/>
                <w:sz w:val="28"/>
                <w:lang w:val="uk-UA"/>
              </w:rPr>
              <w:t>Впр.2 с.14</w:t>
            </w:r>
          </w:p>
          <w:p w:rsidR="00382240" w:rsidRDefault="003822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Читати казку «Палац із морозива»</w:t>
            </w:r>
          </w:p>
          <w:p w:rsidR="00382240" w:rsidRDefault="0038224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D644B" w:rsidRDefault="0038224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Впр.2 с.16</w:t>
            </w:r>
          </w:p>
          <w:p w:rsidR="00DD644B" w:rsidRDefault="00DD64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D644B" w:rsidRDefault="00DD64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A2B17" w:rsidRDefault="003A2B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Впр.8 с.18</w:t>
            </w:r>
          </w:p>
          <w:p w:rsidR="00DD644B" w:rsidRDefault="00DD64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D644B" w:rsidRDefault="003A2B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с.20 (усно)</w:t>
            </w:r>
          </w:p>
          <w:p w:rsidR="00DD644B" w:rsidRDefault="00DD64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D644B" w:rsidRDefault="003A2B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Впр.3 с.21.</w:t>
            </w:r>
          </w:p>
          <w:p w:rsidR="003A2B17" w:rsidRDefault="003A2B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Читати текст «Одиниця з обманом»</w:t>
            </w:r>
          </w:p>
          <w:p w:rsidR="00DD644B" w:rsidRDefault="00DD64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A2B17" w:rsidRDefault="003A2B1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С.25 Написати твір про себе</w:t>
            </w:r>
          </w:p>
          <w:p w:rsidR="00DD644B" w:rsidRDefault="00DD64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D644B" w:rsidRDefault="00DD64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D644B" w:rsidRDefault="00DD64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D644B" w:rsidRDefault="00DD64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D644B" w:rsidRDefault="00DD64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D644B" w:rsidRDefault="00DD644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72B93" w:rsidRDefault="00D72B93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72B93" w:rsidRDefault="00D72B93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№ 13,14 </w:t>
            </w:r>
          </w:p>
          <w:p w:rsidR="00D72B93" w:rsidRDefault="00D72B93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72B93" w:rsidRDefault="00D72B93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22,  26</w:t>
            </w: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72B93" w:rsidRDefault="00D72B93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38, 39</w:t>
            </w:r>
          </w:p>
          <w:p w:rsidR="00D72B93" w:rsidRDefault="00D72B93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72B93" w:rsidRDefault="00D72B93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  <w:r w:rsidR="00D72813">
              <w:rPr>
                <w:rFonts w:ascii="Times New Roman" w:hAnsi="Times New Roman" w:cs="Times New Roman"/>
                <w:sz w:val="28"/>
                <w:lang w:val="uk-UA"/>
              </w:rPr>
              <w:t xml:space="preserve"> 48, 49</w:t>
            </w:r>
          </w:p>
          <w:p w:rsidR="00D72813" w:rsidRDefault="00D72813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D72813" w:rsidRDefault="00D72813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59, 60</w:t>
            </w: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Вивчити правило с.19 №69 ,70.</w:t>
            </w: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№74, 79</w:t>
            </w: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F6E9A" w:rsidRDefault="007F6E9A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89 , 92</w:t>
            </w: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С.6 читати</w:t>
            </w: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с.7-9</w:t>
            </w: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с.10-13.</w:t>
            </w: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С.16 читати</w:t>
            </w: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41739" w:rsidRDefault="00E41739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с. 17-19</w:t>
            </w:r>
          </w:p>
          <w:p w:rsidR="00B85688" w:rsidRDefault="00B85688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85688" w:rsidRPr="007B48A7" w:rsidRDefault="00B85688" w:rsidP="00FB5C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с. 20-21</w:t>
            </w:r>
          </w:p>
        </w:tc>
      </w:tr>
    </w:tbl>
    <w:p w:rsidR="008C689C" w:rsidRPr="00FD2D90" w:rsidRDefault="008C689C">
      <w:pPr>
        <w:rPr>
          <w:lang w:val="uk-UA"/>
        </w:rPr>
      </w:pPr>
    </w:p>
    <w:sectPr w:rsidR="008C689C" w:rsidRPr="00FD2D90" w:rsidSect="008C689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689C"/>
    <w:rsid w:val="00017DFF"/>
    <w:rsid w:val="00040270"/>
    <w:rsid w:val="00064D0D"/>
    <w:rsid w:val="000F72B9"/>
    <w:rsid w:val="00100D3F"/>
    <w:rsid w:val="00126000"/>
    <w:rsid w:val="00143557"/>
    <w:rsid w:val="00163818"/>
    <w:rsid w:val="001769FC"/>
    <w:rsid w:val="001A0E68"/>
    <w:rsid w:val="002803E4"/>
    <w:rsid w:val="002B0B0A"/>
    <w:rsid w:val="00382240"/>
    <w:rsid w:val="003A2B17"/>
    <w:rsid w:val="003D22D1"/>
    <w:rsid w:val="003E28BE"/>
    <w:rsid w:val="00403EE3"/>
    <w:rsid w:val="00404555"/>
    <w:rsid w:val="004417E4"/>
    <w:rsid w:val="00471675"/>
    <w:rsid w:val="00474833"/>
    <w:rsid w:val="00484B21"/>
    <w:rsid w:val="004D1471"/>
    <w:rsid w:val="0050040E"/>
    <w:rsid w:val="00511CC0"/>
    <w:rsid w:val="00525088"/>
    <w:rsid w:val="0053022A"/>
    <w:rsid w:val="00581998"/>
    <w:rsid w:val="005A0377"/>
    <w:rsid w:val="005C3C53"/>
    <w:rsid w:val="005D137B"/>
    <w:rsid w:val="005F271F"/>
    <w:rsid w:val="005F3EDA"/>
    <w:rsid w:val="00607F44"/>
    <w:rsid w:val="00651052"/>
    <w:rsid w:val="006A5D56"/>
    <w:rsid w:val="006D2B74"/>
    <w:rsid w:val="006F14D8"/>
    <w:rsid w:val="007172EB"/>
    <w:rsid w:val="0074455D"/>
    <w:rsid w:val="007A051A"/>
    <w:rsid w:val="007B48A7"/>
    <w:rsid w:val="007F6E9A"/>
    <w:rsid w:val="008421E1"/>
    <w:rsid w:val="00876AE4"/>
    <w:rsid w:val="008C689C"/>
    <w:rsid w:val="00934727"/>
    <w:rsid w:val="009767BD"/>
    <w:rsid w:val="009D542E"/>
    <w:rsid w:val="009E0A07"/>
    <w:rsid w:val="00A13FFA"/>
    <w:rsid w:val="00A30BEB"/>
    <w:rsid w:val="00A527E6"/>
    <w:rsid w:val="00AE295F"/>
    <w:rsid w:val="00AF1DA9"/>
    <w:rsid w:val="00B003EB"/>
    <w:rsid w:val="00B85688"/>
    <w:rsid w:val="00BD74EF"/>
    <w:rsid w:val="00C07688"/>
    <w:rsid w:val="00C100F5"/>
    <w:rsid w:val="00C371EF"/>
    <w:rsid w:val="00C501C8"/>
    <w:rsid w:val="00D115E1"/>
    <w:rsid w:val="00D72813"/>
    <w:rsid w:val="00D72B93"/>
    <w:rsid w:val="00DA4322"/>
    <w:rsid w:val="00DD644B"/>
    <w:rsid w:val="00E0090F"/>
    <w:rsid w:val="00E41739"/>
    <w:rsid w:val="00EB1F08"/>
    <w:rsid w:val="00F27AE2"/>
    <w:rsid w:val="00F73569"/>
    <w:rsid w:val="00F979AC"/>
    <w:rsid w:val="00FB5C48"/>
    <w:rsid w:val="00FD2D90"/>
    <w:rsid w:val="00FD688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D3F"/>
    <w:pPr>
      <w:spacing w:after="0" w:line="240" w:lineRule="auto"/>
    </w:pPr>
  </w:style>
  <w:style w:type="table" w:styleId="a4">
    <w:name w:val="Table Grid"/>
    <w:basedOn w:val="a1"/>
    <w:uiPriority w:val="59"/>
    <w:rsid w:val="00280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2021-01-10T19:43:00Z</cp:lastPrinted>
  <dcterms:created xsi:type="dcterms:W3CDTF">2020-03-15T16:25:00Z</dcterms:created>
  <dcterms:modified xsi:type="dcterms:W3CDTF">2021-01-11T19:31:00Z</dcterms:modified>
</cp:coreProperties>
</file>