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EB" w:rsidRPr="002803E4" w:rsidRDefault="009D542E" w:rsidP="00100D3F">
      <w:pPr>
        <w:pStyle w:val="a3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</w:t>
      </w:r>
      <w:r w:rsidR="00100D3F" w:rsidRPr="002803E4">
        <w:rPr>
          <w:rFonts w:ascii="Times New Roman" w:hAnsi="Times New Roman" w:cs="Times New Roman"/>
          <w:b/>
          <w:sz w:val="40"/>
          <w:szCs w:val="36"/>
          <w:lang w:val="uk-UA"/>
        </w:rPr>
        <w:t>Дистанційне навчання у 2 класі</w:t>
      </w:r>
    </w:p>
    <w:p w:rsidR="00017DFF" w:rsidRDefault="00100D3F" w:rsidP="007A051A">
      <w:pPr>
        <w:pStyle w:val="a3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803E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</w:t>
      </w:r>
      <w:r w:rsidR="007A051A" w:rsidRPr="002803E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п</w:t>
      </w:r>
      <w:r w:rsidRPr="002803E4">
        <w:rPr>
          <w:rFonts w:ascii="Times New Roman" w:hAnsi="Times New Roman" w:cs="Times New Roman"/>
          <w:b/>
          <w:sz w:val="36"/>
          <w:szCs w:val="36"/>
          <w:lang w:val="uk-UA"/>
        </w:rPr>
        <w:t>ід час карантину</w:t>
      </w:r>
    </w:p>
    <w:p w:rsidR="00017DFF" w:rsidRDefault="00017DFF" w:rsidP="007A051A">
      <w:pPr>
        <w:pStyle w:val="a3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         ( 06.04-24.04.)</w:t>
      </w:r>
    </w:p>
    <w:p w:rsidR="007A051A" w:rsidRPr="00017DFF" w:rsidRDefault="00017DFF" w:rsidP="007A051A">
      <w:pPr>
        <w:pStyle w:val="a3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</w:t>
      </w:r>
      <w:r w:rsidR="002803E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7A051A">
        <w:rPr>
          <w:rFonts w:ascii="Times New Roman" w:hAnsi="Times New Roman" w:cs="Times New Roman"/>
          <w:sz w:val="36"/>
          <w:szCs w:val="36"/>
          <w:lang w:val="uk-UA"/>
        </w:rPr>
        <w:t xml:space="preserve">Класний керівник       </w:t>
      </w:r>
      <w:proofErr w:type="spellStart"/>
      <w:r w:rsidR="007A051A" w:rsidRPr="002803E4">
        <w:rPr>
          <w:rFonts w:ascii="Times New Roman" w:hAnsi="Times New Roman" w:cs="Times New Roman"/>
          <w:i/>
          <w:sz w:val="36"/>
          <w:szCs w:val="36"/>
          <w:lang w:val="uk-UA"/>
        </w:rPr>
        <w:t>Стахова</w:t>
      </w:r>
      <w:proofErr w:type="spellEnd"/>
      <w:r w:rsidR="007A051A" w:rsidRPr="002803E4">
        <w:rPr>
          <w:rFonts w:ascii="Times New Roman" w:hAnsi="Times New Roman" w:cs="Times New Roman"/>
          <w:i/>
          <w:sz w:val="36"/>
          <w:szCs w:val="36"/>
          <w:lang w:val="uk-UA"/>
        </w:rPr>
        <w:t xml:space="preserve"> О.І.</w:t>
      </w:r>
      <w:r w:rsidR="007A051A">
        <w:rPr>
          <w:rFonts w:ascii="Times New Roman" w:hAnsi="Times New Roman" w:cs="Times New Roman"/>
          <w:sz w:val="36"/>
          <w:szCs w:val="36"/>
          <w:lang w:val="uk-UA"/>
        </w:rPr>
        <w:t xml:space="preserve">          0970563729</w:t>
      </w:r>
    </w:p>
    <w:p w:rsidR="008C689C" w:rsidRDefault="008C689C"/>
    <w:tbl>
      <w:tblPr>
        <w:tblStyle w:val="a4"/>
        <w:tblW w:w="0" w:type="auto"/>
        <w:tblLayout w:type="fixed"/>
        <w:tblLook w:val="04A0"/>
      </w:tblPr>
      <w:tblGrid>
        <w:gridCol w:w="1951"/>
        <w:gridCol w:w="992"/>
        <w:gridCol w:w="4395"/>
        <w:gridCol w:w="3226"/>
      </w:tblGrid>
      <w:tr w:rsidR="002803E4" w:rsidTr="00F979AC">
        <w:trPr>
          <w:trHeight w:val="810"/>
        </w:trPr>
        <w:tc>
          <w:tcPr>
            <w:tcW w:w="1951" w:type="dxa"/>
            <w:tcBorders>
              <w:bottom w:val="single" w:sz="4" w:space="0" w:color="auto"/>
            </w:tcBorders>
          </w:tcPr>
          <w:p w:rsidR="002803E4" w:rsidRDefault="002803E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03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 учителя</w:t>
            </w:r>
          </w:p>
          <w:p w:rsidR="002803E4" w:rsidRDefault="002803E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03E4" w:rsidRPr="002803E4" w:rsidRDefault="002803E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03E4" w:rsidRPr="002803E4" w:rsidRDefault="002803E4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803E4">
              <w:rPr>
                <w:rFonts w:ascii="Times New Roman" w:hAnsi="Times New Roman" w:cs="Times New Roman"/>
                <w:b/>
                <w:sz w:val="28"/>
                <w:lang w:val="uk-UA"/>
              </w:rPr>
              <w:t>№ уроку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2803E4" w:rsidRDefault="002803E4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803E4">
              <w:rPr>
                <w:b/>
                <w:lang w:val="uk-UA"/>
              </w:rPr>
              <w:t xml:space="preserve">             </w:t>
            </w:r>
            <w:r w:rsidRPr="002803E4">
              <w:rPr>
                <w:rFonts w:ascii="Times New Roman" w:hAnsi="Times New Roman" w:cs="Times New Roman"/>
                <w:b/>
                <w:sz w:val="28"/>
                <w:lang w:val="uk-UA"/>
              </w:rPr>
              <w:t>Зміст уроку</w:t>
            </w:r>
          </w:p>
          <w:p w:rsidR="002803E4" w:rsidRDefault="002803E4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2803E4" w:rsidRPr="002803E4" w:rsidRDefault="002803E4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2803E4" w:rsidRPr="002803E4" w:rsidRDefault="002803E4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803E4">
              <w:rPr>
                <w:rFonts w:ascii="Times New Roman" w:hAnsi="Times New Roman" w:cs="Times New Roman"/>
                <w:b/>
                <w:sz w:val="28"/>
                <w:lang w:val="uk-UA"/>
              </w:rPr>
              <w:t>Завдання для учнів для</w:t>
            </w:r>
          </w:p>
          <w:p w:rsidR="002803E4" w:rsidRDefault="002803E4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самоопрацювання</w:t>
            </w:r>
            <w:proofErr w:type="spellEnd"/>
          </w:p>
          <w:p w:rsidR="002803E4" w:rsidRPr="002803E4" w:rsidRDefault="002803E4">
            <w:pPr>
              <w:rPr>
                <w:b/>
                <w:lang w:val="uk-UA"/>
              </w:rPr>
            </w:pPr>
          </w:p>
        </w:tc>
      </w:tr>
      <w:tr w:rsidR="00FB5C48" w:rsidTr="00F979AC">
        <w:trPr>
          <w:trHeight w:val="8805"/>
        </w:trPr>
        <w:tc>
          <w:tcPr>
            <w:tcW w:w="1951" w:type="dxa"/>
            <w:tcBorders>
              <w:top w:val="single" w:sz="4" w:space="0" w:color="auto"/>
            </w:tcBorders>
          </w:tcPr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B5C48" w:rsidRDefault="00FB5C48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B5C48" w:rsidRDefault="00FB5C48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B5C48" w:rsidRDefault="00FB5C48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Стахова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О.І.</w:t>
            </w: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11CC0" w:rsidRDefault="00511CC0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11CC0" w:rsidRDefault="00511CC0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1471" w:rsidRPr="002803E4" w:rsidRDefault="004D1471" w:rsidP="00FB5C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B5C48" w:rsidRDefault="00FB5C48" w:rsidP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Default="00FB5C48" w:rsidP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Default="00FB5C48" w:rsidP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Default="00F27AE2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118</w:t>
            </w:r>
          </w:p>
          <w:p w:rsidR="00471675" w:rsidRDefault="00471675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71675" w:rsidRDefault="00471675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71675" w:rsidRDefault="00471675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71675" w:rsidRDefault="00471675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119</w:t>
            </w:r>
          </w:p>
          <w:p w:rsidR="00471675" w:rsidRDefault="00471675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71675" w:rsidRDefault="00471675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71675" w:rsidRDefault="00471675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71675" w:rsidRDefault="00471675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120</w:t>
            </w:r>
          </w:p>
          <w:p w:rsidR="00876AE4" w:rsidRDefault="00876AE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76AE4" w:rsidRDefault="00876AE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76AE4" w:rsidRDefault="00876AE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76AE4" w:rsidRDefault="00876AE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121</w:t>
            </w:r>
          </w:p>
          <w:p w:rsidR="00876AE4" w:rsidRDefault="00876AE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76AE4" w:rsidRDefault="00876AE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76AE4" w:rsidRDefault="00876AE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76AE4" w:rsidRDefault="00876AE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76AE4" w:rsidRDefault="00876AE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122</w:t>
            </w:r>
          </w:p>
          <w:p w:rsidR="00876AE4" w:rsidRDefault="00876AE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76AE4" w:rsidRDefault="00876AE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76AE4" w:rsidRDefault="00EB1F0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123</w:t>
            </w:r>
          </w:p>
          <w:p w:rsidR="00EB1F08" w:rsidRDefault="00EB1F0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B1F08" w:rsidRDefault="00EB1F0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B1F08" w:rsidRDefault="00EB1F0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B1F08" w:rsidRDefault="00EB1F0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124</w:t>
            </w:r>
          </w:p>
          <w:p w:rsidR="00EB1F08" w:rsidRDefault="00EB1F0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B1F08" w:rsidRDefault="00EB1F0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B1F08" w:rsidRDefault="00EB1F0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B1F08" w:rsidRDefault="00EB1F0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125</w:t>
            </w:r>
          </w:p>
          <w:p w:rsidR="009D542E" w:rsidRDefault="009D542E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126</w:t>
            </w:r>
          </w:p>
          <w:p w:rsidR="00484B21" w:rsidRDefault="00484B2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84B21" w:rsidRDefault="00484B2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84B21" w:rsidRPr="004417E4" w:rsidRDefault="00484B2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127</w:t>
            </w:r>
          </w:p>
          <w:p w:rsidR="000F72B9" w:rsidRDefault="000F72B9" w:rsidP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0F72B9" w:rsidRDefault="000F72B9" w:rsidP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0F72B9" w:rsidRDefault="000F72B9" w:rsidP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0F72B9" w:rsidRDefault="000F72B9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501C8" w:rsidRDefault="00C501C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501C8" w:rsidRDefault="00C501C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501C8" w:rsidRDefault="00C501C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501C8" w:rsidRDefault="00C501C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501C8" w:rsidRDefault="00C501C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501C8" w:rsidRDefault="00C501C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501C8" w:rsidRDefault="00C501C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501C8" w:rsidRDefault="00C501C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501C8" w:rsidRDefault="00C501C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417E4" w:rsidRDefault="004417E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417E4" w:rsidRDefault="004417E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417E4" w:rsidRDefault="004417E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417E4" w:rsidRDefault="004417E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511CC0" w:rsidRDefault="00511CC0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07F44" w:rsidRDefault="00607F4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17DFF" w:rsidRDefault="00017DFF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17DFF" w:rsidRDefault="00017DFF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07F44" w:rsidRDefault="00607F4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76</w:t>
            </w:r>
          </w:p>
          <w:p w:rsidR="00B003EB" w:rsidRDefault="00B003EB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B003EB" w:rsidRDefault="00B003EB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B003EB" w:rsidRDefault="00B003EB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77</w:t>
            </w:r>
          </w:p>
          <w:p w:rsidR="00B003EB" w:rsidRDefault="00B003EB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B003EB" w:rsidRDefault="00B003EB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B003EB" w:rsidRDefault="00B003EB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78</w:t>
            </w:r>
          </w:p>
          <w:p w:rsidR="007B48A7" w:rsidRDefault="007B48A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B48A7" w:rsidRDefault="007B48A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B48A7" w:rsidRDefault="007B48A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B48A7" w:rsidRDefault="007B48A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79</w:t>
            </w:r>
          </w:p>
          <w:p w:rsidR="007B48A7" w:rsidRDefault="007B48A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B48A7" w:rsidRDefault="007B48A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80</w:t>
            </w:r>
          </w:p>
          <w:p w:rsidR="007B48A7" w:rsidRDefault="007B48A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E0A07" w:rsidRDefault="009E0A0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B48A7" w:rsidRDefault="007B48A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81</w:t>
            </w:r>
          </w:p>
          <w:p w:rsidR="009E0A07" w:rsidRDefault="009E0A0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E0A07" w:rsidRDefault="009E0A0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E0A07" w:rsidRDefault="009E0A0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82</w:t>
            </w:r>
          </w:p>
          <w:p w:rsidR="00E0090F" w:rsidRDefault="00E0090F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0090F" w:rsidRDefault="00E0090F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0090F" w:rsidRDefault="00E0090F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84</w:t>
            </w:r>
          </w:p>
          <w:p w:rsidR="00E0090F" w:rsidRDefault="00E0090F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0090F" w:rsidRDefault="00E0090F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85</w:t>
            </w:r>
          </w:p>
          <w:p w:rsidR="009D542E" w:rsidRDefault="009D542E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511CC0" w:rsidRDefault="00511CC0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511CC0" w:rsidRDefault="00511CC0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4455D" w:rsidRDefault="0074455D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3D22D1" w:rsidRPr="000F72B9" w:rsidRDefault="003D22D1" w:rsidP="00607F4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FB5C48" w:rsidRDefault="00FB5C48" w:rsidP="00FB5C48">
            <w:pPr>
              <w:rPr>
                <w:rFonts w:ascii="Times New Roman" w:hAnsi="Times New Roman" w:cs="Times New Roman"/>
                <w:b/>
                <w:sz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lang w:val="uk-UA"/>
              </w:rPr>
              <w:lastRenderedPageBreak/>
              <w:t xml:space="preserve"> </w:t>
            </w:r>
            <w:r w:rsidRPr="00FB5C48">
              <w:rPr>
                <w:rFonts w:ascii="Times New Roman" w:hAnsi="Times New Roman" w:cs="Times New Roman"/>
                <w:b/>
                <w:sz w:val="44"/>
                <w:lang w:val="uk-UA"/>
              </w:rPr>
              <w:t>Українська мова</w:t>
            </w:r>
          </w:p>
          <w:p w:rsidR="00FB5C48" w:rsidRDefault="00FB5C48" w:rsidP="00FB5C48">
            <w:pPr>
              <w:rPr>
                <w:rFonts w:ascii="Times New Roman" w:hAnsi="Times New Roman" w:cs="Times New Roman"/>
                <w:b/>
                <w:sz w:val="44"/>
                <w:lang w:val="uk-UA"/>
              </w:rPr>
            </w:pPr>
          </w:p>
          <w:p w:rsidR="00F27AE2" w:rsidRDefault="009767BD" w:rsidP="00F27AE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lang w:val="uk-UA"/>
              </w:rPr>
              <w:t xml:space="preserve"> </w:t>
            </w:r>
            <w:r w:rsidR="00F27AE2">
              <w:rPr>
                <w:rFonts w:ascii="Times New Roman" w:hAnsi="Times New Roman" w:cs="Times New Roman"/>
                <w:sz w:val="28"/>
                <w:lang w:val="uk-UA"/>
              </w:rPr>
              <w:t>Виразне читання тексту.</w:t>
            </w:r>
          </w:p>
          <w:p w:rsidR="004D1471" w:rsidRPr="00F27AE2" w:rsidRDefault="00F27AE2" w:rsidP="00F27AE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Спільнокореневі слова та форми слова.</w:t>
            </w:r>
          </w:p>
          <w:p w:rsidR="00C501C8" w:rsidRDefault="00C501C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71675" w:rsidRDefault="00471675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Виразне читання твору. Вірш,</w:t>
            </w:r>
          </w:p>
          <w:p w:rsidR="00471675" w:rsidRDefault="00471675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рима. Визначення основи ,</w:t>
            </w:r>
          </w:p>
          <w:p w:rsidR="00471675" w:rsidRDefault="00471675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закінчення, кореня слова.</w:t>
            </w:r>
          </w:p>
          <w:p w:rsidR="00471675" w:rsidRDefault="00471675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71675" w:rsidRDefault="00471675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Виразне читання твору.</w:t>
            </w:r>
            <w:r w:rsidR="00017DFF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Синоніми в прямому чи переносному значен</w:t>
            </w:r>
            <w:r w:rsidR="00876AE4">
              <w:rPr>
                <w:rFonts w:ascii="Times New Roman" w:hAnsi="Times New Roman" w:cs="Times New Roman"/>
                <w:sz w:val="28"/>
                <w:lang w:val="uk-UA"/>
              </w:rPr>
              <w:t>ні.</w:t>
            </w:r>
          </w:p>
          <w:p w:rsidR="00876AE4" w:rsidRDefault="00876AE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76AE4" w:rsidRDefault="00876AE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Велика буква в іменах людей, кличках тварин, географічних назвах. Створення письмового висловлювання.</w:t>
            </w:r>
          </w:p>
          <w:p w:rsidR="00876AE4" w:rsidRDefault="00876AE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76AE4" w:rsidRDefault="00876AE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Виразне читання твору. Аналіз вчинків персонажів.</w:t>
            </w:r>
          </w:p>
          <w:p w:rsidR="00876AE4" w:rsidRDefault="00876AE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76AE4" w:rsidRDefault="0050040E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Виразне читання твору. Добір слів-назв ознак  та  слів-назв предметів.</w:t>
            </w:r>
          </w:p>
          <w:p w:rsidR="0050040E" w:rsidRDefault="0050040E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B1F08" w:rsidRDefault="00EB1F0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Синоніми ,антоніми. Однозначні та багатозначні слова. Запис слів</w:t>
            </w:r>
          </w:p>
          <w:p w:rsidR="004D1471" w:rsidRDefault="00EB1F0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під диктовку. </w:t>
            </w: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Виразне читання тексту. Основа та закінчення. Форми слова. </w:t>
            </w:r>
          </w:p>
          <w:p w:rsidR="004D1471" w:rsidRDefault="009D542E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Корінь слова.</w:t>
            </w: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9D542E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Виразне читання твору.</w:t>
            </w:r>
            <w:r w:rsidR="00484B21">
              <w:rPr>
                <w:rFonts w:ascii="Times New Roman" w:hAnsi="Times New Roman" w:cs="Times New Roman"/>
                <w:sz w:val="28"/>
                <w:lang w:val="uk-UA"/>
              </w:rPr>
              <w:t xml:space="preserve"> Форми слова та споріднені слова.</w:t>
            </w:r>
          </w:p>
          <w:p w:rsidR="004D1471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Default="00484B2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Виразне читання тексту.</w:t>
            </w:r>
            <w:r w:rsidR="00607F44">
              <w:rPr>
                <w:rFonts w:ascii="Times New Roman" w:hAnsi="Times New Roman" w:cs="Times New Roman"/>
                <w:sz w:val="28"/>
                <w:lang w:val="uk-UA"/>
              </w:rPr>
              <w:t xml:space="preserve"> Добір </w:t>
            </w:r>
          </w:p>
          <w:p w:rsidR="00607F44" w:rsidRDefault="00607F4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Спільнокореневих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слів-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утворення</w:t>
            </w:r>
          </w:p>
          <w:p w:rsidR="00607F44" w:rsidRDefault="006A5D56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</w:t>
            </w:r>
            <w:r w:rsidR="00607F44">
              <w:rPr>
                <w:rFonts w:ascii="Times New Roman" w:hAnsi="Times New Roman" w:cs="Times New Roman"/>
                <w:sz w:val="28"/>
                <w:lang w:val="uk-UA"/>
              </w:rPr>
              <w:t>ових слів з однаковим коренем.</w:t>
            </w:r>
          </w:p>
          <w:p w:rsidR="005C3C53" w:rsidRDefault="005C3C53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5C3C53" w:rsidRPr="005C3C53" w:rsidRDefault="005C3C53" w:rsidP="00FB5C48">
            <w:pPr>
              <w:rPr>
                <w:rFonts w:ascii="Times New Roman" w:hAnsi="Times New Roman" w:cs="Times New Roman"/>
                <w:b/>
                <w:sz w:val="44"/>
                <w:lang w:val="uk-UA"/>
              </w:rPr>
            </w:pPr>
            <w:r w:rsidRPr="005C3C53">
              <w:rPr>
                <w:rFonts w:ascii="Times New Roman" w:hAnsi="Times New Roman" w:cs="Times New Roman"/>
                <w:b/>
                <w:sz w:val="44"/>
                <w:lang w:val="uk-UA"/>
              </w:rPr>
              <w:t>Я досліджую світ</w:t>
            </w:r>
          </w:p>
          <w:p w:rsidR="00511CC0" w:rsidRDefault="004D147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   </w:t>
            </w:r>
          </w:p>
          <w:p w:rsidR="006D2B74" w:rsidRDefault="004D1471" w:rsidP="00FB5C48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FD2D90">
              <w:rPr>
                <w:rFonts w:ascii="Times New Roman" w:hAnsi="Times New Roman" w:cs="Times New Roman"/>
                <w:sz w:val="32"/>
                <w:lang w:val="uk-UA"/>
              </w:rPr>
              <w:t xml:space="preserve"> </w:t>
            </w:r>
          </w:p>
          <w:p w:rsidR="006D2B74" w:rsidRDefault="005C3C53" w:rsidP="00FB5C48">
            <w:pPr>
              <w:rPr>
                <w:rFonts w:ascii="Times New Roman" w:hAnsi="Times New Roman" w:cs="Times New Roman"/>
                <w:b/>
                <w:sz w:val="40"/>
                <w:lang w:val="uk-UA"/>
              </w:rPr>
            </w:pPr>
            <w:r w:rsidRPr="006D2B74">
              <w:rPr>
                <w:rFonts w:ascii="Times New Roman" w:hAnsi="Times New Roman" w:cs="Times New Roman"/>
                <w:sz w:val="28"/>
                <w:lang w:val="uk-UA"/>
              </w:rPr>
              <w:t>Що може рухатися.</w:t>
            </w:r>
            <w:r w:rsidR="004D1471" w:rsidRPr="006D2B74">
              <w:rPr>
                <w:rFonts w:ascii="Times New Roman" w:hAnsi="Times New Roman" w:cs="Times New Roman"/>
                <w:b/>
                <w:sz w:val="40"/>
                <w:lang w:val="uk-UA"/>
              </w:rPr>
              <w:t xml:space="preserve"> </w:t>
            </w:r>
          </w:p>
          <w:p w:rsidR="006D2B74" w:rsidRDefault="006D2B74" w:rsidP="00FB5C48">
            <w:pPr>
              <w:rPr>
                <w:rFonts w:ascii="Times New Roman" w:hAnsi="Times New Roman" w:cs="Times New Roman"/>
                <w:b/>
                <w:sz w:val="40"/>
                <w:lang w:val="uk-UA"/>
              </w:rPr>
            </w:pPr>
          </w:p>
          <w:p w:rsidR="006D2B74" w:rsidRDefault="006D2B74" w:rsidP="00FB5C48">
            <w:pPr>
              <w:rPr>
                <w:rFonts w:ascii="Times New Roman" w:hAnsi="Times New Roman" w:cs="Times New Roman"/>
                <w:b/>
                <w:sz w:val="40"/>
                <w:lang w:val="uk-UA"/>
              </w:rPr>
            </w:pPr>
          </w:p>
          <w:p w:rsidR="006D2B74" w:rsidRDefault="006D2B7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Як мандрують птахи.</w:t>
            </w:r>
          </w:p>
          <w:p w:rsidR="006D2B74" w:rsidRDefault="006D2B7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D2B74" w:rsidRDefault="006D2B7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Навіщо люди подорожують?</w:t>
            </w:r>
          </w:p>
          <w:p w:rsidR="006D2B74" w:rsidRDefault="006D2B7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D2B74" w:rsidRDefault="006D2B7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D2B74" w:rsidRPr="006D2B74" w:rsidRDefault="006D2B74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Як можна подорожувати не виходячи з дому?</w:t>
            </w:r>
          </w:p>
          <w:p w:rsidR="006D2B74" w:rsidRDefault="006D2B74" w:rsidP="00FB5C48">
            <w:pPr>
              <w:rPr>
                <w:rFonts w:ascii="Times New Roman" w:hAnsi="Times New Roman" w:cs="Times New Roman"/>
                <w:b/>
                <w:sz w:val="44"/>
                <w:lang w:val="uk-UA"/>
              </w:rPr>
            </w:pPr>
          </w:p>
          <w:p w:rsidR="00F27AE2" w:rsidRDefault="00FD2D90" w:rsidP="00FB5C48">
            <w:pPr>
              <w:rPr>
                <w:rFonts w:ascii="Times New Roman" w:hAnsi="Times New Roman" w:cs="Times New Roman"/>
                <w:b/>
                <w:sz w:val="44"/>
                <w:lang w:val="uk-UA"/>
              </w:rPr>
            </w:pPr>
            <w:r w:rsidRPr="00FD2D90">
              <w:rPr>
                <w:rFonts w:ascii="Times New Roman" w:hAnsi="Times New Roman" w:cs="Times New Roman"/>
                <w:b/>
                <w:sz w:val="44"/>
                <w:lang w:val="uk-UA"/>
              </w:rPr>
              <w:t xml:space="preserve">     </w:t>
            </w:r>
          </w:p>
          <w:p w:rsidR="00F27AE2" w:rsidRDefault="00F27AE2" w:rsidP="00FB5C48">
            <w:pPr>
              <w:rPr>
                <w:rFonts w:ascii="Times New Roman" w:hAnsi="Times New Roman" w:cs="Times New Roman"/>
                <w:b/>
                <w:sz w:val="44"/>
                <w:lang w:val="uk-UA"/>
              </w:rPr>
            </w:pPr>
          </w:p>
          <w:p w:rsidR="00F27AE2" w:rsidRDefault="00F27AE2" w:rsidP="00FB5C48">
            <w:pPr>
              <w:rPr>
                <w:rFonts w:ascii="Times New Roman" w:hAnsi="Times New Roman" w:cs="Times New Roman"/>
                <w:b/>
                <w:sz w:val="44"/>
                <w:lang w:val="uk-UA"/>
              </w:rPr>
            </w:pPr>
          </w:p>
          <w:p w:rsidR="00F27AE2" w:rsidRDefault="00F27AE2" w:rsidP="00FB5C48">
            <w:pPr>
              <w:rPr>
                <w:rFonts w:ascii="Times New Roman" w:hAnsi="Times New Roman" w:cs="Times New Roman"/>
                <w:b/>
                <w:sz w:val="44"/>
                <w:lang w:val="uk-UA"/>
              </w:rPr>
            </w:pPr>
          </w:p>
          <w:p w:rsidR="00F27AE2" w:rsidRDefault="00F27AE2" w:rsidP="00FB5C48">
            <w:pPr>
              <w:rPr>
                <w:rFonts w:ascii="Times New Roman" w:hAnsi="Times New Roman" w:cs="Times New Roman"/>
                <w:b/>
                <w:sz w:val="44"/>
                <w:lang w:val="uk-UA"/>
              </w:rPr>
            </w:pPr>
          </w:p>
          <w:p w:rsidR="00F27AE2" w:rsidRDefault="00F27AE2" w:rsidP="00FB5C48">
            <w:pPr>
              <w:rPr>
                <w:rFonts w:ascii="Times New Roman" w:hAnsi="Times New Roman" w:cs="Times New Roman"/>
                <w:b/>
                <w:sz w:val="44"/>
                <w:lang w:val="uk-UA"/>
              </w:rPr>
            </w:pPr>
          </w:p>
          <w:p w:rsidR="00F27AE2" w:rsidRDefault="00F27AE2" w:rsidP="00FB5C48">
            <w:pPr>
              <w:rPr>
                <w:rFonts w:ascii="Times New Roman" w:hAnsi="Times New Roman" w:cs="Times New Roman"/>
                <w:b/>
                <w:sz w:val="44"/>
                <w:lang w:val="uk-UA"/>
              </w:rPr>
            </w:pPr>
          </w:p>
          <w:p w:rsidR="00F27AE2" w:rsidRDefault="00F27AE2" w:rsidP="00FB5C48">
            <w:pPr>
              <w:rPr>
                <w:rFonts w:ascii="Times New Roman" w:hAnsi="Times New Roman" w:cs="Times New Roman"/>
                <w:b/>
                <w:sz w:val="44"/>
                <w:lang w:val="uk-UA"/>
              </w:rPr>
            </w:pPr>
          </w:p>
          <w:p w:rsidR="00F27AE2" w:rsidRDefault="00F27AE2" w:rsidP="00FB5C48">
            <w:pPr>
              <w:rPr>
                <w:rFonts w:ascii="Times New Roman" w:hAnsi="Times New Roman" w:cs="Times New Roman"/>
                <w:b/>
                <w:sz w:val="44"/>
                <w:lang w:val="uk-UA"/>
              </w:rPr>
            </w:pPr>
          </w:p>
          <w:p w:rsidR="00F27AE2" w:rsidRDefault="00F27AE2" w:rsidP="00FB5C48">
            <w:pPr>
              <w:rPr>
                <w:rFonts w:ascii="Times New Roman" w:hAnsi="Times New Roman" w:cs="Times New Roman"/>
                <w:b/>
                <w:sz w:val="44"/>
                <w:lang w:val="uk-UA"/>
              </w:rPr>
            </w:pPr>
          </w:p>
          <w:p w:rsidR="00F27AE2" w:rsidRDefault="00F27AE2" w:rsidP="00FB5C48">
            <w:pPr>
              <w:rPr>
                <w:rFonts w:ascii="Times New Roman" w:hAnsi="Times New Roman" w:cs="Times New Roman"/>
                <w:b/>
                <w:sz w:val="44"/>
                <w:lang w:val="uk-UA"/>
              </w:rPr>
            </w:pPr>
          </w:p>
          <w:p w:rsidR="00F27AE2" w:rsidRDefault="00F27AE2" w:rsidP="00FB5C48">
            <w:pPr>
              <w:rPr>
                <w:rFonts w:ascii="Times New Roman" w:hAnsi="Times New Roman" w:cs="Times New Roman"/>
                <w:b/>
                <w:sz w:val="44"/>
                <w:lang w:val="uk-UA"/>
              </w:rPr>
            </w:pPr>
          </w:p>
          <w:p w:rsidR="00F27AE2" w:rsidRDefault="00F27AE2" w:rsidP="00FB5C48">
            <w:pPr>
              <w:rPr>
                <w:rFonts w:ascii="Times New Roman" w:hAnsi="Times New Roman" w:cs="Times New Roman"/>
                <w:b/>
                <w:sz w:val="44"/>
                <w:lang w:val="uk-UA"/>
              </w:rPr>
            </w:pPr>
          </w:p>
          <w:p w:rsidR="009D542E" w:rsidRDefault="009D542E" w:rsidP="00FB5C48">
            <w:pPr>
              <w:rPr>
                <w:rFonts w:ascii="Times New Roman" w:hAnsi="Times New Roman" w:cs="Times New Roman"/>
                <w:b/>
                <w:sz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lang w:val="uk-UA"/>
              </w:rPr>
              <w:lastRenderedPageBreak/>
              <w:t xml:space="preserve">  </w:t>
            </w:r>
          </w:p>
          <w:p w:rsidR="00FD2D90" w:rsidRDefault="00017DFF" w:rsidP="00FB5C48">
            <w:pPr>
              <w:rPr>
                <w:rFonts w:ascii="Times New Roman" w:hAnsi="Times New Roman" w:cs="Times New Roman"/>
                <w:b/>
                <w:sz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lang w:val="uk-UA"/>
              </w:rPr>
              <w:t xml:space="preserve">     </w:t>
            </w:r>
            <w:r w:rsidR="004D1471" w:rsidRPr="00FD2D90">
              <w:rPr>
                <w:rFonts w:ascii="Times New Roman" w:hAnsi="Times New Roman" w:cs="Times New Roman"/>
                <w:b/>
                <w:sz w:val="44"/>
                <w:lang w:val="uk-UA"/>
              </w:rPr>
              <w:t>Математик</w:t>
            </w:r>
            <w:r w:rsidR="00511CC0" w:rsidRPr="00FD2D90">
              <w:rPr>
                <w:rFonts w:ascii="Times New Roman" w:hAnsi="Times New Roman" w:cs="Times New Roman"/>
                <w:b/>
                <w:sz w:val="44"/>
                <w:lang w:val="uk-UA"/>
              </w:rPr>
              <w:t>а</w:t>
            </w:r>
          </w:p>
          <w:p w:rsidR="00017DFF" w:rsidRPr="00FD2D90" w:rsidRDefault="00017DFF" w:rsidP="00FB5C48">
            <w:pPr>
              <w:rPr>
                <w:rFonts w:ascii="Times New Roman" w:hAnsi="Times New Roman" w:cs="Times New Roman"/>
                <w:b/>
                <w:sz w:val="44"/>
                <w:lang w:val="uk-UA"/>
              </w:rPr>
            </w:pPr>
          </w:p>
          <w:p w:rsidR="00D115E1" w:rsidRDefault="00B003EB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Знаходження невідомого множника</w:t>
            </w:r>
            <w:r w:rsidR="006A5D56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Pr="00B003EB" w:rsidRDefault="00B003EB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Знаходження невідомого діленого.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Розв</w:t>
            </w:r>
            <w:proofErr w:type="spellEnd"/>
            <w:r w:rsidRPr="00B003EB">
              <w:rPr>
                <w:rFonts w:ascii="Times New Roman" w:hAnsi="Times New Roman" w:cs="Times New Roman"/>
                <w:sz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задач.</w:t>
            </w:r>
          </w:p>
          <w:p w:rsidR="00B003EB" w:rsidRDefault="00B003EB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B003EB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Порядок дій  у виразах з дужками,</w:t>
            </w:r>
          </w:p>
          <w:p w:rsidR="00B003EB" w:rsidRDefault="006A5D56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</w:t>
            </w:r>
            <w:r w:rsidR="00B003EB">
              <w:rPr>
                <w:rFonts w:ascii="Times New Roman" w:hAnsi="Times New Roman" w:cs="Times New Roman"/>
                <w:sz w:val="28"/>
                <w:lang w:val="uk-UA"/>
              </w:rPr>
              <w:t>оли є дія множення чи ділення.</w:t>
            </w:r>
          </w:p>
          <w:p w:rsidR="00B003EB" w:rsidRPr="00B003EB" w:rsidRDefault="00B003EB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задач.</w:t>
            </w: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7B48A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Знаходження невідомого дільника</w:t>
            </w:r>
          </w:p>
          <w:p w:rsidR="007B48A7" w:rsidRDefault="007B48A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7B48A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Таблиця множення числа 6. 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Розв</w:t>
            </w:r>
            <w:proofErr w:type="spellEnd"/>
            <w:r w:rsidRPr="007B48A7">
              <w:rPr>
                <w:rFonts w:ascii="Times New Roman" w:hAnsi="Times New Roman" w:cs="Times New Roman"/>
                <w:sz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задач.</w:t>
            </w:r>
          </w:p>
          <w:p w:rsidR="007B48A7" w:rsidRDefault="007B48A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E0A07" w:rsidRDefault="007B48A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Таблиця ділення  на 6</w:t>
            </w:r>
            <w:r w:rsidR="009E0A0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7B48A7" w:rsidRPr="009E0A07" w:rsidRDefault="009E0A0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Розв</w:t>
            </w:r>
            <w:proofErr w:type="spellEnd"/>
            <w:r w:rsidRPr="009E0A07">
              <w:rPr>
                <w:rFonts w:ascii="Times New Roman" w:hAnsi="Times New Roman" w:cs="Times New Roman"/>
                <w:sz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задач.</w:t>
            </w: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9E0A0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Таблиця множення числа 7.</w:t>
            </w:r>
          </w:p>
          <w:p w:rsidR="009E0A07" w:rsidRPr="009E0A07" w:rsidRDefault="009E0A0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Розв</w:t>
            </w:r>
            <w:proofErr w:type="spellEnd"/>
            <w:r w:rsidRPr="009E0A07">
              <w:rPr>
                <w:rFonts w:ascii="Times New Roman" w:hAnsi="Times New Roman" w:cs="Times New Roman"/>
                <w:sz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задач.</w:t>
            </w: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E0090F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Таблиця  ділення на 7.</w:t>
            </w: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5C3C53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Таблиця множення числа 8.</w:t>
            </w:r>
          </w:p>
          <w:p w:rsidR="005C3C53" w:rsidRPr="005C3C53" w:rsidRDefault="005C3C53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задач.</w:t>
            </w: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115E1" w:rsidRDefault="00D115E1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501C8" w:rsidRPr="00C501C8" w:rsidRDefault="00C501C8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C501C8" w:rsidRDefault="00C501C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417E4" w:rsidRDefault="00F27AE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С.74-75 читати,</w:t>
            </w:r>
          </w:p>
          <w:p w:rsidR="00F27AE2" w:rsidRDefault="0047167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вправа 3.</w:t>
            </w:r>
          </w:p>
          <w:p w:rsidR="004417E4" w:rsidRDefault="004417E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D1471" w:rsidRPr="004417E4" w:rsidRDefault="004417E4" w:rsidP="00F27AE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FB5C48" w:rsidRDefault="0047167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С.76-77, вправа 13.</w:t>
            </w:r>
          </w:p>
          <w:p w:rsidR="00876AE4" w:rsidRDefault="00876AE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76AE4" w:rsidRDefault="00876AE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76AE4" w:rsidRDefault="00876AE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A5D56" w:rsidRDefault="00876AE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С.78-79 читати, </w:t>
            </w:r>
          </w:p>
          <w:p w:rsidR="00876AE4" w:rsidRDefault="00876AE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вправа 17,19.</w:t>
            </w:r>
          </w:p>
          <w:p w:rsidR="00876AE4" w:rsidRDefault="00876AE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76AE4" w:rsidRDefault="00876AE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76AE4" w:rsidRDefault="00876AE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Запис слів під диктовку</w:t>
            </w:r>
          </w:p>
          <w:p w:rsidR="00876AE4" w:rsidRDefault="00876AE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76AE4" w:rsidRDefault="00876AE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76AE4" w:rsidRDefault="00876AE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76AE4" w:rsidRDefault="00876AE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A5D56" w:rsidRDefault="00876AE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С.80-81 читати, </w:t>
            </w:r>
          </w:p>
          <w:p w:rsidR="00876AE4" w:rsidRPr="00471675" w:rsidRDefault="006A5D5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  <w:r w:rsidR="00876AE4">
              <w:rPr>
                <w:rFonts w:ascii="Times New Roman" w:hAnsi="Times New Roman" w:cs="Times New Roman"/>
                <w:sz w:val="28"/>
                <w:lang w:val="uk-UA"/>
              </w:rPr>
              <w:t>права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6</w:t>
            </w:r>
          </w:p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6A5D56" w:rsidRDefault="0050040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С.82-83 читати, </w:t>
            </w:r>
          </w:p>
          <w:p w:rsidR="00FB5C48" w:rsidRPr="0050040E" w:rsidRDefault="0050040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вправа 12</w:t>
            </w:r>
          </w:p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Pr="00EB1F08" w:rsidRDefault="00EB1F0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B1F08">
              <w:rPr>
                <w:rFonts w:ascii="Times New Roman" w:hAnsi="Times New Roman" w:cs="Times New Roman"/>
                <w:sz w:val="28"/>
                <w:lang w:val="uk-UA"/>
              </w:rPr>
              <w:t xml:space="preserve">Запис тексту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під диктовку.</w:t>
            </w:r>
          </w:p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6A5D56" w:rsidRDefault="009D542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С.86</w:t>
            </w:r>
            <w:r w:rsidR="006A5D56">
              <w:rPr>
                <w:rFonts w:ascii="Times New Roman" w:hAnsi="Times New Roman" w:cs="Times New Roman"/>
                <w:sz w:val="28"/>
                <w:lang w:val="uk-UA"/>
              </w:rPr>
              <w:t xml:space="preserve">-87 читати, </w:t>
            </w:r>
          </w:p>
          <w:p w:rsidR="009D542E" w:rsidRPr="009D542E" w:rsidRDefault="006A5D5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  <w:r w:rsidR="009D542E">
              <w:rPr>
                <w:rFonts w:ascii="Times New Roman" w:hAnsi="Times New Roman" w:cs="Times New Roman"/>
                <w:sz w:val="28"/>
                <w:lang w:val="uk-UA"/>
              </w:rPr>
              <w:t>права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</w:t>
            </w:r>
            <w:r w:rsidR="009D542E">
              <w:rPr>
                <w:rFonts w:ascii="Times New Roman" w:hAnsi="Times New Roman" w:cs="Times New Roman"/>
                <w:sz w:val="28"/>
                <w:lang w:val="uk-UA"/>
              </w:rPr>
              <w:t>6,7.</w:t>
            </w:r>
          </w:p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Pr="00511CC0" w:rsidRDefault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4455D" w:rsidRDefault="00484B2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С.88-89 читати, вправа11</w:t>
            </w:r>
          </w:p>
          <w:p w:rsidR="00F27AE2" w:rsidRDefault="00F27AE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27AE2" w:rsidRDefault="00607F4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С.90-91 читати, вправа17.</w:t>
            </w:r>
          </w:p>
          <w:p w:rsidR="00F27AE2" w:rsidRDefault="00F27AE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27AE2" w:rsidRDefault="00F27AE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27AE2" w:rsidRDefault="00F27AE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27AE2" w:rsidRDefault="00F27AE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27AE2" w:rsidRDefault="00F27AE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27AE2" w:rsidRDefault="005C3C5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Опрацювати </w:t>
            </w:r>
            <w:r w:rsidR="006D2B74">
              <w:rPr>
                <w:rFonts w:ascii="Times New Roman" w:hAnsi="Times New Roman" w:cs="Times New Roman"/>
                <w:sz w:val="28"/>
                <w:lang w:val="uk-UA"/>
              </w:rPr>
              <w:t xml:space="preserve"> матеріал на с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.78-80</w:t>
            </w:r>
          </w:p>
          <w:p w:rsidR="006D2B74" w:rsidRDefault="006D2B7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D2B74" w:rsidRDefault="006D2B7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D2B74" w:rsidRDefault="006D2B7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Опрацювати матеріал </w:t>
            </w:r>
          </w:p>
          <w:p w:rsidR="006D2B74" w:rsidRDefault="006D2B7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 с. 81-82.</w:t>
            </w:r>
          </w:p>
          <w:p w:rsidR="00F27AE2" w:rsidRDefault="00F27AE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D2B74" w:rsidRDefault="006D2B7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С.83-84</w:t>
            </w:r>
          </w:p>
          <w:p w:rsidR="006D2B74" w:rsidRDefault="006D2B7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27AE2" w:rsidRDefault="00F27AE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D2B74" w:rsidRDefault="006D2B7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С.85-88.</w:t>
            </w:r>
          </w:p>
          <w:p w:rsidR="00F27AE2" w:rsidRDefault="00F27AE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27AE2" w:rsidRDefault="00F27AE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27AE2" w:rsidRDefault="00F27AE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27AE2" w:rsidRDefault="00F27AE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27AE2" w:rsidRDefault="00F27AE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27AE2" w:rsidRDefault="00F27AE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27AE2" w:rsidRDefault="00F27AE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27AE2" w:rsidRDefault="00F27AE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27AE2" w:rsidRDefault="00F27AE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9D542E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17DFF" w:rsidRDefault="00017DF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17DFF" w:rsidRDefault="00017DF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17DFF" w:rsidRDefault="00017DF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D542E" w:rsidRDefault="00B003E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С.116 № 7,8</w:t>
            </w:r>
          </w:p>
          <w:p w:rsidR="009D542E" w:rsidRDefault="009D542E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Pr="00B003EB" w:rsidRDefault="00B003E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С.117 №5, 6,8.</w:t>
            </w:r>
          </w:p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Default="00FB5C4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B5C48" w:rsidRDefault="007B48A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С.119 № 4, 7</w:t>
            </w:r>
          </w:p>
          <w:p w:rsidR="007B48A7" w:rsidRDefault="007B48A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B48A7" w:rsidRDefault="007B48A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B48A7" w:rsidRDefault="007B48A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B48A7" w:rsidRDefault="007B48A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С.120 № 4,5,6.</w:t>
            </w:r>
          </w:p>
          <w:p w:rsidR="007B48A7" w:rsidRDefault="007B48A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B48A7" w:rsidRDefault="007B48A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С.121 № 2</w:t>
            </w:r>
          </w:p>
          <w:p w:rsidR="009E0A07" w:rsidRDefault="009E0A0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E0A07" w:rsidRDefault="009E0A0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E0A07" w:rsidRDefault="009E0A0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С.123 №  3, 4, 8.</w:t>
            </w:r>
          </w:p>
          <w:p w:rsidR="009E0A07" w:rsidRDefault="009E0A0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E0A07" w:rsidRDefault="009E0A0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E0A07" w:rsidRDefault="009E0A07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С.124 № </w:t>
            </w:r>
            <w:r w:rsidR="00E0090F">
              <w:rPr>
                <w:rFonts w:ascii="Times New Roman" w:hAnsi="Times New Roman" w:cs="Times New Roman"/>
                <w:sz w:val="28"/>
                <w:lang w:val="uk-UA"/>
              </w:rPr>
              <w:t>3,4,5.</w:t>
            </w:r>
          </w:p>
          <w:p w:rsidR="00E0090F" w:rsidRDefault="00E0090F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0090F" w:rsidRDefault="00E0090F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0090F" w:rsidRDefault="00E0090F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С.125 № 6,7</w:t>
            </w:r>
          </w:p>
          <w:p w:rsidR="005C3C53" w:rsidRDefault="005C3C53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5C3C53" w:rsidRPr="007B48A7" w:rsidRDefault="005C3C53" w:rsidP="00FB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С.126 №  4, 7.</w:t>
            </w:r>
          </w:p>
        </w:tc>
      </w:tr>
    </w:tbl>
    <w:p w:rsidR="008C689C" w:rsidRPr="00FD2D90" w:rsidRDefault="008C689C">
      <w:pPr>
        <w:rPr>
          <w:lang w:val="uk-UA"/>
        </w:rPr>
      </w:pPr>
    </w:p>
    <w:sectPr w:rsidR="008C689C" w:rsidRPr="00FD2D90" w:rsidSect="008C689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689C"/>
    <w:rsid w:val="00017DFF"/>
    <w:rsid w:val="00040270"/>
    <w:rsid w:val="000F72B9"/>
    <w:rsid w:val="00100D3F"/>
    <w:rsid w:val="00126000"/>
    <w:rsid w:val="002803E4"/>
    <w:rsid w:val="003D22D1"/>
    <w:rsid w:val="004417E4"/>
    <w:rsid w:val="00471675"/>
    <w:rsid w:val="00484B21"/>
    <w:rsid w:val="004D1471"/>
    <w:rsid w:val="0050040E"/>
    <w:rsid w:val="00511CC0"/>
    <w:rsid w:val="005C3C53"/>
    <w:rsid w:val="00607F44"/>
    <w:rsid w:val="006A5D56"/>
    <w:rsid w:val="006D2B74"/>
    <w:rsid w:val="006F14D8"/>
    <w:rsid w:val="0074455D"/>
    <w:rsid w:val="007A051A"/>
    <w:rsid w:val="007B48A7"/>
    <w:rsid w:val="00876AE4"/>
    <w:rsid w:val="008C689C"/>
    <w:rsid w:val="009767BD"/>
    <w:rsid w:val="009D542E"/>
    <w:rsid w:val="009E0A07"/>
    <w:rsid w:val="00A30BEB"/>
    <w:rsid w:val="00B003EB"/>
    <w:rsid w:val="00C371EF"/>
    <w:rsid w:val="00C501C8"/>
    <w:rsid w:val="00D115E1"/>
    <w:rsid w:val="00E0090F"/>
    <w:rsid w:val="00EB1F08"/>
    <w:rsid w:val="00F27AE2"/>
    <w:rsid w:val="00F979AC"/>
    <w:rsid w:val="00FB5C48"/>
    <w:rsid w:val="00FD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D3F"/>
    <w:pPr>
      <w:spacing w:after="0" w:line="240" w:lineRule="auto"/>
    </w:pPr>
  </w:style>
  <w:style w:type="table" w:styleId="a4">
    <w:name w:val="Table Grid"/>
    <w:basedOn w:val="a1"/>
    <w:uiPriority w:val="59"/>
    <w:rsid w:val="00280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2020-03-15T16:25:00Z</dcterms:created>
  <dcterms:modified xsi:type="dcterms:W3CDTF">2020-04-05T19:42:00Z</dcterms:modified>
</cp:coreProperties>
</file>