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84"/>
        <w:tblW w:w="0" w:type="auto"/>
        <w:tblLook w:val="04A0" w:firstRow="1" w:lastRow="0" w:firstColumn="1" w:lastColumn="0" w:noHBand="0" w:noVBand="1"/>
      </w:tblPr>
      <w:tblGrid>
        <w:gridCol w:w="1668"/>
        <w:gridCol w:w="141"/>
        <w:gridCol w:w="851"/>
        <w:gridCol w:w="3969"/>
        <w:gridCol w:w="2942"/>
      </w:tblGrid>
      <w:tr w:rsidR="003D6910" w:rsidRPr="003D6910" w:rsidTr="00DF6A0E">
        <w:tc>
          <w:tcPr>
            <w:tcW w:w="1668" w:type="dxa"/>
          </w:tcPr>
          <w:p w:rsidR="003D6910" w:rsidRPr="003D6910" w:rsidRDefault="003D6910" w:rsidP="00DF6A0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910">
              <w:rPr>
                <w:rFonts w:ascii="Times New Roman" w:hAnsi="Times New Roman" w:cs="Times New Roman"/>
                <w:b/>
                <w:sz w:val="28"/>
                <w:szCs w:val="28"/>
              </w:rPr>
              <w:t>ПІП учителя</w:t>
            </w:r>
          </w:p>
        </w:tc>
        <w:tc>
          <w:tcPr>
            <w:tcW w:w="992" w:type="dxa"/>
            <w:gridSpan w:val="2"/>
          </w:tcPr>
          <w:p w:rsidR="003D6910" w:rsidRPr="003D6910" w:rsidRDefault="003D6910" w:rsidP="00DF6A0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910">
              <w:rPr>
                <w:rFonts w:ascii="Times New Roman" w:hAnsi="Times New Roman" w:cs="Times New Roman"/>
                <w:b/>
                <w:sz w:val="28"/>
                <w:szCs w:val="28"/>
              </w:rPr>
              <w:t>№ уроку</w:t>
            </w:r>
          </w:p>
        </w:tc>
        <w:tc>
          <w:tcPr>
            <w:tcW w:w="3969" w:type="dxa"/>
          </w:tcPr>
          <w:p w:rsidR="003D6910" w:rsidRPr="003D6910" w:rsidRDefault="003D6910" w:rsidP="00DF6A0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910">
              <w:rPr>
                <w:rFonts w:ascii="Times New Roman" w:hAnsi="Times New Roman" w:cs="Times New Roman"/>
                <w:b/>
                <w:sz w:val="28"/>
                <w:szCs w:val="28"/>
              </w:rPr>
              <w:t>Зміст уроку</w:t>
            </w:r>
          </w:p>
        </w:tc>
        <w:tc>
          <w:tcPr>
            <w:tcW w:w="2942" w:type="dxa"/>
          </w:tcPr>
          <w:p w:rsidR="003D6910" w:rsidRPr="003D6910" w:rsidRDefault="003D6910" w:rsidP="00DF6A0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910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 для учнів для само опрацювання</w:t>
            </w:r>
          </w:p>
        </w:tc>
      </w:tr>
      <w:tr w:rsidR="002D4C1F" w:rsidRPr="00554FA8" w:rsidTr="00DF6A0E">
        <w:tc>
          <w:tcPr>
            <w:tcW w:w="9571" w:type="dxa"/>
            <w:gridSpan w:val="5"/>
          </w:tcPr>
          <w:p w:rsidR="002D4C1F" w:rsidRPr="00554FA8" w:rsidRDefault="002D4C1F" w:rsidP="00DF6A0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Математика  5 клас</w:t>
            </w:r>
          </w:p>
        </w:tc>
      </w:tr>
      <w:tr w:rsidR="003D6910" w:rsidRPr="00554FA8" w:rsidTr="00DF6A0E">
        <w:tc>
          <w:tcPr>
            <w:tcW w:w="1668" w:type="dxa"/>
          </w:tcPr>
          <w:p w:rsidR="003D6910" w:rsidRPr="00554FA8" w:rsidRDefault="00B476C9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Ющ</w:t>
            </w:r>
            <w:bookmarkStart w:id="0" w:name="_GoBack"/>
            <w:bookmarkEnd w:id="0"/>
            <w:r w:rsidR="003D6910" w:rsidRPr="00554FA8">
              <w:rPr>
                <w:rFonts w:ascii="Times New Roman" w:hAnsi="Times New Roman" w:cs="Times New Roman"/>
                <w:sz w:val="28"/>
                <w:szCs w:val="28"/>
              </w:rPr>
              <w:t>ак Н.П.</w:t>
            </w:r>
          </w:p>
        </w:tc>
        <w:tc>
          <w:tcPr>
            <w:tcW w:w="992" w:type="dxa"/>
            <w:gridSpan w:val="2"/>
          </w:tcPr>
          <w:p w:rsidR="003D6910" w:rsidRPr="00554FA8" w:rsidRDefault="00554FA8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90,91</w:t>
            </w:r>
          </w:p>
        </w:tc>
        <w:tc>
          <w:tcPr>
            <w:tcW w:w="3969" w:type="dxa"/>
          </w:tcPr>
          <w:p w:rsidR="003D6910" w:rsidRPr="00554FA8" w:rsidRDefault="003D6910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sz w:val="28"/>
                <w:szCs w:val="28"/>
              </w:rPr>
              <w:t>Ділення десяткового дробу на натуральне число</w:t>
            </w:r>
          </w:p>
        </w:tc>
        <w:tc>
          <w:tcPr>
            <w:tcW w:w="2942" w:type="dxa"/>
          </w:tcPr>
          <w:p w:rsidR="003D6910" w:rsidRPr="00554FA8" w:rsidRDefault="0086378A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п.35, розв’язати №969, 971, 972, 974, 975, 977 </w:t>
            </w:r>
          </w:p>
        </w:tc>
      </w:tr>
      <w:tr w:rsidR="003D6910" w:rsidRPr="00554FA8" w:rsidTr="00DF6A0E">
        <w:tc>
          <w:tcPr>
            <w:tcW w:w="1668" w:type="dxa"/>
          </w:tcPr>
          <w:p w:rsidR="003D6910" w:rsidRPr="00554FA8" w:rsidRDefault="003D6910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6910" w:rsidRPr="00554FA8" w:rsidRDefault="00554FA8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92-94</w:t>
            </w:r>
          </w:p>
        </w:tc>
        <w:tc>
          <w:tcPr>
            <w:tcW w:w="3969" w:type="dxa"/>
          </w:tcPr>
          <w:p w:rsidR="003D6910" w:rsidRPr="00554FA8" w:rsidRDefault="003D6910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sz w:val="28"/>
                <w:szCs w:val="28"/>
              </w:rPr>
              <w:t>Ділення на десятковий дріб</w:t>
            </w:r>
          </w:p>
        </w:tc>
        <w:tc>
          <w:tcPr>
            <w:tcW w:w="2942" w:type="dxa"/>
          </w:tcPr>
          <w:p w:rsidR="003D6910" w:rsidRPr="00554FA8" w:rsidRDefault="0086378A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п.35, розв’язати №981, 982, 984, 986, 990, 1000, 1002, </w:t>
            </w:r>
            <w:r w:rsidR="00E2534C">
              <w:rPr>
                <w:rFonts w:ascii="Times New Roman" w:hAnsi="Times New Roman" w:cs="Times New Roman"/>
                <w:sz w:val="28"/>
                <w:szCs w:val="28"/>
              </w:rPr>
              <w:t>1008, 1010</w:t>
            </w:r>
          </w:p>
        </w:tc>
      </w:tr>
      <w:tr w:rsidR="003D6910" w:rsidRPr="00554FA8" w:rsidTr="00DF6A0E">
        <w:tc>
          <w:tcPr>
            <w:tcW w:w="1668" w:type="dxa"/>
          </w:tcPr>
          <w:p w:rsidR="003D6910" w:rsidRPr="00554FA8" w:rsidRDefault="003D6910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6910" w:rsidRPr="00554FA8" w:rsidRDefault="00554FA8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95-97</w:t>
            </w:r>
          </w:p>
        </w:tc>
        <w:tc>
          <w:tcPr>
            <w:tcW w:w="3969" w:type="dxa"/>
          </w:tcPr>
          <w:p w:rsidR="003D6910" w:rsidRPr="00554FA8" w:rsidRDefault="003D6910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 на всі дії з десятковими дробами</w:t>
            </w:r>
          </w:p>
        </w:tc>
        <w:tc>
          <w:tcPr>
            <w:tcW w:w="2942" w:type="dxa"/>
          </w:tcPr>
          <w:p w:rsidR="003D6910" w:rsidRPr="00554FA8" w:rsidRDefault="00E2534C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п.34,35, розв’язати №1012, 1014, 1016, 1018,1022, 1027, 1029, 1036</w:t>
            </w:r>
          </w:p>
        </w:tc>
      </w:tr>
      <w:tr w:rsidR="003D6910" w:rsidRPr="00554FA8" w:rsidTr="00DF6A0E">
        <w:tc>
          <w:tcPr>
            <w:tcW w:w="1668" w:type="dxa"/>
          </w:tcPr>
          <w:p w:rsidR="003D6910" w:rsidRPr="00554FA8" w:rsidRDefault="003D6910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6910" w:rsidRPr="00554FA8" w:rsidRDefault="00554FA8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969" w:type="dxa"/>
          </w:tcPr>
          <w:p w:rsidR="003D6910" w:rsidRPr="00554FA8" w:rsidRDefault="003D6910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sz w:val="28"/>
                <w:szCs w:val="28"/>
              </w:rPr>
              <w:t>Підготовка до контрольної роботи</w:t>
            </w:r>
          </w:p>
        </w:tc>
        <w:tc>
          <w:tcPr>
            <w:tcW w:w="2942" w:type="dxa"/>
          </w:tcPr>
          <w:p w:rsidR="003D6910" w:rsidRPr="00554FA8" w:rsidRDefault="00E2534C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правила множення і ділення десяткових дробів</w:t>
            </w:r>
          </w:p>
        </w:tc>
      </w:tr>
      <w:tr w:rsidR="003D6910" w:rsidRPr="00554FA8" w:rsidTr="00DF6A0E">
        <w:tc>
          <w:tcPr>
            <w:tcW w:w="1668" w:type="dxa"/>
          </w:tcPr>
          <w:p w:rsidR="003D6910" w:rsidRPr="00554FA8" w:rsidRDefault="003D6910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6910" w:rsidRPr="00554FA8" w:rsidRDefault="00554FA8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969" w:type="dxa"/>
          </w:tcPr>
          <w:p w:rsidR="003D6910" w:rsidRPr="00554FA8" w:rsidRDefault="003D6910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sz w:val="28"/>
                <w:szCs w:val="28"/>
              </w:rPr>
              <w:t>Середнє арифметичне</w:t>
            </w:r>
          </w:p>
        </w:tc>
        <w:tc>
          <w:tcPr>
            <w:tcW w:w="2942" w:type="dxa"/>
          </w:tcPr>
          <w:p w:rsidR="003D6910" w:rsidRPr="00554FA8" w:rsidRDefault="00E2534C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п.36, розв’язати №1041, 1042, 1049, 1050, 1057</w:t>
            </w:r>
          </w:p>
        </w:tc>
      </w:tr>
      <w:tr w:rsidR="00554FA8" w:rsidRPr="00554FA8" w:rsidTr="00DF6A0E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DF6A0E" w:rsidRDefault="000B3EC6" w:rsidP="00DF6A0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Додаткове завдання до уроку №98</w:t>
            </w:r>
          </w:p>
          <w:p w:rsidR="000B3EC6" w:rsidRPr="00CE150C" w:rsidRDefault="000B3EC6" w:rsidP="000B3EC6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Виконайте множення:                                                                                               а) 34,695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3,7;   б) 0,0032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3,5;   в) 0,765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∙100;   г) 27,5∙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0,1</w:t>
            </w:r>
          </w:p>
          <w:p w:rsidR="000B3EC6" w:rsidRPr="00CE150C" w:rsidRDefault="000B3EC6" w:rsidP="000B3EC6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Виконайте ділення:                                                                                                   а) 24,928:7,79;  б 63:125;   в) 78,4:10;   г) 5,481:0,1.</w:t>
            </w:r>
          </w:p>
          <w:p w:rsidR="000B3EC6" w:rsidRPr="00CE150C" w:rsidRDefault="000B3EC6" w:rsidP="000B3EC6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Розв’яжіть рівняння:                                                                                                 а) х:2,7=139;   б) 13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∙х=4,42;   в) 0,17:(х-2,785)=34.</m:t>
              </m:r>
            </m:oMath>
          </w:p>
          <w:p w:rsidR="000B3EC6" w:rsidRDefault="000B3EC6" w:rsidP="000B3EC6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 крамниці було 136,5кг цукру. Першого дня продали 0,4 загальної кількості цукру, а другого – в 1,2 разів більше, ніж першого. Скільки кілограмів цукру залишилося у крамниці?</w:t>
            </w:r>
          </w:p>
          <w:p w:rsidR="000B3EC6" w:rsidRDefault="000B3EC6" w:rsidP="000B3EC6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 ящику є яблука і груші. Яблука становлять 0,75 усіх фруктів. Скільки фруктів у ящику, якщо груш 67?</w:t>
            </w:r>
          </w:p>
          <w:p w:rsidR="000B3EC6" w:rsidRDefault="000B3EC6" w:rsidP="000B3E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EC6" w:rsidRDefault="000B3EC6" w:rsidP="000B3E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EC6" w:rsidRDefault="000B3EC6" w:rsidP="000B3E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EC6" w:rsidRDefault="000B3EC6" w:rsidP="000B3E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EC6" w:rsidRPr="000B3EC6" w:rsidRDefault="000B3EC6" w:rsidP="000B3E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A0E" w:rsidRDefault="00DF6A0E" w:rsidP="00DF6A0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4FA8" w:rsidRDefault="00554FA8" w:rsidP="00DF6A0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Математика  6 клас</w:t>
            </w:r>
          </w:p>
          <w:p w:rsidR="00B476C9" w:rsidRDefault="00B476C9" w:rsidP="00DF6A0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76C9" w:rsidRPr="00554FA8" w:rsidRDefault="00B476C9" w:rsidP="00DF6A0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476C9" w:rsidRPr="003D6910" w:rsidTr="00FA10EB">
        <w:tc>
          <w:tcPr>
            <w:tcW w:w="1668" w:type="dxa"/>
          </w:tcPr>
          <w:p w:rsidR="00B476C9" w:rsidRPr="003D6910" w:rsidRDefault="00B476C9" w:rsidP="00B476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9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ПІП учителя</w:t>
            </w:r>
          </w:p>
        </w:tc>
        <w:tc>
          <w:tcPr>
            <w:tcW w:w="992" w:type="dxa"/>
            <w:gridSpan w:val="2"/>
          </w:tcPr>
          <w:p w:rsidR="00B476C9" w:rsidRPr="003D6910" w:rsidRDefault="00B476C9" w:rsidP="00B476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910">
              <w:rPr>
                <w:rFonts w:ascii="Times New Roman" w:hAnsi="Times New Roman" w:cs="Times New Roman"/>
                <w:b/>
                <w:sz w:val="28"/>
                <w:szCs w:val="28"/>
              </w:rPr>
              <w:t>№ уроку</w:t>
            </w:r>
          </w:p>
        </w:tc>
        <w:tc>
          <w:tcPr>
            <w:tcW w:w="3969" w:type="dxa"/>
          </w:tcPr>
          <w:p w:rsidR="00B476C9" w:rsidRPr="003D6910" w:rsidRDefault="00B476C9" w:rsidP="00B476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910">
              <w:rPr>
                <w:rFonts w:ascii="Times New Roman" w:hAnsi="Times New Roman" w:cs="Times New Roman"/>
                <w:b/>
                <w:sz w:val="28"/>
                <w:szCs w:val="28"/>
              </w:rPr>
              <w:t>Зміст уроку</w:t>
            </w:r>
          </w:p>
        </w:tc>
        <w:tc>
          <w:tcPr>
            <w:tcW w:w="2942" w:type="dxa"/>
          </w:tcPr>
          <w:p w:rsidR="00B476C9" w:rsidRPr="003D6910" w:rsidRDefault="00B476C9" w:rsidP="00B476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910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 для учнів для само опрацювання</w:t>
            </w:r>
          </w:p>
        </w:tc>
      </w:tr>
      <w:tr w:rsidR="003D6910" w:rsidRPr="00554FA8" w:rsidTr="00DF6A0E">
        <w:tc>
          <w:tcPr>
            <w:tcW w:w="1668" w:type="dxa"/>
          </w:tcPr>
          <w:p w:rsidR="003D6910" w:rsidRPr="00554FA8" w:rsidRDefault="00B476C9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Ющ</w:t>
            </w:r>
            <w:r w:rsidR="006108DE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="006108DE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992" w:type="dxa"/>
            <w:gridSpan w:val="2"/>
          </w:tcPr>
          <w:p w:rsidR="003D6910" w:rsidRPr="00554FA8" w:rsidRDefault="00554FA8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90,91</w:t>
            </w:r>
          </w:p>
        </w:tc>
        <w:tc>
          <w:tcPr>
            <w:tcW w:w="3969" w:type="dxa"/>
          </w:tcPr>
          <w:p w:rsidR="003D6910" w:rsidRPr="00554FA8" w:rsidRDefault="003D6910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sz w:val="28"/>
                <w:szCs w:val="28"/>
              </w:rPr>
              <w:t>Ділення раціональних чисел</w:t>
            </w:r>
          </w:p>
        </w:tc>
        <w:tc>
          <w:tcPr>
            <w:tcW w:w="2942" w:type="dxa"/>
          </w:tcPr>
          <w:p w:rsidR="003D6910" w:rsidRPr="00B57A84" w:rsidRDefault="00B57A84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29, розв’язати №1338, 1339, 1341,1343, 1344, 1348, 1349, 1350</w:t>
            </w:r>
          </w:p>
        </w:tc>
      </w:tr>
      <w:tr w:rsidR="003D6910" w:rsidRPr="00554FA8" w:rsidTr="00DF6A0E">
        <w:tc>
          <w:tcPr>
            <w:tcW w:w="1668" w:type="dxa"/>
          </w:tcPr>
          <w:p w:rsidR="003D6910" w:rsidRPr="00554FA8" w:rsidRDefault="003D6910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6910" w:rsidRPr="00554FA8" w:rsidRDefault="00554FA8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969" w:type="dxa"/>
          </w:tcPr>
          <w:p w:rsidR="003D6910" w:rsidRPr="00554FA8" w:rsidRDefault="003D6910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sz w:val="28"/>
                <w:szCs w:val="28"/>
              </w:rPr>
              <w:t>Підготовка до контрольної роботи</w:t>
            </w:r>
          </w:p>
        </w:tc>
        <w:tc>
          <w:tcPr>
            <w:tcW w:w="2942" w:type="dxa"/>
          </w:tcPr>
          <w:p w:rsidR="003D6910" w:rsidRPr="00554FA8" w:rsidRDefault="00B57A84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п.28,29, виконати тестові завдання №3 на стор.285</w:t>
            </w:r>
          </w:p>
        </w:tc>
      </w:tr>
      <w:tr w:rsidR="003D6910" w:rsidRPr="00554FA8" w:rsidTr="00DF6A0E">
        <w:tc>
          <w:tcPr>
            <w:tcW w:w="1668" w:type="dxa"/>
          </w:tcPr>
          <w:p w:rsidR="003D6910" w:rsidRPr="00554FA8" w:rsidRDefault="003D6910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6910" w:rsidRPr="00554FA8" w:rsidRDefault="00554FA8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93-95</w:t>
            </w:r>
          </w:p>
        </w:tc>
        <w:tc>
          <w:tcPr>
            <w:tcW w:w="3969" w:type="dxa"/>
          </w:tcPr>
          <w:p w:rsidR="003D6910" w:rsidRPr="00554FA8" w:rsidRDefault="003D6910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sz w:val="28"/>
                <w:szCs w:val="28"/>
              </w:rPr>
              <w:t>Вирази та їх спрощення</w:t>
            </w:r>
          </w:p>
        </w:tc>
        <w:tc>
          <w:tcPr>
            <w:tcW w:w="2942" w:type="dxa"/>
          </w:tcPr>
          <w:p w:rsidR="003D6910" w:rsidRPr="00554FA8" w:rsidRDefault="00B57A84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п.30, розв’язати №1378, 1379, 1380, 1381, 1382, 1384, 1386, 1387,1388, 1392, 1394, 1396</w:t>
            </w:r>
          </w:p>
        </w:tc>
      </w:tr>
      <w:tr w:rsidR="003D6910" w:rsidRPr="00554FA8" w:rsidTr="00DF6A0E">
        <w:tc>
          <w:tcPr>
            <w:tcW w:w="1668" w:type="dxa"/>
          </w:tcPr>
          <w:p w:rsidR="003D6910" w:rsidRPr="00554FA8" w:rsidRDefault="003D6910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6910" w:rsidRPr="00554FA8" w:rsidRDefault="00554FA8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96-99</w:t>
            </w:r>
          </w:p>
        </w:tc>
        <w:tc>
          <w:tcPr>
            <w:tcW w:w="3969" w:type="dxa"/>
          </w:tcPr>
          <w:p w:rsidR="003D6910" w:rsidRPr="00554FA8" w:rsidRDefault="003D6910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sz w:val="28"/>
                <w:szCs w:val="28"/>
              </w:rPr>
              <w:t>Розв’язування рівнянь</w:t>
            </w:r>
          </w:p>
        </w:tc>
        <w:tc>
          <w:tcPr>
            <w:tcW w:w="2942" w:type="dxa"/>
          </w:tcPr>
          <w:p w:rsidR="003D6910" w:rsidRPr="00554FA8" w:rsidRDefault="00B57A84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п.31, розв’язати </w:t>
            </w:r>
            <w:r w:rsidR="00DF6A0E">
              <w:rPr>
                <w:rFonts w:ascii="Times New Roman" w:hAnsi="Times New Roman" w:cs="Times New Roman"/>
                <w:sz w:val="28"/>
                <w:szCs w:val="28"/>
              </w:rPr>
              <w:t>№ 1415, 1421,1423, 1425, 1427</w:t>
            </w:r>
          </w:p>
        </w:tc>
      </w:tr>
      <w:tr w:rsidR="002D4C1F" w:rsidRPr="00554FA8" w:rsidTr="00DF6A0E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DF6A0E" w:rsidRDefault="000B3EC6" w:rsidP="00DF6A0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Додаткове завдання до уроку №92</w:t>
            </w:r>
          </w:p>
          <w:p w:rsidR="000B3EC6" w:rsidRPr="00173D00" w:rsidRDefault="000B3EC6" w:rsidP="000B3EC6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якому з наведених випадків множення чисел виконано неправильно?                  А) -6·0,8=-4,8;   Б) -3,2·(-2)=6,4;   В) 7·(-0,8)=-5,8;   Г) -1·(-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0B3EC6" w:rsidRDefault="000B3EC6" w:rsidP="000B3EC6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Яка з наведених нерівностей правильна?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А) 15·20·(-30)˃0;   Б) 15·(-20)·(-30)˂0;   В) -15·(-20)·(-30)˃0;   Г) -15·(-20)·30˃0.</w:t>
            </w:r>
          </w:p>
          <w:p w:rsidR="000B3EC6" w:rsidRDefault="000B3EC6" w:rsidP="000B3EC6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Коренем якого з наведених рівнянь є число -4?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(-4) =-1;   Б) 4 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=1;   В) 4 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=-1;   Г) 4 ·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=1.</w:t>
            </w:r>
          </w:p>
          <w:p w:rsidR="000B3EC6" w:rsidRDefault="000B3EC6" w:rsidP="000B3EC6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Яка з наведених часток дорівнює -5?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А) 3:(-0,6);   Б) 60:(-12);   В) 0: (-5);   Г) -55:1,1.</w:t>
            </w:r>
          </w:p>
          <w:p w:rsidR="000B3EC6" w:rsidRDefault="000B3EC6" w:rsidP="000B3EC6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з наведених рівностей правильна?                                                                           А) -39: (-39)=-1;   Б) 0: (-7)=0;   В) 5: (-1)=5;   Г) -2:0=0.</w:t>
            </w:r>
          </w:p>
          <w:p w:rsidR="000B3EC6" w:rsidRDefault="000B3EC6" w:rsidP="000B3EC6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Значення якого з наведених виразів дорівнює 0?                                                                    А) (-0,8)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-6,4;   Б) (-0,5)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+0,25;   В) (-0,2)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+0,6;   Г) (-0,2)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+0,008.</w:t>
            </w:r>
          </w:p>
          <w:p w:rsidR="000B3EC6" w:rsidRDefault="000B3EC6" w:rsidP="000B3EC6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Знайдіть значення виразу  -14: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(-2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36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</w:p>
          <w:p w:rsidR="000B3EC6" w:rsidRDefault="000B3EC6" w:rsidP="000B3EC6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Розв’яжіть рівняння -0,6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-0,8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+9,8=0.</w:t>
            </w:r>
          </w:p>
          <w:p w:rsidR="000B3EC6" w:rsidRPr="00933D00" w:rsidRDefault="000B3EC6" w:rsidP="000B3EC6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яких значеннях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модуль виразу 2,5-2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дорівнює добутку чисел -11,1 і 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  <w:p w:rsidR="000B3EC6" w:rsidRPr="000B3EC6" w:rsidRDefault="000B3EC6" w:rsidP="000B3E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A0E" w:rsidRDefault="00DF6A0E" w:rsidP="00DF6A0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6A0E" w:rsidRDefault="00DF6A0E" w:rsidP="00DF6A0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6A0E" w:rsidRDefault="00DF6A0E" w:rsidP="00DF6A0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6A0E" w:rsidRDefault="00DF6A0E" w:rsidP="00DF6A0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4C1F" w:rsidRPr="00554FA8" w:rsidRDefault="002D4C1F" w:rsidP="00DF6A0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Алгебра 7 клас</w:t>
            </w:r>
          </w:p>
        </w:tc>
      </w:tr>
      <w:tr w:rsidR="00B476C9" w:rsidRPr="003D6910" w:rsidTr="00FA10EB">
        <w:tc>
          <w:tcPr>
            <w:tcW w:w="1668" w:type="dxa"/>
          </w:tcPr>
          <w:p w:rsidR="00B476C9" w:rsidRPr="003D6910" w:rsidRDefault="00B476C9" w:rsidP="00B476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9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ПІП учителя</w:t>
            </w:r>
          </w:p>
        </w:tc>
        <w:tc>
          <w:tcPr>
            <w:tcW w:w="992" w:type="dxa"/>
            <w:gridSpan w:val="2"/>
          </w:tcPr>
          <w:p w:rsidR="00B476C9" w:rsidRPr="003D6910" w:rsidRDefault="00B476C9" w:rsidP="00B476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910">
              <w:rPr>
                <w:rFonts w:ascii="Times New Roman" w:hAnsi="Times New Roman" w:cs="Times New Roman"/>
                <w:b/>
                <w:sz w:val="28"/>
                <w:szCs w:val="28"/>
              </w:rPr>
              <w:t>№ уроку</w:t>
            </w:r>
          </w:p>
        </w:tc>
        <w:tc>
          <w:tcPr>
            <w:tcW w:w="3969" w:type="dxa"/>
          </w:tcPr>
          <w:p w:rsidR="00B476C9" w:rsidRPr="003D6910" w:rsidRDefault="00B476C9" w:rsidP="00B476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910">
              <w:rPr>
                <w:rFonts w:ascii="Times New Roman" w:hAnsi="Times New Roman" w:cs="Times New Roman"/>
                <w:b/>
                <w:sz w:val="28"/>
                <w:szCs w:val="28"/>
              </w:rPr>
              <w:t>Зміст уроку</w:t>
            </w:r>
          </w:p>
        </w:tc>
        <w:tc>
          <w:tcPr>
            <w:tcW w:w="2942" w:type="dxa"/>
          </w:tcPr>
          <w:p w:rsidR="00B476C9" w:rsidRPr="003D6910" w:rsidRDefault="00B476C9" w:rsidP="00B476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910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 для учнів для само опрацювання</w:t>
            </w:r>
          </w:p>
        </w:tc>
      </w:tr>
      <w:tr w:rsidR="003D6910" w:rsidRPr="00554FA8" w:rsidTr="00DF6A0E">
        <w:tc>
          <w:tcPr>
            <w:tcW w:w="1668" w:type="dxa"/>
          </w:tcPr>
          <w:p w:rsidR="003D6910" w:rsidRPr="00554FA8" w:rsidRDefault="00B476C9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Ющ</w:t>
            </w:r>
            <w:r w:rsidR="006108DE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="006108DE">
              <w:rPr>
                <w:rFonts w:ascii="Times New Roman" w:hAnsi="Times New Roman" w:cs="Times New Roman"/>
                <w:sz w:val="28"/>
                <w:szCs w:val="28"/>
              </w:rPr>
              <w:t xml:space="preserve"> Н.П</w:t>
            </w:r>
          </w:p>
        </w:tc>
        <w:tc>
          <w:tcPr>
            <w:tcW w:w="992" w:type="dxa"/>
            <w:gridSpan w:val="2"/>
          </w:tcPr>
          <w:p w:rsidR="003D6910" w:rsidRPr="00554FA8" w:rsidRDefault="00554FA8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69" w:type="dxa"/>
          </w:tcPr>
          <w:p w:rsidR="003D6910" w:rsidRPr="00554FA8" w:rsidRDefault="003D6910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sz w:val="28"/>
                <w:szCs w:val="28"/>
              </w:rPr>
              <w:t>Підготовка до контрольної роботи</w:t>
            </w:r>
          </w:p>
        </w:tc>
        <w:tc>
          <w:tcPr>
            <w:tcW w:w="2942" w:type="dxa"/>
          </w:tcPr>
          <w:p w:rsidR="003D6910" w:rsidRPr="00554FA8" w:rsidRDefault="00E2534C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п.17-19. Завдання  надані додатково</w:t>
            </w:r>
          </w:p>
        </w:tc>
      </w:tr>
      <w:tr w:rsidR="003D6910" w:rsidRPr="00554FA8" w:rsidTr="00DF6A0E">
        <w:tc>
          <w:tcPr>
            <w:tcW w:w="1668" w:type="dxa"/>
          </w:tcPr>
          <w:p w:rsidR="003D6910" w:rsidRPr="00554FA8" w:rsidRDefault="003D6910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6910" w:rsidRPr="00554FA8" w:rsidRDefault="00554FA8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69" w:type="dxa"/>
          </w:tcPr>
          <w:p w:rsidR="003D6910" w:rsidRPr="00554FA8" w:rsidRDefault="003D6910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sz w:val="28"/>
                <w:szCs w:val="28"/>
              </w:rPr>
              <w:t>Лінійне рівняння з однією змінною</w:t>
            </w:r>
          </w:p>
        </w:tc>
        <w:tc>
          <w:tcPr>
            <w:tcW w:w="2942" w:type="dxa"/>
          </w:tcPr>
          <w:p w:rsidR="003D6910" w:rsidRPr="00554FA8" w:rsidRDefault="004E7263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п.20,21 розв’язати №798, 800, 803, 804, 807, 817,828</w:t>
            </w:r>
          </w:p>
        </w:tc>
      </w:tr>
      <w:tr w:rsidR="003D6910" w:rsidRPr="00554FA8" w:rsidTr="00DF6A0E">
        <w:tc>
          <w:tcPr>
            <w:tcW w:w="1668" w:type="dxa"/>
          </w:tcPr>
          <w:p w:rsidR="003D6910" w:rsidRPr="00554FA8" w:rsidRDefault="003D6910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6910" w:rsidRPr="00554FA8" w:rsidRDefault="00554FA8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69" w:type="dxa"/>
          </w:tcPr>
          <w:p w:rsidR="003D6910" w:rsidRPr="00554FA8" w:rsidRDefault="003D6910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sz w:val="28"/>
                <w:szCs w:val="28"/>
              </w:rPr>
              <w:t>Розв’язування рівнянь</w:t>
            </w:r>
          </w:p>
        </w:tc>
        <w:tc>
          <w:tcPr>
            <w:tcW w:w="2942" w:type="dxa"/>
          </w:tcPr>
          <w:p w:rsidR="003D6910" w:rsidRPr="00554FA8" w:rsidRDefault="004E7263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п.20,21 розв’язати №846, 851, 854, 855, 858</w:t>
            </w:r>
          </w:p>
        </w:tc>
      </w:tr>
      <w:tr w:rsidR="003D6910" w:rsidRPr="00554FA8" w:rsidTr="00DF6A0E">
        <w:tc>
          <w:tcPr>
            <w:tcW w:w="1668" w:type="dxa"/>
          </w:tcPr>
          <w:p w:rsidR="003D6910" w:rsidRPr="00554FA8" w:rsidRDefault="003D6910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6910" w:rsidRPr="00554FA8" w:rsidRDefault="00554FA8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69" w:type="dxa"/>
          </w:tcPr>
          <w:p w:rsidR="003D6910" w:rsidRPr="00554FA8" w:rsidRDefault="003D6910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sz w:val="28"/>
                <w:szCs w:val="28"/>
              </w:rPr>
              <w:t>Лінійне рівняння з параметром і модулем</w:t>
            </w:r>
          </w:p>
        </w:tc>
        <w:tc>
          <w:tcPr>
            <w:tcW w:w="2942" w:type="dxa"/>
          </w:tcPr>
          <w:p w:rsidR="003D6910" w:rsidRPr="00554FA8" w:rsidRDefault="004E7263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п.21, розв’язати №861,862,863</w:t>
            </w:r>
          </w:p>
        </w:tc>
      </w:tr>
      <w:tr w:rsidR="003D6910" w:rsidRPr="00554FA8" w:rsidTr="00DF6A0E">
        <w:tc>
          <w:tcPr>
            <w:tcW w:w="1668" w:type="dxa"/>
          </w:tcPr>
          <w:p w:rsidR="003D6910" w:rsidRPr="00554FA8" w:rsidRDefault="003D6910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6910" w:rsidRPr="00554FA8" w:rsidRDefault="00554FA8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3D6910" w:rsidRPr="00554FA8" w:rsidRDefault="006B2C72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 за допомогою рівнянь</w:t>
            </w:r>
          </w:p>
        </w:tc>
        <w:tc>
          <w:tcPr>
            <w:tcW w:w="2942" w:type="dxa"/>
          </w:tcPr>
          <w:p w:rsidR="003D6910" w:rsidRPr="00554FA8" w:rsidRDefault="004E7263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п.22, розв’язати №883, 885,887, 888,894,902</w:t>
            </w:r>
          </w:p>
        </w:tc>
      </w:tr>
      <w:tr w:rsidR="00554FA8" w:rsidRPr="00554FA8" w:rsidTr="00DF6A0E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6C3482" w:rsidRDefault="006C3482" w:rsidP="006C3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Додаткові завдання до уроку №46</w:t>
            </w:r>
          </w:p>
          <w:p w:rsidR="006C3482" w:rsidRDefault="006C3482" w:rsidP="006C34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Функцію задано формулою </w:t>
            </w:r>
            <w:r w:rsidR="00F87BD4">
              <w:rPr>
                <w:rFonts w:ascii="Times New Roman" w:hAnsi="Times New Roman" w:cs="Times New Roman"/>
                <w:i/>
                <w:sz w:val="28"/>
                <w:szCs w:val="28"/>
              </w:rPr>
              <w:t>у=</w:t>
            </w:r>
            <w:r w:rsidR="00F87BD4">
              <w:rPr>
                <w:rFonts w:ascii="Times New Roman" w:hAnsi="Times New Roman" w:cs="Times New Roman"/>
                <w:sz w:val="28"/>
                <w:szCs w:val="28"/>
              </w:rPr>
              <w:t>-3,5</w:t>
            </w:r>
            <w:r w:rsidR="00F87BD4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F87BD4">
              <w:rPr>
                <w:rFonts w:ascii="Times New Roman" w:hAnsi="Times New Roman" w:cs="Times New Roman"/>
                <w:sz w:val="28"/>
                <w:szCs w:val="28"/>
              </w:rPr>
              <w:t xml:space="preserve">+7. Знайти: а) значення функції </w:t>
            </w:r>
            <w:r w:rsidR="00F87BD4">
              <w:rPr>
                <w:rFonts w:ascii="Times New Roman" w:hAnsi="Times New Roman" w:cs="Times New Roman"/>
                <w:i/>
                <w:sz w:val="28"/>
                <w:szCs w:val="28"/>
              </w:rPr>
              <w:t>у(</w:t>
            </w:r>
            <w:r w:rsidR="00F87BD4">
              <w:rPr>
                <w:rFonts w:ascii="Times New Roman" w:hAnsi="Times New Roman" w:cs="Times New Roman"/>
                <w:sz w:val="28"/>
                <w:szCs w:val="28"/>
              </w:rPr>
              <w:t xml:space="preserve">-2), </w:t>
            </w:r>
            <w:proofErr w:type="spellStart"/>
            <w:r w:rsidR="00F87BD4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proofErr w:type="spellEnd"/>
            <w:r w:rsidR="00F87BD4">
              <w:rPr>
                <w:rFonts w:ascii="Times New Roman" w:hAnsi="Times New Roman" w:cs="Times New Roman"/>
                <w:sz w:val="28"/>
                <w:szCs w:val="28"/>
              </w:rPr>
              <w:t xml:space="preserve">(4);   б) знайти значення </w:t>
            </w:r>
            <w:proofErr w:type="spellStart"/>
            <w:r w:rsidR="00F87BD4">
              <w:rPr>
                <w:rFonts w:ascii="Times New Roman" w:hAnsi="Times New Roman" w:cs="Times New Roman"/>
                <w:sz w:val="28"/>
                <w:szCs w:val="28"/>
              </w:rPr>
              <w:t>аргумента</w:t>
            </w:r>
            <w:proofErr w:type="spellEnd"/>
            <w:r w:rsidR="00F87BD4">
              <w:rPr>
                <w:rFonts w:ascii="Times New Roman" w:hAnsi="Times New Roman" w:cs="Times New Roman"/>
                <w:sz w:val="28"/>
                <w:szCs w:val="28"/>
              </w:rPr>
              <w:t xml:space="preserve">, за якого </w:t>
            </w:r>
            <w:r w:rsidR="00F87BD4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F87BD4">
              <w:rPr>
                <w:rFonts w:ascii="Times New Roman" w:hAnsi="Times New Roman" w:cs="Times New Roman"/>
                <w:sz w:val="28"/>
                <w:szCs w:val="28"/>
              </w:rPr>
              <w:t>=-7,</w:t>
            </w:r>
            <w:r w:rsidR="00F87B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у=</w:t>
            </w:r>
            <w:r w:rsidR="00F87BD4">
              <w:rPr>
                <w:rFonts w:ascii="Times New Roman" w:hAnsi="Times New Roman" w:cs="Times New Roman"/>
                <w:sz w:val="28"/>
                <w:szCs w:val="28"/>
              </w:rPr>
              <w:t>7;   в) координати точок перетину з осями координат.</w:t>
            </w:r>
          </w:p>
          <w:p w:rsidR="00F87BD4" w:rsidRDefault="00F87BD4" w:rsidP="006C34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Побудувати графіки функцій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у=2х-4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у=6-2х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знайти координати точки їх перетину.</w:t>
            </w:r>
          </w:p>
          <w:p w:rsidR="00F87BD4" w:rsidRDefault="00F87BD4" w:rsidP="006C34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Функцію задано формулою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F87B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kx</w:t>
            </w:r>
            <w:proofErr w:type="spellEnd"/>
            <w:r w:rsidRPr="00F87B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якого значення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графік функції: а) проходить через точку М(-3;2);   б) паралельний до графіка функції, задано формулою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=-5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х+3,5.</w:t>
            </w:r>
          </w:p>
          <w:p w:rsidR="00F87BD4" w:rsidRPr="006C3482" w:rsidRDefault="00F87BD4" w:rsidP="006C34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Знайдіть область визначення функцій:  а) у=-7х+5;   б) у=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+5;  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в) у=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+5х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</m:oMath>
            <w:r w:rsidR="008E42C4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6C3482" w:rsidRDefault="006C3482" w:rsidP="00DF6A0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3482" w:rsidRDefault="006C3482" w:rsidP="00DF6A0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4FA8" w:rsidRPr="00554FA8" w:rsidRDefault="00554FA8" w:rsidP="00DF6A0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Геометрія 7 клас</w:t>
            </w:r>
          </w:p>
        </w:tc>
      </w:tr>
      <w:tr w:rsidR="00B476C9" w:rsidRPr="003D6910" w:rsidTr="00FA10EB">
        <w:tc>
          <w:tcPr>
            <w:tcW w:w="1668" w:type="dxa"/>
          </w:tcPr>
          <w:p w:rsidR="00B476C9" w:rsidRPr="003D6910" w:rsidRDefault="00B476C9" w:rsidP="00B476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910">
              <w:rPr>
                <w:rFonts w:ascii="Times New Roman" w:hAnsi="Times New Roman" w:cs="Times New Roman"/>
                <w:b/>
                <w:sz w:val="28"/>
                <w:szCs w:val="28"/>
              </w:rPr>
              <w:t>ПІП учителя</w:t>
            </w:r>
          </w:p>
        </w:tc>
        <w:tc>
          <w:tcPr>
            <w:tcW w:w="992" w:type="dxa"/>
            <w:gridSpan w:val="2"/>
          </w:tcPr>
          <w:p w:rsidR="00B476C9" w:rsidRPr="003D6910" w:rsidRDefault="00B476C9" w:rsidP="00B476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910">
              <w:rPr>
                <w:rFonts w:ascii="Times New Roman" w:hAnsi="Times New Roman" w:cs="Times New Roman"/>
                <w:b/>
                <w:sz w:val="28"/>
                <w:szCs w:val="28"/>
              </w:rPr>
              <w:t>№ уроку</w:t>
            </w:r>
          </w:p>
        </w:tc>
        <w:tc>
          <w:tcPr>
            <w:tcW w:w="3969" w:type="dxa"/>
          </w:tcPr>
          <w:p w:rsidR="00B476C9" w:rsidRPr="003D6910" w:rsidRDefault="00B476C9" w:rsidP="00B476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910">
              <w:rPr>
                <w:rFonts w:ascii="Times New Roman" w:hAnsi="Times New Roman" w:cs="Times New Roman"/>
                <w:b/>
                <w:sz w:val="28"/>
                <w:szCs w:val="28"/>
              </w:rPr>
              <w:t>Зміст уроку</w:t>
            </w:r>
          </w:p>
        </w:tc>
        <w:tc>
          <w:tcPr>
            <w:tcW w:w="2942" w:type="dxa"/>
          </w:tcPr>
          <w:p w:rsidR="00B476C9" w:rsidRPr="003D6910" w:rsidRDefault="00B476C9" w:rsidP="00B476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910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 для учнів для само опрацювання</w:t>
            </w:r>
          </w:p>
        </w:tc>
      </w:tr>
      <w:tr w:rsidR="006B2C72" w:rsidRPr="00554FA8" w:rsidTr="00DF6A0E">
        <w:tc>
          <w:tcPr>
            <w:tcW w:w="1809" w:type="dxa"/>
            <w:gridSpan w:val="2"/>
          </w:tcPr>
          <w:p w:rsidR="006B2C72" w:rsidRPr="00554FA8" w:rsidRDefault="00B476C9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Ющ</w:t>
            </w:r>
            <w:r w:rsidR="006108DE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="006108DE">
              <w:rPr>
                <w:rFonts w:ascii="Times New Roman" w:hAnsi="Times New Roman" w:cs="Times New Roman"/>
                <w:sz w:val="28"/>
                <w:szCs w:val="28"/>
              </w:rPr>
              <w:t xml:space="preserve"> Н.П</w:t>
            </w:r>
          </w:p>
        </w:tc>
        <w:tc>
          <w:tcPr>
            <w:tcW w:w="851" w:type="dxa"/>
          </w:tcPr>
          <w:p w:rsidR="006B2C72" w:rsidRPr="00554FA8" w:rsidRDefault="00554FA8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69" w:type="dxa"/>
          </w:tcPr>
          <w:p w:rsidR="006B2C72" w:rsidRPr="00554FA8" w:rsidRDefault="006B2C72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</w:t>
            </w:r>
          </w:p>
        </w:tc>
        <w:tc>
          <w:tcPr>
            <w:tcW w:w="2942" w:type="dxa"/>
          </w:tcPr>
          <w:p w:rsidR="006B2C72" w:rsidRPr="00554FA8" w:rsidRDefault="004E7263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п.</w:t>
            </w:r>
            <w:r w:rsidR="006108DE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виконати завдання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стор.144</w:t>
            </w:r>
            <w:r w:rsidR="006108DE">
              <w:rPr>
                <w:rFonts w:ascii="Times New Roman" w:hAnsi="Times New Roman" w:cs="Times New Roman"/>
                <w:sz w:val="28"/>
                <w:szCs w:val="28"/>
              </w:rPr>
              <w:t>-145</w:t>
            </w:r>
          </w:p>
        </w:tc>
      </w:tr>
      <w:tr w:rsidR="006B2C72" w:rsidRPr="00554FA8" w:rsidTr="00DF6A0E">
        <w:tc>
          <w:tcPr>
            <w:tcW w:w="1809" w:type="dxa"/>
            <w:gridSpan w:val="2"/>
          </w:tcPr>
          <w:p w:rsidR="006B2C72" w:rsidRPr="00554FA8" w:rsidRDefault="006B2C72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2C72" w:rsidRPr="00554FA8" w:rsidRDefault="00554FA8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:rsidR="006B2C72" w:rsidRPr="00554FA8" w:rsidRDefault="006B2C72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sz w:val="28"/>
                <w:szCs w:val="28"/>
              </w:rPr>
              <w:t>Підготовка до контрольної роботи</w:t>
            </w:r>
          </w:p>
        </w:tc>
        <w:tc>
          <w:tcPr>
            <w:tcW w:w="2942" w:type="dxa"/>
          </w:tcPr>
          <w:p w:rsidR="006B2C72" w:rsidRDefault="006108DE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п.16-18</w:t>
            </w:r>
          </w:p>
          <w:p w:rsidR="008E42C4" w:rsidRPr="00554FA8" w:rsidRDefault="008E42C4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Додаткові завдання</w:t>
            </w:r>
          </w:p>
        </w:tc>
      </w:tr>
      <w:tr w:rsidR="006B2C72" w:rsidRPr="00554FA8" w:rsidTr="00DF6A0E">
        <w:tc>
          <w:tcPr>
            <w:tcW w:w="1809" w:type="dxa"/>
            <w:gridSpan w:val="2"/>
          </w:tcPr>
          <w:p w:rsidR="006B2C72" w:rsidRPr="00554FA8" w:rsidRDefault="006B2C72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2C72" w:rsidRPr="00554FA8" w:rsidRDefault="00554FA8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69" w:type="dxa"/>
          </w:tcPr>
          <w:p w:rsidR="006B2C72" w:rsidRPr="00554FA8" w:rsidRDefault="006B2C72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sz w:val="28"/>
                <w:szCs w:val="28"/>
              </w:rPr>
              <w:t>Геометричне місце точок. Коло. Круг</w:t>
            </w:r>
          </w:p>
        </w:tc>
        <w:tc>
          <w:tcPr>
            <w:tcW w:w="2942" w:type="dxa"/>
          </w:tcPr>
          <w:p w:rsidR="006B2C72" w:rsidRPr="00554FA8" w:rsidRDefault="006108DE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п.19, розв’язати №476, 480, 486, 487,491</w:t>
            </w:r>
          </w:p>
        </w:tc>
      </w:tr>
      <w:tr w:rsidR="006B2C72" w:rsidRPr="00554FA8" w:rsidTr="00DF6A0E">
        <w:tc>
          <w:tcPr>
            <w:tcW w:w="1809" w:type="dxa"/>
            <w:gridSpan w:val="2"/>
          </w:tcPr>
          <w:p w:rsidR="006B2C72" w:rsidRPr="00554FA8" w:rsidRDefault="006B2C72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2C72" w:rsidRPr="00554FA8" w:rsidRDefault="00554FA8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47,48</w:t>
            </w:r>
          </w:p>
        </w:tc>
        <w:tc>
          <w:tcPr>
            <w:tcW w:w="3969" w:type="dxa"/>
          </w:tcPr>
          <w:p w:rsidR="006B2C72" w:rsidRPr="00554FA8" w:rsidRDefault="006B2C72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sz w:val="28"/>
                <w:szCs w:val="28"/>
              </w:rPr>
              <w:t>Дотична до кола, її властивості</w:t>
            </w:r>
          </w:p>
        </w:tc>
        <w:tc>
          <w:tcPr>
            <w:tcW w:w="2942" w:type="dxa"/>
          </w:tcPr>
          <w:p w:rsidR="006B2C72" w:rsidRPr="00554FA8" w:rsidRDefault="006108DE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п.20, розв’язати №507, 509, 511, 512, 515, 525, 528.</w:t>
            </w:r>
          </w:p>
        </w:tc>
      </w:tr>
      <w:tr w:rsidR="00554FA8" w:rsidRPr="00554FA8" w:rsidTr="00DF6A0E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6C3482" w:rsidRDefault="008E42C4" w:rsidP="008E42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Додаткові завдання до уроку №45</w:t>
            </w:r>
          </w:p>
          <w:p w:rsidR="008E42C4" w:rsidRDefault="008E42C4" w:rsidP="008E42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 градусну міру можуть мати кути в трикутнику:  а) 45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,55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,80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;   б) 90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,60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,50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;   в) 106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,90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;   г) 50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,50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42C4" w:rsidRDefault="008E42C4" w:rsidP="008E42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Зовнішній кут при вершині С трикутника АВС дорівнює 140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, а внутрішній кут при вершині В – 70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. Укажіть найменшу сторону. а) АВ;  б) ВС;  в) АС;  г) визначити неможливо.</w:t>
            </w:r>
          </w:p>
          <w:p w:rsidR="008E42C4" w:rsidRDefault="008E42C4" w:rsidP="008E42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трикутнику АВС АВ=3см, ВС=10см. Який з наведених відрізків  може бути третьою стороною трикутника?  а) АС=3см;  б) АС=7см;  в) АС=5см;   г) АС=9см.</w:t>
            </w:r>
          </w:p>
          <w:p w:rsidR="008E42C4" w:rsidRDefault="008E42C4" w:rsidP="008E42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прямокутному трикутнику один із гострих кутів дорівнює 58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Чому дорівнює другий гострий кут?  </w:t>
            </w:r>
          </w:p>
          <w:p w:rsidR="008E42C4" w:rsidRDefault="008E42C4" w:rsidP="008E42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Знайдіть кути трикутника, якщо вони відносяться як 11:5:2.</w:t>
            </w:r>
          </w:p>
          <w:p w:rsidR="008E42C4" w:rsidRDefault="008E42C4" w:rsidP="008E42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із внутрішніх кутів трикутника дорівнює 36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, а сума внутрішніх кутів і одного зовнішнього дорівнює 288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. Доведіть, що цей трикутник рівнобедрений.</w:t>
            </w:r>
          </w:p>
          <w:p w:rsidR="008E42C4" w:rsidRPr="008E42C4" w:rsidRDefault="008E42C4" w:rsidP="008E42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2" w:rsidRDefault="006C3482" w:rsidP="00DF6A0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4FA8" w:rsidRPr="00554FA8" w:rsidRDefault="00554FA8" w:rsidP="00DF6A0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Алгебра 8 клас</w:t>
            </w:r>
          </w:p>
        </w:tc>
      </w:tr>
      <w:tr w:rsidR="00B476C9" w:rsidRPr="003D6910" w:rsidTr="00FA10EB">
        <w:tc>
          <w:tcPr>
            <w:tcW w:w="1668" w:type="dxa"/>
          </w:tcPr>
          <w:p w:rsidR="00B476C9" w:rsidRPr="003D6910" w:rsidRDefault="00B476C9" w:rsidP="00B476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910">
              <w:rPr>
                <w:rFonts w:ascii="Times New Roman" w:hAnsi="Times New Roman" w:cs="Times New Roman"/>
                <w:b/>
                <w:sz w:val="28"/>
                <w:szCs w:val="28"/>
              </w:rPr>
              <w:t>ПІП учителя</w:t>
            </w:r>
          </w:p>
        </w:tc>
        <w:tc>
          <w:tcPr>
            <w:tcW w:w="992" w:type="dxa"/>
            <w:gridSpan w:val="2"/>
          </w:tcPr>
          <w:p w:rsidR="00B476C9" w:rsidRPr="003D6910" w:rsidRDefault="00B476C9" w:rsidP="00B476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910">
              <w:rPr>
                <w:rFonts w:ascii="Times New Roman" w:hAnsi="Times New Roman" w:cs="Times New Roman"/>
                <w:b/>
                <w:sz w:val="28"/>
                <w:szCs w:val="28"/>
              </w:rPr>
              <w:t>№ уроку</w:t>
            </w:r>
          </w:p>
        </w:tc>
        <w:tc>
          <w:tcPr>
            <w:tcW w:w="3969" w:type="dxa"/>
          </w:tcPr>
          <w:p w:rsidR="00B476C9" w:rsidRPr="003D6910" w:rsidRDefault="00B476C9" w:rsidP="00B476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910">
              <w:rPr>
                <w:rFonts w:ascii="Times New Roman" w:hAnsi="Times New Roman" w:cs="Times New Roman"/>
                <w:b/>
                <w:sz w:val="28"/>
                <w:szCs w:val="28"/>
              </w:rPr>
              <w:t>Зміст уроку</w:t>
            </w:r>
          </w:p>
        </w:tc>
        <w:tc>
          <w:tcPr>
            <w:tcW w:w="2942" w:type="dxa"/>
          </w:tcPr>
          <w:p w:rsidR="00B476C9" w:rsidRPr="003D6910" w:rsidRDefault="00B476C9" w:rsidP="00B476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910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 для учнів для само опрацювання</w:t>
            </w:r>
          </w:p>
        </w:tc>
      </w:tr>
      <w:tr w:rsidR="006B2C72" w:rsidRPr="00554FA8" w:rsidTr="00DF6A0E">
        <w:tc>
          <w:tcPr>
            <w:tcW w:w="1809" w:type="dxa"/>
            <w:gridSpan w:val="2"/>
          </w:tcPr>
          <w:p w:rsidR="006B2C72" w:rsidRPr="00554FA8" w:rsidRDefault="00B476C9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Ющ</w:t>
            </w:r>
            <w:r w:rsidR="006108DE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="006108DE">
              <w:rPr>
                <w:rFonts w:ascii="Times New Roman" w:hAnsi="Times New Roman" w:cs="Times New Roman"/>
                <w:sz w:val="28"/>
                <w:szCs w:val="28"/>
              </w:rPr>
              <w:t xml:space="preserve"> Н.П</w:t>
            </w:r>
          </w:p>
        </w:tc>
        <w:tc>
          <w:tcPr>
            <w:tcW w:w="851" w:type="dxa"/>
          </w:tcPr>
          <w:p w:rsidR="006B2C72" w:rsidRPr="00554FA8" w:rsidRDefault="00554FA8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69" w:type="dxa"/>
          </w:tcPr>
          <w:p w:rsidR="006B2C72" w:rsidRPr="00554FA8" w:rsidRDefault="006B2C72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sz w:val="28"/>
                <w:szCs w:val="28"/>
              </w:rPr>
              <w:t>Формула коренів квадратного рівняння</w:t>
            </w:r>
          </w:p>
        </w:tc>
        <w:tc>
          <w:tcPr>
            <w:tcW w:w="2942" w:type="dxa"/>
          </w:tcPr>
          <w:p w:rsidR="006B2C72" w:rsidRPr="00554FA8" w:rsidRDefault="00C5787C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п.20, знати формули, розв’язати №939,</w:t>
            </w:r>
            <w:r w:rsidR="00BE05F2">
              <w:rPr>
                <w:rFonts w:ascii="Times New Roman" w:hAnsi="Times New Roman" w:cs="Times New Roman"/>
                <w:sz w:val="28"/>
                <w:szCs w:val="28"/>
              </w:rPr>
              <w:t xml:space="preserve"> 941, 943</w:t>
            </w:r>
          </w:p>
        </w:tc>
      </w:tr>
      <w:tr w:rsidR="006B2C72" w:rsidRPr="00554FA8" w:rsidTr="00DF6A0E">
        <w:tc>
          <w:tcPr>
            <w:tcW w:w="1809" w:type="dxa"/>
            <w:gridSpan w:val="2"/>
          </w:tcPr>
          <w:p w:rsidR="006B2C72" w:rsidRPr="00554FA8" w:rsidRDefault="006B2C72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2C72" w:rsidRPr="00554FA8" w:rsidRDefault="00554FA8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69" w:type="dxa"/>
          </w:tcPr>
          <w:p w:rsidR="006B2C72" w:rsidRPr="00554FA8" w:rsidRDefault="006B2C72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sz w:val="28"/>
                <w:szCs w:val="28"/>
              </w:rPr>
              <w:t xml:space="preserve">Теорема </w:t>
            </w:r>
            <w:proofErr w:type="spellStart"/>
            <w:r w:rsidRPr="00554FA8">
              <w:rPr>
                <w:rFonts w:ascii="Times New Roman" w:hAnsi="Times New Roman" w:cs="Times New Roman"/>
                <w:sz w:val="28"/>
                <w:szCs w:val="28"/>
              </w:rPr>
              <w:t>Вієта</w:t>
            </w:r>
            <w:proofErr w:type="spellEnd"/>
          </w:p>
        </w:tc>
        <w:tc>
          <w:tcPr>
            <w:tcW w:w="2942" w:type="dxa"/>
          </w:tcPr>
          <w:p w:rsidR="006B2C72" w:rsidRPr="00554FA8" w:rsidRDefault="00BE05F2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п.21, розв’язати №1007, 1009, 1010, 1014, 1025</w:t>
            </w:r>
          </w:p>
        </w:tc>
      </w:tr>
      <w:tr w:rsidR="006B2C72" w:rsidRPr="00554FA8" w:rsidTr="00DF6A0E">
        <w:tc>
          <w:tcPr>
            <w:tcW w:w="1809" w:type="dxa"/>
            <w:gridSpan w:val="2"/>
          </w:tcPr>
          <w:p w:rsidR="006B2C72" w:rsidRPr="00554FA8" w:rsidRDefault="006B2C72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2C72" w:rsidRPr="00554FA8" w:rsidRDefault="00554FA8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48,49</w:t>
            </w:r>
          </w:p>
        </w:tc>
        <w:tc>
          <w:tcPr>
            <w:tcW w:w="3969" w:type="dxa"/>
          </w:tcPr>
          <w:p w:rsidR="006B2C72" w:rsidRPr="00554FA8" w:rsidRDefault="006B2C72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sz w:val="28"/>
                <w:szCs w:val="28"/>
              </w:rPr>
              <w:t>Розв’язування квадратних рівнянь різними способами</w:t>
            </w:r>
          </w:p>
        </w:tc>
        <w:tc>
          <w:tcPr>
            <w:tcW w:w="2942" w:type="dxa"/>
          </w:tcPr>
          <w:p w:rsidR="006B2C72" w:rsidRPr="00554FA8" w:rsidRDefault="00BE05F2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п.20,21 розв’язати №954,955, 1038.</w:t>
            </w:r>
          </w:p>
        </w:tc>
      </w:tr>
      <w:tr w:rsidR="006B2C72" w:rsidRPr="00554FA8" w:rsidTr="00DF6A0E">
        <w:tc>
          <w:tcPr>
            <w:tcW w:w="1809" w:type="dxa"/>
            <w:gridSpan w:val="2"/>
          </w:tcPr>
          <w:p w:rsidR="006B2C72" w:rsidRPr="00554FA8" w:rsidRDefault="006B2C72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2C72" w:rsidRPr="00554FA8" w:rsidRDefault="00554FA8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6B2C72" w:rsidRPr="00554FA8" w:rsidRDefault="006B2C72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sz w:val="28"/>
                <w:szCs w:val="28"/>
              </w:rPr>
              <w:t>Підготовка до контрольної роботи</w:t>
            </w:r>
          </w:p>
        </w:tc>
        <w:tc>
          <w:tcPr>
            <w:tcW w:w="2942" w:type="dxa"/>
          </w:tcPr>
          <w:p w:rsidR="006B2C72" w:rsidRDefault="00BE05F2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п.19-21</w:t>
            </w:r>
          </w:p>
          <w:p w:rsidR="00BE05F2" w:rsidRPr="00554FA8" w:rsidRDefault="0086378A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Розв’язати завдання №1,2,4,6(а),7,9,10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стор.228</w:t>
            </w:r>
          </w:p>
        </w:tc>
      </w:tr>
      <w:tr w:rsidR="00554FA8" w:rsidRPr="00554FA8" w:rsidTr="00DF6A0E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6C3482" w:rsidRDefault="008E42C4" w:rsidP="008E42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Додаткові завдання до уроку №50</w:t>
            </w:r>
          </w:p>
          <w:p w:rsidR="008E42C4" w:rsidRDefault="008E42C4" w:rsidP="008E42C4">
            <w:pPr>
              <w:pStyle w:val="a4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Яке з наведених рівнянь не є квадратним?                                                    А) 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=-5;   б) х-3х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+1=0;   в) х(х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+5)=3;   г) х(х-4)=5.</w:t>
            </w:r>
          </w:p>
          <w:p w:rsidR="008E42C4" w:rsidRDefault="008E42C4" w:rsidP="008E42C4">
            <w:pPr>
              <w:pStyle w:val="a4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Які з наведених чисел є коренем рівняння 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+16х=0?                                   А) -4; 4;   б) 0;8;   в) 0; 4;   г) 0;-16.</w:t>
            </w:r>
          </w:p>
          <w:p w:rsidR="008E42C4" w:rsidRDefault="008E42C4" w:rsidP="008E42C4">
            <w:pPr>
              <w:pStyle w:val="a4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Розв’яжіть рівняння 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-7=0.                                                                             А) 0;7;   в)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;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   б) 0;3,5;   г) коренів немає.</w:t>
            </w:r>
          </w:p>
          <w:p w:rsidR="008E42C4" w:rsidRDefault="008E42C4" w:rsidP="008E42C4">
            <w:pPr>
              <w:pStyle w:val="a4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Розв’яжіть рівняння 7х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-х-8=0.                                                                       А)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-1;1,7;   б)-1; 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     в)-2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1;      г) коренів немає.</w:t>
            </w:r>
          </w:p>
          <w:p w:rsidR="008E42C4" w:rsidRDefault="008E42C4" w:rsidP="008E42C4">
            <w:pPr>
              <w:pStyle w:val="a4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Один з коренів рівняння 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+5,6х-2,4=0  дорівнює 0,4. Знайдіть другий корінь.                                               А) -6;   б) -0,6;   в) 3,6;   г) -8.</w:t>
            </w:r>
          </w:p>
          <w:p w:rsidR="008E42C4" w:rsidRDefault="008E42C4" w:rsidP="008E42C4">
            <w:pPr>
              <w:pStyle w:val="a4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Складіть зведене квадратне рівняння, коренями якого є числа -8 і 3.       А) 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-24х-11=0;   б) -8х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+3х=0;   в) 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-5х-24=0;   г) 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+5х-24=0.</w:t>
            </w:r>
          </w:p>
          <w:p w:rsidR="008E42C4" w:rsidRDefault="008E42C4" w:rsidP="008E42C4">
            <w:pPr>
              <w:pStyle w:val="a4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Розв’яжіть рівняння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=2.</m:t>
              </m:r>
            </m:oMath>
          </w:p>
          <w:p w:rsidR="008E42C4" w:rsidRDefault="008E42C4" w:rsidP="008E42C4">
            <w:pPr>
              <w:pStyle w:val="a4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Знайдіть значення 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при якому один із коренів рівняння 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тх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+4=0 дорівнює -0,8.</w:t>
            </w:r>
          </w:p>
          <w:p w:rsidR="008E42C4" w:rsidRDefault="008E42C4" w:rsidP="008E42C4">
            <w:pPr>
              <w:pStyle w:val="a4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При яких значеннях 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виконується рівність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ǀхǀ=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  <w:p w:rsidR="008E42C4" w:rsidRDefault="008E42C4" w:rsidP="008E42C4">
            <w:pPr>
              <w:pStyle w:val="a4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Знайдіть додатне значення 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при якому рівняння (3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+5)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-2(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-1)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+2=0 має рівні корені.</w:t>
            </w:r>
          </w:p>
          <w:p w:rsidR="008E42C4" w:rsidRPr="008E42C4" w:rsidRDefault="008E42C4" w:rsidP="008E42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2" w:rsidRDefault="006C3482" w:rsidP="00DF6A0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4FA8" w:rsidRDefault="00554FA8" w:rsidP="00DF6A0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Геометрія 8 клас</w:t>
            </w:r>
          </w:p>
          <w:p w:rsidR="00B476C9" w:rsidRDefault="00B476C9" w:rsidP="00DF6A0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76C9" w:rsidRPr="00554FA8" w:rsidRDefault="00B476C9" w:rsidP="00DF6A0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476C9" w:rsidRPr="003D6910" w:rsidTr="00FA10EB">
        <w:tc>
          <w:tcPr>
            <w:tcW w:w="1668" w:type="dxa"/>
          </w:tcPr>
          <w:p w:rsidR="00B476C9" w:rsidRPr="003D6910" w:rsidRDefault="00B476C9" w:rsidP="00B476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910">
              <w:rPr>
                <w:rFonts w:ascii="Times New Roman" w:hAnsi="Times New Roman" w:cs="Times New Roman"/>
                <w:b/>
                <w:sz w:val="28"/>
                <w:szCs w:val="28"/>
              </w:rPr>
              <w:t>ПІП учителя</w:t>
            </w:r>
          </w:p>
        </w:tc>
        <w:tc>
          <w:tcPr>
            <w:tcW w:w="992" w:type="dxa"/>
            <w:gridSpan w:val="2"/>
          </w:tcPr>
          <w:p w:rsidR="00B476C9" w:rsidRPr="003D6910" w:rsidRDefault="00B476C9" w:rsidP="00B476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910">
              <w:rPr>
                <w:rFonts w:ascii="Times New Roman" w:hAnsi="Times New Roman" w:cs="Times New Roman"/>
                <w:b/>
                <w:sz w:val="28"/>
                <w:szCs w:val="28"/>
              </w:rPr>
              <w:t>№ уроку</w:t>
            </w:r>
          </w:p>
        </w:tc>
        <w:tc>
          <w:tcPr>
            <w:tcW w:w="3969" w:type="dxa"/>
          </w:tcPr>
          <w:p w:rsidR="00B476C9" w:rsidRPr="003D6910" w:rsidRDefault="00B476C9" w:rsidP="00B476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910">
              <w:rPr>
                <w:rFonts w:ascii="Times New Roman" w:hAnsi="Times New Roman" w:cs="Times New Roman"/>
                <w:b/>
                <w:sz w:val="28"/>
                <w:szCs w:val="28"/>
              </w:rPr>
              <w:t>Зміст уроку</w:t>
            </w:r>
          </w:p>
        </w:tc>
        <w:tc>
          <w:tcPr>
            <w:tcW w:w="2942" w:type="dxa"/>
          </w:tcPr>
          <w:p w:rsidR="00B476C9" w:rsidRPr="003D6910" w:rsidRDefault="00B476C9" w:rsidP="00B476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910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 для учнів для само опрацювання</w:t>
            </w:r>
          </w:p>
        </w:tc>
      </w:tr>
      <w:tr w:rsidR="006B2C72" w:rsidRPr="00554FA8" w:rsidTr="00DF6A0E">
        <w:tc>
          <w:tcPr>
            <w:tcW w:w="1809" w:type="dxa"/>
            <w:gridSpan w:val="2"/>
          </w:tcPr>
          <w:p w:rsidR="006B2C72" w:rsidRPr="00554FA8" w:rsidRDefault="00B476C9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Ющ</w:t>
            </w:r>
            <w:r w:rsidR="006108DE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="006108DE">
              <w:rPr>
                <w:rFonts w:ascii="Times New Roman" w:hAnsi="Times New Roman" w:cs="Times New Roman"/>
                <w:sz w:val="28"/>
                <w:szCs w:val="28"/>
              </w:rPr>
              <w:t xml:space="preserve"> Н.П</w:t>
            </w:r>
          </w:p>
        </w:tc>
        <w:tc>
          <w:tcPr>
            <w:tcW w:w="851" w:type="dxa"/>
          </w:tcPr>
          <w:p w:rsidR="006B2C72" w:rsidRPr="00554FA8" w:rsidRDefault="00554FA8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69" w:type="dxa"/>
          </w:tcPr>
          <w:p w:rsidR="006B2C72" w:rsidRPr="00554FA8" w:rsidRDefault="006B2C72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sz w:val="28"/>
                <w:szCs w:val="28"/>
              </w:rPr>
              <w:t>Підготовка до контрольної роботи</w:t>
            </w:r>
          </w:p>
        </w:tc>
        <w:tc>
          <w:tcPr>
            <w:tcW w:w="2942" w:type="dxa"/>
          </w:tcPr>
          <w:p w:rsidR="006B2C72" w:rsidRPr="00554FA8" w:rsidRDefault="00B56114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п.15-18, виконати завдання на стор.136</w:t>
            </w:r>
          </w:p>
        </w:tc>
      </w:tr>
      <w:tr w:rsidR="006B2C72" w:rsidRPr="00554FA8" w:rsidTr="00DF6A0E">
        <w:tc>
          <w:tcPr>
            <w:tcW w:w="1809" w:type="dxa"/>
            <w:gridSpan w:val="2"/>
          </w:tcPr>
          <w:p w:rsidR="006B2C72" w:rsidRPr="00554FA8" w:rsidRDefault="006B2C72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2C72" w:rsidRPr="00554FA8" w:rsidRDefault="00554FA8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:rsidR="006B2C72" w:rsidRPr="00554FA8" w:rsidRDefault="006B2C72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sz w:val="28"/>
                <w:szCs w:val="28"/>
              </w:rPr>
              <w:t>Многокутник та його елементи</w:t>
            </w:r>
          </w:p>
        </w:tc>
        <w:tc>
          <w:tcPr>
            <w:tcW w:w="2942" w:type="dxa"/>
          </w:tcPr>
          <w:p w:rsidR="006B2C72" w:rsidRPr="00554FA8" w:rsidRDefault="00B56114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п.19, розв’язати №642, 646, </w:t>
            </w:r>
          </w:p>
        </w:tc>
      </w:tr>
      <w:tr w:rsidR="006B2C72" w:rsidRPr="00554FA8" w:rsidTr="00DF6A0E">
        <w:tc>
          <w:tcPr>
            <w:tcW w:w="1809" w:type="dxa"/>
            <w:gridSpan w:val="2"/>
          </w:tcPr>
          <w:p w:rsidR="006B2C72" w:rsidRPr="00554FA8" w:rsidRDefault="006B2C72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2C72" w:rsidRPr="00554FA8" w:rsidRDefault="00554FA8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69" w:type="dxa"/>
          </w:tcPr>
          <w:p w:rsidR="006B2C72" w:rsidRPr="00554FA8" w:rsidRDefault="006B2C72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sz w:val="28"/>
                <w:szCs w:val="28"/>
              </w:rPr>
              <w:t>Сума кутів опуклого многокутника</w:t>
            </w:r>
          </w:p>
        </w:tc>
        <w:tc>
          <w:tcPr>
            <w:tcW w:w="2942" w:type="dxa"/>
          </w:tcPr>
          <w:p w:rsidR="006B2C72" w:rsidRPr="00554FA8" w:rsidRDefault="00B56114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п.19 розв’язати № 647, 649, 653,659, 655</w:t>
            </w:r>
          </w:p>
        </w:tc>
      </w:tr>
      <w:tr w:rsidR="006B2C72" w:rsidRPr="00554FA8" w:rsidTr="00DF6A0E">
        <w:tc>
          <w:tcPr>
            <w:tcW w:w="1809" w:type="dxa"/>
            <w:gridSpan w:val="2"/>
          </w:tcPr>
          <w:p w:rsidR="006B2C72" w:rsidRPr="00554FA8" w:rsidRDefault="006B2C72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2C72" w:rsidRPr="00554FA8" w:rsidRDefault="00554FA8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69" w:type="dxa"/>
          </w:tcPr>
          <w:p w:rsidR="006B2C72" w:rsidRPr="00554FA8" w:rsidRDefault="006B2C72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sz w:val="28"/>
                <w:szCs w:val="28"/>
              </w:rPr>
              <w:t>Многокутник, вписаний у коло. Многокутник, описаний навколо кола</w:t>
            </w:r>
          </w:p>
        </w:tc>
        <w:tc>
          <w:tcPr>
            <w:tcW w:w="2942" w:type="dxa"/>
          </w:tcPr>
          <w:p w:rsidR="006B2C72" w:rsidRPr="00554FA8" w:rsidRDefault="00C5787C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п.19 розв’язати №643, 644, 652</w:t>
            </w:r>
          </w:p>
        </w:tc>
      </w:tr>
      <w:tr w:rsidR="00554FA8" w:rsidRPr="00554FA8" w:rsidTr="00DF6A0E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6C3482" w:rsidRDefault="008E42C4" w:rsidP="00DF6A0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Додаткове завдання до уроку №44</w:t>
            </w:r>
          </w:p>
          <w:p w:rsidR="000B3EC6" w:rsidRPr="00D601EC" w:rsidRDefault="000B3EC6" w:rsidP="000B3E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Знайдіть гіпотенузу прямокутного трикутника, катети якого дорівнюють 1см і 2см.  </w:t>
            </w:r>
            <w:r w:rsidRPr="0045699D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                      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w:r w:rsidRPr="009823AA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3см;   б) 5см;   в)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см;   г)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см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0B3EC6" w:rsidRPr="00D601EC" w:rsidRDefault="000B3EC6" w:rsidP="000B3E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Визначте вид трикутника, сторони якого дорівнюють 9см, 40см і 41см.          </w:t>
            </w:r>
            <w:r w:rsidRPr="0045699D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А) гострокутний;   б) тупокутний;   в) прямокутний;   г) визначити неможливо.</w:t>
            </w:r>
          </w:p>
          <w:p w:rsidR="000B3EC6" w:rsidRPr="00CC1D59" w:rsidRDefault="000B3EC6" w:rsidP="000B3E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 прямокутному трикутнику АВС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rtl/>
              </w:rPr>
              <w:t>ﮮ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С=90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АС=3см, ВС=4см. Знайти косинус кута А.       </w:t>
            </w:r>
            <w:r w:rsidRPr="0045699D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           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9823AA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а) 0,6;   б) 0,8;   в) 0,75;   г) 0,25.</w:t>
            </w:r>
          </w:p>
          <w:p w:rsidR="000B3EC6" w:rsidRPr="00CC1D59" w:rsidRDefault="000B3EC6" w:rsidP="000B3E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 рівнобічному трикутнику АВС з основою АС </w:t>
            </w:r>
            <w:r w:rsidRPr="00CC1D59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sinA</w:t>
            </w:r>
            <w:proofErr w:type="spellEnd"/>
            <w:r w:rsidRPr="00CC1D59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=0,6,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AB</w:t>
            </w:r>
            <w:r w:rsidRPr="00CC1D59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=10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см. Знайдіть основу трикутника.    </w:t>
            </w:r>
            <w:r w:rsidRPr="0045699D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Pr="009823AA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А) 12см;   б) 6см;   в) 8см;   г) 16см.</w:t>
            </w:r>
          </w:p>
          <w:p w:rsidR="000B3EC6" w:rsidRPr="00BF26E0" w:rsidRDefault="000B3EC6" w:rsidP="000B3E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Знайдіть радіус кола, якщо катет вписаного в нього прямокутного трикутника дорівнює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см, а протилежний йому кут-60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Pr="0045699D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а) 15см; б) 7,5см; в) 10,5см;    г) 6см.</w:t>
            </w:r>
          </w:p>
          <w:p w:rsidR="000B3EC6" w:rsidRPr="00536447" w:rsidRDefault="000B3EC6" w:rsidP="000B3E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Сторона ромба дорівнює 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одна з діагоналей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d</w:t>
            </w:r>
            <w:r w:rsidRPr="00BF26E0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Знайдіть другу діагональ.  </w:t>
            </w:r>
            <w:r w:rsidRPr="0045699D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А)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d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vertAlign w:val="subscript"/>
                              <w:lang w:val="ru-RU"/>
                            </w:rPr>
                            <m:t>1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4</m:t>
                      </m:r>
                    </m:den>
                  </m:f>
                </m:e>
              </m:rad>
            </m:oMath>
            <w:r w:rsidRPr="00536447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;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б)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d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vertAlign w:val="subscript"/>
                              <w:lang w:val="ru-RU"/>
                            </w:rPr>
                            <m:t>1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в) </w:t>
            </w:r>
            <w:r w:rsidRPr="00536447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d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vertAlign w:val="subscript"/>
                              <w:lang w:val="ru-RU"/>
                            </w:rPr>
                            <m:t>1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;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г)</w:t>
            </w:r>
            <w:r w:rsidRPr="0045699D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d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vertAlign w:val="subscript"/>
                              <w:lang w:val="ru-RU"/>
                            </w:rPr>
                            <m:t>1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.</m:t>
              </m:r>
            </m:oMath>
          </w:p>
          <w:p w:rsidR="000B3EC6" w:rsidRPr="00536447" w:rsidRDefault="000B3EC6" w:rsidP="000B3E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Діагональ прямокутника дорівнює 26см, а його сторони відносяться як 5:12. Знайдіть периметр прямокутника.</w:t>
            </w:r>
          </w:p>
          <w:p w:rsidR="000B3EC6" w:rsidRPr="00536447" w:rsidRDefault="000B3EC6" w:rsidP="000B3E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Довжина перпендикуляра, проведеного до прямої  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дорівнює 6см, а довжина похилої на 2см більша, ніж довжина її проекції на цю пряму. Знайдіть довжину похилої.</w:t>
            </w:r>
          </w:p>
          <w:p w:rsidR="000B3EC6" w:rsidRPr="00043879" w:rsidRDefault="000B3EC6" w:rsidP="000B3E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До гіпотенузи прямокутного трикутника проведено висоту і медіану, відстань між основами яких дорівнює 7см. Знайдіть периметр трикутника, якщо медіана, проведена до гіпотенузи, дорівнює 25см.</w:t>
            </w:r>
          </w:p>
          <w:p w:rsidR="000B3EC6" w:rsidRPr="00755F9C" w:rsidRDefault="000B3EC6" w:rsidP="000B3EC6">
            <w:pPr>
              <w:pStyle w:val="a4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/>
              </w:rPr>
            </w:pPr>
          </w:p>
          <w:p w:rsidR="008E42C4" w:rsidRPr="000B3EC6" w:rsidRDefault="008E42C4" w:rsidP="008E42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3482" w:rsidRDefault="006C3482" w:rsidP="00DF6A0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FA8" w:rsidRPr="00554FA8" w:rsidRDefault="00554FA8" w:rsidP="00DF6A0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b/>
                <w:sz w:val="28"/>
                <w:szCs w:val="28"/>
              </w:rPr>
              <w:t>Алгебра 9 клас</w:t>
            </w:r>
          </w:p>
        </w:tc>
      </w:tr>
      <w:tr w:rsidR="00B476C9" w:rsidRPr="003D6910" w:rsidTr="00FA10EB">
        <w:tc>
          <w:tcPr>
            <w:tcW w:w="1668" w:type="dxa"/>
          </w:tcPr>
          <w:p w:rsidR="00B476C9" w:rsidRPr="003D6910" w:rsidRDefault="00B476C9" w:rsidP="00B476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9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ПІП учителя</w:t>
            </w:r>
          </w:p>
        </w:tc>
        <w:tc>
          <w:tcPr>
            <w:tcW w:w="992" w:type="dxa"/>
            <w:gridSpan w:val="2"/>
          </w:tcPr>
          <w:p w:rsidR="00B476C9" w:rsidRPr="003D6910" w:rsidRDefault="00B476C9" w:rsidP="00B476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910">
              <w:rPr>
                <w:rFonts w:ascii="Times New Roman" w:hAnsi="Times New Roman" w:cs="Times New Roman"/>
                <w:b/>
                <w:sz w:val="28"/>
                <w:szCs w:val="28"/>
              </w:rPr>
              <w:t>№ уроку</w:t>
            </w:r>
          </w:p>
        </w:tc>
        <w:tc>
          <w:tcPr>
            <w:tcW w:w="3969" w:type="dxa"/>
          </w:tcPr>
          <w:p w:rsidR="00B476C9" w:rsidRPr="003D6910" w:rsidRDefault="00B476C9" w:rsidP="00B476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910">
              <w:rPr>
                <w:rFonts w:ascii="Times New Roman" w:hAnsi="Times New Roman" w:cs="Times New Roman"/>
                <w:b/>
                <w:sz w:val="28"/>
                <w:szCs w:val="28"/>
              </w:rPr>
              <w:t>Зміст уроку</w:t>
            </w:r>
          </w:p>
        </w:tc>
        <w:tc>
          <w:tcPr>
            <w:tcW w:w="2942" w:type="dxa"/>
          </w:tcPr>
          <w:p w:rsidR="00B476C9" w:rsidRPr="003D6910" w:rsidRDefault="00B476C9" w:rsidP="00B476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910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 для учнів для само опрацювання</w:t>
            </w:r>
          </w:p>
        </w:tc>
      </w:tr>
      <w:tr w:rsidR="006B2C72" w:rsidRPr="00554FA8" w:rsidTr="00DF6A0E">
        <w:tc>
          <w:tcPr>
            <w:tcW w:w="1809" w:type="dxa"/>
            <w:gridSpan w:val="2"/>
          </w:tcPr>
          <w:p w:rsidR="006B2C72" w:rsidRPr="00554FA8" w:rsidRDefault="00B476C9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Ющ</w:t>
            </w:r>
            <w:r w:rsidR="006108DE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="006108DE">
              <w:rPr>
                <w:rFonts w:ascii="Times New Roman" w:hAnsi="Times New Roman" w:cs="Times New Roman"/>
                <w:sz w:val="28"/>
                <w:szCs w:val="28"/>
              </w:rPr>
              <w:t xml:space="preserve"> Н.П</w:t>
            </w:r>
          </w:p>
        </w:tc>
        <w:tc>
          <w:tcPr>
            <w:tcW w:w="851" w:type="dxa"/>
          </w:tcPr>
          <w:p w:rsidR="006B2C72" w:rsidRPr="00554FA8" w:rsidRDefault="00554FA8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69" w:type="dxa"/>
          </w:tcPr>
          <w:p w:rsidR="006B2C72" w:rsidRPr="00554FA8" w:rsidRDefault="006B2C72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</w:t>
            </w:r>
          </w:p>
        </w:tc>
        <w:tc>
          <w:tcPr>
            <w:tcW w:w="2942" w:type="dxa"/>
          </w:tcPr>
          <w:p w:rsidR="006B2C72" w:rsidRPr="00554FA8" w:rsidRDefault="00797126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п.15-18. Виконати завдання на стор. 190 варіант1,3</w:t>
            </w:r>
          </w:p>
        </w:tc>
      </w:tr>
      <w:tr w:rsidR="006B2C72" w:rsidRPr="00554FA8" w:rsidTr="00DF6A0E">
        <w:tc>
          <w:tcPr>
            <w:tcW w:w="1809" w:type="dxa"/>
            <w:gridSpan w:val="2"/>
          </w:tcPr>
          <w:p w:rsidR="006B2C72" w:rsidRPr="00554FA8" w:rsidRDefault="006B2C72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2C72" w:rsidRPr="00554FA8" w:rsidRDefault="00554FA8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69" w:type="dxa"/>
          </w:tcPr>
          <w:p w:rsidR="006B2C72" w:rsidRPr="00554FA8" w:rsidRDefault="006B2C72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sz w:val="28"/>
                <w:szCs w:val="28"/>
              </w:rPr>
              <w:t>Підготовка до контрольної роботи</w:t>
            </w:r>
          </w:p>
        </w:tc>
        <w:tc>
          <w:tcPr>
            <w:tcW w:w="2942" w:type="dxa"/>
          </w:tcPr>
          <w:p w:rsidR="006B2C72" w:rsidRPr="00554FA8" w:rsidRDefault="00797126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 на стор.194.</w:t>
            </w:r>
          </w:p>
        </w:tc>
      </w:tr>
      <w:tr w:rsidR="006B2C72" w:rsidRPr="00554FA8" w:rsidTr="00DF6A0E">
        <w:tc>
          <w:tcPr>
            <w:tcW w:w="1809" w:type="dxa"/>
            <w:gridSpan w:val="2"/>
          </w:tcPr>
          <w:p w:rsidR="006B2C72" w:rsidRPr="00554FA8" w:rsidRDefault="006B2C72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2C72" w:rsidRPr="00554FA8" w:rsidRDefault="00554FA8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48,49</w:t>
            </w:r>
          </w:p>
        </w:tc>
        <w:tc>
          <w:tcPr>
            <w:tcW w:w="3969" w:type="dxa"/>
          </w:tcPr>
          <w:p w:rsidR="006B2C72" w:rsidRPr="00554FA8" w:rsidRDefault="006B2C72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sz w:val="28"/>
                <w:szCs w:val="28"/>
              </w:rPr>
              <w:t>Комбінаторика. Основні правила комбінаторики</w:t>
            </w:r>
          </w:p>
        </w:tc>
        <w:tc>
          <w:tcPr>
            <w:tcW w:w="2942" w:type="dxa"/>
          </w:tcPr>
          <w:p w:rsidR="006B2C72" w:rsidRPr="00554FA8" w:rsidRDefault="00797126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п.19 розв’язати №795, 798, 801,803,817.</w:t>
            </w:r>
          </w:p>
        </w:tc>
      </w:tr>
      <w:tr w:rsidR="006B2C72" w:rsidRPr="00554FA8" w:rsidTr="00DF6A0E">
        <w:tc>
          <w:tcPr>
            <w:tcW w:w="1809" w:type="dxa"/>
            <w:gridSpan w:val="2"/>
          </w:tcPr>
          <w:p w:rsidR="006B2C72" w:rsidRPr="00554FA8" w:rsidRDefault="006B2C72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2C72" w:rsidRPr="00554FA8" w:rsidRDefault="00797126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6B2C72" w:rsidRPr="00554FA8" w:rsidRDefault="006B2C72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sz w:val="28"/>
                <w:szCs w:val="28"/>
              </w:rPr>
              <w:t>Теорія ймовірності. Частота та ймовірність випадкової події</w:t>
            </w:r>
          </w:p>
        </w:tc>
        <w:tc>
          <w:tcPr>
            <w:tcW w:w="2942" w:type="dxa"/>
          </w:tcPr>
          <w:p w:rsidR="006B2C72" w:rsidRPr="00554FA8" w:rsidRDefault="00E12945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п.20, розв’язати №829, 833, 836,839,845</w:t>
            </w:r>
          </w:p>
        </w:tc>
      </w:tr>
      <w:tr w:rsidR="00554FA8" w:rsidRPr="00554FA8" w:rsidTr="00DF6A0E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6C3482" w:rsidRDefault="000B3EC6" w:rsidP="00DF6A0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Додаткове завдання до уроку №47</w:t>
            </w:r>
          </w:p>
          <w:p w:rsidR="000B3EC6" w:rsidRPr="000D0CFF" w:rsidRDefault="000B3EC6" w:rsidP="000B3EC6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Укажіть неправильне твердження.</w:t>
            </w:r>
          </w:p>
          <w:p w:rsidR="000B3EC6" w:rsidRDefault="000B3EC6" w:rsidP="000B3EC6">
            <w:pPr>
              <w:pStyle w:val="a4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  <w:r w:rsidRPr="000D0CFF">
              <w:rPr>
                <w:rFonts w:ascii="Times New Roman" w:eastAsiaTheme="minorEastAsia" w:hAnsi="Times New Roman" w:cs="Times New Roman"/>
                <w:sz w:val="28"/>
                <w:szCs w:val="28"/>
              </w:rPr>
              <w:t>А) другий член послідовності,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0D0CF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заданої формулою </w:t>
            </w:r>
            <w:r w:rsidRPr="000D0CFF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х</w:t>
            </w:r>
            <w:r w:rsidRPr="000D0CFF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>п</w:t>
            </w:r>
            <w:r w:rsidRPr="000D0CFF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=2п</w:t>
            </w:r>
            <w:r w:rsidRPr="000D0CFF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0D0CF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дорівнює 8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</w:t>
            </w:r>
            <w:r w:rsidRPr="000D0CF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Б</w:t>
            </w:r>
            <w:r w:rsidRPr="000D0CFF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)</w:t>
            </w:r>
            <w:r w:rsidRPr="000D0CF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 послідовності (</w:t>
            </w:r>
            <w:proofErr w:type="spellStart"/>
            <w:r w:rsidRPr="000D0CFF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с</w:t>
            </w:r>
            <w:r w:rsidRPr="000D0CFF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>п</w:t>
            </w:r>
            <w:proofErr w:type="spellEnd"/>
            <w:r w:rsidRPr="000D0CFF">
              <w:rPr>
                <w:rFonts w:ascii="Times New Roman" w:eastAsiaTheme="minorEastAsia" w:hAnsi="Times New Roman" w:cs="Times New Roman"/>
                <w:sz w:val="28"/>
                <w:szCs w:val="28"/>
              </w:rPr>
              <w:t>) член</w:t>
            </w:r>
            <w:r w:rsidRPr="000D0CFF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с</w:t>
            </w:r>
            <w:r w:rsidRPr="000D0CFF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>15</w:t>
            </w:r>
            <w:r w:rsidRPr="000D0CF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є наступним за членом </w:t>
            </w:r>
            <w:r w:rsidRPr="000D0CFF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с</w:t>
            </w:r>
            <w:r w:rsidRPr="000D0CFF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>14</w:t>
            </w:r>
            <w:r w:rsidRPr="000D0CF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В</w:t>
            </w:r>
            <w:r w:rsidRPr="000D0CFF">
              <w:rPr>
                <w:rFonts w:ascii="Times New Roman" w:eastAsiaTheme="minorEastAsia" w:hAnsi="Times New Roman" w:cs="Times New Roman"/>
                <w:sz w:val="28"/>
                <w:szCs w:val="28"/>
              </w:rPr>
              <w:t>) послідовність парних натуральних чисел 2;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0D0CFF">
              <w:rPr>
                <w:rFonts w:ascii="Times New Roman" w:eastAsiaTheme="minorEastAsia" w:hAnsi="Times New Roman" w:cs="Times New Roman"/>
                <w:sz w:val="28"/>
                <w:szCs w:val="28"/>
              </w:rPr>
              <w:t>4;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0D0CFF">
              <w:rPr>
                <w:rFonts w:ascii="Times New Roman" w:eastAsiaTheme="minorEastAsia" w:hAnsi="Times New Roman" w:cs="Times New Roman"/>
                <w:sz w:val="28"/>
                <w:szCs w:val="28"/>
              </w:rPr>
              <w:t>6;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0D0CF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… є арифметичною прогресією   </w:t>
            </w:r>
          </w:p>
          <w:p w:rsidR="000B3EC6" w:rsidRPr="000D0CFF" w:rsidRDefault="000B3EC6" w:rsidP="000B3EC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  <w:r w:rsidRPr="000D0CFF">
              <w:rPr>
                <w:rFonts w:ascii="Times New Roman" w:eastAsiaTheme="minorEastAsia" w:hAnsi="Times New Roman" w:cs="Times New Roman"/>
                <w:sz w:val="28"/>
                <w:szCs w:val="28"/>
              </w:rPr>
              <w:t>) скінчена послідовність 1;3;6;9 є геометричною прогресією.</w:t>
            </w:r>
          </w:p>
          <w:p w:rsidR="000B3EC6" w:rsidRPr="00410CE2" w:rsidRDefault="000B3EC6" w:rsidP="000B3EC6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Знайдіть шостий член арифметичної прогресії 1;5;9; …                               а) 11;   б) 13;   в)17;   г)21</w:t>
            </w:r>
          </w:p>
          <w:p w:rsidR="000B3EC6" w:rsidRPr="003E2B6A" w:rsidRDefault="000B3EC6" w:rsidP="000B3EC6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Знайдіть четвертий член геометричної прогресії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>п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якщо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 w:rsidRPr="003E2B6A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ru-RU"/>
              </w:rPr>
              <w:t>1</w:t>
            </w:r>
            <w:r w:rsidRPr="003E2B6A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=2;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q</w:t>
            </w:r>
            <w:r w:rsidRPr="003E2B6A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=3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  а)162;   б) 54;   в) 48;   г) 24</w:t>
            </w:r>
          </w:p>
          <w:p w:rsidR="000B3EC6" w:rsidRPr="00D10B27" w:rsidRDefault="000B3EC6" w:rsidP="000B3EC6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Установіть відповідність між початком речення (1-4) і його закінченням (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а-д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так, щоб утворилося правильне твердження.                                                      1.Різниця арифметичної прогресії -9,-6,-3,… дорівнює …             А 2                       2.Перший член арифметичної прогресії 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2, 8, … дорівнює        Б 3                         3.Знаменник геометричної прогресії0,5; -2,5; 12,5; … дорівнює   В -3                4.Перший член геометричної прогресії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 w:rsidRPr="003E2B6A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10, 50, … дорівнює     Г  -4                                                                                                </w:t>
            </w:r>
          </w:p>
          <w:p w:rsidR="000B3EC6" w:rsidRDefault="000B3EC6" w:rsidP="000B3EC6">
            <w:pPr>
              <w:pStyle w:val="a4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Pr="00D10B27">
              <w:rPr>
                <w:rFonts w:ascii="Times New Roman" w:eastAsiaTheme="minorEastAsia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-5</w:t>
            </w:r>
          </w:p>
          <w:p w:rsidR="000B3EC6" w:rsidRPr="00D10B27" w:rsidRDefault="000B3EC6" w:rsidP="000B3EC6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Знайдіть перший член арифметичної прогресії (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), якщо 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D10B27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ru-RU"/>
              </w:rPr>
              <w:t>7</w:t>
            </w:r>
            <w:r w:rsidRPr="00D10B27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=2, 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D10B2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10B27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=-3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0B3EC6" w:rsidRPr="00D10B27" w:rsidRDefault="000B3EC6" w:rsidP="000B3EC6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Учень прочитав книжку за 7 днів. За перший день він прочитав 25 сторінок книжки, а за кожний наступний – на 5 сторінок більше, ніж за попередній. Скільки сторінок має книжка?</w:t>
            </w:r>
          </w:p>
          <w:p w:rsidR="000B3EC6" w:rsidRPr="00D10B27" w:rsidRDefault="000B3EC6" w:rsidP="000B3EC6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Знайдіть суму шести перших членів геометричної прогресії, знаменник якої від’ємний, а п’ятий та сьомий члени дорівнюють відповідно 48 та 192.</w:t>
            </w:r>
          </w:p>
          <w:p w:rsidR="000B3EC6" w:rsidRPr="005E0157" w:rsidRDefault="000B3EC6" w:rsidP="000B3EC6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Розв’яжіть рівняння х+(х+1)+(х+2)+(х+3)+(х+4)+…+2х=165, де х- натуральне число.</w:t>
            </w:r>
          </w:p>
          <w:p w:rsidR="000B3EC6" w:rsidRDefault="000B3EC6" w:rsidP="000B3EC6">
            <w:pPr>
              <w:pStyle w:val="a4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B3EC6" w:rsidRDefault="000B3EC6" w:rsidP="000B3EC6">
            <w:pPr>
              <w:pStyle w:val="a4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B3EC6" w:rsidRDefault="000B3EC6" w:rsidP="000B3EC6">
            <w:pPr>
              <w:pStyle w:val="a4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B3EC6" w:rsidRPr="000B3EC6" w:rsidRDefault="000B3EC6" w:rsidP="000B3E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2" w:rsidRDefault="006C3482" w:rsidP="00DF6A0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4FA8" w:rsidRPr="00554FA8" w:rsidRDefault="00554FA8" w:rsidP="00DF6A0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Геометрія 9 клас</w:t>
            </w:r>
          </w:p>
        </w:tc>
      </w:tr>
      <w:tr w:rsidR="00B476C9" w:rsidRPr="003D6910" w:rsidTr="00FA10EB">
        <w:tc>
          <w:tcPr>
            <w:tcW w:w="1668" w:type="dxa"/>
          </w:tcPr>
          <w:p w:rsidR="00B476C9" w:rsidRPr="003D6910" w:rsidRDefault="00B476C9" w:rsidP="00B476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9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ПІП учителя</w:t>
            </w:r>
          </w:p>
        </w:tc>
        <w:tc>
          <w:tcPr>
            <w:tcW w:w="992" w:type="dxa"/>
            <w:gridSpan w:val="2"/>
          </w:tcPr>
          <w:p w:rsidR="00B476C9" w:rsidRPr="003D6910" w:rsidRDefault="00B476C9" w:rsidP="00B476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910">
              <w:rPr>
                <w:rFonts w:ascii="Times New Roman" w:hAnsi="Times New Roman" w:cs="Times New Roman"/>
                <w:b/>
                <w:sz w:val="28"/>
                <w:szCs w:val="28"/>
              </w:rPr>
              <w:t>№ уроку</w:t>
            </w:r>
          </w:p>
        </w:tc>
        <w:tc>
          <w:tcPr>
            <w:tcW w:w="3969" w:type="dxa"/>
          </w:tcPr>
          <w:p w:rsidR="00B476C9" w:rsidRPr="003D6910" w:rsidRDefault="00B476C9" w:rsidP="00B476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910">
              <w:rPr>
                <w:rFonts w:ascii="Times New Roman" w:hAnsi="Times New Roman" w:cs="Times New Roman"/>
                <w:b/>
                <w:sz w:val="28"/>
                <w:szCs w:val="28"/>
              </w:rPr>
              <w:t>Зміст уроку</w:t>
            </w:r>
          </w:p>
        </w:tc>
        <w:tc>
          <w:tcPr>
            <w:tcW w:w="2942" w:type="dxa"/>
          </w:tcPr>
          <w:p w:rsidR="00B476C9" w:rsidRPr="003D6910" w:rsidRDefault="00B476C9" w:rsidP="00B476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910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 для учнів для само опрацювання</w:t>
            </w:r>
          </w:p>
        </w:tc>
      </w:tr>
      <w:tr w:rsidR="006B2C72" w:rsidRPr="00554FA8" w:rsidTr="00DF6A0E">
        <w:tc>
          <w:tcPr>
            <w:tcW w:w="1809" w:type="dxa"/>
            <w:gridSpan w:val="2"/>
          </w:tcPr>
          <w:p w:rsidR="006B2C72" w:rsidRPr="00554FA8" w:rsidRDefault="00B476C9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Ющ</w:t>
            </w:r>
            <w:r w:rsidR="006108DE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="006108DE">
              <w:rPr>
                <w:rFonts w:ascii="Times New Roman" w:hAnsi="Times New Roman" w:cs="Times New Roman"/>
                <w:sz w:val="28"/>
                <w:szCs w:val="28"/>
              </w:rPr>
              <w:t xml:space="preserve"> Н.П</w:t>
            </w:r>
          </w:p>
        </w:tc>
        <w:tc>
          <w:tcPr>
            <w:tcW w:w="851" w:type="dxa"/>
          </w:tcPr>
          <w:p w:rsidR="006B2C72" w:rsidRPr="00554FA8" w:rsidRDefault="00554FA8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:rsidR="006B2C72" w:rsidRPr="00554FA8" w:rsidRDefault="006B2C72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sz w:val="28"/>
                <w:szCs w:val="28"/>
              </w:rPr>
              <w:t>Довжина кола.</w:t>
            </w:r>
            <w:r w:rsidR="002D4C1F" w:rsidRPr="00554FA8">
              <w:rPr>
                <w:rFonts w:ascii="Times New Roman" w:hAnsi="Times New Roman" w:cs="Times New Roman"/>
                <w:sz w:val="28"/>
                <w:szCs w:val="28"/>
              </w:rPr>
              <w:t xml:space="preserve"> Довжина дуги кола</w:t>
            </w:r>
          </w:p>
        </w:tc>
        <w:tc>
          <w:tcPr>
            <w:tcW w:w="2942" w:type="dxa"/>
          </w:tcPr>
          <w:p w:rsidR="006B2C72" w:rsidRPr="00554FA8" w:rsidRDefault="00E12945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п.7, розв’язати №7.1; 7.2; 7,9; 7.10; 7.16; 7.34</w:t>
            </w:r>
          </w:p>
        </w:tc>
      </w:tr>
      <w:tr w:rsidR="002D4C1F" w:rsidRPr="00554FA8" w:rsidTr="00DF6A0E">
        <w:tc>
          <w:tcPr>
            <w:tcW w:w="1809" w:type="dxa"/>
            <w:gridSpan w:val="2"/>
          </w:tcPr>
          <w:p w:rsidR="002D4C1F" w:rsidRPr="00554FA8" w:rsidRDefault="002D4C1F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D4C1F" w:rsidRPr="00554FA8" w:rsidRDefault="00797126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69" w:type="dxa"/>
          </w:tcPr>
          <w:p w:rsidR="002D4C1F" w:rsidRPr="00554FA8" w:rsidRDefault="002D4C1F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sz w:val="28"/>
                <w:szCs w:val="28"/>
              </w:rPr>
              <w:t>Площа круга та його частин</w:t>
            </w:r>
          </w:p>
        </w:tc>
        <w:tc>
          <w:tcPr>
            <w:tcW w:w="2942" w:type="dxa"/>
          </w:tcPr>
          <w:p w:rsidR="002D4C1F" w:rsidRPr="00554FA8" w:rsidRDefault="00E12945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п.7, розв’язати № 7.6; 7.27;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7.32; 7.45</w:t>
            </w:r>
          </w:p>
        </w:tc>
      </w:tr>
      <w:tr w:rsidR="002D4C1F" w:rsidRPr="00554FA8" w:rsidTr="00DF6A0E">
        <w:tc>
          <w:tcPr>
            <w:tcW w:w="1809" w:type="dxa"/>
            <w:gridSpan w:val="2"/>
          </w:tcPr>
          <w:p w:rsidR="002D4C1F" w:rsidRPr="00554FA8" w:rsidRDefault="002D4C1F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D4C1F" w:rsidRPr="00554FA8" w:rsidRDefault="00797126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69" w:type="dxa"/>
          </w:tcPr>
          <w:p w:rsidR="002D4C1F" w:rsidRPr="00554FA8" w:rsidRDefault="002D4C1F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sz w:val="28"/>
                <w:szCs w:val="28"/>
              </w:rPr>
              <w:t>Підготовка до контрольної роботи</w:t>
            </w:r>
          </w:p>
        </w:tc>
        <w:tc>
          <w:tcPr>
            <w:tcW w:w="2942" w:type="dxa"/>
          </w:tcPr>
          <w:p w:rsidR="002D4C1F" w:rsidRPr="00554FA8" w:rsidRDefault="00E12945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п.6-7. Виконати завдання на стор. 74</w:t>
            </w:r>
          </w:p>
        </w:tc>
      </w:tr>
      <w:tr w:rsidR="002D4C1F" w:rsidRPr="00554FA8" w:rsidTr="00DF6A0E">
        <w:tc>
          <w:tcPr>
            <w:tcW w:w="1809" w:type="dxa"/>
            <w:gridSpan w:val="2"/>
          </w:tcPr>
          <w:p w:rsidR="002D4C1F" w:rsidRPr="00554FA8" w:rsidRDefault="002D4C1F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D4C1F" w:rsidRPr="00554FA8" w:rsidRDefault="00797126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69" w:type="dxa"/>
          </w:tcPr>
          <w:p w:rsidR="002D4C1F" w:rsidRPr="00554FA8" w:rsidRDefault="002D4C1F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sz w:val="28"/>
                <w:szCs w:val="28"/>
              </w:rPr>
              <w:t>Переміщення та його властивості</w:t>
            </w:r>
          </w:p>
        </w:tc>
        <w:tc>
          <w:tcPr>
            <w:tcW w:w="2942" w:type="dxa"/>
          </w:tcPr>
          <w:p w:rsidR="002D4C1F" w:rsidRPr="00554FA8" w:rsidRDefault="00E12945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п.17, розв’язати №</w:t>
            </w:r>
            <w:r w:rsidR="00464C18">
              <w:rPr>
                <w:rFonts w:ascii="Times New Roman" w:hAnsi="Times New Roman" w:cs="Times New Roman"/>
                <w:sz w:val="28"/>
                <w:szCs w:val="28"/>
              </w:rPr>
              <w:t>17.10; 17.12; 17.13</w:t>
            </w:r>
          </w:p>
        </w:tc>
      </w:tr>
      <w:tr w:rsidR="002D4C1F" w:rsidRPr="00554FA8" w:rsidTr="00DF6A0E">
        <w:tc>
          <w:tcPr>
            <w:tcW w:w="1809" w:type="dxa"/>
            <w:gridSpan w:val="2"/>
          </w:tcPr>
          <w:p w:rsidR="002D4C1F" w:rsidRPr="00554FA8" w:rsidRDefault="002D4C1F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D4C1F" w:rsidRPr="00554FA8" w:rsidRDefault="00797126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69" w:type="dxa"/>
          </w:tcPr>
          <w:p w:rsidR="002D4C1F" w:rsidRPr="00554FA8" w:rsidRDefault="002D4C1F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sz w:val="28"/>
                <w:szCs w:val="28"/>
              </w:rPr>
              <w:t>Симетрія відносно точки. Симетрія відносно прямої</w:t>
            </w:r>
          </w:p>
        </w:tc>
        <w:tc>
          <w:tcPr>
            <w:tcW w:w="2942" w:type="dxa"/>
          </w:tcPr>
          <w:p w:rsidR="002D4C1F" w:rsidRPr="00554FA8" w:rsidRDefault="00464C18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п.18,19, розв’язати №18.1; 18.3; 18.19;19.4; 19.17;  </w:t>
            </w:r>
          </w:p>
        </w:tc>
      </w:tr>
      <w:tr w:rsidR="00554FA8" w:rsidRPr="00554FA8" w:rsidTr="006C3482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0B3EC6" w:rsidRDefault="000B3EC6" w:rsidP="00DF6A0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Додаткове завдання до уроку №47</w:t>
            </w:r>
          </w:p>
          <w:p w:rsidR="000B3EC6" w:rsidRPr="0024336B" w:rsidRDefault="000B3EC6" w:rsidP="000B3EC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Укажіть кількість сторін правильного многокутника, центральний кут якого дорівнює 40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  а) 6 сторін;   б) 7 сторін;   в) 8 сторін;   г) 9 сторін.</w:t>
            </w:r>
          </w:p>
          <w:p w:rsidR="000B3EC6" w:rsidRPr="0024336B" w:rsidRDefault="000B3EC6" w:rsidP="000B3EC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Укажіть кількість сторін правильного многокутника, зовнішній кут якого становить 10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 а) 12 сторін;   б) 18 сторін;   в) 24 сторони;   г) 36 сторін.</w:t>
            </w:r>
          </w:p>
          <w:p w:rsidR="000B3EC6" w:rsidRPr="0024336B" w:rsidRDefault="000B3EC6" w:rsidP="000B3EC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Визначте градусну міру внутрішнього кута правильного 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-кутника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якщо 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=18.   а) 150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   б) 156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   в) 160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   г) 165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0B3EC6" w:rsidRPr="00E4699A" w:rsidRDefault="000B3EC6" w:rsidP="000B3EC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Визначте площу круга, якщо довжина кола, що його обмежує, дорівнює 6π см.   а) 2π см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  б) 3π см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   в) 4π см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   г) 9π см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 </w:t>
            </w:r>
          </w:p>
          <w:p w:rsidR="000B3EC6" w:rsidRPr="00E4699A" w:rsidRDefault="000B3EC6" w:rsidP="000B3EC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Укажіть площу кругового сектора радіуса 10см, центральний кут якого дорівнює 36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  а) 5π см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   б) 10π см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   в) 20π см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   г) 40π см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0B3EC6" w:rsidRPr="00E4699A" w:rsidRDefault="000B3EC6" w:rsidP="000B3EC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Укажіть градусну міру дуги кола, радіус якого становить 12см, а довжина дуги дорівнює 2π см.   а) 15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   б) 30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   в) 45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   г) 60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0B3EC6" w:rsidRPr="00E4699A" w:rsidRDefault="000B3EC6" w:rsidP="000B3EC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Знайдіть довжину кола, описаного навколо правильного шестикутника, периметр якого дорівнює 12см.</w:t>
            </w:r>
          </w:p>
          <w:p w:rsidR="000B3EC6" w:rsidRPr="00E4699A" w:rsidRDefault="000B3EC6" w:rsidP="000B3EC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Довжина кола, вписаного в правильний трикутник, дорівнює 12πсм. Знайдіть периметр цього трикутника.</w:t>
            </w:r>
          </w:p>
          <w:p w:rsidR="000B3EC6" w:rsidRPr="00081088" w:rsidRDefault="000B3EC6" w:rsidP="000B3EC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Доведіть: якщо радіус кола, описаного навколо восьмикутника, дорівнює R, то радіус кола, вписаного в нього, дорівнює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</m:rad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 </w:t>
            </w:r>
          </w:p>
          <w:p w:rsidR="000B3EC6" w:rsidRPr="000B3EC6" w:rsidRDefault="000B3EC6" w:rsidP="000B3E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EC6" w:rsidRDefault="000B3EC6" w:rsidP="00DF6A0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4FA8" w:rsidRPr="00554FA8" w:rsidRDefault="00554FA8" w:rsidP="00DF6A0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Фізика 9 клас</w:t>
            </w:r>
          </w:p>
        </w:tc>
      </w:tr>
      <w:tr w:rsidR="00B476C9" w:rsidRPr="003D6910" w:rsidTr="00FA10EB">
        <w:tc>
          <w:tcPr>
            <w:tcW w:w="1668" w:type="dxa"/>
          </w:tcPr>
          <w:p w:rsidR="00B476C9" w:rsidRPr="003D6910" w:rsidRDefault="00B476C9" w:rsidP="00B476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910">
              <w:rPr>
                <w:rFonts w:ascii="Times New Roman" w:hAnsi="Times New Roman" w:cs="Times New Roman"/>
                <w:b/>
                <w:sz w:val="28"/>
                <w:szCs w:val="28"/>
              </w:rPr>
              <w:t>ПІП учителя</w:t>
            </w:r>
          </w:p>
        </w:tc>
        <w:tc>
          <w:tcPr>
            <w:tcW w:w="992" w:type="dxa"/>
            <w:gridSpan w:val="2"/>
          </w:tcPr>
          <w:p w:rsidR="00B476C9" w:rsidRPr="003D6910" w:rsidRDefault="00B476C9" w:rsidP="00B476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910">
              <w:rPr>
                <w:rFonts w:ascii="Times New Roman" w:hAnsi="Times New Roman" w:cs="Times New Roman"/>
                <w:b/>
                <w:sz w:val="28"/>
                <w:szCs w:val="28"/>
              </w:rPr>
              <w:t>№ уроку</w:t>
            </w:r>
          </w:p>
        </w:tc>
        <w:tc>
          <w:tcPr>
            <w:tcW w:w="3969" w:type="dxa"/>
          </w:tcPr>
          <w:p w:rsidR="00B476C9" w:rsidRPr="003D6910" w:rsidRDefault="00B476C9" w:rsidP="00B476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910">
              <w:rPr>
                <w:rFonts w:ascii="Times New Roman" w:hAnsi="Times New Roman" w:cs="Times New Roman"/>
                <w:b/>
                <w:sz w:val="28"/>
                <w:szCs w:val="28"/>
              </w:rPr>
              <w:t>Зміст уроку</w:t>
            </w:r>
          </w:p>
        </w:tc>
        <w:tc>
          <w:tcPr>
            <w:tcW w:w="2942" w:type="dxa"/>
          </w:tcPr>
          <w:p w:rsidR="00B476C9" w:rsidRPr="003D6910" w:rsidRDefault="00B476C9" w:rsidP="00B476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910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 для учнів для само опрацювання</w:t>
            </w:r>
          </w:p>
        </w:tc>
      </w:tr>
      <w:tr w:rsidR="002D4C1F" w:rsidRPr="00554FA8" w:rsidTr="00DF6A0E">
        <w:tc>
          <w:tcPr>
            <w:tcW w:w="1809" w:type="dxa"/>
            <w:gridSpan w:val="2"/>
          </w:tcPr>
          <w:p w:rsidR="002D4C1F" w:rsidRPr="00554FA8" w:rsidRDefault="00B476C9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Ющ</w:t>
            </w:r>
            <w:r w:rsidR="006108DE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="006108DE">
              <w:rPr>
                <w:rFonts w:ascii="Times New Roman" w:hAnsi="Times New Roman" w:cs="Times New Roman"/>
                <w:sz w:val="28"/>
                <w:szCs w:val="28"/>
              </w:rPr>
              <w:t xml:space="preserve"> Н.П</w:t>
            </w:r>
          </w:p>
        </w:tc>
        <w:tc>
          <w:tcPr>
            <w:tcW w:w="851" w:type="dxa"/>
          </w:tcPr>
          <w:p w:rsidR="002D4C1F" w:rsidRPr="00554FA8" w:rsidRDefault="00554FA8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969" w:type="dxa"/>
          </w:tcPr>
          <w:p w:rsidR="002D4C1F" w:rsidRPr="00554FA8" w:rsidRDefault="002D4C1F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sz w:val="28"/>
                <w:szCs w:val="28"/>
              </w:rPr>
              <w:t>Третій закон Ньютона</w:t>
            </w:r>
          </w:p>
        </w:tc>
        <w:tc>
          <w:tcPr>
            <w:tcW w:w="2942" w:type="dxa"/>
          </w:tcPr>
          <w:p w:rsidR="002D4C1F" w:rsidRPr="00554FA8" w:rsidRDefault="00464C18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п.32, повторити п.31, виконати вправу 31(3)</w:t>
            </w:r>
          </w:p>
        </w:tc>
      </w:tr>
      <w:tr w:rsidR="002D4C1F" w:rsidRPr="00554FA8" w:rsidTr="00DF6A0E">
        <w:tc>
          <w:tcPr>
            <w:tcW w:w="1809" w:type="dxa"/>
            <w:gridSpan w:val="2"/>
          </w:tcPr>
          <w:p w:rsidR="002D4C1F" w:rsidRPr="00554FA8" w:rsidRDefault="002D4C1F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D4C1F" w:rsidRPr="00554FA8" w:rsidRDefault="00797126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69" w:type="dxa"/>
          </w:tcPr>
          <w:p w:rsidR="002D4C1F" w:rsidRPr="00554FA8" w:rsidRDefault="002D4C1F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sz w:val="28"/>
                <w:szCs w:val="28"/>
              </w:rPr>
              <w:t>Закон всесвітнього тяжіння. Сила тяжіння. Прискорення вільного падіння</w:t>
            </w:r>
          </w:p>
        </w:tc>
        <w:tc>
          <w:tcPr>
            <w:tcW w:w="2942" w:type="dxa"/>
          </w:tcPr>
          <w:p w:rsidR="002D4C1F" w:rsidRPr="00554FA8" w:rsidRDefault="00464C18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п.33, виконати вправу 33 завдання1-3</w:t>
            </w:r>
          </w:p>
        </w:tc>
      </w:tr>
      <w:tr w:rsidR="002D4C1F" w:rsidRPr="00554FA8" w:rsidTr="00DF6A0E">
        <w:tc>
          <w:tcPr>
            <w:tcW w:w="1809" w:type="dxa"/>
            <w:gridSpan w:val="2"/>
          </w:tcPr>
          <w:p w:rsidR="002D4C1F" w:rsidRPr="00554FA8" w:rsidRDefault="002D4C1F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D4C1F" w:rsidRPr="00554FA8" w:rsidRDefault="00797126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69" w:type="dxa"/>
          </w:tcPr>
          <w:p w:rsidR="002D4C1F" w:rsidRPr="00554FA8" w:rsidRDefault="002D4C1F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</w:t>
            </w:r>
          </w:p>
        </w:tc>
        <w:tc>
          <w:tcPr>
            <w:tcW w:w="2942" w:type="dxa"/>
          </w:tcPr>
          <w:p w:rsidR="002D4C1F" w:rsidRPr="00554FA8" w:rsidRDefault="00464C18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п.30-33, виконати вправу 33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завдання4,5</w:t>
            </w:r>
          </w:p>
        </w:tc>
      </w:tr>
      <w:tr w:rsidR="002D4C1F" w:rsidRPr="00554FA8" w:rsidTr="00DF6A0E">
        <w:tc>
          <w:tcPr>
            <w:tcW w:w="1809" w:type="dxa"/>
            <w:gridSpan w:val="2"/>
          </w:tcPr>
          <w:p w:rsidR="002D4C1F" w:rsidRPr="00554FA8" w:rsidRDefault="002D4C1F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D4C1F" w:rsidRPr="00554FA8" w:rsidRDefault="00797126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969" w:type="dxa"/>
          </w:tcPr>
          <w:p w:rsidR="002D4C1F" w:rsidRPr="00554FA8" w:rsidRDefault="002D4C1F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sz w:val="28"/>
                <w:szCs w:val="28"/>
              </w:rPr>
              <w:t>Рух тіла під дією сили тяжіння</w:t>
            </w:r>
          </w:p>
        </w:tc>
        <w:tc>
          <w:tcPr>
            <w:tcW w:w="2942" w:type="dxa"/>
          </w:tcPr>
          <w:p w:rsidR="002D4C1F" w:rsidRPr="00554FA8" w:rsidRDefault="00464C18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п.34, виконати вправу 34 завдання 1,2</w:t>
            </w:r>
          </w:p>
        </w:tc>
      </w:tr>
      <w:tr w:rsidR="002D4C1F" w:rsidRPr="00554FA8" w:rsidTr="00DF6A0E">
        <w:tc>
          <w:tcPr>
            <w:tcW w:w="1809" w:type="dxa"/>
            <w:gridSpan w:val="2"/>
          </w:tcPr>
          <w:p w:rsidR="002D4C1F" w:rsidRPr="00554FA8" w:rsidRDefault="002D4C1F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D4C1F" w:rsidRPr="00554FA8" w:rsidRDefault="00797126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969" w:type="dxa"/>
          </w:tcPr>
          <w:p w:rsidR="002D4C1F" w:rsidRPr="00554FA8" w:rsidRDefault="002D4C1F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</w:t>
            </w:r>
          </w:p>
        </w:tc>
        <w:tc>
          <w:tcPr>
            <w:tcW w:w="2942" w:type="dxa"/>
          </w:tcPr>
          <w:p w:rsidR="002D4C1F" w:rsidRPr="00554FA8" w:rsidRDefault="00464C18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п.34 виконати вправу 34 завдання 3-5</w:t>
            </w:r>
          </w:p>
        </w:tc>
      </w:tr>
      <w:tr w:rsidR="002D4C1F" w:rsidRPr="00554FA8" w:rsidTr="00DF6A0E">
        <w:tc>
          <w:tcPr>
            <w:tcW w:w="1809" w:type="dxa"/>
            <w:gridSpan w:val="2"/>
          </w:tcPr>
          <w:p w:rsidR="002D4C1F" w:rsidRPr="00554FA8" w:rsidRDefault="002D4C1F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D4C1F" w:rsidRPr="00554FA8" w:rsidRDefault="00797126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969" w:type="dxa"/>
          </w:tcPr>
          <w:p w:rsidR="002D4C1F" w:rsidRPr="00554FA8" w:rsidRDefault="002D4C1F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sz w:val="28"/>
                <w:szCs w:val="28"/>
              </w:rPr>
              <w:t>Рух тіла під дією кількох сил</w:t>
            </w:r>
          </w:p>
        </w:tc>
        <w:tc>
          <w:tcPr>
            <w:tcW w:w="2942" w:type="dxa"/>
          </w:tcPr>
          <w:p w:rsidR="002D4C1F" w:rsidRPr="00554FA8" w:rsidRDefault="00464C18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п.35</w:t>
            </w:r>
          </w:p>
        </w:tc>
      </w:tr>
      <w:tr w:rsidR="002D4C1F" w:rsidRPr="00554FA8" w:rsidTr="00DF6A0E">
        <w:tc>
          <w:tcPr>
            <w:tcW w:w="1809" w:type="dxa"/>
            <w:gridSpan w:val="2"/>
          </w:tcPr>
          <w:p w:rsidR="002D4C1F" w:rsidRPr="00554FA8" w:rsidRDefault="002D4C1F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D4C1F" w:rsidRPr="00554FA8" w:rsidRDefault="00797126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969" w:type="dxa"/>
          </w:tcPr>
          <w:p w:rsidR="002D4C1F" w:rsidRPr="00554FA8" w:rsidRDefault="002D4C1F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</w:t>
            </w:r>
          </w:p>
        </w:tc>
        <w:tc>
          <w:tcPr>
            <w:tcW w:w="2942" w:type="dxa"/>
          </w:tcPr>
          <w:p w:rsidR="002D4C1F" w:rsidRPr="00554FA8" w:rsidRDefault="00B56114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п.35 виконати вправу 35 завдання1-5</w:t>
            </w:r>
          </w:p>
        </w:tc>
      </w:tr>
      <w:tr w:rsidR="002D4C1F" w:rsidRPr="00554FA8" w:rsidTr="00DF6A0E">
        <w:tc>
          <w:tcPr>
            <w:tcW w:w="1809" w:type="dxa"/>
            <w:gridSpan w:val="2"/>
          </w:tcPr>
          <w:p w:rsidR="002D4C1F" w:rsidRPr="00554FA8" w:rsidRDefault="002D4C1F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D4C1F" w:rsidRPr="00554FA8" w:rsidRDefault="00797126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969" w:type="dxa"/>
          </w:tcPr>
          <w:p w:rsidR="002D4C1F" w:rsidRPr="00554FA8" w:rsidRDefault="002D4C1F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FA8">
              <w:rPr>
                <w:rFonts w:ascii="Times New Roman" w:hAnsi="Times New Roman" w:cs="Times New Roman"/>
                <w:sz w:val="28"/>
                <w:szCs w:val="28"/>
              </w:rPr>
              <w:t>Підготовка до контрольної роботи</w:t>
            </w:r>
          </w:p>
        </w:tc>
        <w:tc>
          <w:tcPr>
            <w:tcW w:w="2942" w:type="dxa"/>
          </w:tcPr>
          <w:p w:rsidR="002D4C1F" w:rsidRPr="00554FA8" w:rsidRDefault="00B56114" w:rsidP="00DF6A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 №1,3-10</w:t>
            </w:r>
          </w:p>
        </w:tc>
      </w:tr>
    </w:tbl>
    <w:p w:rsidR="0098474F" w:rsidRDefault="0098474F" w:rsidP="006C3482"/>
    <w:p w:rsidR="00B20CE2" w:rsidRDefault="00B20CE2" w:rsidP="006C3482"/>
    <w:p w:rsidR="00B20CE2" w:rsidRDefault="00B20CE2" w:rsidP="00B20C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20CE2">
        <w:rPr>
          <w:rFonts w:ascii="Times New Roman" w:hAnsi="Times New Roman" w:cs="Times New Roman"/>
          <w:sz w:val="28"/>
          <w:szCs w:val="28"/>
        </w:rPr>
        <w:t>Хімія 7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913"/>
        <w:gridCol w:w="4172"/>
        <w:gridCol w:w="2393"/>
      </w:tblGrid>
      <w:tr w:rsidR="00B20CE2" w:rsidTr="00B20CE2">
        <w:tc>
          <w:tcPr>
            <w:tcW w:w="2093" w:type="dxa"/>
          </w:tcPr>
          <w:p w:rsidR="00B20CE2" w:rsidRDefault="00B20CE2" w:rsidP="00B20C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ПІП учителя</w:t>
            </w:r>
          </w:p>
        </w:tc>
        <w:tc>
          <w:tcPr>
            <w:tcW w:w="913" w:type="dxa"/>
          </w:tcPr>
          <w:p w:rsidR="00B20CE2" w:rsidRDefault="00B20CE2" w:rsidP="00B20C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уроку</w:t>
            </w:r>
          </w:p>
        </w:tc>
        <w:tc>
          <w:tcPr>
            <w:tcW w:w="4172" w:type="dxa"/>
          </w:tcPr>
          <w:p w:rsidR="00B20CE2" w:rsidRDefault="00B20CE2" w:rsidP="00B20C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уроку</w:t>
            </w:r>
          </w:p>
        </w:tc>
        <w:tc>
          <w:tcPr>
            <w:tcW w:w="2393" w:type="dxa"/>
          </w:tcPr>
          <w:p w:rsidR="00B20CE2" w:rsidRDefault="00B20CE2" w:rsidP="00B20C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для учнів для само опрацювання</w:t>
            </w:r>
          </w:p>
        </w:tc>
      </w:tr>
      <w:tr w:rsidR="00B20CE2" w:rsidTr="00B20CE2">
        <w:tc>
          <w:tcPr>
            <w:tcW w:w="2093" w:type="dxa"/>
          </w:tcPr>
          <w:p w:rsidR="00B20CE2" w:rsidRDefault="00B20CE2" w:rsidP="00B20C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913" w:type="dxa"/>
          </w:tcPr>
          <w:p w:rsidR="00B20CE2" w:rsidRDefault="00B20CE2" w:rsidP="00B20C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72" w:type="dxa"/>
          </w:tcPr>
          <w:p w:rsidR="00B20CE2" w:rsidRDefault="00B20CE2" w:rsidP="00B20C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Вода, склад її молекули, поширеність у природі, фізичні властивості.</w:t>
            </w:r>
          </w:p>
        </w:tc>
        <w:tc>
          <w:tcPr>
            <w:tcW w:w="2393" w:type="dxa"/>
          </w:tcPr>
          <w:p w:rsidR="00B20CE2" w:rsidRDefault="00B20CE2" w:rsidP="00B20C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П.22, завдання 2,3 стор.154</w:t>
            </w:r>
          </w:p>
        </w:tc>
      </w:tr>
      <w:tr w:rsidR="00B20CE2" w:rsidTr="00B20CE2">
        <w:tc>
          <w:tcPr>
            <w:tcW w:w="2093" w:type="dxa"/>
          </w:tcPr>
          <w:p w:rsidR="00B20CE2" w:rsidRDefault="00B20CE2" w:rsidP="00B20C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B20CE2" w:rsidRDefault="00B20CE2" w:rsidP="00B20C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72" w:type="dxa"/>
          </w:tcPr>
          <w:p w:rsidR="00B20CE2" w:rsidRDefault="00B326BC" w:rsidP="00B20C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 – розчинник. Розчин і його компоненти: розчинник, розчинена речовина. </w:t>
            </w:r>
          </w:p>
        </w:tc>
        <w:tc>
          <w:tcPr>
            <w:tcW w:w="2393" w:type="dxa"/>
          </w:tcPr>
          <w:p w:rsidR="00B20CE2" w:rsidRDefault="00B326BC" w:rsidP="00B20C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П.23 </w:t>
            </w:r>
          </w:p>
        </w:tc>
      </w:tr>
    </w:tbl>
    <w:p w:rsidR="00B20CE2" w:rsidRDefault="00B20CE2" w:rsidP="00B20C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26BC" w:rsidRDefault="00B326BC" w:rsidP="00B20C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Хмія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8"/>
        <w:gridCol w:w="1131"/>
        <w:gridCol w:w="4057"/>
        <w:gridCol w:w="2435"/>
      </w:tblGrid>
      <w:tr w:rsidR="00B326BC" w:rsidTr="00B326BC">
        <w:tc>
          <w:tcPr>
            <w:tcW w:w="1951" w:type="dxa"/>
          </w:tcPr>
          <w:p w:rsidR="00B326BC" w:rsidRDefault="00B326BC" w:rsidP="00B20C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ПІП учителя</w:t>
            </w:r>
          </w:p>
        </w:tc>
        <w:tc>
          <w:tcPr>
            <w:tcW w:w="1134" w:type="dxa"/>
          </w:tcPr>
          <w:p w:rsidR="00B326BC" w:rsidRDefault="00B326BC" w:rsidP="00B20C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уроку</w:t>
            </w:r>
          </w:p>
        </w:tc>
        <w:tc>
          <w:tcPr>
            <w:tcW w:w="4093" w:type="dxa"/>
          </w:tcPr>
          <w:p w:rsidR="00B326BC" w:rsidRDefault="00B326BC" w:rsidP="00B20C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уроку</w:t>
            </w:r>
          </w:p>
        </w:tc>
        <w:tc>
          <w:tcPr>
            <w:tcW w:w="2393" w:type="dxa"/>
          </w:tcPr>
          <w:p w:rsidR="00B326BC" w:rsidRDefault="00B326BC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для учнів для само опрацювання</w:t>
            </w:r>
          </w:p>
        </w:tc>
      </w:tr>
      <w:tr w:rsidR="00B326BC" w:rsidTr="00B326BC">
        <w:tc>
          <w:tcPr>
            <w:tcW w:w="1951" w:type="dxa"/>
          </w:tcPr>
          <w:p w:rsidR="00B326BC" w:rsidRDefault="008235C9" w:rsidP="00B20C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134" w:type="dxa"/>
          </w:tcPr>
          <w:p w:rsidR="00B326BC" w:rsidRDefault="00B326BC" w:rsidP="00B20C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093" w:type="dxa"/>
          </w:tcPr>
          <w:p w:rsidR="00B326BC" w:rsidRDefault="00B326BC" w:rsidP="00B20C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Фізичні властивості оксидів. Хімічні властивості основних, кислотних, амфотерних оксидів: взаємодія з водою, кислотами, лугами іншими оксидами. </w:t>
            </w:r>
          </w:p>
        </w:tc>
        <w:tc>
          <w:tcPr>
            <w:tcW w:w="2393" w:type="dxa"/>
          </w:tcPr>
          <w:p w:rsidR="00B326BC" w:rsidRDefault="008235C9" w:rsidP="00B20C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п.24, 25 завдання 2,3стор 138</w:t>
            </w:r>
          </w:p>
        </w:tc>
      </w:tr>
      <w:tr w:rsidR="00B326BC" w:rsidTr="00B326BC">
        <w:tc>
          <w:tcPr>
            <w:tcW w:w="1951" w:type="dxa"/>
          </w:tcPr>
          <w:p w:rsidR="00B326BC" w:rsidRDefault="00B326BC" w:rsidP="00B20C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6BC" w:rsidRDefault="00B326BC" w:rsidP="00B20C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093" w:type="dxa"/>
          </w:tcPr>
          <w:p w:rsidR="00B326BC" w:rsidRDefault="00B326BC" w:rsidP="00B20C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Розрахунки за хімічними рівняннями маси, об’єму, кількості речовини реагентів та продуктів реакцій</w:t>
            </w:r>
          </w:p>
        </w:tc>
        <w:tc>
          <w:tcPr>
            <w:tcW w:w="2393" w:type="dxa"/>
          </w:tcPr>
          <w:p w:rsidR="00B326BC" w:rsidRDefault="008235C9" w:rsidP="00B20C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п.27, завдання 1 стор.153</w:t>
            </w:r>
          </w:p>
        </w:tc>
      </w:tr>
      <w:tr w:rsidR="00B326BC" w:rsidTr="00B326BC">
        <w:tc>
          <w:tcPr>
            <w:tcW w:w="1951" w:type="dxa"/>
          </w:tcPr>
          <w:p w:rsidR="00B326BC" w:rsidRDefault="00B326BC" w:rsidP="00B20C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6BC" w:rsidRDefault="00B326BC" w:rsidP="00B20C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093" w:type="dxa"/>
          </w:tcPr>
          <w:p w:rsidR="00B326BC" w:rsidRDefault="00B326BC" w:rsidP="00B20C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Фізичні властивості основ. Луги. Хімічні властивості лугів. Дія на індикатори,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взаємодія з кислотами, кислотними оксидами, солями. Реакція нейтралізації</w:t>
            </w:r>
          </w:p>
        </w:tc>
        <w:tc>
          <w:tcPr>
            <w:tcW w:w="2393" w:type="dxa"/>
          </w:tcPr>
          <w:p w:rsidR="00B326BC" w:rsidRDefault="008235C9" w:rsidP="00B20C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Опрацювати п.32 завдання 1,4стор.180</w:t>
            </w:r>
          </w:p>
        </w:tc>
      </w:tr>
      <w:tr w:rsidR="00B326BC" w:rsidTr="00B326BC">
        <w:tc>
          <w:tcPr>
            <w:tcW w:w="1951" w:type="dxa"/>
          </w:tcPr>
          <w:p w:rsidR="00B326BC" w:rsidRDefault="00B326BC" w:rsidP="00B20C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6BC" w:rsidRDefault="00B326BC" w:rsidP="00B20C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093" w:type="dxa"/>
          </w:tcPr>
          <w:p w:rsidR="00B326BC" w:rsidRDefault="00B326BC" w:rsidP="00B20C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Хімічні властивості нерозчинних основ: взаємодія з кислотами і розкладання внаслідок нагрівання.</w:t>
            </w:r>
          </w:p>
        </w:tc>
        <w:tc>
          <w:tcPr>
            <w:tcW w:w="2393" w:type="dxa"/>
          </w:tcPr>
          <w:p w:rsidR="00B326BC" w:rsidRDefault="008235C9" w:rsidP="00B20C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п.32 завдання 7а стор.181</w:t>
            </w:r>
          </w:p>
        </w:tc>
      </w:tr>
      <w:tr w:rsidR="00B326BC" w:rsidTr="00B326BC">
        <w:tc>
          <w:tcPr>
            <w:tcW w:w="1951" w:type="dxa"/>
          </w:tcPr>
          <w:p w:rsidR="00B326BC" w:rsidRDefault="00B326BC" w:rsidP="00B20C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6BC" w:rsidRDefault="00B326BC" w:rsidP="00B20C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093" w:type="dxa"/>
          </w:tcPr>
          <w:p w:rsidR="00B326BC" w:rsidRDefault="00B326BC" w:rsidP="00B20C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Хімічні властивості амфотерних гідроксидів ( алюмінію, цинку): взаємодія з кислотами, лугами</w:t>
            </w:r>
          </w:p>
        </w:tc>
        <w:tc>
          <w:tcPr>
            <w:tcW w:w="2393" w:type="dxa"/>
          </w:tcPr>
          <w:p w:rsidR="00B326BC" w:rsidRDefault="008235C9" w:rsidP="00B20C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п.33 завдання3стор.184</w:t>
            </w:r>
          </w:p>
        </w:tc>
      </w:tr>
    </w:tbl>
    <w:p w:rsidR="00B326BC" w:rsidRDefault="00B326BC" w:rsidP="00B20C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235C9" w:rsidRDefault="008235C9" w:rsidP="008235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Хімія 9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4093"/>
        <w:gridCol w:w="2393"/>
      </w:tblGrid>
      <w:tr w:rsidR="008235C9" w:rsidTr="008235C9">
        <w:tc>
          <w:tcPr>
            <w:tcW w:w="1951" w:type="dxa"/>
          </w:tcPr>
          <w:p w:rsidR="008235C9" w:rsidRDefault="008235C9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ПІП учителя</w:t>
            </w:r>
          </w:p>
        </w:tc>
        <w:tc>
          <w:tcPr>
            <w:tcW w:w="1134" w:type="dxa"/>
          </w:tcPr>
          <w:p w:rsidR="008235C9" w:rsidRDefault="008235C9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уроку</w:t>
            </w:r>
          </w:p>
        </w:tc>
        <w:tc>
          <w:tcPr>
            <w:tcW w:w="4093" w:type="dxa"/>
          </w:tcPr>
          <w:p w:rsidR="008235C9" w:rsidRDefault="008235C9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уроку</w:t>
            </w:r>
          </w:p>
        </w:tc>
        <w:tc>
          <w:tcPr>
            <w:tcW w:w="2393" w:type="dxa"/>
          </w:tcPr>
          <w:p w:rsidR="008235C9" w:rsidRDefault="008235C9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для учнів для само опрацювання</w:t>
            </w:r>
          </w:p>
        </w:tc>
      </w:tr>
      <w:tr w:rsidR="008235C9" w:rsidTr="008235C9">
        <w:tc>
          <w:tcPr>
            <w:tcW w:w="1951" w:type="dxa"/>
          </w:tcPr>
          <w:p w:rsidR="008235C9" w:rsidRDefault="008235C9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134" w:type="dxa"/>
          </w:tcPr>
          <w:p w:rsidR="008235C9" w:rsidRDefault="008235C9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093" w:type="dxa"/>
          </w:tcPr>
          <w:p w:rsidR="008235C9" w:rsidRDefault="008235C9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Вищі карбонові кислоти: стеаринова, пальмітинова, олеїнова.</w:t>
            </w:r>
          </w:p>
        </w:tc>
        <w:tc>
          <w:tcPr>
            <w:tcW w:w="2393" w:type="dxa"/>
          </w:tcPr>
          <w:p w:rsidR="008235C9" w:rsidRDefault="008235C9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п.34</w:t>
            </w:r>
          </w:p>
        </w:tc>
      </w:tr>
      <w:tr w:rsidR="005663B2" w:rsidTr="008235C9">
        <w:tc>
          <w:tcPr>
            <w:tcW w:w="1951" w:type="dxa"/>
          </w:tcPr>
          <w:p w:rsidR="005663B2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63B2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093" w:type="dxa"/>
          </w:tcPr>
          <w:p w:rsidR="005663B2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Мило, його склад, мийна дія</w:t>
            </w:r>
          </w:p>
        </w:tc>
        <w:tc>
          <w:tcPr>
            <w:tcW w:w="2393" w:type="dxa"/>
          </w:tcPr>
          <w:p w:rsidR="005663B2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П.34</w:t>
            </w:r>
          </w:p>
        </w:tc>
      </w:tr>
      <w:tr w:rsidR="005663B2" w:rsidTr="008235C9">
        <w:tc>
          <w:tcPr>
            <w:tcW w:w="1951" w:type="dxa"/>
          </w:tcPr>
          <w:p w:rsidR="005663B2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63B2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093" w:type="dxa"/>
          </w:tcPr>
          <w:p w:rsidR="005663B2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Оксигеновмісні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органічні речовини. Поняття про жири</w:t>
            </w:r>
          </w:p>
        </w:tc>
        <w:tc>
          <w:tcPr>
            <w:tcW w:w="2393" w:type="dxa"/>
          </w:tcPr>
          <w:p w:rsidR="005663B2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П.35 завдання 427,429</w:t>
            </w:r>
          </w:p>
        </w:tc>
      </w:tr>
      <w:tr w:rsidR="005663B2" w:rsidTr="008235C9">
        <w:tc>
          <w:tcPr>
            <w:tcW w:w="1951" w:type="dxa"/>
          </w:tcPr>
          <w:p w:rsidR="005663B2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63B2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093" w:type="dxa"/>
          </w:tcPr>
          <w:p w:rsidR="005663B2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Вуглеводи: глюкоза, сахароза, крохмаль, целюлоза. Глюкоза, сахароза. Молекулярна формула, фізичні властивості</w:t>
            </w:r>
          </w:p>
        </w:tc>
        <w:tc>
          <w:tcPr>
            <w:tcW w:w="2393" w:type="dxa"/>
          </w:tcPr>
          <w:p w:rsidR="005663B2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П.36 ЗАВДАННЯ 444</w:t>
            </w:r>
          </w:p>
        </w:tc>
      </w:tr>
      <w:tr w:rsidR="005663B2" w:rsidTr="008235C9">
        <w:tc>
          <w:tcPr>
            <w:tcW w:w="1951" w:type="dxa"/>
          </w:tcPr>
          <w:p w:rsidR="005663B2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63B2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093" w:type="dxa"/>
          </w:tcPr>
          <w:p w:rsidR="005663B2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Поширення і утворення глюкози сахарози в природі. Якісна реакція на глюкозу</w:t>
            </w:r>
          </w:p>
        </w:tc>
        <w:tc>
          <w:tcPr>
            <w:tcW w:w="2393" w:type="dxa"/>
          </w:tcPr>
          <w:p w:rsidR="005663B2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П.36 завдання 447</w:t>
            </w:r>
          </w:p>
        </w:tc>
      </w:tr>
    </w:tbl>
    <w:p w:rsidR="008235C9" w:rsidRDefault="008235C9" w:rsidP="00B20C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235C9" w:rsidRDefault="008235C9" w:rsidP="008235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біологія 6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4093"/>
        <w:gridCol w:w="2393"/>
      </w:tblGrid>
      <w:tr w:rsidR="008235C9" w:rsidTr="008235C9">
        <w:tc>
          <w:tcPr>
            <w:tcW w:w="1951" w:type="dxa"/>
          </w:tcPr>
          <w:p w:rsidR="008235C9" w:rsidRDefault="008235C9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ПІП учителя</w:t>
            </w:r>
          </w:p>
        </w:tc>
        <w:tc>
          <w:tcPr>
            <w:tcW w:w="1134" w:type="dxa"/>
          </w:tcPr>
          <w:p w:rsidR="008235C9" w:rsidRDefault="008235C9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уроку</w:t>
            </w:r>
          </w:p>
        </w:tc>
        <w:tc>
          <w:tcPr>
            <w:tcW w:w="4093" w:type="dxa"/>
          </w:tcPr>
          <w:p w:rsidR="008235C9" w:rsidRDefault="008235C9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уроку</w:t>
            </w:r>
          </w:p>
        </w:tc>
        <w:tc>
          <w:tcPr>
            <w:tcW w:w="2393" w:type="dxa"/>
          </w:tcPr>
          <w:p w:rsidR="008235C9" w:rsidRDefault="008235C9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для учнів для само опрацювання</w:t>
            </w:r>
          </w:p>
        </w:tc>
      </w:tr>
      <w:tr w:rsidR="008235C9" w:rsidTr="008235C9">
        <w:tc>
          <w:tcPr>
            <w:tcW w:w="1951" w:type="dxa"/>
          </w:tcPr>
          <w:p w:rsidR="008235C9" w:rsidRDefault="008235C9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134" w:type="dxa"/>
          </w:tcPr>
          <w:p w:rsidR="008235C9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093" w:type="dxa"/>
          </w:tcPr>
          <w:p w:rsidR="008235C9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Покритонасінні (квіткові)</w:t>
            </w:r>
          </w:p>
        </w:tc>
        <w:tc>
          <w:tcPr>
            <w:tcW w:w="2393" w:type="dxa"/>
          </w:tcPr>
          <w:p w:rsidR="008235C9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П.43</w:t>
            </w:r>
          </w:p>
        </w:tc>
      </w:tr>
      <w:tr w:rsidR="005663B2" w:rsidTr="008235C9">
        <w:tc>
          <w:tcPr>
            <w:tcW w:w="1951" w:type="dxa"/>
          </w:tcPr>
          <w:p w:rsidR="005663B2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63B2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093" w:type="dxa"/>
          </w:tcPr>
          <w:p w:rsidR="005663B2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Екологічні групи рослин (за відношенням до світла, води, температури)</w:t>
            </w:r>
          </w:p>
        </w:tc>
        <w:tc>
          <w:tcPr>
            <w:tcW w:w="2393" w:type="dxa"/>
          </w:tcPr>
          <w:p w:rsidR="005663B2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П.45</w:t>
            </w:r>
          </w:p>
        </w:tc>
      </w:tr>
      <w:tr w:rsidR="005663B2" w:rsidTr="008235C9">
        <w:tc>
          <w:tcPr>
            <w:tcW w:w="1951" w:type="dxa"/>
          </w:tcPr>
          <w:p w:rsidR="005663B2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63B2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093" w:type="dxa"/>
          </w:tcPr>
          <w:p w:rsidR="005663B2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Рослинні угрупування. Життєві форми рослин</w:t>
            </w:r>
          </w:p>
        </w:tc>
        <w:tc>
          <w:tcPr>
            <w:tcW w:w="2393" w:type="dxa"/>
          </w:tcPr>
          <w:p w:rsidR="005663B2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П.46</w:t>
            </w:r>
          </w:p>
        </w:tc>
      </w:tr>
      <w:tr w:rsidR="005663B2" w:rsidTr="008235C9">
        <w:tc>
          <w:tcPr>
            <w:tcW w:w="1951" w:type="dxa"/>
          </w:tcPr>
          <w:p w:rsidR="005663B2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63B2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093" w:type="dxa"/>
          </w:tcPr>
          <w:p w:rsidR="005663B2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Значення рослин для існування життя на планеті Земля. Значення рослин для людини</w:t>
            </w:r>
          </w:p>
        </w:tc>
        <w:tc>
          <w:tcPr>
            <w:tcW w:w="2393" w:type="dxa"/>
          </w:tcPr>
          <w:p w:rsidR="005663B2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п.38-46</w:t>
            </w:r>
          </w:p>
        </w:tc>
      </w:tr>
      <w:tr w:rsidR="005663B2" w:rsidTr="008235C9">
        <w:tc>
          <w:tcPr>
            <w:tcW w:w="1951" w:type="dxa"/>
          </w:tcPr>
          <w:p w:rsidR="005663B2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63B2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093" w:type="dxa"/>
          </w:tcPr>
          <w:p w:rsidR="005663B2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 живлення, життєдіяльності грибів</w:t>
            </w:r>
          </w:p>
        </w:tc>
        <w:tc>
          <w:tcPr>
            <w:tcW w:w="2393" w:type="dxa"/>
          </w:tcPr>
          <w:p w:rsidR="005663B2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П.47</w:t>
            </w:r>
          </w:p>
        </w:tc>
      </w:tr>
    </w:tbl>
    <w:p w:rsidR="008235C9" w:rsidRDefault="008235C9" w:rsidP="00B20C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235C9" w:rsidRDefault="008235C9" w:rsidP="008235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біологія 7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4093"/>
        <w:gridCol w:w="2393"/>
      </w:tblGrid>
      <w:tr w:rsidR="008235C9" w:rsidTr="008235C9">
        <w:tc>
          <w:tcPr>
            <w:tcW w:w="1951" w:type="dxa"/>
          </w:tcPr>
          <w:p w:rsidR="008235C9" w:rsidRDefault="008235C9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ПІП учителя</w:t>
            </w:r>
          </w:p>
        </w:tc>
        <w:tc>
          <w:tcPr>
            <w:tcW w:w="1134" w:type="dxa"/>
          </w:tcPr>
          <w:p w:rsidR="008235C9" w:rsidRDefault="008235C9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уроку</w:t>
            </w:r>
          </w:p>
        </w:tc>
        <w:tc>
          <w:tcPr>
            <w:tcW w:w="4093" w:type="dxa"/>
          </w:tcPr>
          <w:p w:rsidR="008235C9" w:rsidRDefault="008235C9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уроку</w:t>
            </w:r>
          </w:p>
        </w:tc>
        <w:tc>
          <w:tcPr>
            <w:tcW w:w="2393" w:type="dxa"/>
          </w:tcPr>
          <w:p w:rsidR="008235C9" w:rsidRDefault="008235C9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для учнів для само опрацювання</w:t>
            </w:r>
          </w:p>
        </w:tc>
      </w:tr>
      <w:tr w:rsidR="008235C9" w:rsidTr="008235C9">
        <w:tc>
          <w:tcPr>
            <w:tcW w:w="1951" w:type="dxa"/>
          </w:tcPr>
          <w:p w:rsidR="008235C9" w:rsidRDefault="008235C9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134" w:type="dxa"/>
          </w:tcPr>
          <w:p w:rsidR="008235C9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093" w:type="dxa"/>
          </w:tcPr>
          <w:p w:rsidR="008235C9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Поведінка тварин. Методи її вивчення</w:t>
            </w:r>
          </w:p>
        </w:tc>
        <w:tc>
          <w:tcPr>
            <w:tcW w:w="2393" w:type="dxa"/>
          </w:tcPr>
          <w:p w:rsidR="008235C9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П.47</w:t>
            </w:r>
          </w:p>
        </w:tc>
      </w:tr>
      <w:tr w:rsidR="005663B2" w:rsidTr="008235C9">
        <w:tc>
          <w:tcPr>
            <w:tcW w:w="1951" w:type="dxa"/>
          </w:tcPr>
          <w:p w:rsidR="005663B2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63B2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093" w:type="dxa"/>
          </w:tcPr>
          <w:p w:rsidR="005663B2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Вроджена і набута поведінка</w:t>
            </w:r>
          </w:p>
        </w:tc>
        <w:tc>
          <w:tcPr>
            <w:tcW w:w="2393" w:type="dxa"/>
          </w:tcPr>
          <w:p w:rsidR="005663B2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П.47-50</w:t>
            </w:r>
          </w:p>
        </w:tc>
      </w:tr>
      <w:tr w:rsidR="005663B2" w:rsidTr="008235C9">
        <w:tc>
          <w:tcPr>
            <w:tcW w:w="1951" w:type="dxa"/>
          </w:tcPr>
          <w:p w:rsidR="005663B2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63B2" w:rsidRDefault="005663B2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47,48</w:t>
            </w:r>
          </w:p>
        </w:tc>
        <w:tc>
          <w:tcPr>
            <w:tcW w:w="4093" w:type="dxa"/>
          </w:tcPr>
          <w:p w:rsidR="005663B2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 поведінки тварин</w:t>
            </w:r>
          </w:p>
        </w:tc>
        <w:tc>
          <w:tcPr>
            <w:tcW w:w="2393" w:type="dxa"/>
          </w:tcPr>
          <w:p w:rsidR="005663B2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П.52-55</w:t>
            </w:r>
          </w:p>
        </w:tc>
      </w:tr>
      <w:tr w:rsidR="009B1706" w:rsidTr="008235C9">
        <w:tc>
          <w:tcPr>
            <w:tcW w:w="1951" w:type="dxa"/>
          </w:tcPr>
          <w:p w:rsidR="009B1706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1706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093" w:type="dxa"/>
          </w:tcPr>
          <w:p w:rsidR="009B1706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Типи угрупувань тварин</w:t>
            </w:r>
          </w:p>
        </w:tc>
        <w:tc>
          <w:tcPr>
            <w:tcW w:w="2393" w:type="dxa"/>
          </w:tcPr>
          <w:p w:rsidR="009B1706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п.47-55 завдання стор. 244</w:t>
            </w:r>
          </w:p>
        </w:tc>
      </w:tr>
    </w:tbl>
    <w:p w:rsidR="008235C9" w:rsidRDefault="008235C9" w:rsidP="00B20C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235C9" w:rsidRDefault="008235C9" w:rsidP="008235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Біологія 8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4093"/>
        <w:gridCol w:w="2393"/>
      </w:tblGrid>
      <w:tr w:rsidR="008235C9" w:rsidTr="008235C9">
        <w:tc>
          <w:tcPr>
            <w:tcW w:w="1951" w:type="dxa"/>
          </w:tcPr>
          <w:p w:rsidR="008235C9" w:rsidRDefault="008235C9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ПІП учителя</w:t>
            </w:r>
          </w:p>
        </w:tc>
        <w:tc>
          <w:tcPr>
            <w:tcW w:w="1134" w:type="dxa"/>
          </w:tcPr>
          <w:p w:rsidR="008235C9" w:rsidRDefault="008235C9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уроку</w:t>
            </w:r>
          </w:p>
        </w:tc>
        <w:tc>
          <w:tcPr>
            <w:tcW w:w="4093" w:type="dxa"/>
          </w:tcPr>
          <w:p w:rsidR="008235C9" w:rsidRDefault="008235C9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уроку</w:t>
            </w:r>
          </w:p>
        </w:tc>
        <w:tc>
          <w:tcPr>
            <w:tcW w:w="2393" w:type="dxa"/>
          </w:tcPr>
          <w:p w:rsidR="008235C9" w:rsidRDefault="008235C9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для учнів для само опрацювання</w:t>
            </w:r>
          </w:p>
        </w:tc>
      </w:tr>
      <w:tr w:rsidR="008235C9" w:rsidTr="008235C9">
        <w:tc>
          <w:tcPr>
            <w:tcW w:w="1951" w:type="dxa"/>
          </w:tcPr>
          <w:p w:rsidR="008235C9" w:rsidRDefault="008235C9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134" w:type="dxa"/>
          </w:tcPr>
          <w:p w:rsidR="008235C9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093" w:type="dxa"/>
          </w:tcPr>
          <w:p w:rsidR="008235C9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Сенсорні системи рівноваги руху</w:t>
            </w:r>
          </w:p>
        </w:tc>
        <w:tc>
          <w:tcPr>
            <w:tcW w:w="2393" w:type="dxa"/>
          </w:tcPr>
          <w:p w:rsidR="008235C9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П.45</w:t>
            </w:r>
          </w:p>
        </w:tc>
      </w:tr>
      <w:tr w:rsidR="009B1706" w:rsidTr="008235C9">
        <w:tc>
          <w:tcPr>
            <w:tcW w:w="1951" w:type="dxa"/>
          </w:tcPr>
          <w:p w:rsidR="009B1706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1706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093" w:type="dxa"/>
          </w:tcPr>
          <w:p w:rsidR="009B1706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Сенсорні системи дотику, температури, болю</w:t>
            </w:r>
          </w:p>
        </w:tc>
        <w:tc>
          <w:tcPr>
            <w:tcW w:w="2393" w:type="dxa"/>
          </w:tcPr>
          <w:p w:rsidR="009B1706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П.45</w:t>
            </w:r>
          </w:p>
        </w:tc>
      </w:tr>
      <w:tr w:rsidR="009B1706" w:rsidTr="008235C9">
        <w:tc>
          <w:tcPr>
            <w:tcW w:w="1951" w:type="dxa"/>
          </w:tcPr>
          <w:p w:rsidR="009B1706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1706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093" w:type="dxa"/>
          </w:tcPr>
          <w:p w:rsidR="009B1706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Поняття про вище нервову діяльність, її основні типи</w:t>
            </w:r>
          </w:p>
        </w:tc>
        <w:tc>
          <w:tcPr>
            <w:tcW w:w="2393" w:type="dxa"/>
          </w:tcPr>
          <w:p w:rsidR="009B1706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П.47</w:t>
            </w:r>
          </w:p>
        </w:tc>
      </w:tr>
      <w:tr w:rsidR="009B1706" w:rsidTr="008235C9">
        <w:tc>
          <w:tcPr>
            <w:tcW w:w="1951" w:type="dxa"/>
          </w:tcPr>
          <w:p w:rsidR="009B1706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1706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093" w:type="dxa"/>
          </w:tcPr>
          <w:p w:rsidR="009B1706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Умовні та безумовні рефлекси. Інстинкти.</w:t>
            </w:r>
          </w:p>
        </w:tc>
        <w:tc>
          <w:tcPr>
            <w:tcW w:w="2393" w:type="dxa"/>
          </w:tcPr>
          <w:p w:rsidR="009B1706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П.48</w:t>
            </w:r>
          </w:p>
        </w:tc>
      </w:tr>
      <w:tr w:rsidR="009B1706" w:rsidTr="008235C9">
        <w:tc>
          <w:tcPr>
            <w:tcW w:w="1951" w:type="dxa"/>
          </w:tcPr>
          <w:p w:rsidR="009B1706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1706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093" w:type="dxa"/>
          </w:tcPr>
          <w:p w:rsidR="009B1706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</w:p>
        </w:tc>
        <w:tc>
          <w:tcPr>
            <w:tcW w:w="2393" w:type="dxa"/>
          </w:tcPr>
          <w:p w:rsidR="009B1706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П.49</w:t>
            </w:r>
          </w:p>
        </w:tc>
      </w:tr>
    </w:tbl>
    <w:p w:rsidR="008235C9" w:rsidRDefault="008235C9" w:rsidP="00B20C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235C9" w:rsidRDefault="008235C9" w:rsidP="008235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Біологія 9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4093"/>
        <w:gridCol w:w="2393"/>
      </w:tblGrid>
      <w:tr w:rsidR="008235C9" w:rsidTr="008235C9">
        <w:tc>
          <w:tcPr>
            <w:tcW w:w="1951" w:type="dxa"/>
          </w:tcPr>
          <w:p w:rsidR="008235C9" w:rsidRDefault="008235C9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ПІП учителя</w:t>
            </w:r>
          </w:p>
        </w:tc>
        <w:tc>
          <w:tcPr>
            <w:tcW w:w="1134" w:type="dxa"/>
          </w:tcPr>
          <w:p w:rsidR="008235C9" w:rsidRDefault="008235C9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уроку</w:t>
            </w:r>
          </w:p>
        </w:tc>
        <w:tc>
          <w:tcPr>
            <w:tcW w:w="4093" w:type="dxa"/>
          </w:tcPr>
          <w:p w:rsidR="008235C9" w:rsidRDefault="008235C9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уроку</w:t>
            </w:r>
          </w:p>
        </w:tc>
        <w:tc>
          <w:tcPr>
            <w:tcW w:w="2393" w:type="dxa"/>
          </w:tcPr>
          <w:p w:rsidR="008235C9" w:rsidRDefault="008235C9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для учнів для само опрацювання</w:t>
            </w:r>
          </w:p>
        </w:tc>
      </w:tr>
      <w:tr w:rsidR="008235C9" w:rsidTr="008235C9">
        <w:tc>
          <w:tcPr>
            <w:tcW w:w="1951" w:type="dxa"/>
          </w:tcPr>
          <w:p w:rsidR="008235C9" w:rsidRDefault="008235C9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134" w:type="dxa"/>
          </w:tcPr>
          <w:p w:rsidR="008235C9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093" w:type="dxa"/>
          </w:tcPr>
          <w:p w:rsidR="008235C9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еволюційної філогенії та систематики</w:t>
            </w:r>
          </w:p>
        </w:tc>
        <w:tc>
          <w:tcPr>
            <w:tcW w:w="2393" w:type="dxa"/>
          </w:tcPr>
          <w:p w:rsidR="008235C9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П.50</w:t>
            </w:r>
          </w:p>
        </w:tc>
      </w:tr>
      <w:tr w:rsidR="009B1706" w:rsidTr="008235C9">
        <w:tc>
          <w:tcPr>
            <w:tcW w:w="1951" w:type="dxa"/>
          </w:tcPr>
          <w:p w:rsidR="009B1706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1706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093" w:type="dxa"/>
          </w:tcPr>
          <w:p w:rsidR="009B1706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Основні групи організмів: бактерії, археї, еукаріоти</w:t>
            </w:r>
          </w:p>
        </w:tc>
        <w:tc>
          <w:tcPr>
            <w:tcW w:w="2393" w:type="dxa"/>
          </w:tcPr>
          <w:p w:rsidR="009B1706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П.52,53</w:t>
            </w:r>
          </w:p>
        </w:tc>
      </w:tr>
      <w:tr w:rsidR="009B1706" w:rsidTr="008235C9">
        <w:tc>
          <w:tcPr>
            <w:tcW w:w="1951" w:type="dxa"/>
          </w:tcPr>
          <w:p w:rsidR="009B1706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1706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093" w:type="dxa"/>
          </w:tcPr>
          <w:p w:rsidR="009B1706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Неклітинні форми життя віруси</w:t>
            </w:r>
          </w:p>
        </w:tc>
        <w:tc>
          <w:tcPr>
            <w:tcW w:w="2393" w:type="dxa"/>
          </w:tcPr>
          <w:p w:rsidR="009B1706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П.51</w:t>
            </w:r>
          </w:p>
        </w:tc>
      </w:tr>
      <w:tr w:rsidR="009B1706" w:rsidTr="008235C9">
        <w:tc>
          <w:tcPr>
            <w:tcW w:w="1951" w:type="dxa"/>
          </w:tcPr>
          <w:p w:rsidR="009B1706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1706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093" w:type="dxa"/>
          </w:tcPr>
          <w:p w:rsidR="009B1706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Огляд основних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еукаріотичних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токсонів</w:t>
            </w:r>
            <w:proofErr w:type="spellEnd"/>
          </w:p>
        </w:tc>
        <w:tc>
          <w:tcPr>
            <w:tcW w:w="2393" w:type="dxa"/>
          </w:tcPr>
          <w:p w:rsidR="009B1706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П.53</w:t>
            </w:r>
          </w:p>
        </w:tc>
      </w:tr>
      <w:tr w:rsidR="009B1706" w:rsidTr="008235C9">
        <w:tc>
          <w:tcPr>
            <w:tcW w:w="1951" w:type="dxa"/>
          </w:tcPr>
          <w:p w:rsidR="009B1706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1706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093" w:type="dxa"/>
          </w:tcPr>
          <w:p w:rsidR="009B1706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Екосистема. Різноманітність екосистем</w:t>
            </w:r>
          </w:p>
        </w:tc>
        <w:tc>
          <w:tcPr>
            <w:tcW w:w="2393" w:type="dxa"/>
          </w:tcPr>
          <w:p w:rsidR="009B1706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П.54</w:t>
            </w:r>
          </w:p>
        </w:tc>
      </w:tr>
    </w:tbl>
    <w:p w:rsidR="008235C9" w:rsidRDefault="008235C9" w:rsidP="00B20C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235C9" w:rsidRDefault="008235C9" w:rsidP="008235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5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4093"/>
        <w:gridCol w:w="2393"/>
      </w:tblGrid>
      <w:tr w:rsidR="008235C9" w:rsidTr="008235C9">
        <w:tc>
          <w:tcPr>
            <w:tcW w:w="1951" w:type="dxa"/>
          </w:tcPr>
          <w:p w:rsidR="008235C9" w:rsidRDefault="008235C9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ПІП учителя</w:t>
            </w:r>
          </w:p>
        </w:tc>
        <w:tc>
          <w:tcPr>
            <w:tcW w:w="1134" w:type="dxa"/>
          </w:tcPr>
          <w:p w:rsidR="008235C9" w:rsidRDefault="008235C9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уроку</w:t>
            </w:r>
          </w:p>
        </w:tc>
        <w:tc>
          <w:tcPr>
            <w:tcW w:w="4093" w:type="dxa"/>
          </w:tcPr>
          <w:p w:rsidR="008235C9" w:rsidRDefault="008235C9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уроку</w:t>
            </w:r>
          </w:p>
        </w:tc>
        <w:tc>
          <w:tcPr>
            <w:tcW w:w="2393" w:type="dxa"/>
          </w:tcPr>
          <w:p w:rsidR="008235C9" w:rsidRDefault="008235C9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для учнів для само опрацювання</w:t>
            </w:r>
          </w:p>
        </w:tc>
      </w:tr>
      <w:tr w:rsidR="008235C9" w:rsidTr="008235C9">
        <w:tc>
          <w:tcPr>
            <w:tcW w:w="1951" w:type="dxa"/>
          </w:tcPr>
          <w:p w:rsidR="008235C9" w:rsidRDefault="008235C9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134" w:type="dxa"/>
          </w:tcPr>
          <w:p w:rsidR="008235C9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093" w:type="dxa"/>
          </w:tcPr>
          <w:p w:rsidR="008235C9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Різноманітність організмів бактерій</w:t>
            </w:r>
          </w:p>
        </w:tc>
        <w:tc>
          <w:tcPr>
            <w:tcW w:w="2393" w:type="dxa"/>
          </w:tcPr>
          <w:p w:rsidR="008235C9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П.39</w:t>
            </w:r>
          </w:p>
        </w:tc>
      </w:tr>
      <w:tr w:rsidR="009B1706" w:rsidTr="008235C9">
        <w:tc>
          <w:tcPr>
            <w:tcW w:w="1951" w:type="dxa"/>
          </w:tcPr>
          <w:p w:rsidR="009B1706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1706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093" w:type="dxa"/>
          </w:tcPr>
          <w:p w:rsidR="009B1706" w:rsidRDefault="009B1706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Умови життя на планеті Земля</w:t>
            </w:r>
            <w:r w:rsidR="002221AE">
              <w:rPr>
                <w:rFonts w:ascii="Times New Roman" w:hAnsi="Times New Roman" w:cs="Times New Roman"/>
                <w:sz w:val="28"/>
                <w:szCs w:val="28"/>
              </w:rPr>
              <w:t>. Середовище життя</w:t>
            </w:r>
          </w:p>
        </w:tc>
        <w:tc>
          <w:tcPr>
            <w:tcW w:w="2393" w:type="dxa"/>
          </w:tcPr>
          <w:p w:rsidR="009B1706" w:rsidRDefault="002221AE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П.40</w:t>
            </w:r>
          </w:p>
        </w:tc>
      </w:tr>
      <w:tr w:rsidR="002221AE" w:rsidTr="008235C9">
        <w:tc>
          <w:tcPr>
            <w:tcW w:w="1951" w:type="dxa"/>
          </w:tcPr>
          <w:p w:rsidR="002221AE" w:rsidRDefault="002221AE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21AE" w:rsidRDefault="002221AE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093" w:type="dxa"/>
          </w:tcPr>
          <w:p w:rsidR="002221AE" w:rsidRDefault="002221AE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Чинники середовища. Вплив на організми чинників неживої природи</w:t>
            </w:r>
          </w:p>
        </w:tc>
        <w:tc>
          <w:tcPr>
            <w:tcW w:w="2393" w:type="dxa"/>
          </w:tcPr>
          <w:p w:rsidR="002221AE" w:rsidRDefault="002221AE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П.40</w:t>
            </w:r>
          </w:p>
        </w:tc>
      </w:tr>
      <w:tr w:rsidR="002221AE" w:rsidTr="008235C9">
        <w:tc>
          <w:tcPr>
            <w:tcW w:w="1951" w:type="dxa"/>
          </w:tcPr>
          <w:p w:rsidR="002221AE" w:rsidRDefault="002221AE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21AE" w:rsidRDefault="002221AE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093" w:type="dxa"/>
          </w:tcPr>
          <w:p w:rsidR="002221AE" w:rsidRDefault="002221AE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Пристосування організмів до періодичних змін умов середовища</w:t>
            </w:r>
          </w:p>
        </w:tc>
        <w:tc>
          <w:tcPr>
            <w:tcW w:w="2393" w:type="dxa"/>
          </w:tcPr>
          <w:p w:rsidR="002221AE" w:rsidRDefault="002221AE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П.41</w:t>
            </w:r>
          </w:p>
        </w:tc>
      </w:tr>
      <w:tr w:rsidR="002221AE" w:rsidTr="008235C9">
        <w:tc>
          <w:tcPr>
            <w:tcW w:w="1951" w:type="dxa"/>
          </w:tcPr>
          <w:p w:rsidR="002221AE" w:rsidRDefault="002221AE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21AE" w:rsidRDefault="002221AE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093" w:type="dxa"/>
          </w:tcPr>
          <w:p w:rsidR="002221AE" w:rsidRDefault="002221AE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Різноманітність середовищ життя і пристосування організмів до життя в кожному з них. Наземно-повітряне середовище</w:t>
            </w:r>
          </w:p>
        </w:tc>
        <w:tc>
          <w:tcPr>
            <w:tcW w:w="2393" w:type="dxa"/>
          </w:tcPr>
          <w:p w:rsidR="002221AE" w:rsidRDefault="002221AE" w:rsidP="0082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П.42</w:t>
            </w:r>
          </w:p>
        </w:tc>
      </w:tr>
    </w:tbl>
    <w:p w:rsidR="008235C9" w:rsidRDefault="008235C9" w:rsidP="00B20C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221AE" w:rsidRDefault="002221AE" w:rsidP="002221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Основи здоров’я</w:t>
      </w:r>
      <w:r>
        <w:rPr>
          <w:rFonts w:ascii="Times New Roman" w:hAnsi="Times New Roman" w:cs="Times New Roman"/>
          <w:sz w:val="28"/>
          <w:szCs w:val="28"/>
        </w:rPr>
        <w:t xml:space="preserve"> 5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4093"/>
        <w:gridCol w:w="2393"/>
      </w:tblGrid>
      <w:tr w:rsidR="002221AE" w:rsidTr="00FA10EB">
        <w:tc>
          <w:tcPr>
            <w:tcW w:w="1951" w:type="dxa"/>
          </w:tcPr>
          <w:p w:rsidR="002221AE" w:rsidRDefault="002221AE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ПІП учителя</w:t>
            </w:r>
          </w:p>
        </w:tc>
        <w:tc>
          <w:tcPr>
            <w:tcW w:w="1134" w:type="dxa"/>
          </w:tcPr>
          <w:p w:rsidR="002221AE" w:rsidRDefault="002221AE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уроку</w:t>
            </w:r>
          </w:p>
        </w:tc>
        <w:tc>
          <w:tcPr>
            <w:tcW w:w="4093" w:type="dxa"/>
          </w:tcPr>
          <w:p w:rsidR="002221AE" w:rsidRDefault="002221AE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уроку</w:t>
            </w:r>
          </w:p>
        </w:tc>
        <w:tc>
          <w:tcPr>
            <w:tcW w:w="2393" w:type="dxa"/>
          </w:tcPr>
          <w:p w:rsidR="002221AE" w:rsidRDefault="002221AE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для учнів для само опрацювання</w:t>
            </w:r>
          </w:p>
        </w:tc>
      </w:tr>
      <w:tr w:rsidR="002221AE" w:rsidTr="00FA10EB">
        <w:tc>
          <w:tcPr>
            <w:tcW w:w="1951" w:type="dxa"/>
          </w:tcPr>
          <w:p w:rsidR="002221AE" w:rsidRDefault="002221AE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134" w:type="dxa"/>
          </w:tcPr>
          <w:p w:rsidR="002221AE" w:rsidRDefault="002221AE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93" w:type="dxa"/>
          </w:tcPr>
          <w:p w:rsidR="002221AE" w:rsidRDefault="002221AE" w:rsidP="002221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Життя і здоров’я людини. Безпека і небезпека для життя</w:t>
            </w:r>
          </w:p>
        </w:tc>
        <w:tc>
          <w:tcPr>
            <w:tcW w:w="2393" w:type="dxa"/>
          </w:tcPr>
          <w:p w:rsidR="002221AE" w:rsidRDefault="002221AE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П.1.2</w:t>
            </w:r>
          </w:p>
        </w:tc>
      </w:tr>
      <w:tr w:rsidR="002221AE" w:rsidTr="00FA10EB">
        <w:tc>
          <w:tcPr>
            <w:tcW w:w="1951" w:type="dxa"/>
          </w:tcPr>
          <w:p w:rsidR="002221AE" w:rsidRDefault="002221AE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21AE" w:rsidRDefault="002221AE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93" w:type="dxa"/>
          </w:tcPr>
          <w:p w:rsidR="002221AE" w:rsidRDefault="002221AE" w:rsidP="002221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Безпека на дорозі. Безпека на зупинках громадського транспорту</w:t>
            </w:r>
          </w:p>
        </w:tc>
        <w:tc>
          <w:tcPr>
            <w:tcW w:w="2393" w:type="dxa"/>
          </w:tcPr>
          <w:p w:rsidR="002221AE" w:rsidRDefault="002221AE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П.3.4</w:t>
            </w:r>
          </w:p>
        </w:tc>
      </w:tr>
      <w:tr w:rsidR="002221AE" w:rsidTr="00FA10EB">
        <w:tc>
          <w:tcPr>
            <w:tcW w:w="1951" w:type="dxa"/>
          </w:tcPr>
          <w:p w:rsidR="002221AE" w:rsidRDefault="002221AE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21AE" w:rsidRDefault="00F16677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93" w:type="dxa"/>
          </w:tcPr>
          <w:p w:rsidR="002221AE" w:rsidRDefault="00F16677" w:rsidP="002221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Безпека пасажира. Етика пасажира</w:t>
            </w:r>
          </w:p>
        </w:tc>
        <w:tc>
          <w:tcPr>
            <w:tcW w:w="2393" w:type="dxa"/>
          </w:tcPr>
          <w:p w:rsidR="002221AE" w:rsidRDefault="00F16677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</w:t>
            </w:r>
          </w:p>
        </w:tc>
      </w:tr>
    </w:tbl>
    <w:p w:rsidR="002221AE" w:rsidRDefault="002221AE" w:rsidP="002221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21AE" w:rsidRDefault="002221AE" w:rsidP="002221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21AE" w:rsidRDefault="002221AE" w:rsidP="002221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Основи здоров’я 6</w:t>
      </w:r>
      <w:r>
        <w:rPr>
          <w:rFonts w:ascii="Times New Roman" w:hAnsi="Times New Roman" w:cs="Times New Roman"/>
          <w:sz w:val="28"/>
          <w:szCs w:val="28"/>
        </w:rPr>
        <w:t xml:space="preserve">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4093"/>
        <w:gridCol w:w="2393"/>
      </w:tblGrid>
      <w:tr w:rsidR="002221AE" w:rsidTr="00FA10EB">
        <w:tc>
          <w:tcPr>
            <w:tcW w:w="1951" w:type="dxa"/>
          </w:tcPr>
          <w:p w:rsidR="002221AE" w:rsidRDefault="002221AE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ПІП учителя</w:t>
            </w:r>
          </w:p>
        </w:tc>
        <w:tc>
          <w:tcPr>
            <w:tcW w:w="1134" w:type="dxa"/>
          </w:tcPr>
          <w:p w:rsidR="002221AE" w:rsidRDefault="002221AE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уроку</w:t>
            </w:r>
          </w:p>
        </w:tc>
        <w:tc>
          <w:tcPr>
            <w:tcW w:w="4093" w:type="dxa"/>
          </w:tcPr>
          <w:p w:rsidR="002221AE" w:rsidRDefault="002221AE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уроку</w:t>
            </w:r>
          </w:p>
        </w:tc>
        <w:tc>
          <w:tcPr>
            <w:tcW w:w="2393" w:type="dxa"/>
          </w:tcPr>
          <w:p w:rsidR="002221AE" w:rsidRDefault="002221AE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для учнів для само опрацювання</w:t>
            </w:r>
          </w:p>
        </w:tc>
      </w:tr>
      <w:tr w:rsidR="002221AE" w:rsidTr="00FA10EB">
        <w:tc>
          <w:tcPr>
            <w:tcW w:w="1951" w:type="dxa"/>
          </w:tcPr>
          <w:p w:rsidR="002221AE" w:rsidRDefault="002221AE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134" w:type="dxa"/>
          </w:tcPr>
          <w:p w:rsidR="002221AE" w:rsidRDefault="00F16677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93" w:type="dxa"/>
          </w:tcPr>
          <w:p w:rsidR="002221AE" w:rsidRDefault="00F16677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Силі спілкування. Переваги і недоліки різних стилів. Значення впевненої поведінки</w:t>
            </w:r>
          </w:p>
        </w:tc>
        <w:tc>
          <w:tcPr>
            <w:tcW w:w="2393" w:type="dxa"/>
          </w:tcPr>
          <w:p w:rsidR="002221AE" w:rsidRDefault="002221AE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F166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16677" w:rsidTr="00FA10EB">
        <w:tc>
          <w:tcPr>
            <w:tcW w:w="1951" w:type="dxa"/>
          </w:tcPr>
          <w:p w:rsidR="00F16677" w:rsidRDefault="00F16677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6677" w:rsidRDefault="00F16677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93" w:type="dxa"/>
          </w:tcPr>
          <w:p w:rsidR="00F16677" w:rsidRDefault="00F16677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Навички спілкування. Доброзичлива. Чемна і впевнена манера спілкування</w:t>
            </w:r>
          </w:p>
        </w:tc>
        <w:tc>
          <w:tcPr>
            <w:tcW w:w="2393" w:type="dxa"/>
          </w:tcPr>
          <w:p w:rsidR="00F16677" w:rsidRDefault="00F16677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П.16-17</w:t>
            </w:r>
          </w:p>
        </w:tc>
      </w:tr>
    </w:tbl>
    <w:p w:rsidR="002221AE" w:rsidRDefault="002221AE" w:rsidP="002221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21AE" w:rsidRDefault="002221AE" w:rsidP="002221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Основи здоров’я 7</w:t>
      </w:r>
      <w:r>
        <w:rPr>
          <w:rFonts w:ascii="Times New Roman" w:hAnsi="Times New Roman" w:cs="Times New Roman"/>
          <w:sz w:val="28"/>
          <w:szCs w:val="28"/>
        </w:rPr>
        <w:t xml:space="preserve"> клас</w:t>
      </w:r>
    </w:p>
    <w:p w:rsidR="002221AE" w:rsidRDefault="002221AE" w:rsidP="002221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4093"/>
        <w:gridCol w:w="2393"/>
      </w:tblGrid>
      <w:tr w:rsidR="002221AE" w:rsidTr="00FA10EB">
        <w:tc>
          <w:tcPr>
            <w:tcW w:w="1951" w:type="dxa"/>
          </w:tcPr>
          <w:p w:rsidR="002221AE" w:rsidRDefault="002221AE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ПІП учителя</w:t>
            </w:r>
          </w:p>
        </w:tc>
        <w:tc>
          <w:tcPr>
            <w:tcW w:w="1134" w:type="dxa"/>
          </w:tcPr>
          <w:p w:rsidR="002221AE" w:rsidRDefault="002221AE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уроку</w:t>
            </w:r>
          </w:p>
        </w:tc>
        <w:tc>
          <w:tcPr>
            <w:tcW w:w="4093" w:type="dxa"/>
          </w:tcPr>
          <w:p w:rsidR="002221AE" w:rsidRDefault="002221AE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уроку</w:t>
            </w:r>
          </w:p>
        </w:tc>
        <w:tc>
          <w:tcPr>
            <w:tcW w:w="2393" w:type="dxa"/>
          </w:tcPr>
          <w:p w:rsidR="002221AE" w:rsidRDefault="002221AE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для учнів для само опрацювання</w:t>
            </w:r>
          </w:p>
        </w:tc>
      </w:tr>
      <w:tr w:rsidR="002221AE" w:rsidTr="00FA10EB">
        <w:tc>
          <w:tcPr>
            <w:tcW w:w="1951" w:type="dxa"/>
          </w:tcPr>
          <w:p w:rsidR="002221AE" w:rsidRDefault="002221AE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134" w:type="dxa"/>
          </w:tcPr>
          <w:p w:rsidR="002221AE" w:rsidRDefault="00F16677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93" w:type="dxa"/>
          </w:tcPr>
          <w:p w:rsidR="002221AE" w:rsidRDefault="00F16677" w:rsidP="002221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Побутова безпека. Безпека оселі</w:t>
            </w:r>
          </w:p>
        </w:tc>
        <w:tc>
          <w:tcPr>
            <w:tcW w:w="2393" w:type="dxa"/>
          </w:tcPr>
          <w:p w:rsidR="002221AE" w:rsidRDefault="002221AE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F166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6677" w:rsidTr="00FA10EB">
        <w:tc>
          <w:tcPr>
            <w:tcW w:w="1951" w:type="dxa"/>
          </w:tcPr>
          <w:p w:rsidR="00F16677" w:rsidRDefault="00F16677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6677" w:rsidRDefault="00F16677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93" w:type="dxa"/>
          </w:tcPr>
          <w:p w:rsidR="00F16677" w:rsidRDefault="00F16677" w:rsidP="002221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Пожежна безпека в громадських приміщеннях</w:t>
            </w:r>
          </w:p>
        </w:tc>
        <w:tc>
          <w:tcPr>
            <w:tcW w:w="2393" w:type="dxa"/>
          </w:tcPr>
          <w:p w:rsidR="00F16677" w:rsidRDefault="00F16677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</w:t>
            </w:r>
          </w:p>
        </w:tc>
      </w:tr>
    </w:tbl>
    <w:p w:rsidR="002221AE" w:rsidRDefault="002221AE" w:rsidP="002221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21AE" w:rsidRDefault="002221AE" w:rsidP="002221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21AE" w:rsidRDefault="002221AE" w:rsidP="002221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Основи здоров’я 8</w:t>
      </w:r>
      <w:r>
        <w:rPr>
          <w:rFonts w:ascii="Times New Roman" w:hAnsi="Times New Roman" w:cs="Times New Roman"/>
          <w:sz w:val="28"/>
          <w:szCs w:val="28"/>
        </w:rPr>
        <w:t xml:space="preserve">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4093"/>
        <w:gridCol w:w="2393"/>
      </w:tblGrid>
      <w:tr w:rsidR="002221AE" w:rsidTr="00FA10EB">
        <w:tc>
          <w:tcPr>
            <w:tcW w:w="1951" w:type="dxa"/>
          </w:tcPr>
          <w:p w:rsidR="002221AE" w:rsidRDefault="002221AE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ПІП учителя</w:t>
            </w:r>
          </w:p>
        </w:tc>
        <w:tc>
          <w:tcPr>
            <w:tcW w:w="1134" w:type="dxa"/>
          </w:tcPr>
          <w:p w:rsidR="002221AE" w:rsidRDefault="002221AE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уроку</w:t>
            </w:r>
          </w:p>
        </w:tc>
        <w:tc>
          <w:tcPr>
            <w:tcW w:w="4093" w:type="dxa"/>
          </w:tcPr>
          <w:p w:rsidR="002221AE" w:rsidRDefault="002221AE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уроку</w:t>
            </w:r>
          </w:p>
        </w:tc>
        <w:tc>
          <w:tcPr>
            <w:tcW w:w="2393" w:type="dxa"/>
          </w:tcPr>
          <w:p w:rsidR="002221AE" w:rsidRDefault="002221AE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для учнів для само опрацювання</w:t>
            </w:r>
          </w:p>
        </w:tc>
      </w:tr>
      <w:tr w:rsidR="002221AE" w:rsidTr="00FA10EB">
        <w:tc>
          <w:tcPr>
            <w:tcW w:w="1951" w:type="dxa"/>
          </w:tcPr>
          <w:p w:rsidR="002221AE" w:rsidRDefault="002221AE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134" w:type="dxa"/>
          </w:tcPr>
          <w:p w:rsidR="002221AE" w:rsidRDefault="00F16677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93" w:type="dxa"/>
          </w:tcPr>
          <w:p w:rsidR="002221AE" w:rsidRDefault="00F16677" w:rsidP="002221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Протидія торгівлі людьми. Небезпека залучення до деструктивних соціальних угрупувань</w:t>
            </w:r>
          </w:p>
        </w:tc>
        <w:tc>
          <w:tcPr>
            <w:tcW w:w="2393" w:type="dxa"/>
          </w:tcPr>
          <w:p w:rsidR="002221AE" w:rsidRDefault="00F16677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П.27</w:t>
            </w:r>
          </w:p>
        </w:tc>
      </w:tr>
      <w:tr w:rsidR="00F16677" w:rsidTr="00FA10EB">
        <w:tc>
          <w:tcPr>
            <w:tcW w:w="1951" w:type="dxa"/>
          </w:tcPr>
          <w:p w:rsidR="00F16677" w:rsidRDefault="00F16677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6677" w:rsidRDefault="00F16677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93" w:type="dxa"/>
          </w:tcPr>
          <w:p w:rsidR="00F16677" w:rsidRDefault="00F16677" w:rsidP="002221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Становлення особистості. Формування самосвідомості в підлітковому віці</w:t>
            </w:r>
          </w:p>
        </w:tc>
        <w:tc>
          <w:tcPr>
            <w:tcW w:w="2393" w:type="dxa"/>
          </w:tcPr>
          <w:p w:rsidR="00F16677" w:rsidRDefault="00F16677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</w:t>
            </w:r>
          </w:p>
        </w:tc>
      </w:tr>
    </w:tbl>
    <w:p w:rsidR="002221AE" w:rsidRDefault="002221AE" w:rsidP="002221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21AE" w:rsidRDefault="002221AE" w:rsidP="002221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Основи здоров’я 9</w:t>
      </w:r>
      <w:r>
        <w:rPr>
          <w:rFonts w:ascii="Times New Roman" w:hAnsi="Times New Roman" w:cs="Times New Roman"/>
          <w:sz w:val="28"/>
          <w:szCs w:val="28"/>
        </w:rPr>
        <w:t xml:space="preserve">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4093"/>
        <w:gridCol w:w="2393"/>
      </w:tblGrid>
      <w:tr w:rsidR="002221AE" w:rsidTr="00FA10EB">
        <w:tc>
          <w:tcPr>
            <w:tcW w:w="1951" w:type="dxa"/>
          </w:tcPr>
          <w:p w:rsidR="002221AE" w:rsidRDefault="002221AE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ПІП учителя</w:t>
            </w:r>
          </w:p>
        </w:tc>
        <w:tc>
          <w:tcPr>
            <w:tcW w:w="1134" w:type="dxa"/>
          </w:tcPr>
          <w:p w:rsidR="002221AE" w:rsidRDefault="002221AE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уроку</w:t>
            </w:r>
          </w:p>
        </w:tc>
        <w:tc>
          <w:tcPr>
            <w:tcW w:w="4093" w:type="dxa"/>
          </w:tcPr>
          <w:p w:rsidR="002221AE" w:rsidRDefault="002221AE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уроку</w:t>
            </w:r>
          </w:p>
        </w:tc>
        <w:tc>
          <w:tcPr>
            <w:tcW w:w="2393" w:type="dxa"/>
          </w:tcPr>
          <w:p w:rsidR="002221AE" w:rsidRDefault="002221AE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для учнів для само опрацювання</w:t>
            </w:r>
          </w:p>
        </w:tc>
      </w:tr>
      <w:tr w:rsidR="002221AE" w:rsidTr="00FA10EB">
        <w:tc>
          <w:tcPr>
            <w:tcW w:w="1951" w:type="dxa"/>
          </w:tcPr>
          <w:p w:rsidR="002221AE" w:rsidRDefault="002221AE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134" w:type="dxa"/>
          </w:tcPr>
          <w:p w:rsidR="002221AE" w:rsidRDefault="00F16677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93" w:type="dxa"/>
          </w:tcPr>
          <w:p w:rsidR="002221AE" w:rsidRDefault="00F16677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Самовиховання характеру, риси характеру, чинники від яких залежить характер людини</w:t>
            </w:r>
          </w:p>
        </w:tc>
        <w:tc>
          <w:tcPr>
            <w:tcW w:w="2393" w:type="dxa"/>
          </w:tcPr>
          <w:p w:rsidR="002221AE" w:rsidRDefault="00F16677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П.19</w:t>
            </w:r>
          </w:p>
        </w:tc>
      </w:tr>
      <w:tr w:rsidR="00F16677" w:rsidTr="00FA10EB">
        <w:tc>
          <w:tcPr>
            <w:tcW w:w="1951" w:type="dxa"/>
          </w:tcPr>
          <w:p w:rsidR="00F16677" w:rsidRDefault="00F16677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6677" w:rsidRDefault="00F16677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93" w:type="dxa"/>
          </w:tcPr>
          <w:p w:rsidR="00F16677" w:rsidRDefault="00F16677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життєвих цінностей у формуванні характеру</w:t>
            </w:r>
          </w:p>
        </w:tc>
        <w:tc>
          <w:tcPr>
            <w:tcW w:w="2393" w:type="dxa"/>
          </w:tcPr>
          <w:p w:rsidR="00F16677" w:rsidRDefault="00F16677" w:rsidP="00FA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П.18</w:t>
            </w:r>
          </w:p>
        </w:tc>
      </w:tr>
    </w:tbl>
    <w:p w:rsidR="002221AE" w:rsidRPr="00B20CE2" w:rsidRDefault="002221AE" w:rsidP="002221A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221AE" w:rsidRPr="00B2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7F62"/>
    <w:multiLevelType w:val="hybridMultilevel"/>
    <w:tmpl w:val="B56EEA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444A9"/>
    <w:multiLevelType w:val="hybridMultilevel"/>
    <w:tmpl w:val="8A20838C"/>
    <w:lvl w:ilvl="0" w:tplc="CA440E9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E47D3"/>
    <w:multiLevelType w:val="hybridMultilevel"/>
    <w:tmpl w:val="40C2CD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FC9"/>
    <w:multiLevelType w:val="hybridMultilevel"/>
    <w:tmpl w:val="F0544D92"/>
    <w:lvl w:ilvl="0" w:tplc="96443E9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54BB5"/>
    <w:multiLevelType w:val="hybridMultilevel"/>
    <w:tmpl w:val="07DCD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C5993"/>
    <w:multiLevelType w:val="hybridMultilevel"/>
    <w:tmpl w:val="70C81FD6"/>
    <w:lvl w:ilvl="0" w:tplc="901C119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E594C"/>
    <w:multiLevelType w:val="hybridMultilevel"/>
    <w:tmpl w:val="D8F4CA2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704D39"/>
    <w:multiLevelType w:val="hybridMultilevel"/>
    <w:tmpl w:val="8BAC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10"/>
    <w:rsid w:val="000B3EC6"/>
    <w:rsid w:val="002221AE"/>
    <w:rsid w:val="00253410"/>
    <w:rsid w:val="002D4C1F"/>
    <w:rsid w:val="003D6910"/>
    <w:rsid w:val="00464C18"/>
    <w:rsid w:val="004E7263"/>
    <w:rsid w:val="00554FA8"/>
    <w:rsid w:val="005663B2"/>
    <w:rsid w:val="006108DE"/>
    <w:rsid w:val="006B2C72"/>
    <w:rsid w:val="006C3482"/>
    <w:rsid w:val="00797126"/>
    <w:rsid w:val="008235C9"/>
    <w:rsid w:val="0086378A"/>
    <w:rsid w:val="008E42C4"/>
    <w:rsid w:val="0098474F"/>
    <w:rsid w:val="009B1706"/>
    <w:rsid w:val="00B20CE2"/>
    <w:rsid w:val="00B326BC"/>
    <w:rsid w:val="00B476C9"/>
    <w:rsid w:val="00B56114"/>
    <w:rsid w:val="00B57A84"/>
    <w:rsid w:val="00BE05F2"/>
    <w:rsid w:val="00C5787C"/>
    <w:rsid w:val="00DF6A0E"/>
    <w:rsid w:val="00E12945"/>
    <w:rsid w:val="00E2534C"/>
    <w:rsid w:val="00F16677"/>
    <w:rsid w:val="00F8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D6910"/>
    <w:pPr>
      <w:spacing w:after="0" w:line="240" w:lineRule="auto"/>
    </w:pPr>
    <w:rPr>
      <w:lang w:val="uk-UA"/>
    </w:rPr>
  </w:style>
  <w:style w:type="character" w:styleId="a5">
    <w:name w:val="Placeholder Text"/>
    <w:basedOn w:val="a0"/>
    <w:uiPriority w:val="99"/>
    <w:semiHidden/>
    <w:rsid w:val="006C348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C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48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D6910"/>
    <w:pPr>
      <w:spacing w:after="0" w:line="240" w:lineRule="auto"/>
    </w:pPr>
    <w:rPr>
      <w:lang w:val="uk-UA"/>
    </w:rPr>
  </w:style>
  <w:style w:type="character" w:styleId="a5">
    <w:name w:val="Placeholder Text"/>
    <w:basedOn w:val="a0"/>
    <w:uiPriority w:val="99"/>
    <w:semiHidden/>
    <w:rsid w:val="006C348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C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48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13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2020-03-15T13:47:00Z</dcterms:created>
  <dcterms:modified xsi:type="dcterms:W3CDTF">2020-03-16T09:07:00Z</dcterms:modified>
</cp:coreProperties>
</file>