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FE" w:rsidRPr="00B4545A" w:rsidRDefault="00A65DFE" w:rsidP="00A65DFE">
      <w:pPr>
        <w:jc w:val="center"/>
        <w:rPr>
          <w:b/>
          <w:sz w:val="36"/>
          <w:szCs w:val="32"/>
        </w:rPr>
      </w:pPr>
      <w:r w:rsidRPr="00B4545A">
        <w:rPr>
          <w:b/>
          <w:sz w:val="36"/>
          <w:szCs w:val="32"/>
        </w:rPr>
        <w:t>НАВЧАЛЬНИЙ  ПЛАН</w:t>
      </w:r>
    </w:p>
    <w:p w:rsidR="00A65DFE" w:rsidRPr="00320FFE" w:rsidRDefault="00A65DFE" w:rsidP="00A65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Кацмазі</w:t>
      </w:r>
      <w:r w:rsidR="008E44C6">
        <w:rPr>
          <w:b/>
          <w:sz w:val="32"/>
          <w:szCs w:val="32"/>
        </w:rPr>
        <w:t>вської ЗОШ І-ІІ ступенів на 2018-2019</w:t>
      </w:r>
      <w:r>
        <w:rPr>
          <w:b/>
          <w:sz w:val="32"/>
          <w:szCs w:val="32"/>
        </w:rPr>
        <w:t xml:space="preserve"> н.р.</w:t>
      </w:r>
    </w:p>
    <w:p w:rsidR="00A65DFE" w:rsidRPr="0028183F" w:rsidRDefault="00A65DFE" w:rsidP="00A65DFE">
      <w:pPr>
        <w:jc w:val="center"/>
        <w:rPr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44"/>
        <w:gridCol w:w="669"/>
        <w:gridCol w:w="668"/>
        <w:gridCol w:w="402"/>
        <w:gridCol w:w="535"/>
        <w:gridCol w:w="753"/>
        <w:gridCol w:w="709"/>
        <w:gridCol w:w="567"/>
        <w:gridCol w:w="708"/>
        <w:gridCol w:w="567"/>
        <w:gridCol w:w="993"/>
      </w:tblGrid>
      <w:tr w:rsidR="00A80ED8" w:rsidRPr="00702C15" w:rsidTr="00A80ED8">
        <w:trPr>
          <w:trHeight w:val="323"/>
        </w:trPr>
        <w:tc>
          <w:tcPr>
            <w:tcW w:w="550" w:type="dxa"/>
            <w:vMerge w:val="restart"/>
          </w:tcPr>
          <w:p w:rsidR="00A80ED8" w:rsidRPr="00702C15" w:rsidRDefault="00A80ED8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п̸п</w:t>
            </w:r>
            <w:proofErr w:type="spellEnd"/>
          </w:p>
        </w:tc>
        <w:tc>
          <w:tcPr>
            <w:tcW w:w="2944" w:type="dxa"/>
            <w:vMerge w:val="restart"/>
            <w:shd w:val="clear" w:color="auto" w:fill="auto"/>
          </w:tcPr>
          <w:p w:rsidR="00A80ED8" w:rsidRPr="00702C15" w:rsidRDefault="00A80ED8" w:rsidP="005B03DC">
            <w:pPr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578" w:type="dxa"/>
            <w:gridSpan w:val="9"/>
            <w:shd w:val="clear" w:color="auto" w:fill="auto"/>
          </w:tcPr>
          <w:p w:rsidR="00A80ED8" w:rsidRPr="00A80ED8" w:rsidRDefault="00A80ED8" w:rsidP="00A80ED8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A80ED8">
              <w:rPr>
                <w:b/>
                <w:sz w:val="28"/>
              </w:rPr>
              <w:t>Кількість годин на тиждень в класах</w:t>
            </w:r>
          </w:p>
        </w:tc>
        <w:tc>
          <w:tcPr>
            <w:tcW w:w="993" w:type="dxa"/>
            <w:shd w:val="clear" w:color="auto" w:fill="auto"/>
          </w:tcPr>
          <w:p w:rsidR="00A80ED8" w:rsidRPr="00702C15" w:rsidRDefault="00A80ED8">
            <w:pPr>
              <w:spacing w:after="160" w:line="259" w:lineRule="auto"/>
            </w:pPr>
            <w:r>
              <w:rPr>
                <w:b/>
                <w:sz w:val="28"/>
                <w:szCs w:val="28"/>
              </w:rPr>
              <w:t>Разом</w:t>
            </w:r>
          </w:p>
        </w:tc>
      </w:tr>
      <w:tr w:rsidR="00107913" w:rsidRPr="00702C15" w:rsidTr="00A80ED8">
        <w:trPr>
          <w:trHeight w:val="301"/>
        </w:trPr>
        <w:tc>
          <w:tcPr>
            <w:tcW w:w="550" w:type="dxa"/>
            <w:vMerge/>
          </w:tcPr>
          <w:p w:rsidR="00107913" w:rsidRPr="00702C15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107913" w:rsidRPr="00702C15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2" w:type="dxa"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107913" w:rsidP="00107913">
            <w:pPr>
              <w:rPr>
                <w:b/>
                <w:sz w:val="28"/>
                <w:szCs w:val="28"/>
              </w:rPr>
            </w:pPr>
          </w:p>
        </w:tc>
      </w:tr>
      <w:tr w:rsidR="00107913" w:rsidRPr="00702C15" w:rsidTr="00A80ED8">
        <w:trPr>
          <w:trHeight w:val="24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2" w:type="dxa"/>
            <w:vMerge w:val="restart"/>
            <w:shd w:val="clear" w:color="auto" w:fill="auto"/>
          </w:tcPr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ндивідуальн</w:t>
            </w:r>
            <w:proofErr w:type="spellEnd"/>
            <w:r>
              <w:rPr>
                <w:sz w:val="28"/>
                <w:szCs w:val="28"/>
              </w:rPr>
              <w:t xml:space="preserve">  а </w:t>
            </w:r>
          </w:p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</w:p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</w:p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2C15">
              <w:rPr>
                <w:sz w:val="28"/>
                <w:szCs w:val="28"/>
              </w:rPr>
              <w:t>3,5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669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702C15">
              <w:rPr>
                <w:sz w:val="28"/>
                <w:szCs w:val="28"/>
              </w:rPr>
              <w:t>ноземна мова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669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Зарубіжна </w:t>
            </w:r>
            <w:r w:rsidRPr="00702C15">
              <w:rPr>
                <w:sz w:val="28"/>
                <w:szCs w:val="28"/>
              </w:rPr>
              <w:t xml:space="preserve"> література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32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630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40"/>
        </w:trPr>
        <w:tc>
          <w:tcPr>
            <w:tcW w:w="550" w:type="dxa"/>
          </w:tcPr>
          <w:p w:rsidR="00107913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 світі</w:t>
            </w:r>
          </w:p>
        </w:tc>
        <w:tc>
          <w:tcPr>
            <w:tcW w:w="669" w:type="dxa"/>
            <w:shd w:val="clear" w:color="auto" w:fill="auto"/>
          </w:tcPr>
          <w:p w:rsidR="00107913" w:rsidRDefault="00107913" w:rsidP="0010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7913" w:rsidRDefault="00107913" w:rsidP="005B03D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7913" w:rsidRDefault="00A80ED8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Мистецтво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Математика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Алгебра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32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Геометрія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Біологія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Географія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Фізика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Хімія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Інформатика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7913" w:rsidRPr="00702C15" w:rsidTr="00A80ED8">
        <w:trPr>
          <w:trHeight w:val="315"/>
        </w:trPr>
        <w:tc>
          <w:tcPr>
            <w:tcW w:w="550" w:type="dxa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4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669" w:type="dxa"/>
            <w:shd w:val="clear" w:color="auto" w:fill="auto"/>
          </w:tcPr>
          <w:p w:rsidR="00107913" w:rsidRPr="00702C15" w:rsidRDefault="00107913" w:rsidP="001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" w:type="dxa"/>
            <w:vMerge/>
            <w:shd w:val="clear" w:color="auto" w:fill="auto"/>
          </w:tcPr>
          <w:p w:rsidR="00107913" w:rsidRPr="00702C15" w:rsidRDefault="00107913" w:rsidP="000A4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07913" w:rsidRPr="00702C15" w:rsidRDefault="00107913" w:rsidP="005B0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07913" w:rsidRPr="00702C15" w:rsidRDefault="00107913" w:rsidP="005B0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07913" w:rsidRPr="00702C15" w:rsidRDefault="00A80ED8" w:rsidP="00A8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</w:t>
            </w:r>
          </w:p>
        </w:tc>
      </w:tr>
      <w:tr w:rsidR="00107913" w:rsidRPr="001905CE" w:rsidTr="00A80ED8">
        <w:trPr>
          <w:trHeight w:val="315"/>
        </w:trPr>
        <w:tc>
          <w:tcPr>
            <w:tcW w:w="550" w:type="dxa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</w:tcPr>
          <w:p w:rsidR="00107913" w:rsidRDefault="00107913" w:rsidP="005B03DC">
            <w:pPr>
              <w:ind w:left="78"/>
              <w:rPr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107913" w:rsidRDefault="00107913" w:rsidP="005B03DC">
            <w:pPr>
              <w:ind w:left="78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auto"/>
          </w:tcPr>
          <w:p w:rsidR="00107913" w:rsidRPr="001905CE" w:rsidRDefault="00107913" w:rsidP="000A4C43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Default="00107913" w:rsidP="005B03DC">
            <w:pPr>
              <w:ind w:left="28"/>
              <w:rPr>
                <w:b/>
                <w:sz w:val="28"/>
                <w:szCs w:val="28"/>
              </w:rPr>
            </w:pPr>
          </w:p>
        </w:tc>
        <w:tc>
          <w:tcPr>
            <w:tcW w:w="753" w:type="dxa"/>
            <w:shd w:val="clear" w:color="auto" w:fill="auto"/>
          </w:tcPr>
          <w:p w:rsidR="00107913" w:rsidRDefault="00107913" w:rsidP="005B0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07913" w:rsidRDefault="00107913" w:rsidP="005B0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107913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07913" w:rsidRDefault="00107913" w:rsidP="005B03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107913" w:rsidRPr="001905CE" w:rsidRDefault="00107913" w:rsidP="00107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7913" w:rsidRPr="001905CE" w:rsidTr="00A80ED8">
        <w:trPr>
          <w:trHeight w:val="315"/>
        </w:trPr>
        <w:tc>
          <w:tcPr>
            <w:tcW w:w="550" w:type="dxa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  <w:r w:rsidRPr="001905C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669" w:type="dxa"/>
            <w:shd w:val="clear" w:color="auto" w:fill="auto"/>
          </w:tcPr>
          <w:p w:rsidR="00107913" w:rsidRPr="001905CE" w:rsidRDefault="00107913" w:rsidP="005B03DC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8" w:type="dxa"/>
            <w:shd w:val="clear" w:color="auto" w:fill="auto"/>
          </w:tcPr>
          <w:p w:rsidR="00107913" w:rsidRPr="001905CE" w:rsidRDefault="00107913" w:rsidP="005B03DC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02" w:type="dxa"/>
            <w:shd w:val="clear" w:color="auto" w:fill="auto"/>
          </w:tcPr>
          <w:p w:rsidR="00107913" w:rsidRPr="001905CE" w:rsidRDefault="00107913" w:rsidP="000A4C43">
            <w:pPr>
              <w:rPr>
                <w:b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auto"/>
          </w:tcPr>
          <w:p w:rsidR="00107913" w:rsidRPr="001905CE" w:rsidRDefault="00107913" w:rsidP="005B03DC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       </w:t>
            </w:r>
          </w:p>
        </w:tc>
        <w:tc>
          <w:tcPr>
            <w:tcW w:w="753" w:type="dxa"/>
            <w:shd w:val="clear" w:color="auto" w:fill="auto"/>
          </w:tcPr>
          <w:p w:rsidR="00107913" w:rsidRPr="001905CE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709" w:type="dxa"/>
            <w:shd w:val="clear" w:color="auto" w:fill="auto"/>
          </w:tcPr>
          <w:p w:rsidR="00107913" w:rsidRPr="001905CE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567" w:type="dxa"/>
            <w:shd w:val="clear" w:color="auto" w:fill="auto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107913" w:rsidRPr="001905CE" w:rsidRDefault="00107913" w:rsidP="005B03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32,5 </w:t>
            </w:r>
          </w:p>
        </w:tc>
        <w:tc>
          <w:tcPr>
            <w:tcW w:w="567" w:type="dxa"/>
            <w:shd w:val="clear" w:color="auto" w:fill="auto"/>
          </w:tcPr>
          <w:p w:rsidR="00107913" w:rsidRPr="001905CE" w:rsidRDefault="00107913" w:rsidP="005B0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107913" w:rsidRPr="001905CE" w:rsidRDefault="00A80ED8" w:rsidP="00107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226,5</w:t>
            </w:r>
          </w:p>
        </w:tc>
      </w:tr>
    </w:tbl>
    <w:p w:rsidR="00A65DFE" w:rsidRDefault="00A65DFE" w:rsidP="00A65DFE"/>
    <w:p w:rsidR="00A65DFE" w:rsidRDefault="00A65DFE" w:rsidP="00A65DFE"/>
    <w:p w:rsidR="00A65DFE" w:rsidRDefault="00A65DFE" w:rsidP="00A65DFE">
      <w:pPr>
        <w:rPr>
          <w:b/>
          <w:sz w:val="28"/>
          <w:szCs w:val="28"/>
        </w:rPr>
      </w:pPr>
    </w:p>
    <w:p w:rsidR="00A65DFE" w:rsidRPr="00D85981" w:rsidRDefault="00A65DFE" w:rsidP="00A65DFE">
      <w:pPr>
        <w:rPr>
          <w:b/>
          <w:sz w:val="28"/>
          <w:szCs w:val="28"/>
        </w:rPr>
      </w:pPr>
      <w:r w:rsidRPr="00D85981"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85981">
        <w:rPr>
          <w:b/>
          <w:sz w:val="28"/>
          <w:szCs w:val="28"/>
        </w:rPr>
        <w:t xml:space="preserve"> </w:t>
      </w:r>
      <w:proofErr w:type="spellStart"/>
      <w:r w:rsidRPr="00D85981">
        <w:rPr>
          <w:b/>
          <w:sz w:val="28"/>
          <w:szCs w:val="28"/>
        </w:rPr>
        <w:t>В.Паламар</w:t>
      </w:r>
      <w:proofErr w:type="spellEnd"/>
    </w:p>
    <w:p w:rsidR="0082667F" w:rsidRDefault="0082667F"/>
    <w:p w:rsidR="008E44C6" w:rsidRDefault="008E44C6"/>
    <w:p w:rsidR="008E44C6" w:rsidRDefault="008E44C6"/>
    <w:p w:rsidR="008E44C6" w:rsidRDefault="008E44C6"/>
    <w:p w:rsidR="008E44C6" w:rsidRDefault="008E44C6"/>
    <w:p w:rsidR="008E44C6" w:rsidRDefault="008E44C6"/>
    <w:p w:rsidR="008E44C6" w:rsidRDefault="008E44C6"/>
    <w:p w:rsidR="008E44C6" w:rsidRDefault="009A674B" w:rsidP="009A674B">
      <w:pPr>
        <w:tabs>
          <w:tab w:val="left" w:pos="8105"/>
        </w:tabs>
      </w:pPr>
      <w:r>
        <w:tab/>
      </w:r>
    </w:p>
    <w:p w:rsidR="009A674B" w:rsidRDefault="009A674B" w:rsidP="009A674B">
      <w:pPr>
        <w:tabs>
          <w:tab w:val="left" w:pos="8105"/>
        </w:tabs>
      </w:pPr>
    </w:p>
    <w:p w:rsidR="009A674B" w:rsidRPr="00B4545A" w:rsidRDefault="009A674B" w:rsidP="009A674B">
      <w:pPr>
        <w:jc w:val="center"/>
        <w:rPr>
          <w:b/>
          <w:sz w:val="36"/>
          <w:szCs w:val="32"/>
        </w:rPr>
      </w:pPr>
      <w:r w:rsidRPr="00B4545A">
        <w:rPr>
          <w:b/>
          <w:sz w:val="36"/>
          <w:szCs w:val="32"/>
        </w:rPr>
        <w:lastRenderedPageBreak/>
        <w:t>НАВЧАЛЬНИЙ  ПЛАН</w:t>
      </w:r>
    </w:p>
    <w:p w:rsidR="009A674B" w:rsidRPr="00320FFE" w:rsidRDefault="009A674B" w:rsidP="009A67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Кацмазівської ЗОШ І-ІІ ступенів на 2018-2019 н.р.</w:t>
      </w:r>
    </w:p>
    <w:p w:rsidR="009A674B" w:rsidRPr="0028183F" w:rsidRDefault="009A674B" w:rsidP="009A674B">
      <w:pPr>
        <w:jc w:val="center"/>
        <w:rPr>
          <w:b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852"/>
        <w:gridCol w:w="709"/>
        <w:gridCol w:w="709"/>
        <w:gridCol w:w="567"/>
        <w:gridCol w:w="567"/>
        <w:gridCol w:w="709"/>
        <w:gridCol w:w="708"/>
        <w:gridCol w:w="567"/>
        <w:gridCol w:w="709"/>
        <w:gridCol w:w="567"/>
        <w:gridCol w:w="851"/>
      </w:tblGrid>
      <w:tr w:rsidR="009A674B" w:rsidRPr="00702C15" w:rsidTr="009A674B">
        <w:trPr>
          <w:trHeight w:val="323"/>
        </w:trPr>
        <w:tc>
          <w:tcPr>
            <w:tcW w:w="550" w:type="dxa"/>
            <w:vMerge w:val="restart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п̸п</w:t>
            </w:r>
            <w:proofErr w:type="spellEnd"/>
          </w:p>
        </w:tc>
        <w:tc>
          <w:tcPr>
            <w:tcW w:w="2852" w:type="dxa"/>
            <w:vMerge w:val="restart"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812" w:type="dxa"/>
            <w:gridSpan w:val="9"/>
            <w:shd w:val="clear" w:color="auto" w:fill="auto"/>
          </w:tcPr>
          <w:p w:rsidR="009A674B" w:rsidRPr="00A80ED8" w:rsidRDefault="009A674B" w:rsidP="00A12EAC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A80ED8">
              <w:rPr>
                <w:b/>
                <w:sz w:val="28"/>
              </w:rPr>
              <w:t>Кількість годин на тиждень в класах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spacing w:after="160" w:line="259" w:lineRule="auto"/>
            </w:pPr>
            <w:r>
              <w:rPr>
                <w:b/>
                <w:sz w:val="28"/>
                <w:szCs w:val="28"/>
              </w:rPr>
              <w:t>Разом</w:t>
            </w:r>
          </w:p>
        </w:tc>
      </w:tr>
      <w:tr w:rsidR="009A674B" w:rsidRPr="00702C15" w:rsidTr="009A674B">
        <w:trPr>
          <w:trHeight w:val="301"/>
        </w:trPr>
        <w:tc>
          <w:tcPr>
            <w:tcW w:w="550" w:type="dxa"/>
            <w:vMerge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  <w:vMerge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 w:rsidRPr="00702C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rPr>
                <w:b/>
                <w:sz w:val="28"/>
                <w:szCs w:val="28"/>
              </w:rPr>
            </w:pPr>
          </w:p>
        </w:tc>
      </w:tr>
      <w:tr w:rsidR="009A674B" w:rsidRPr="00702C15" w:rsidTr="009A674B">
        <w:trPr>
          <w:trHeight w:val="24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2C15">
              <w:rPr>
                <w:sz w:val="28"/>
                <w:szCs w:val="28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709" w:type="dxa"/>
            <w:vMerge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702C15">
              <w:rPr>
                <w:sz w:val="28"/>
                <w:szCs w:val="28"/>
              </w:rPr>
              <w:t>ноземна мова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52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Російська мова</w:t>
            </w: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Зарубіжна </w:t>
            </w:r>
            <w:r w:rsidRPr="00702C15">
              <w:rPr>
                <w:sz w:val="28"/>
                <w:szCs w:val="28"/>
              </w:rPr>
              <w:t xml:space="preserve"> література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74B" w:rsidRPr="00702C15" w:rsidTr="009A674B">
        <w:trPr>
          <w:trHeight w:val="332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674B" w:rsidRPr="00702C15" w:rsidTr="009A674B">
        <w:trPr>
          <w:trHeight w:val="630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,5</w:t>
            </w:r>
          </w:p>
        </w:tc>
      </w:tr>
      <w:tr w:rsidR="009A674B" w:rsidRPr="00702C15" w:rsidTr="009A674B">
        <w:trPr>
          <w:trHeight w:val="340"/>
        </w:trPr>
        <w:tc>
          <w:tcPr>
            <w:tcW w:w="550" w:type="dxa"/>
          </w:tcPr>
          <w:p w:rsidR="009A674B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 світі</w:t>
            </w: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674B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Мистецтво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B30939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74B" w:rsidRPr="00702C15" w:rsidTr="009A674B">
        <w:trPr>
          <w:trHeight w:val="332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Геометрія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B30939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Біологія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Географія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Фізика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Хімія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0939">
              <w:rPr>
                <w:sz w:val="28"/>
                <w:szCs w:val="28"/>
              </w:rPr>
              <w:t>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Інформатика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B30939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30939">
              <w:rPr>
                <w:sz w:val="28"/>
                <w:szCs w:val="28"/>
              </w:rPr>
              <w:t>,5</w:t>
            </w:r>
          </w:p>
        </w:tc>
      </w:tr>
      <w:tr w:rsidR="009A674B" w:rsidRPr="00702C15" w:rsidTr="009A674B">
        <w:trPr>
          <w:trHeight w:val="315"/>
        </w:trPr>
        <w:tc>
          <w:tcPr>
            <w:tcW w:w="550" w:type="dxa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52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 w:rsidRPr="00702C1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A674B" w:rsidRPr="00702C15" w:rsidRDefault="009A674B" w:rsidP="00A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674B" w:rsidRPr="00702C15" w:rsidRDefault="009A674B" w:rsidP="00A12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A674B" w:rsidRPr="00702C15" w:rsidRDefault="00B30939" w:rsidP="00B3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</w:tr>
      <w:tr w:rsidR="009A674B" w:rsidRPr="001905CE" w:rsidTr="009A674B">
        <w:trPr>
          <w:trHeight w:val="315"/>
        </w:trPr>
        <w:tc>
          <w:tcPr>
            <w:tcW w:w="550" w:type="dxa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ind w:left="7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ind w:left="78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ind w:left="28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9A674B" w:rsidRDefault="009A674B" w:rsidP="00A12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A674B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A674B" w:rsidRDefault="009A674B" w:rsidP="00A12E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A674B" w:rsidRPr="001905CE" w:rsidRDefault="009A674B" w:rsidP="00A12E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674B" w:rsidRPr="001905CE" w:rsidTr="009A674B">
        <w:trPr>
          <w:trHeight w:val="315"/>
        </w:trPr>
        <w:tc>
          <w:tcPr>
            <w:tcW w:w="550" w:type="dxa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</w:p>
        </w:tc>
        <w:tc>
          <w:tcPr>
            <w:tcW w:w="2852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  <w:r w:rsidRPr="001905CE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9A674B" w:rsidRPr="001905CE" w:rsidRDefault="009A674B" w:rsidP="00A12EAC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A674B" w:rsidRPr="001905CE" w:rsidRDefault="009A674B" w:rsidP="00A12EAC">
            <w:pPr>
              <w:ind w:left="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A674B" w:rsidRPr="001905CE" w:rsidRDefault="009A674B" w:rsidP="00A12EAC">
            <w:pPr>
              <w:ind w:left="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       </w:t>
            </w:r>
          </w:p>
        </w:tc>
        <w:tc>
          <w:tcPr>
            <w:tcW w:w="709" w:type="dxa"/>
            <w:shd w:val="clear" w:color="auto" w:fill="auto"/>
          </w:tcPr>
          <w:p w:rsidR="009A674B" w:rsidRPr="001905CE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708" w:type="dxa"/>
            <w:shd w:val="clear" w:color="auto" w:fill="auto"/>
          </w:tcPr>
          <w:p w:rsidR="009A674B" w:rsidRPr="001905CE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  <w:tc>
          <w:tcPr>
            <w:tcW w:w="567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A674B" w:rsidRPr="001905CE" w:rsidRDefault="009A674B" w:rsidP="00A12E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32,5 </w:t>
            </w:r>
          </w:p>
        </w:tc>
        <w:tc>
          <w:tcPr>
            <w:tcW w:w="567" w:type="dxa"/>
            <w:shd w:val="clear" w:color="auto" w:fill="auto"/>
          </w:tcPr>
          <w:p w:rsidR="009A674B" w:rsidRPr="001905CE" w:rsidRDefault="009A674B" w:rsidP="00A12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9A674B" w:rsidRPr="001905CE" w:rsidRDefault="00B30939" w:rsidP="00B30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</w:t>
            </w:r>
            <w:bookmarkStart w:id="0" w:name="_GoBack"/>
            <w:bookmarkEnd w:id="0"/>
            <w:r w:rsidR="009A674B">
              <w:rPr>
                <w:b/>
                <w:sz w:val="28"/>
                <w:szCs w:val="28"/>
              </w:rPr>
              <w:t>,5</w:t>
            </w:r>
          </w:p>
        </w:tc>
      </w:tr>
    </w:tbl>
    <w:p w:rsidR="009A674B" w:rsidRDefault="009A674B" w:rsidP="009A674B"/>
    <w:p w:rsidR="009A674B" w:rsidRDefault="009A674B" w:rsidP="009A674B"/>
    <w:p w:rsidR="009A674B" w:rsidRDefault="009A674B" w:rsidP="009A674B">
      <w:pPr>
        <w:rPr>
          <w:b/>
          <w:sz w:val="28"/>
          <w:szCs w:val="28"/>
        </w:rPr>
      </w:pPr>
    </w:p>
    <w:p w:rsidR="009A674B" w:rsidRDefault="009A674B" w:rsidP="009A674B">
      <w:r w:rsidRPr="00D85981"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85981">
        <w:rPr>
          <w:b/>
          <w:sz w:val="28"/>
          <w:szCs w:val="28"/>
        </w:rPr>
        <w:t xml:space="preserve"> </w:t>
      </w:r>
      <w:proofErr w:type="spellStart"/>
      <w:r w:rsidRPr="00D85981">
        <w:rPr>
          <w:b/>
          <w:sz w:val="28"/>
          <w:szCs w:val="28"/>
        </w:rPr>
        <w:t>В.Паламар</w:t>
      </w:r>
      <w:proofErr w:type="spellEnd"/>
    </w:p>
    <w:p w:rsidR="009A674B" w:rsidRDefault="009A674B" w:rsidP="009A674B"/>
    <w:p w:rsidR="009A674B" w:rsidRDefault="009A674B" w:rsidP="009A674B"/>
    <w:p w:rsidR="009A674B" w:rsidRDefault="009A674B" w:rsidP="009A674B"/>
    <w:p w:rsidR="009A674B" w:rsidRDefault="009A674B" w:rsidP="009A674B"/>
    <w:p w:rsidR="009A674B" w:rsidRDefault="009A674B" w:rsidP="009A674B"/>
    <w:p w:rsidR="008E44C6" w:rsidRDefault="008E44C6"/>
    <w:sectPr w:rsidR="008E4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FE"/>
    <w:rsid w:val="000A4C43"/>
    <w:rsid w:val="00107913"/>
    <w:rsid w:val="00823824"/>
    <w:rsid w:val="0082667F"/>
    <w:rsid w:val="00863E76"/>
    <w:rsid w:val="008E44C6"/>
    <w:rsid w:val="009A674B"/>
    <w:rsid w:val="00A65DFE"/>
    <w:rsid w:val="00A80ED8"/>
    <w:rsid w:val="00B30939"/>
    <w:rsid w:val="00C026B9"/>
    <w:rsid w:val="00D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7578A-CFC9-497B-8397-916F943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B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Кацмазівська ЗОШ</dc:creator>
  <cp:keywords/>
  <dc:description/>
  <cp:lastModifiedBy>Кацмазівська ЗОШ</cp:lastModifiedBy>
  <cp:revision>9</cp:revision>
  <cp:lastPrinted>2018-09-05T10:22:00Z</cp:lastPrinted>
  <dcterms:created xsi:type="dcterms:W3CDTF">2018-01-16T07:02:00Z</dcterms:created>
  <dcterms:modified xsi:type="dcterms:W3CDTF">2018-09-05T10:23:00Z</dcterms:modified>
</cp:coreProperties>
</file>