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/>
        <w:drawing>
          <wp:inline distL="114300" distT="0" distB="0" distR="114300">
            <wp:extent cx="8789511" cy="6592134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5400000">
                      <a:off x="0" y="0"/>
                      <a:ext cx="8789511" cy="6592134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L="114300" distT="0" distB="0" distR="114300">
            <wp:extent cx="8308049" cy="6231036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5400000">
                      <a:off x="0" y="0"/>
                      <a:ext cx="8308049" cy="6231036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L="114300" distT="0" distB="0" distR="114300">
            <wp:extent cx="7404944" cy="5553707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5400000">
                      <a:off x="0" y="0"/>
                      <a:ext cx="7404944" cy="5553707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L="114300" distT="0" distB="0" distR="114300">
            <wp:extent cx="7771973" cy="5828981"/>
            <wp:effectExtent l="0" t="0" r="0" b="0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5400000">
                      <a:off x="0" y="0"/>
                      <a:ext cx="7771973" cy="5828981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openxmlformats.org/officeDocument/2006/relationships/fontTable" Target="fontTable.xml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0</Words>
  <Characters>0</Characters>
  <Application>WPS Office</Application>
  <Paragraphs>5</Paragraphs>
  <CharactersWithSpaces>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2021-04-23T04:58:40Z</dcterms:created>
  <dc:creator>Redmi Note 8T</dc:creator>
  <lastModifiedBy>Redmi Note 8T</lastModifiedBy>
  <dcterms:modified xsi:type="dcterms:W3CDTF">2021-04-23T05:02:04Z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