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EB" w:rsidRPr="002803E4" w:rsidRDefault="00100D3F" w:rsidP="00100D3F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A051A">
        <w:rPr>
          <w:rFonts w:ascii="Times New Roman" w:hAnsi="Times New Roman" w:cs="Times New Roman"/>
          <w:sz w:val="36"/>
          <w:szCs w:val="36"/>
        </w:rPr>
        <w:t xml:space="preserve">     </w:t>
      </w:r>
      <w:r w:rsidRPr="007A051A">
        <w:rPr>
          <w:rFonts w:ascii="Times New Roman" w:hAnsi="Times New Roman" w:cs="Times New Roman"/>
          <w:sz w:val="36"/>
          <w:szCs w:val="36"/>
          <w:lang w:val="uk-UA"/>
        </w:rPr>
        <w:t xml:space="preserve">            </w:t>
      </w:r>
      <w:r w:rsidR="007A051A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Pr="007A051A">
        <w:rPr>
          <w:rFonts w:ascii="Times New Roman" w:hAnsi="Times New Roman" w:cs="Times New Roman"/>
          <w:sz w:val="36"/>
          <w:szCs w:val="36"/>
          <w:lang w:val="uk-UA"/>
        </w:rPr>
        <w:t xml:space="preserve">       </w:t>
      </w:r>
      <w:r w:rsidRPr="002803E4">
        <w:rPr>
          <w:rFonts w:ascii="Times New Roman" w:hAnsi="Times New Roman" w:cs="Times New Roman"/>
          <w:b/>
          <w:sz w:val="40"/>
          <w:szCs w:val="36"/>
          <w:lang w:val="uk-UA"/>
        </w:rPr>
        <w:t>Дистанційне навчання у 2 класі</w:t>
      </w:r>
    </w:p>
    <w:p w:rsidR="008C689C" w:rsidRPr="002803E4" w:rsidRDefault="00100D3F" w:rsidP="007A051A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803E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</w:t>
      </w:r>
      <w:r w:rsidR="007A051A" w:rsidRPr="002803E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п</w:t>
      </w:r>
      <w:r w:rsidRPr="002803E4">
        <w:rPr>
          <w:rFonts w:ascii="Times New Roman" w:hAnsi="Times New Roman" w:cs="Times New Roman"/>
          <w:b/>
          <w:sz w:val="36"/>
          <w:szCs w:val="36"/>
          <w:lang w:val="uk-UA"/>
        </w:rPr>
        <w:t>ід час карантину</w:t>
      </w:r>
    </w:p>
    <w:p w:rsidR="007A051A" w:rsidRPr="007A051A" w:rsidRDefault="002803E4" w:rsidP="007A051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</w:t>
      </w:r>
      <w:r w:rsidR="007A051A">
        <w:rPr>
          <w:rFonts w:ascii="Times New Roman" w:hAnsi="Times New Roman" w:cs="Times New Roman"/>
          <w:sz w:val="36"/>
          <w:szCs w:val="36"/>
          <w:lang w:val="uk-UA"/>
        </w:rPr>
        <w:t xml:space="preserve">Класний керівник       </w:t>
      </w:r>
      <w:proofErr w:type="spellStart"/>
      <w:r w:rsidR="007A051A" w:rsidRPr="002803E4">
        <w:rPr>
          <w:rFonts w:ascii="Times New Roman" w:hAnsi="Times New Roman" w:cs="Times New Roman"/>
          <w:i/>
          <w:sz w:val="36"/>
          <w:szCs w:val="36"/>
          <w:lang w:val="uk-UA"/>
        </w:rPr>
        <w:t>Стахова</w:t>
      </w:r>
      <w:proofErr w:type="spellEnd"/>
      <w:r w:rsidR="007A051A" w:rsidRPr="002803E4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О.І.</w:t>
      </w:r>
      <w:r w:rsidR="007A051A">
        <w:rPr>
          <w:rFonts w:ascii="Times New Roman" w:hAnsi="Times New Roman" w:cs="Times New Roman"/>
          <w:sz w:val="36"/>
          <w:szCs w:val="36"/>
          <w:lang w:val="uk-UA"/>
        </w:rPr>
        <w:t xml:space="preserve">          0970563729</w:t>
      </w:r>
    </w:p>
    <w:p w:rsidR="008C689C" w:rsidRDefault="008C689C"/>
    <w:tbl>
      <w:tblPr>
        <w:tblStyle w:val="a4"/>
        <w:tblW w:w="0" w:type="auto"/>
        <w:tblLayout w:type="fixed"/>
        <w:tblLook w:val="04A0"/>
      </w:tblPr>
      <w:tblGrid>
        <w:gridCol w:w="1951"/>
        <w:gridCol w:w="992"/>
        <w:gridCol w:w="4395"/>
        <w:gridCol w:w="3226"/>
      </w:tblGrid>
      <w:tr w:rsidR="002803E4" w:rsidTr="00F979AC">
        <w:trPr>
          <w:trHeight w:val="810"/>
        </w:trPr>
        <w:tc>
          <w:tcPr>
            <w:tcW w:w="1951" w:type="dxa"/>
            <w:tcBorders>
              <w:bottom w:val="single" w:sz="4" w:space="0" w:color="auto"/>
            </w:tcBorders>
          </w:tcPr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03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учителя</w:t>
            </w:r>
          </w:p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03E4" w:rsidRPr="002803E4" w:rsidRDefault="002803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03E4" w:rsidRP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803E4">
              <w:rPr>
                <w:rFonts w:ascii="Times New Roman" w:hAnsi="Times New Roman" w:cs="Times New Roman"/>
                <w:b/>
                <w:sz w:val="28"/>
                <w:lang w:val="uk-UA"/>
              </w:rPr>
              <w:t>№ уроку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803E4">
              <w:rPr>
                <w:b/>
                <w:lang w:val="uk-UA"/>
              </w:rPr>
              <w:t xml:space="preserve">             </w:t>
            </w:r>
            <w:r w:rsidRPr="002803E4">
              <w:rPr>
                <w:rFonts w:ascii="Times New Roman" w:hAnsi="Times New Roman" w:cs="Times New Roman"/>
                <w:b/>
                <w:sz w:val="28"/>
                <w:lang w:val="uk-UA"/>
              </w:rPr>
              <w:t>Зміст уроку</w:t>
            </w:r>
          </w:p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2803E4" w:rsidRPr="002803E4" w:rsidRDefault="002803E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2803E4" w:rsidRP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803E4">
              <w:rPr>
                <w:rFonts w:ascii="Times New Roman" w:hAnsi="Times New Roman" w:cs="Times New Roman"/>
                <w:b/>
                <w:sz w:val="28"/>
                <w:lang w:val="uk-UA"/>
              </w:rPr>
              <w:t>Завдання для учнів для</w:t>
            </w:r>
          </w:p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самоопрацювання</w:t>
            </w:r>
            <w:proofErr w:type="spellEnd"/>
          </w:p>
          <w:p w:rsidR="002803E4" w:rsidRPr="002803E4" w:rsidRDefault="002803E4">
            <w:pPr>
              <w:rPr>
                <w:b/>
                <w:lang w:val="uk-UA"/>
              </w:rPr>
            </w:pPr>
          </w:p>
        </w:tc>
      </w:tr>
      <w:tr w:rsidR="00FB5C48" w:rsidTr="00F979AC">
        <w:trPr>
          <w:trHeight w:val="8805"/>
        </w:trPr>
        <w:tc>
          <w:tcPr>
            <w:tcW w:w="1951" w:type="dxa"/>
            <w:tcBorders>
              <w:top w:val="single" w:sz="4" w:space="0" w:color="auto"/>
            </w:tcBorders>
          </w:tcPr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О.І.</w:t>
            </w: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11CC0" w:rsidRDefault="00511CC0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11CC0" w:rsidRDefault="00511CC0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Pr="002803E4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Pr="004417E4" w:rsidRDefault="00FB5C4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417E4">
              <w:rPr>
                <w:rFonts w:ascii="Times New Roman" w:hAnsi="Times New Roman" w:cs="Times New Roman"/>
                <w:sz w:val="28"/>
                <w:lang w:val="uk-UA"/>
              </w:rPr>
              <w:t>112</w:t>
            </w:r>
          </w:p>
          <w:p w:rsidR="000F72B9" w:rsidRDefault="000F72B9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0F72B9" w:rsidRDefault="000F72B9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0F72B9" w:rsidRDefault="000F72B9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0F72B9" w:rsidRDefault="000F72B9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113</w:t>
            </w: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114</w:t>
            </w: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115</w:t>
            </w: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116</w:t>
            </w: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117</w:t>
            </w: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11CC0" w:rsidRDefault="00511CC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70</w:t>
            </w:r>
          </w:p>
          <w:p w:rsidR="00511CC0" w:rsidRDefault="00511CC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11CC0" w:rsidRDefault="00511CC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  <w:p w:rsidR="0074455D" w:rsidRDefault="0074455D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4455D" w:rsidRDefault="0074455D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4455D" w:rsidRDefault="0074455D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72</w:t>
            </w:r>
          </w:p>
          <w:p w:rsidR="00040270" w:rsidRDefault="0004027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40270" w:rsidRDefault="0004027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40270" w:rsidRDefault="0004027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73</w:t>
            </w: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74</w:t>
            </w: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Pr="000F72B9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B5C48" w:rsidRDefault="00FB5C48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uk-UA"/>
              </w:rPr>
              <w:lastRenderedPageBreak/>
              <w:t xml:space="preserve"> </w:t>
            </w:r>
            <w:r w:rsidRPr="00FB5C48">
              <w:rPr>
                <w:rFonts w:ascii="Times New Roman" w:hAnsi="Times New Roman" w:cs="Times New Roman"/>
                <w:b/>
                <w:sz w:val="44"/>
                <w:lang w:val="uk-UA"/>
              </w:rPr>
              <w:t>Українська мова</w:t>
            </w: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B5C48" w:rsidRDefault="009767BD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uk-UA"/>
              </w:rPr>
              <w:t xml:space="preserve"> </w:t>
            </w:r>
            <w:r w:rsidR="00F979AC">
              <w:rPr>
                <w:rFonts w:ascii="Times New Roman" w:hAnsi="Times New Roman" w:cs="Times New Roman"/>
                <w:sz w:val="28"/>
                <w:lang w:val="uk-UA"/>
              </w:rPr>
              <w:t>Виразне читання  тексту. Форма</w:t>
            </w:r>
          </w:p>
          <w:p w:rsidR="000F72B9" w:rsidRDefault="00F979AC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слова та споріднені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слова.Корінь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слова.</w:t>
            </w:r>
          </w:p>
          <w:p w:rsidR="000F72B9" w:rsidRDefault="000F72B9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F72B9" w:rsidRDefault="000F72B9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Виразне читання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твору.Вимова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 правопис слів з ненаголошеними </w:t>
            </w:r>
          </w:p>
          <w:p w:rsidR="00F979AC" w:rsidRDefault="000F72B9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 та И в корені слова. Пряме і переносне значення слова.</w:t>
            </w:r>
            <w:r w:rsidR="00F979A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Виразне читання  твору. Чергування  звуків в коренях слів.</w:t>
            </w: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Запис слів під диктування.</w:t>
            </w: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Виразне читання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твору.</w:t>
            </w:r>
            <w:r w:rsidR="004417E4">
              <w:rPr>
                <w:rFonts w:ascii="Times New Roman" w:hAnsi="Times New Roman" w:cs="Times New Roman"/>
                <w:sz w:val="28"/>
                <w:lang w:val="uk-UA"/>
              </w:rPr>
              <w:t>Визначен-</w:t>
            </w:r>
            <w:proofErr w:type="spellEnd"/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основи та закінчення, кореня</w:t>
            </w: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слова. Однозначні та багатозначні слова.</w:t>
            </w: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Виразне читання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твору.Корінь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слова. Пряме і переносне значення</w:t>
            </w:r>
          </w:p>
          <w:p w:rsidR="004417E4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  <w:r w:rsidR="004417E4">
              <w:rPr>
                <w:rFonts w:ascii="Times New Roman" w:hAnsi="Times New Roman" w:cs="Times New Roman"/>
                <w:sz w:val="28"/>
                <w:lang w:val="uk-UA"/>
              </w:rPr>
              <w:t>лова.</w:t>
            </w: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Утворення споріднених слів. Омоніми.</w:t>
            </w: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11CC0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      </w:t>
            </w:r>
          </w:p>
          <w:p w:rsidR="00FD2D90" w:rsidRPr="00FD2D90" w:rsidRDefault="004D1471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 w:rsidRPr="00FD2D90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 w:rsidRPr="00FD2D90">
              <w:rPr>
                <w:rFonts w:ascii="Times New Roman" w:hAnsi="Times New Roman" w:cs="Times New Roman"/>
                <w:b/>
                <w:sz w:val="44"/>
                <w:lang w:val="uk-UA"/>
              </w:rPr>
              <w:t xml:space="preserve"> </w:t>
            </w:r>
            <w:r w:rsidR="00FD2D90" w:rsidRPr="00FD2D90">
              <w:rPr>
                <w:rFonts w:ascii="Times New Roman" w:hAnsi="Times New Roman" w:cs="Times New Roman"/>
                <w:b/>
                <w:sz w:val="44"/>
                <w:lang w:val="uk-UA"/>
              </w:rPr>
              <w:t xml:space="preserve">      </w:t>
            </w:r>
            <w:r w:rsidRPr="00FD2D90">
              <w:rPr>
                <w:rFonts w:ascii="Times New Roman" w:hAnsi="Times New Roman" w:cs="Times New Roman"/>
                <w:b/>
                <w:sz w:val="44"/>
                <w:lang w:val="uk-UA"/>
              </w:rPr>
              <w:t>Математик</w:t>
            </w:r>
            <w:r w:rsidR="00511CC0" w:rsidRPr="00FD2D90">
              <w:rPr>
                <w:rFonts w:ascii="Times New Roman" w:hAnsi="Times New Roman" w:cs="Times New Roman"/>
                <w:b/>
                <w:sz w:val="44"/>
                <w:lang w:val="uk-UA"/>
              </w:rPr>
              <w:t>а</w:t>
            </w:r>
          </w:p>
          <w:p w:rsidR="0074455D" w:rsidRDefault="0074455D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Таблиця ділення </w:t>
            </w:r>
            <w:r w:rsidR="00040270">
              <w:rPr>
                <w:rFonts w:ascii="Times New Roman" w:hAnsi="Times New Roman" w:cs="Times New Roman"/>
                <w:sz w:val="28"/>
                <w:lang w:val="uk-UA"/>
              </w:rPr>
              <w:t>на 2.</w:t>
            </w:r>
          </w:p>
          <w:p w:rsidR="00040270" w:rsidRDefault="0004027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 w:rsidRPr="00040270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прикладів та задач.</w:t>
            </w:r>
          </w:p>
          <w:p w:rsidR="00040270" w:rsidRDefault="0004027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40270" w:rsidRDefault="0004027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Таблиця ділення на 3.</w:t>
            </w:r>
          </w:p>
          <w:p w:rsidR="00040270" w:rsidRDefault="0004027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 w:rsidRPr="00040270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прикладів та задач.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Таблиця множення числа 4.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Вирази, що містять дію множення.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задач.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Таблиця ділення на 4.</w:t>
            </w:r>
            <w:r w:rsidR="003D22D1"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r w:rsidR="003D22D1" w:rsidRPr="003D22D1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 w:rsidR="003D22D1">
              <w:rPr>
                <w:rFonts w:ascii="Times New Roman" w:hAnsi="Times New Roman" w:cs="Times New Roman"/>
                <w:sz w:val="28"/>
              </w:rPr>
              <w:t>язуван</w:t>
            </w:r>
            <w:proofErr w:type="spellEnd"/>
            <w:r w:rsidR="003D22D1">
              <w:rPr>
                <w:rFonts w:ascii="Times New Roman" w:hAnsi="Times New Roman" w:cs="Times New Roman"/>
                <w:sz w:val="28"/>
              </w:rPr>
              <w:t>-</w:t>
            </w: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D2D90">
              <w:rPr>
                <w:rFonts w:ascii="Times New Roman" w:hAnsi="Times New Roman" w:cs="Times New Roman"/>
                <w:sz w:val="28"/>
              </w:rPr>
              <w:t xml:space="preserve"> задач на </w:t>
            </w:r>
            <w:proofErr w:type="spellStart"/>
            <w:r w:rsidR="00FD2D90"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 w:rsidR="00FD2D90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лення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Таблиця множення числа 5. Задачі</w:t>
            </w:r>
          </w:p>
          <w:p w:rsidR="003D22D1" w:rsidRDefault="00FD2D9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="003D22D1">
              <w:rPr>
                <w:rFonts w:ascii="Times New Roman" w:hAnsi="Times New Roman" w:cs="Times New Roman"/>
                <w:sz w:val="28"/>
                <w:lang w:val="uk-UA"/>
              </w:rPr>
              <w:t>а збільшення числа в кілька разів.</w:t>
            </w: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Таблиця ділення на 5.Зменшення</w:t>
            </w:r>
          </w:p>
          <w:p w:rsidR="003D22D1" w:rsidRPr="003D22D1" w:rsidRDefault="003D22D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числа в кілька разів.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P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979A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Виразно читати </w:t>
            </w:r>
            <w:r w:rsidR="000F72B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с.</w:t>
            </w:r>
            <w:r w:rsidR="000F72B9">
              <w:rPr>
                <w:rFonts w:ascii="Times New Roman" w:hAnsi="Times New Roman" w:cs="Times New Roman"/>
                <w:sz w:val="28"/>
                <w:lang w:val="uk-UA"/>
              </w:rPr>
              <w:t>60-61,</w:t>
            </w:r>
          </w:p>
          <w:p w:rsidR="000F72B9" w:rsidRDefault="000F72B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вправа  6 с. 61</w:t>
            </w:r>
          </w:p>
          <w:p w:rsidR="000F72B9" w:rsidRPr="00F979AC" w:rsidRDefault="000F72B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C501C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Виразно читати с.62-63,</w:t>
            </w:r>
          </w:p>
          <w:p w:rsidR="00C501C8" w:rsidRDefault="00C501C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вправа  11, 13 .</w:t>
            </w:r>
          </w:p>
          <w:p w:rsidR="00C501C8" w:rsidRDefault="00C501C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64-65. Запис слів під диктування</w:t>
            </w:r>
          </w:p>
          <w:p w:rsidR="004417E4" w:rsidRDefault="004417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Pr="00C501C8" w:rsidRDefault="004417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С.66-67, вправа 11</w:t>
            </w: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4417E4" w:rsidRDefault="004417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4417E4" w:rsidRDefault="004417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4417E4" w:rsidRDefault="004417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4417E4" w:rsidRDefault="004417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С.68-69, вправа 15</w:t>
            </w:r>
          </w:p>
          <w:p w:rsidR="004D1471" w:rsidRDefault="004D147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Pr="004417E4" w:rsidRDefault="004D147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72-73, вправи 5, 6</w:t>
            </w: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Pr="00511CC0" w:rsidRDefault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4455D" w:rsidRDefault="0074455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B5C48" w:rsidRDefault="00511CC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11CC0">
              <w:rPr>
                <w:rFonts w:ascii="Times New Roman" w:hAnsi="Times New Roman" w:cs="Times New Roman"/>
                <w:sz w:val="28"/>
                <w:lang w:val="uk-UA"/>
              </w:rPr>
              <w:t>Виконати завдання</w:t>
            </w:r>
          </w:p>
          <w:p w:rsidR="00511CC0" w:rsidRDefault="00D115E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4,5 с.102</w:t>
            </w:r>
          </w:p>
          <w:p w:rsidR="0074455D" w:rsidRDefault="0074455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4455D" w:rsidRDefault="0074455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</w:t>
            </w:r>
          </w:p>
          <w:p w:rsidR="0074455D" w:rsidRDefault="00D115E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6, 7 с.105</w:t>
            </w:r>
          </w:p>
          <w:p w:rsidR="00040270" w:rsidRDefault="000402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40270" w:rsidRDefault="000402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</w:t>
            </w:r>
          </w:p>
          <w:p w:rsidR="00040270" w:rsidRDefault="00D115E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5,6 с. 107</w:t>
            </w:r>
          </w:p>
          <w:p w:rsidR="00040270" w:rsidRDefault="000402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40270" w:rsidRDefault="000402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Виконати завдання </w:t>
            </w:r>
          </w:p>
          <w:p w:rsidR="00040270" w:rsidRDefault="000402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  <w:r w:rsidR="003D22D1">
              <w:rPr>
                <w:rFonts w:ascii="Times New Roman" w:hAnsi="Times New Roman" w:cs="Times New Roman"/>
                <w:sz w:val="28"/>
                <w:lang w:val="uk-UA"/>
              </w:rPr>
              <w:t xml:space="preserve"> 4,6 с.110</w:t>
            </w:r>
          </w:p>
          <w:p w:rsidR="003D22D1" w:rsidRDefault="003D22D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Default="003D22D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Default="003D22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</w:t>
            </w:r>
          </w:p>
          <w:p w:rsidR="003D22D1" w:rsidRDefault="003D22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№4, 5 с. 112</w:t>
            </w:r>
          </w:p>
          <w:p w:rsidR="003D22D1" w:rsidRDefault="003D22D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Default="003D22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Виконати завдання </w:t>
            </w:r>
          </w:p>
          <w:p w:rsidR="003D22D1" w:rsidRDefault="003D22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№4,5 с. 113</w:t>
            </w:r>
          </w:p>
          <w:p w:rsidR="0074455D" w:rsidRPr="00511CC0" w:rsidRDefault="0074455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Pr="002803E4" w:rsidRDefault="00FB5C48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8C689C" w:rsidRPr="00FD2D90" w:rsidRDefault="008C689C">
      <w:pPr>
        <w:rPr>
          <w:lang w:val="uk-UA"/>
        </w:rPr>
      </w:pPr>
    </w:p>
    <w:sectPr w:rsidR="008C689C" w:rsidRPr="00FD2D90" w:rsidSect="008C689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689C"/>
    <w:rsid w:val="00040270"/>
    <w:rsid w:val="000F72B9"/>
    <w:rsid w:val="00100D3F"/>
    <w:rsid w:val="00126000"/>
    <w:rsid w:val="002803E4"/>
    <w:rsid w:val="003D22D1"/>
    <w:rsid w:val="004417E4"/>
    <w:rsid w:val="004D1471"/>
    <w:rsid w:val="00511CC0"/>
    <w:rsid w:val="006F14D8"/>
    <w:rsid w:val="0074455D"/>
    <w:rsid w:val="007A051A"/>
    <w:rsid w:val="008C689C"/>
    <w:rsid w:val="009767BD"/>
    <w:rsid w:val="00A30BEB"/>
    <w:rsid w:val="00C501C8"/>
    <w:rsid w:val="00D115E1"/>
    <w:rsid w:val="00F979AC"/>
    <w:rsid w:val="00FB5C48"/>
    <w:rsid w:val="00FD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3F"/>
    <w:pPr>
      <w:spacing w:after="0" w:line="240" w:lineRule="auto"/>
    </w:pPr>
  </w:style>
  <w:style w:type="table" w:styleId="a4">
    <w:name w:val="Table Grid"/>
    <w:basedOn w:val="a1"/>
    <w:uiPriority w:val="59"/>
    <w:rsid w:val="00280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2020-03-15T16:25:00Z</dcterms:created>
  <dcterms:modified xsi:type="dcterms:W3CDTF">2020-03-15T20:07:00Z</dcterms:modified>
</cp:coreProperties>
</file>